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9E82" w14:textId="77777777" w:rsidR="000220B3" w:rsidRDefault="000220B3" w:rsidP="00B675F3">
      <w:pPr>
        <w:pStyle w:val="Heading1"/>
      </w:pPr>
      <w:r w:rsidRPr="000220B3">
        <w:t>When Your LinkedIn Profile Disappears: How to Respond to a Compromised Account</w:t>
      </w:r>
    </w:p>
    <w:p w14:paraId="67A1C1E1" w14:textId="20FE21CA" w:rsidR="00B675F3" w:rsidRDefault="00B675F3" w:rsidP="000220B3">
      <w:pPr>
        <w:rPr>
          <w:b/>
          <w:bCs/>
        </w:rPr>
      </w:pPr>
      <w:r w:rsidRPr="00B675F3">
        <w:rPr>
          <w:b/>
          <w:bCs/>
        </w:rPr>
        <w:t>Published on 8 July 2025 at 17:00</w:t>
      </w:r>
    </w:p>
    <w:p w14:paraId="542FE914" w14:textId="26C8278B" w:rsidR="000220B3" w:rsidRPr="000220B3" w:rsidRDefault="000220B3" w:rsidP="000220B3">
      <w:pPr>
        <w:rPr>
          <w:b/>
          <w:bCs/>
        </w:rPr>
      </w:pPr>
      <w:r>
        <w:rPr>
          <w:b/>
          <w:bCs/>
        </w:rPr>
        <w:t>By Kimberly Wiethoff</w:t>
      </w:r>
    </w:p>
    <w:p w14:paraId="66A4A58F" w14:textId="77777777" w:rsidR="000220B3" w:rsidRPr="000220B3" w:rsidRDefault="000220B3" w:rsidP="000220B3">
      <w:r w:rsidRPr="000220B3">
        <w:t xml:space="preserve">One day you’re actively networking, applying to jobs, and sharing thought leadership on LinkedIn—and the next, your profile is </w:t>
      </w:r>
      <w:r w:rsidRPr="000220B3">
        <w:rPr>
          <w:i/>
          <w:iCs/>
        </w:rPr>
        <w:t>gone</w:t>
      </w:r>
      <w:r w:rsidRPr="000220B3">
        <w:t xml:space="preserve">. You try to access it and get the dreaded message: </w:t>
      </w:r>
      <w:r w:rsidRPr="000220B3">
        <w:rPr>
          <w:b/>
          <w:bCs/>
        </w:rPr>
        <w:t>“This page doesn’t exist.”</w:t>
      </w:r>
    </w:p>
    <w:p w14:paraId="557051F7" w14:textId="77777777" w:rsidR="000220B3" w:rsidRPr="000220B3" w:rsidRDefault="000220B3" w:rsidP="000220B3">
      <w:r w:rsidRPr="000220B3">
        <w:t>It’s a disorienting experience—and unfortunately, a growing concern for many professionals. Whether due to hacking, unauthorized changes, or LinkedIn’s own moderation systems, compromised accounts are becoming more common.</w:t>
      </w:r>
    </w:p>
    <w:p w14:paraId="5105439A" w14:textId="77777777" w:rsidR="000220B3" w:rsidRPr="000220B3" w:rsidRDefault="000220B3" w:rsidP="000220B3">
      <w:r w:rsidRPr="000220B3">
        <w:t xml:space="preserve">Here’s what you need to know—and </w:t>
      </w:r>
      <w:proofErr w:type="gramStart"/>
      <w:r w:rsidRPr="000220B3">
        <w:t>do—</w:t>
      </w:r>
      <w:proofErr w:type="gramEnd"/>
      <w:r w:rsidRPr="000220B3">
        <w:t>if your LinkedIn profile disappears or gets hacked.</w:t>
      </w:r>
    </w:p>
    <w:p w14:paraId="48636BAD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t>🚨</w:t>
      </w:r>
      <w:r w:rsidRPr="000220B3">
        <w:t xml:space="preserve"> Step 1: Confirm the Issue</w:t>
      </w:r>
    </w:p>
    <w:p w14:paraId="29269D99" w14:textId="77777777" w:rsidR="000220B3" w:rsidRPr="000220B3" w:rsidRDefault="000220B3" w:rsidP="000220B3">
      <w:r w:rsidRPr="000220B3">
        <w:t>Before panicking, try:</w:t>
      </w:r>
    </w:p>
    <w:p w14:paraId="4978B094" w14:textId="77777777" w:rsidR="000220B3" w:rsidRPr="000220B3" w:rsidRDefault="000220B3" w:rsidP="000220B3">
      <w:pPr>
        <w:numPr>
          <w:ilvl w:val="0"/>
          <w:numId w:val="1"/>
        </w:numPr>
      </w:pPr>
      <w:r w:rsidRPr="000220B3">
        <w:t>Logging in through both desktop and mobile apps</w:t>
      </w:r>
    </w:p>
    <w:p w14:paraId="361AE7DF" w14:textId="77777777" w:rsidR="000220B3" w:rsidRPr="000220B3" w:rsidRDefault="000220B3" w:rsidP="000220B3">
      <w:pPr>
        <w:numPr>
          <w:ilvl w:val="0"/>
          <w:numId w:val="1"/>
        </w:numPr>
      </w:pPr>
      <w:r w:rsidRPr="000220B3">
        <w:t>Using another browser or incognito mode</w:t>
      </w:r>
    </w:p>
    <w:p w14:paraId="413E2224" w14:textId="77777777" w:rsidR="000220B3" w:rsidRPr="000220B3" w:rsidRDefault="000220B3" w:rsidP="000220B3">
      <w:pPr>
        <w:numPr>
          <w:ilvl w:val="0"/>
          <w:numId w:val="1"/>
        </w:numPr>
      </w:pPr>
      <w:r w:rsidRPr="000220B3">
        <w:t xml:space="preserve">Checking LinkedIn's </w:t>
      </w:r>
      <w:hyperlink r:id="rId5" w:history="1">
        <w:r w:rsidRPr="000220B3">
          <w:rPr>
            <w:rStyle w:val="Hyperlink"/>
          </w:rPr>
          <w:t>Status Page</w:t>
        </w:r>
      </w:hyperlink>
      <w:r w:rsidRPr="000220B3">
        <w:t xml:space="preserve"> for outages</w:t>
      </w:r>
    </w:p>
    <w:p w14:paraId="07B0878A" w14:textId="77777777" w:rsidR="000220B3" w:rsidRPr="000220B3" w:rsidRDefault="000220B3" w:rsidP="000220B3">
      <w:r w:rsidRPr="000220B3">
        <w:t>If your profile truly can’t be accessed—or if you’ve received suspicious emails or password reset notifications—it may be compromised.</w:t>
      </w:r>
    </w:p>
    <w:p w14:paraId="7EE725C0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t>🛠️</w:t>
      </w:r>
      <w:r w:rsidRPr="000220B3">
        <w:t xml:space="preserve"> Step 2: Report It to LinkedIn Immediately</w:t>
      </w:r>
    </w:p>
    <w:p w14:paraId="04A02127" w14:textId="77777777" w:rsidR="000220B3" w:rsidRPr="000220B3" w:rsidRDefault="000220B3" w:rsidP="000220B3">
      <w:r w:rsidRPr="000220B3">
        <w:t xml:space="preserve">Go to </w:t>
      </w:r>
      <w:hyperlink r:id="rId6" w:history="1">
        <w:r w:rsidRPr="000220B3">
          <w:rPr>
            <w:rStyle w:val="Hyperlink"/>
          </w:rPr>
          <w:t>LinkedIn Help: Hacked Account</w:t>
        </w:r>
      </w:hyperlink>
      <w:r w:rsidRPr="000220B3">
        <w:t xml:space="preserve"> and:</w:t>
      </w:r>
    </w:p>
    <w:p w14:paraId="0E2485F3" w14:textId="77777777" w:rsidR="000220B3" w:rsidRPr="000220B3" w:rsidRDefault="000220B3" w:rsidP="000220B3">
      <w:pPr>
        <w:numPr>
          <w:ilvl w:val="0"/>
          <w:numId w:val="2"/>
        </w:numPr>
      </w:pPr>
      <w:r w:rsidRPr="000220B3">
        <w:t>Submit a support ticket explaining the situation</w:t>
      </w:r>
    </w:p>
    <w:p w14:paraId="2A337845" w14:textId="77777777" w:rsidR="000220B3" w:rsidRPr="000220B3" w:rsidRDefault="000220B3" w:rsidP="000220B3">
      <w:pPr>
        <w:numPr>
          <w:ilvl w:val="0"/>
          <w:numId w:val="2"/>
        </w:numPr>
      </w:pPr>
      <w:r w:rsidRPr="000220B3">
        <w:t>Include your name, the email associated with your account, and your public LinkedIn URL (if known)</w:t>
      </w:r>
    </w:p>
    <w:p w14:paraId="1399C35D" w14:textId="77777777" w:rsidR="000220B3" w:rsidRPr="000220B3" w:rsidRDefault="000220B3" w:rsidP="000220B3">
      <w:pPr>
        <w:numPr>
          <w:ilvl w:val="0"/>
          <w:numId w:val="2"/>
        </w:numPr>
      </w:pPr>
      <w:r w:rsidRPr="000220B3">
        <w:t>Mention that you are a Premium member or scheduled event host, if applicable (these details often expedite resolution)</w:t>
      </w:r>
    </w:p>
    <w:p w14:paraId="4FA3F71F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lastRenderedPageBreak/>
        <w:t>🧩</w:t>
      </w:r>
      <w:r w:rsidRPr="000220B3">
        <w:t xml:space="preserve"> Step 3: Document Everything</w:t>
      </w:r>
    </w:p>
    <w:p w14:paraId="604C3920" w14:textId="77777777" w:rsidR="000220B3" w:rsidRPr="000220B3" w:rsidRDefault="000220B3" w:rsidP="000220B3">
      <w:r w:rsidRPr="000220B3">
        <w:t>Take screenshots of:</w:t>
      </w:r>
    </w:p>
    <w:p w14:paraId="67386ACC" w14:textId="77777777" w:rsidR="000220B3" w:rsidRPr="000220B3" w:rsidRDefault="000220B3" w:rsidP="000220B3">
      <w:pPr>
        <w:numPr>
          <w:ilvl w:val="0"/>
          <w:numId w:val="3"/>
        </w:numPr>
      </w:pPr>
      <w:r w:rsidRPr="000220B3">
        <w:t>The error messages you’re seeing</w:t>
      </w:r>
    </w:p>
    <w:p w14:paraId="7A65FCB5" w14:textId="77777777" w:rsidR="000220B3" w:rsidRPr="000220B3" w:rsidRDefault="000220B3" w:rsidP="000220B3">
      <w:pPr>
        <w:numPr>
          <w:ilvl w:val="0"/>
          <w:numId w:val="3"/>
        </w:numPr>
      </w:pPr>
      <w:r w:rsidRPr="000220B3">
        <w:t>Any suspicious emails, login alerts, or activity</w:t>
      </w:r>
    </w:p>
    <w:p w14:paraId="359C9B79" w14:textId="77777777" w:rsidR="000220B3" w:rsidRPr="000220B3" w:rsidRDefault="000220B3" w:rsidP="000220B3">
      <w:pPr>
        <w:numPr>
          <w:ilvl w:val="0"/>
          <w:numId w:val="3"/>
        </w:numPr>
      </w:pPr>
      <w:r w:rsidRPr="000220B3">
        <w:t>Communications with LinkedIn support</w:t>
      </w:r>
    </w:p>
    <w:p w14:paraId="54054434" w14:textId="77777777" w:rsidR="000220B3" w:rsidRPr="000220B3" w:rsidRDefault="000220B3" w:rsidP="000220B3">
      <w:r w:rsidRPr="000220B3">
        <w:t>This documentation can help you build a case if needed.</w:t>
      </w:r>
    </w:p>
    <w:p w14:paraId="18347CAC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t>🔐</w:t>
      </w:r>
      <w:r w:rsidRPr="000220B3">
        <w:t xml:space="preserve"> Step 4: Secure Your Other Accounts</w:t>
      </w:r>
    </w:p>
    <w:p w14:paraId="309F7FBE" w14:textId="77777777" w:rsidR="000220B3" w:rsidRPr="000220B3" w:rsidRDefault="000220B3" w:rsidP="000220B3">
      <w:r w:rsidRPr="000220B3">
        <w:t>If your LinkedIn was hacked, your other accounts could be at risk. Take these steps:</w:t>
      </w:r>
    </w:p>
    <w:p w14:paraId="71F46AC5" w14:textId="77777777" w:rsidR="000220B3" w:rsidRPr="000220B3" w:rsidRDefault="000220B3" w:rsidP="000220B3">
      <w:pPr>
        <w:numPr>
          <w:ilvl w:val="0"/>
          <w:numId w:val="4"/>
        </w:numPr>
      </w:pPr>
      <w:r w:rsidRPr="000220B3">
        <w:t>Change your email and password for LinkedIn and your associated email provider</w:t>
      </w:r>
    </w:p>
    <w:p w14:paraId="48B10419" w14:textId="77777777" w:rsidR="000220B3" w:rsidRPr="000220B3" w:rsidRDefault="000220B3" w:rsidP="000220B3">
      <w:pPr>
        <w:numPr>
          <w:ilvl w:val="0"/>
          <w:numId w:val="4"/>
        </w:numPr>
      </w:pPr>
      <w:r w:rsidRPr="000220B3">
        <w:t>Enable two-factor authentication (2FA) on all major accounts</w:t>
      </w:r>
    </w:p>
    <w:p w14:paraId="49F708BA" w14:textId="77777777" w:rsidR="000220B3" w:rsidRPr="000220B3" w:rsidRDefault="000220B3" w:rsidP="000220B3">
      <w:pPr>
        <w:numPr>
          <w:ilvl w:val="0"/>
          <w:numId w:val="4"/>
        </w:numPr>
      </w:pPr>
      <w:r w:rsidRPr="000220B3">
        <w:t>Monitor your inbox and credit reports for suspicious activity</w:t>
      </w:r>
    </w:p>
    <w:p w14:paraId="251692A7" w14:textId="77777777" w:rsidR="000220B3" w:rsidRPr="000220B3" w:rsidRDefault="000220B3" w:rsidP="000220B3">
      <w:r w:rsidRPr="000220B3">
        <w:t xml:space="preserve">Consider using a security suite like </w:t>
      </w:r>
      <w:r w:rsidRPr="000220B3">
        <w:rPr>
          <w:b/>
          <w:bCs/>
        </w:rPr>
        <w:t>1Password</w:t>
      </w:r>
      <w:r w:rsidRPr="000220B3">
        <w:t xml:space="preserve">, </w:t>
      </w:r>
      <w:proofErr w:type="spellStart"/>
      <w:r w:rsidRPr="000220B3">
        <w:rPr>
          <w:b/>
          <w:bCs/>
        </w:rPr>
        <w:t>Dashlane</w:t>
      </w:r>
      <w:proofErr w:type="spellEnd"/>
      <w:r w:rsidRPr="000220B3">
        <w:t xml:space="preserve">, or </w:t>
      </w:r>
      <w:r w:rsidRPr="000220B3">
        <w:rPr>
          <w:b/>
          <w:bCs/>
        </w:rPr>
        <w:t>LifeLock</w:t>
      </w:r>
      <w:r w:rsidRPr="000220B3">
        <w:t xml:space="preserve"> to help protect your identity and credentials going forward.</w:t>
      </w:r>
    </w:p>
    <w:p w14:paraId="47EB50DB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t>🧠</w:t>
      </w:r>
      <w:r w:rsidRPr="000220B3">
        <w:t xml:space="preserve"> Step 5: Reflect and Rebuild</w:t>
      </w:r>
    </w:p>
    <w:p w14:paraId="2989B2B5" w14:textId="77777777" w:rsidR="000220B3" w:rsidRPr="000220B3" w:rsidRDefault="000220B3" w:rsidP="000220B3">
      <w:r w:rsidRPr="000220B3">
        <w:t>Once your account is recovered, do the following:</w:t>
      </w:r>
    </w:p>
    <w:p w14:paraId="229998BB" w14:textId="77777777" w:rsidR="000220B3" w:rsidRPr="000220B3" w:rsidRDefault="000220B3" w:rsidP="000220B3">
      <w:pPr>
        <w:numPr>
          <w:ilvl w:val="0"/>
          <w:numId w:val="5"/>
        </w:numPr>
      </w:pPr>
      <w:r w:rsidRPr="000220B3">
        <w:t>Audit your connections and recent activity</w:t>
      </w:r>
    </w:p>
    <w:p w14:paraId="798502A4" w14:textId="77777777" w:rsidR="000220B3" w:rsidRPr="000220B3" w:rsidRDefault="000220B3" w:rsidP="000220B3">
      <w:pPr>
        <w:numPr>
          <w:ilvl w:val="0"/>
          <w:numId w:val="5"/>
        </w:numPr>
      </w:pPr>
      <w:r w:rsidRPr="000220B3">
        <w:t xml:space="preserve">Remove suspicious logins from LinkedIn’s </w:t>
      </w:r>
      <w:r w:rsidRPr="000220B3">
        <w:rPr>
          <w:b/>
          <w:bCs/>
        </w:rPr>
        <w:t>“Where you’re signed in”</w:t>
      </w:r>
      <w:r w:rsidRPr="000220B3">
        <w:t xml:space="preserve"> section</w:t>
      </w:r>
    </w:p>
    <w:p w14:paraId="7EC33D11" w14:textId="77777777" w:rsidR="000220B3" w:rsidRPr="000220B3" w:rsidRDefault="000220B3" w:rsidP="000220B3">
      <w:pPr>
        <w:numPr>
          <w:ilvl w:val="0"/>
          <w:numId w:val="5"/>
        </w:numPr>
      </w:pPr>
      <w:r w:rsidRPr="000220B3">
        <w:t>Strengthen your password and enable 2FA</w:t>
      </w:r>
    </w:p>
    <w:p w14:paraId="230AC02B" w14:textId="77777777" w:rsidR="000220B3" w:rsidRPr="000220B3" w:rsidRDefault="000220B3" w:rsidP="000220B3">
      <w:pPr>
        <w:numPr>
          <w:ilvl w:val="0"/>
          <w:numId w:val="5"/>
        </w:numPr>
      </w:pPr>
      <w:r w:rsidRPr="000220B3">
        <w:t>Notify your network with a professional update (e.g., “My account was compromised last week—thank you for your patience while I restored it.”)</w:t>
      </w:r>
    </w:p>
    <w:p w14:paraId="0123032A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t>🔄</w:t>
      </w:r>
      <w:r w:rsidRPr="000220B3">
        <w:t xml:space="preserve"> If Recovery Isn’t Possible</w:t>
      </w:r>
    </w:p>
    <w:p w14:paraId="373D15BC" w14:textId="77777777" w:rsidR="000220B3" w:rsidRPr="000220B3" w:rsidRDefault="000220B3" w:rsidP="000220B3">
      <w:r w:rsidRPr="000220B3">
        <w:t>If LinkedIn support cannot restore your profile:</w:t>
      </w:r>
    </w:p>
    <w:p w14:paraId="3D779EF8" w14:textId="77777777" w:rsidR="000220B3" w:rsidRPr="000220B3" w:rsidRDefault="000220B3" w:rsidP="000220B3">
      <w:pPr>
        <w:numPr>
          <w:ilvl w:val="0"/>
          <w:numId w:val="6"/>
        </w:numPr>
      </w:pPr>
      <w:r w:rsidRPr="000220B3">
        <w:t>Recreate your profile from scratch using cached content or an old resume</w:t>
      </w:r>
    </w:p>
    <w:p w14:paraId="311A74F3" w14:textId="77777777" w:rsidR="000220B3" w:rsidRPr="000220B3" w:rsidRDefault="000220B3" w:rsidP="000220B3">
      <w:pPr>
        <w:numPr>
          <w:ilvl w:val="0"/>
          <w:numId w:val="6"/>
        </w:numPr>
      </w:pPr>
      <w:r w:rsidRPr="000220B3">
        <w:t>Let your connections know what happened and invite them to re-connect</w:t>
      </w:r>
    </w:p>
    <w:p w14:paraId="5F05547C" w14:textId="77777777" w:rsidR="000220B3" w:rsidRPr="000220B3" w:rsidRDefault="000220B3" w:rsidP="000220B3">
      <w:pPr>
        <w:numPr>
          <w:ilvl w:val="0"/>
          <w:numId w:val="6"/>
        </w:numPr>
      </w:pPr>
      <w:r w:rsidRPr="000220B3">
        <w:t>Post a notice on your personal blog or website, if applicable</w:t>
      </w:r>
    </w:p>
    <w:p w14:paraId="57431313" w14:textId="77777777" w:rsidR="000220B3" w:rsidRPr="000220B3" w:rsidRDefault="000220B3" w:rsidP="00B675F3">
      <w:pPr>
        <w:pStyle w:val="Heading2"/>
      </w:pPr>
      <w:r w:rsidRPr="000220B3">
        <w:rPr>
          <w:rFonts w:ascii="Segoe UI Emoji" w:hAnsi="Segoe UI Emoji" w:cs="Segoe UI Emoji"/>
        </w:rPr>
        <w:lastRenderedPageBreak/>
        <w:t>🧭</w:t>
      </w:r>
      <w:r w:rsidRPr="000220B3">
        <w:t xml:space="preserve"> Final Thoughts</w:t>
      </w:r>
    </w:p>
    <w:p w14:paraId="433F9F10" w14:textId="77777777" w:rsidR="000220B3" w:rsidRPr="000220B3" w:rsidRDefault="000220B3" w:rsidP="000220B3">
      <w:r w:rsidRPr="000220B3">
        <w:t>Having your LinkedIn profile disappear is more than just inconvenient—it can impact your job search, reputation, and professional visibility. But it’s not the end of the world.</w:t>
      </w:r>
    </w:p>
    <w:p w14:paraId="7AC5F683" w14:textId="77777777" w:rsidR="000220B3" w:rsidRPr="000220B3" w:rsidRDefault="000220B3" w:rsidP="000220B3">
      <w:r w:rsidRPr="000220B3">
        <w:t>Act quickly. Stay calm. And take this as a moment to reinforce your digital security hygiene.</w:t>
      </w:r>
    </w:p>
    <w:p w14:paraId="178EE74B" w14:textId="77777777" w:rsidR="000220B3" w:rsidRPr="000220B3" w:rsidRDefault="000220B3" w:rsidP="000220B3">
      <w:r w:rsidRPr="000220B3">
        <w:t>With the right steps, you can recover—stronger and smarter than before.</w:t>
      </w:r>
    </w:p>
    <w:p w14:paraId="5B780003" w14:textId="77777777" w:rsidR="000220B3" w:rsidRPr="000220B3" w:rsidRDefault="000220B3" w:rsidP="000220B3">
      <w:r w:rsidRPr="000220B3">
        <w:rPr>
          <w:b/>
          <w:bCs/>
        </w:rPr>
        <w:t>#CyberSecurity #LinkedInTips #OnlineSafety #DigitalIdentity #ProfessionalBrand #ManagingProjectsTheAgileWay</w:t>
      </w:r>
    </w:p>
    <w:p w14:paraId="1ABCE76D" w14:textId="77777777" w:rsidR="000220B3" w:rsidRDefault="000220B3"/>
    <w:sectPr w:rsidR="0002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2B6C"/>
    <w:multiLevelType w:val="multilevel"/>
    <w:tmpl w:val="14BA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37E1D"/>
    <w:multiLevelType w:val="multilevel"/>
    <w:tmpl w:val="E62E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D7BBB"/>
    <w:multiLevelType w:val="multilevel"/>
    <w:tmpl w:val="2EC8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B528F"/>
    <w:multiLevelType w:val="multilevel"/>
    <w:tmpl w:val="D9C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70DBD"/>
    <w:multiLevelType w:val="multilevel"/>
    <w:tmpl w:val="66F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D04EE"/>
    <w:multiLevelType w:val="multilevel"/>
    <w:tmpl w:val="AD1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142004">
    <w:abstractNumId w:val="5"/>
  </w:num>
  <w:num w:numId="2" w16cid:durableId="1347900138">
    <w:abstractNumId w:val="1"/>
  </w:num>
  <w:num w:numId="3" w16cid:durableId="1093934883">
    <w:abstractNumId w:val="3"/>
  </w:num>
  <w:num w:numId="4" w16cid:durableId="2118794361">
    <w:abstractNumId w:val="4"/>
  </w:num>
  <w:num w:numId="5" w16cid:durableId="1036613156">
    <w:abstractNumId w:val="2"/>
  </w:num>
  <w:num w:numId="6" w16cid:durableId="157778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B3"/>
    <w:rsid w:val="000220B3"/>
    <w:rsid w:val="00705450"/>
    <w:rsid w:val="00B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F3791"/>
  <w15:chartTrackingRefBased/>
  <w15:docId w15:val="{FA4D83B5-0FA0-46EA-A913-2B9AE7FE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2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0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20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help/linkedin/ask/TS-Hacked" TargetMode="External"/><Relationship Id="rId5" Type="http://schemas.openxmlformats.org/officeDocument/2006/relationships/hyperlink" Target="https://www.linkedin-statu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2683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2025-07-08T21:45:00Z</dcterms:created>
  <dcterms:modified xsi:type="dcterms:W3CDTF">2025-07-08T22:01:00Z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c52e822d-38c5-4cf2-83c0-759097e18aea</vt:lpwstr>
  </property>
</Properties>
</file>