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75A9" w14:textId="462F3E7D" w:rsidR="00360780" w:rsidRDefault="00360780" w:rsidP="00360780">
      <w:pPr>
        <w:pStyle w:val="Heading1"/>
      </w:pPr>
      <w:r>
        <w:t>PMP AGILE HYBRID MEMORY HOOK MAP</w:t>
      </w:r>
    </w:p>
    <w:p w14:paraId="15FF2ECB" w14:textId="172D3445" w:rsidR="00360780" w:rsidRPr="00360780" w:rsidRDefault="00360780" w:rsidP="00360780">
      <w:r>
        <w:t>By Kimberly Wiethoff, MBA, PMP, PMI-ACP</w:t>
      </w:r>
    </w:p>
    <w:p w14:paraId="4645D81D" w14:textId="767BE51D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1 — AGILE TEAM BEHAVIOR &amp; RESPONSIBILITIES</w:t>
      </w:r>
    </w:p>
    <w:p w14:paraId="0080B278" w14:textId="77777777" w:rsidR="00360780" w:rsidRPr="00360780" w:rsidRDefault="00360780" w:rsidP="00360780">
      <w:r w:rsidRPr="00360780">
        <w:t>Trigger: Team decides / Team self-manages</w:t>
      </w:r>
    </w:p>
    <w:p w14:paraId="644B6894" w14:textId="77777777" w:rsidR="00360780" w:rsidRPr="00360780" w:rsidRDefault="00360780" w:rsidP="00360780">
      <w:r w:rsidRPr="00360780">
        <w:t>→ Agile: Empower team; PM acts as servant leader</w:t>
      </w:r>
    </w:p>
    <w:p w14:paraId="3BF7DE71" w14:textId="77777777" w:rsidR="00360780" w:rsidRPr="00360780" w:rsidRDefault="00360780" w:rsidP="00360780">
      <w:r w:rsidRPr="00360780">
        <w:t>Memory Hook: “Team chooses HOW”</w:t>
      </w:r>
    </w:p>
    <w:p w14:paraId="2F1D70D7" w14:textId="77777777" w:rsidR="00360780" w:rsidRPr="00360780" w:rsidRDefault="00360780" w:rsidP="00360780">
      <w:r w:rsidRPr="00360780">
        <w:t>Trigger: Conflict arises</w:t>
      </w:r>
    </w:p>
    <w:p w14:paraId="177EAF24" w14:textId="77777777" w:rsidR="00360780" w:rsidRPr="00360780" w:rsidRDefault="00360780" w:rsidP="00360780">
      <w:r w:rsidRPr="00360780">
        <w:t>→ Agile: Encourage healthy conflict + collaboration</w:t>
      </w:r>
    </w:p>
    <w:p w14:paraId="7211B30B" w14:textId="77777777" w:rsidR="00360780" w:rsidRPr="00360780" w:rsidRDefault="00360780" w:rsidP="00360780">
      <w:r w:rsidRPr="00360780">
        <w:t>Memory Hook: “Conflict = clarity”</w:t>
      </w:r>
    </w:p>
    <w:p w14:paraId="2C0EAB54" w14:textId="77777777" w:rsidR="00360780" w:rsidRPr="00360780" w:rsidRDefault="00360780" w:rsidP="00360780">
      <w:r w:rsidRPr="00360780">
        <w:t>Trigger: Team not meeting commitments</w:t>
      </w:r>
    </w:p>
    <w:p w14:paraId="49CF7295" w14:textId="77777777" w:rsidR="00360780" w:rsidRPr="00360780" w:rsidRDefault="00360780" w:rsidP="00360780">
      <w:r w:rsidRPr="00360780">
        <w:t>→ Agile: Re-assess velocity + plan realistically</w:t>
      </w:r>
    </w:p>
    <w:p w14:paraId="366B9964" w14:textId="77777777" w:rsidR="00360780" w:rsidRPr="00360780" w:rsidRDefault="00360780" w:rsidP="00360780">
      <w:r w:rsidRPr="00360780">
        <w:t>Memory Hook: “Velocity ≠ promise”</w:t>
      </w:r>
    </w:p>
    <w:p w14:paraId="58E8744F" w14:textId="77777777" w:rsidR="00360780" w:rsidRPr="00360780" w:rsidRDefault="00360780" w:rsidP="00360780">
      <w:r w:rsidRPr="00360780">
        <w:t>Trigger: Cross-functional skills missing</w:t>
      </w:r>
    </w:p>
    <w:p w14:paraId="68C2D283" w14:textId="77777777" w:rsidR="00360780" w:rsidRPr="00360780" w:rsidRDefault="00360780" w:rsidP="00360780">
      <w:r w:rsidRPr="00360780">
        <w:t>→ Agile: Pairing, T-shaped skills, knowledge sharing</w:t>
      </w:r>
    </w:p>
    <w:p w14:paraId="1512E74D" w14:textId="77777777" w:rsidR="00360780" w:rsidRPr="00360780" w:rsidRDefault="00360780" w:rsidP="00360780">
      <w:r w:rsidRPr="00360780">
        <w:t>Memory Hook: “Share skills → increase flow”</w:t>
      </w:r>
    </w:p>
    <w:p w14:paraId="1140242E" w14:textId="77777777" w:rsidR="00360780" w:rsidRPr="00360780" w:rsidRDefault="00360780" w:rsidP="00360780">
      <w:r w:rsidRPr="00360780">
        <w:t>Trigger: PO missing/unavailable</w:t>
      </w:r>
    </w:p>
    <w:p w14:paraId="64B8BCD2" w14:textId="77777777" w:rsidR="00360780" w:rsidRPr="00360780" w:rsidRDefault="00360780" w:rsidP="00360780">
      <w:r w:rsidRPr="00360780">
        <w:t>→ Agile: Raise impediment and secure PO support</w:t>
      </w:r>
    </w:p>
    <w:p w14:paraId="1E30A267" w14:textId="77777777" w:rsidR="00360780" w:rsidRPr="00360780" w:rsidRDefault="00360780" w:rsidP="00360780">
      <w:r w:rsidRPr="00360780">
        <w:t>Memory Hook: “No PO = no value”</w:t>
      </w:r>
    </w:p>
    <w:p w14:paraId="4AD3024A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2 — PRODUCT OWNER &amp; BACKLOG MANAGEMENT</w:t>
      </w:r>
    </w:p>
    <w:p w14:paraId="1C0BA58E" w14:textId="77777777" w:rsidR="00360780" w:rsidRPr="00360780" w:rsidRDefault="00360780" w:rsidP="00360780">
      <w:r w:rsidRPr="00360780">
        <w:t>Trigger: Changing requirements</w:t>
      </w:r>
    </w:p>
    <w:p w14:paraId="05DAF5CE" w14:textId="77777777" w:rsidR="00360780" w:rsidRPr="00360780" w:rsidRDefault="00360780" w:rsidP="00360780">
      <w:r w:rsidRPr="00360780">
        <w:t>→ Agile: Accept change via refinement</w:t>
      </w:r>
    </w:p>
    <w:p w14:paraId="3C14A2AC" w14:textId="77777777" w:rsidR="00360780" w:rsidRPr="00360780" w:rsidRDefault="00360780" w:rsidP="00360780">
      <w:r w:rsidRPr="00360780">
        <w:t>Memory Hook: “Refinement absorbs change”</w:t>
      </w:r>
    </w:p>
    <w:p w14:paraId="7EB17B38" w14:textId="77777777" w:rsidR="00360780" w:rsidRPr="00360780" w:rsidRDefault="00360780" w:rsidP="00360780">
      <w:r w:rsidRPr="00360780">
        <w:t>Trigger: Stakeholder tries adding work mid-sprint</w:t>
      </w:r>
    </w:p>
    <w:p w14:paraId="79D11245" w14:textId="77777777" w:rsidR="00360780" w:rsidRPr="00360780" w:rsidRDefault="00360780" w:rsidP="00360780">
      <w:r w:rsidRPr="00360780">
        <w:t>→ Agile: Reject changes until next sprint</w:t>
      </w:r>
    </w:p>
    <w:p w14:paraId="64B6D5E1" w14:textId="77777777" w:rsidR="00360780" w:rsidRPr="00360780" w:rsidRDefault="00360780" w:rsidP="00360780">
      <w:r w:rsidRPr="00360780">
        <w:t>Memory Hook: “Timebox is protected”</w:t>
      </w:r>
    </w:p>
    <w:p w14:paraId="5537F978" w14:textId="77777777" w:rsidR="00360780" w:rsidRPr="00360780" w:rsidRDefault="00360780" w:rsidP="00360780">
      <w:r w:rsidRPr="00360780">
        <w:lastRenderedPageBreak/>
        <w:t>Trigger: Unclear requirements</w:t>
      </w:r>
    </w:p>
    <w:p w14:paraId="5F6A5D8A" w14:textId="77777777" w:rsidR="00360780" w:rsidRPr="00360780" w:rsidRDefault="00360780" w:rsidP="00360780">
      <w:r w:rsidRPr="00360780">
        <w:t>→ Agile: Groom/refine the backlog with stakeholders</w:t>
      </w:r>
    </w:p>
    <w:p w14:paraId="0E935505" w14:textId="77777777" w:rsidR="00360780" w:rsidRPr="00360780" w:rsidRDefault="00360780" w:rsidP="00360780">
      <w:r w:rsidRPr="00360780">
        <w:t>Memory Hook: “Refine before build”</w:t>
      </w:r>
    </w:p>
    <w:p w14:paraId="45316B25" w14:textId="77777777" w:rsidR="00360780" w:rsidRPr="00360780" w:rsidRDefault="00360780" w:rsidP="00360780">
      <w:r w:rsidRPr="00360780">
        <w:t>Trigger: Too much WIP</w:t>
      </w:r>
    </w:p>
    <w:p w14:paraId="13E84B7A" w14:textId="77777777" w:rsidR="00360780" w:rsidRPr="00360780" w:rsidRDefault="00360780" w:rsidP="00360780">
      <w:r w:rsidRPr="00360780">
        <w:t>→ Agile/Kanban: Apply WIP limits</w:t>
      </w:r>
    </w:p>
    <w:p w14:paraId="51A44369" w14:textId="77777777" w:rsidR="00360780" w:rsidRPr="00360780" w:rsidRDefault="00360780" w:rsidP="00360780">
      <w:r w:rsidRPr="00360780">
        <w:t>Memory Hook: “WIP limits = flow”</w:t>
      </w:r>
    </w:p>
    <w:p w14:paraId="25BB06E9" w14:textId="77777777" w:rsidR="00360780" w:rsidRPr="00360780" w:rsidRDefault="00360780" w:rsidP="00360780">
      <w:r w:rsidRPr="00360780">
        <w:t>Trigger: User story lacks acceptance criteria</w:t>
      </w:r>
    </w:p>
    <w:p w14:paraId="1304E47A" w14:textId="77777777" w:rsidR="00360780" w:rsidRPr="00360780" w:rsidRDefault="00360780" w:rsidP="00360780">
      <w:r w:rsidRPr="00360780">
        <w:t>→ Agile: Add AC during backlog refinement</w:t>
      </w:r>
    </w:p>
    <w:p w14:paraId="3DBDC8E7" w14:textId="77777777" w:rsidR="00360780" w:rsidRPr="00360780" w:rsidRDefault="00360780" w:rsidP="00360780">
      <w:r w:rsidRPr="00360780">
        <w:t>Memory Hook: “AC defines DONE”</w:t>
      </w:r>
    </w:p>
    <w:p w14:paraId="34D122AE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3 — AGILE PLANNING &amp; ESTIMATION</w:t>
      </w:r>
    </w:p>
    <w:p w14:paraId="562C421B" w14:textId="77777777" w:rsidR="00360780" w:rsidRPr="00360780" w:rsidRDefault="00360780" w:rsidP="00360780">
      <w:r w:rsidRPr="00360780">
        <w:t>Trigger: Inconsistent estimates</w:t>
      </w:r>
    </w:p>
    <w:p w14:paraId="7AF0D7ED" w14:textId="77777777" w:rsidR="00360780" w:rsidRPr="00360780" w:rsidRDefault="00360780" w:rsidP="00360780">
      <w:r w:rsidRPr="00360780">
        <w:t>→ Agile: Use relative estimation (story points)</w:t>
      </w:r>
    </w:p>
    <w:p w14:paraId="0498A24D" w14:textId="77777777" w:rsidR="00360780" w:rsidRPr="00360780" w:rsidRDefault="00360780" w:rsidP="00360780">
      <w:r w:rsidRPr="00360780">
        <w:t>Memory Hook: “Compare, don’t guess”</w:t>
      </w:r>
    </w:p>
    <w:p w14:paraId="6E97198B" w14:textId="77777777" w:rsidR="00360780" w:rsidRPr="00360780" w:rsidRDefault="00360780" w:rsidP="00360780">
      <w:r w:rsidRPr="00360780">
        <w:t>Trigger: Need long-term forecast</w:t>
      </w:r>
    </w:p>
    <w:p w14:paraId="35BBE4D4" w14:textId="77777777" w:rsidR="00360780" w:rsidRPr="00360780" w:rsidRDefault="00360780" w:rsidP="00360780">
      <w:r w:rsidRPr="00360780">
        <w:t>→ Agile: Use rolling-wave planning w/ velocity</w:t>
      </w:r>
    </w:p>
    <w:p w14:paraId="04467242" w14:textId="77777777" w:rsidR="00360780" w:rsidRPr="00360780" w:rsidRDefault="00360780" w:rsidP="00360780">
      <w:r w:rsidRPr="00360780">
        <w:t>Memory Hook: “Plan just enough”</w:t>
      </w:r>
    </w:p>
    <w:p w14:paraId="1D9A0E44" w14:textId="77777777" w:rsidR="00360780" w:rsidRPr="00360780" w:rsidRDefault="00360780" w:rsidP="00360780">
      <w:r w:rsidRPr="00360780">
        <w:t>Trigger: Team overcommits</w:t>
      </w:r>
    </w:p>
    <w:p w14:paraId="3A221AB3" w14:textId="77777777" w:rsidR="00360780" w:rsidRPr="00360780" w:rsidRDefault="00360780" w:rsidP="00360780">
      <w:r w:rsidRPr="00360780">
        <w:t>→ Agile: Coach on capacity-based planning</w:t>
      </w:r>
    </w:p>
    <w:p w14:paraId="49671041" w14:textId="77777777" w:rsidR="00360780" w:rsidRPr="00360780" w:rsidRDefault="00360780" w:rsidP="00360780">
      <w:r w:rsidRPr="00360780">
        <w:t>Memory Hook: “Capacity &gt; desire”</w:t>
      </w:r>
    </w:p>
    <w:p w14:paraId="11E7758B" w14:textId="77777777" w:rsidR="00360780" w:rsidRPr="00360780" w:rsidRDefault="00360780" w:rsidP="00360780">
      <w:r w:rsidRPr="00360780">
        <w:t>Trigger: Dependencies slowing teams down</w:t>
      </w:r>
    </w:p>
    <w:p w14:paraId="7795067F" w14:textId="77777777" w:rsidR="00360780" w:rsidRPr="00360780" w:rsidRDefault="00360780" w:rsidP="00360780">
      <w:r w:rsidRPr="00360780">
        <w:t>→ Agile: Increase coordination/Scrum of Scrums</w:t>
      </w:r>
    </w:p>
    <w:p w14:paraId="2B272E66" w14:textId="77777777" w:rsidR="00360780" w:rsidRPr="00360780" w:rsidRDefault="00360780" w:rsidP="00360780">
      <w:r w:rsidRPr="00360780">
        <w:t>Memory Hook: “Dependencies = coordinate”</w:t>
      </w:r>
    </w:p>
    <w:p w14:paraId="192BC710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4 — EXECUTION / SPRINT MANAGEMENT</w:t>
      </w:r>
    </w:p>
    <w:p w14:paraId="3F8079A5" w14:textId="77777777" w:rsidR="00360780" w:rsidRPr="00360780" w:rsidRDefault="00360780" w:rsidP="00360780">
      <w:r w:rsidRPr="00360780">
        <w:t>Trigger: Mid-sprint change request</w:t>
      </w:r>
    </w:p>
    <w:p w14:paraId="3EC777B2" w14:textId="77777777" w:rsidR="00360780" w:rsidRPr="00360780" w:rsidRDefault="00360780" w:rsidP="00360780">
      <w:r w:rsidRPr="00360780">
        <w:t>→ Agile: Defer to next sprint</w:t>
      </w:r>
    </w:p>
    <w:p w14:paraId="0547CFD1" w14:textId="77777777" w:rsidR="00360780" w:rsidRPr="00360780" w:rsidRDefault="00360780" w:rsidP="00360780">
      <w:r w:rsidRPr="00360780">
        <w:t>Memory Hook: “Sprint scope locked”</w:t>
      </w:r>
    </w:p>
    <w:p w14:paraId="2EFC4AD6" w14:textId="77777777" w:rsidR="00360780" w:rsidRPr="00360780" w:rsidRDefault="00360780" w:rsidP="00360780">
      <w:r w:rsidRPr="00360780">
        <w:lastRenderedPageBreak/>
        <w:t>Trigger: Blocked team member</w:t>
      </w:r>
    </w:p>
    <w:p w14:paraId="1FCFB947" w14:textId="77777777" w:rsidR="00360780" w:rsidRPr="00360780" w:rsidRDefault="00360780" w:rsidP="00360780">
      <w:r w:rsidRPr="00360780">
        <w:t>→ Agile/Scrum: PM/SM removes impediment immediately</w:t>
      </w:r>
    </w:p>
    <w:p w14:paraId="7F03A1D8" w14:textId="77777777" w:rsidR="00360780" w:rsidRPr="00360780" w:rsidRDefault="00360780" w:rsidP="00360780">
      <w:r w:rsidRPr="00360780">
        <w:t>Memory Hook: “Remove blockers fast”</w:t>
      </w:r>
    </w:p>
    <w:p w14:paraId="4964DF7E" w14:textId="77777777" w:rsidR="00360780" w:rsidRPr="00360780" w:rsidRDefault="00360780" w:rsidP="00360780">
      <w:r w:rsidRPr="00360780">
        <w:t>Trigger: Work spills into next sprint</w:t>
      </w:r>
    </w:p>
    <w:p w14:paraId="3DDEC0B6" w14:textId="77777777" w:rsidR="00360780" w:rsidRPr="00360780" w:rsidRDefault="00360780" w:rsidP="00360780">
      <w:r w:rsidRPr="00360780">
        <w:t>→ Agile: Move back to backlog and reprioritize</w:t>
      </w:r>
    </w:p>
    <w:p w14:paraId="2593DB16" w14:textId="77777777" w:rsidR="00360780" w:rsidRPr="00360780" w:rsidRDefault="00360780" w:rsidP="00360780">
      <w:r w:rsidRPr="00360780">
        <w:t>Memory Hook: “Re-plan, don’t force”</w:t>
      </w:r>
    </w:p>
    <w:p w14:paraId="3448B415" w14:textId="77777777" w:rsidR="00360780" w:rsidRPr="00360780" w:rsidRDefault="00360780" w:rsidP="00360780">
      <w:r w:rsidRPr="00360780">
        <w:t>Trigger: Skipped standups / retrospectives</w:t>
      </w:r>
    </w:p>
    <w:p w14:paraId="64316258" w14:textId="77777777" w:rsidR="00360780" w:rsidRPr="00360780" w:rsidRDefault="00360780" w:rsidP="00360780">
      <w:r w:rsidRPr="00360780">
        <w:t>→ Agile: Reinforce ceremonies</w:t>
      </w:r>
    </w:p>
    <w:p w14:paraId="5596A634" w14:textId="77777777" w:rsidR="00360780" w:rsidRPr="00360780" w:rsidRDefault="00360780" w:rsidP="00360780">
      <w:r w:rsidRPr="00360780">
        <w:t>Memory Hook: “Ceremonies = engine”</w:t>
      </w:r>
    </w:p>
    <w:p w14:paraId="0F7309BC" w14:textId="77777777" w:rsidR="00360780" w:rsidRPr="00360780" w:rsidRDefault="00360780" w:rsidP="00360780">
      <w:r w:rsidRPr="00360780">
        <w:t>Trigger: Quality issues discovered</w:t>
      </w:r>
    </w:p>
    <w:p w14:paraId="4B4939E7" w14:textId="77777777" w:rsidR="00360780" w:rsidRPr="00360780" w:rsidRDefault="00360780" w:rsidP="00360780">
      <w:r w:rsidRPr="00360780">
        <w:t>→ Agile: Fix immediately; don’t defer</w:t>
      </w:r>
    </w:p>
    <w:p w14:paraId="533F2D21" w14:textId="77777777" w:rsidR="00360780" w:rsidRPr="00360780" w:rsidRDefault="00360780" w:rsidP="00360780">
      <w:r w:rsidRPr="00360780">
        <w:t>Memory Hook: “Quality now”</w:t>
      </w:r>
    </w:p>
    <w:p w14:paraId="39B33F81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5 — AGILE QUALITY &amp; DELIVERY</w:t>
      </w:r>
    </w:p>
    <w:p w14:paraId="2C97FCA6" w14:textId="77777777" w:rsidR="00360780" w:rsidRPr="00360780" w:rsidRDefault="00360780" w:rsidP="00360780">
      <w:r w:rsidRPr="00360780">
        <w:t>Trigger: Rework increasing</w:t>
      </w:r>
    </w:p>
    <w:p w14:paraId="5DC43C67" w14:textId="77777777" w:rsidR="00360780" w:rsidRPr="00360780" w:rsidRDefault="00360780" w:rsidP="00360780">
      <w:r w:rsidRPr="00360780">
        <w:t>→ Agile: Improve refinement + AC</w:t>
      </w:r>
    </w:p>
    <w:p w14:paraId="4C4E1BED" w14:textId="77777777" w:rsidR="00360780" w:rsidRPr="00360780" w:rsidRDefault="00360780" w:rsidP="00360780">
      <w:r w:rsidRPr="00360780">
        <w:t>Memory Hook: “Better AC = fewer defects”</w:t>
      </w:r>
    </w:p>
    <w:p w14:paraId="6B922B23" w14:textId="77777777" w:rsidR="00360780" w:rsidRPr="00360780" w:rsidRDefault="00360780" w:rsidP="00360780">
      <w:r w:rsidRPr="00360780">
        <w:t>Trigger: Testing late</w:t>
      </w:r>
    </w:p>
    <w:p w14:paraId="618DC7F6" w14:textId="77777777" w:rsidR="00360780" w:rsidRPr="00360780" w:rsidRDefault="00360780" w:rsidP="00360780">
      <w:r w:rsidRPr="00360780">
        <w:t xml:space="preserve">→ Agile: Shift </w:t>
      </w:r>
      <w:proofErr w:type="gramStart"/>
      <w:r w:rsidRPr="00360780">
        <w:t>left—test</w:t>
      </w:r>
      <w:proofErr w:type="gramEnd"/>
      <w:r w:rsidRPr="00360780">
        <w:t xml:space="preserve"> continuously</w:t>
      </w:r>
    </w:p>
    <w:p w14:paraId="173D1817" w14:textId="77777777" w:rsidR="00360780" w:rsidRPr="00360780" w:rsidRDefault="00360780" w:rsidP="00360780">
      <w:r w:rsidRPr="00360780">
        <w:t>Memory Hook: “Test early; test always”</w:t>
      </w:r>
    </w:p>
    <w:p w14:paraId="1DD1D72A" w14:textId="77777777" w:rsidR="00360780" w:rsidRPr="00360780" w:rsidRDefault="00360780" w:rsidP="00360780">
      <w:r w:rsidRPr="00360780">
        <w:t xml:space="preserve">Trigger: DoD </w:t>
      </w:r>
      <w:proofErr w:type="gramStart"/>
      <w:r w:rsidRPr="00360780">
        <w:t>unclear</w:t>
      </w:r>
      <w:proofErr w:type="gramEnd"/>
    </w:p>
    <w:p w14:paraId="16383190" w14:textId="77777777" w:rsidR="00360780" w:rsidRPr="00360780" w:rsidRDefault="00360780" w:rsidP="00360780">
      <w:r w:rsidRPr="00360780">
        <w:t>→ Agile: Refine DoD with team + PO</w:t>
      </w:r>
    </w:p>
    <w:p w14:paraId="04D229D9" w14:textId="77777777" w:rsidR="00360780" w:rsidRPr="00360780" w:rsidRDefault="00360780" w:rsidP="00360780">
      <w:r w:rsidRPr="00360780">
        <w:t>Memory Hook: “Clear DoD → clear DONE”</w:t>
      </w:r>
    </w:p>
    <w:p w14:paraId="0D9C16B8" w14:textId="77777777" w:rsidR="00360780" w:rsidRPr="00360780" w:rsidRDefault="00360780" w:rsidP="00360780">
      <w:r w:rsidRPr="00360780">
        <w:t>Trigger: Lack of visibility</w:t>
      </w:r>
    </w:p>
    <w:p w14:paraId="38203CC1" w14:textId="77777777" w:rsidR="00360780" w:rsidRPr="00360780" w:rsidRDefault="00360780" w:rsidP="00360780">
      <w:r w:rsidRPr="00360780">
        <w:t>→ Agile: Use Kanban, burndown, radiators</w:t>
      </w:r>
    </w:p>
    <w:p w14:paraId="47C77C86" w14:textId="77777777" w:rsidR="00360780" w:rsidRPr="00360780" w:rsidRDefault="00360780" w:rsidP="00360780">
      <w:r w:rsidRPr="00360780">
        <w:t>Memory Hook: “Visibility = control”</w:t>
      </w:r>
    </w:p>
    <w:p w14:paraId="4B00F44D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lastRenderedPageBreak/>
        <w:t>🔵</w:t>
      </w:r>
      <w:r w:rsidRPr="00360780">
        <w:t xml:space="preserve"> SECTION 6 — HYBRID TRIGGERS</w:t>
      </w:r>
    </w:p>
    <w:p w14:paraId="7EA8FCB8" w14:textId="77777777" w:rsidR="00360780" w:rsidRPr="00360780" w:rsidRDefault="00360780" w:rsidP="00360780">
      <w:r w:rsidRPr="00360780">
        <w:t>(When Agile AND Predictive techniques should be combined)</w:t>
      </w:r>
    </w:p>
    <w:p w14:paraId="33F41B60" w14:textId="77777777" w:rsidR="00360780" w:rsidRPr="00360780" w:rsidRDefault="00360780" w:rsidP="00360780">
      <w:r w:rsidRPr="00360780">
        <w:t>Trigger: High uncertainty + fixed deadline</w:t>
      </w:r>
    </w:p>
    <w:p w14:paraId="36CB0785" w14:textId="77777777" w:rsidR="00360780" w:rsidRPr="00360780" w:rsidRDefault="00360780" w:rsidP="00360780">
      <w:r w:rsidRPr="00360780">
        <w:t>→ Hybrid: Predictive timeline + Agile scope</w:t>
      </w:r>
    </w:p>
    <w:p w14:paraId="25EC4465" w14:textId="77777777" w:rsidR="00360780" w:rsidRPr="00360780" w:rsidRDefault="00360780" w:rsidP="00360780">
      <w:r w:rsidRPr="00360780">
        <w:t>Memory Hook: “Fixed time + flexible scope”</w:t>
      </w:r>
    </w:p>
    <w:p w14:paraId="7408B0AD" w14:textId="77777777" w:rsidR="00360780" w:rsidRPr="00360780" w:rsidRDefault="00360780" w:rsidP="00360780">
      <w:r w:rsidRPr="00360780">
        <w:t>Trigger: Some scope known, some unknown</w:t>
      </w:r>
    </w:p>
    <w:p w14:paraId="0C6EE2D3" w14:textId="77777777" w:rsidR="00360780" w:rsidRPr="00360780" w:rsidRDefault="00360780" w:rsidP="00360780">
      <w:r w:rsidRPr="00360780">
        <w:t>→ Hybrid: Predictive for known; Agile for unknown</w:t>
      </w:r>
    </w:p>
    <w:p w14:paraId="15006370" w14:textId="77777777" w:rsidR="00360780" w:rsidRPr="00360780" w:rsidRDefault="00360780" w:rsidP="00360780">
      <w:r w:rsidRPr="00360780">
        <w:t>Memory Hook: “Use both where they fit”</w:t>
      </w:r>
    </w:p>
    <w:p w14:paraId="4AF38EA9" w14:textId="77777777" w:rsidR="00360780" w:rsidRPr="00360780" w:rsidRDefault="00360780" w:rsidP="00360780">
      <w:r w:rsidRPr="00360780">
        <w:t>Trigger: Compliance + innovation</w:t>
      </w:r>
    </w:p>
    <w:p w14:paraId="7CB4D477" w14:textId="77777777" w:rsidR="00360780" w:rsidRPr="00360780" w:rsidRDefault="00360780" w:rsidP="00360780">
      <w:r w:rsidRPr="00360780">
        <w:t>→ Hybrid: Predictive governance + Agile increments</w:t>
      </w:r>
    </w:p>
    <w:p w14:paraId="4047C8B9" w14:textId="77777777" w:rsidR="00360780" w:rsidRPr="00360780" w:rsidRDefault="00360780" w:rsidP="00360780">
      <w:r w:rsidRPr="00360780">
        <w:t>Memory Hook: “Stable + adaptable”</w:t>
      </w:r>
    </w:p>
    <w:p w14:paraId="1CEC45D7" w14:textId="77777777" w:rsidR="00360780" w:rsidRPr="00360780" w:rsidRDefault="00360780" w:rsidP="00360780">
      <w:r w:rsidRPr="00360780">
        <w:t>Trigger: Stakeholders demand documentation but want quick delivery</w:t>
      </w:r>
    </w:p>
    <w:p w14:paraId="2F3FFA69" w14:textId="77777777" w:rsidR="00360780" w:rsidRPr="00360780" w:rsidRDefault="00360780" w:rsidP="00360780">
      <w:r w:rsidRPr="00360780">
        <w:t>→ Hybrid: Deliver incremental value with structured reporting</w:t>
      </w:r>
    </w:p>
    <w:p w14:paraId="4476558D" w14:textId="77777777" w:rsidR="00360780" w:rsidRPr="00360780" w:rsidRDefault="00360780" w:rsidP="00360780">
      <w:r w:rsidRPr="00360780">
        <w:t>Memory Hook: “Docs + speed”</w:t>
      </w:r>
    </w:p>
    <w:p w14:paraId="0ABCE009" w14:textId="77777777" w:rsidR="00360780" w:rsidRPr="00360780" w:rsidRDefault="00360780" w:rsidP="00360780">
      <w:r w:rsidRPr="00360780">
        <w:t>Trigger: Large multi-team program</w:t>
      </w:r>
    </w:p>
    <w:p w14:paraId="0AEB7CA2" w14:textId="77777777" w:rsidR="00360780" w:rsidRPr="00360780" w:rsidRDefault="00360780" w:rsidP="00360780">
      <w:r w:rsidRPr="00360780">
        <w:t>→ Hybrid or scaled Agile (</w:t>
      </w:r>
      <w:proofErr w:type="spellStart"/>
      <w:r w:rsidRPr="00360780">
        <w:t>SAFe</w:t>
      </w:r>
      <w:proofErr w:type="spellEnd"/>
      <w:r w:rsidRPr="00360780">
        <w:t xml:space="preserve">, </w:t>
      </w:r>
      <w:proofErr w:type="spellStart"/>
      <w:r w:rsidRPr="00360780">
        <w:t>LeSS</w:t>
      </w:r>
      <w:proofErr w:type="spellEnd"/>
      <w:r w:rsidRPr="00360780">
        <w:t>)</w:t>
      </w:r>
    </w:p>
    <w:p w14:paraId="071911A5" w14:textId="77777777" w:rsidR="00360780" w:rsidRPr="00360780" w:rsidRDefault="00360780" w:rsidP="00360780">
      <w:r w:rsidRPr="00360780">
        <w:t>Memory Hook: “Coordination required”</w:t>
      </w:r>
    </w:p>
    <w:p w14:paraId="67C6A2A8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7 — STAKEHOLDER &amp; CUSTOMER INTERACTION IN AGILE</w:t>
      </w:r>
    </w:p>
    <w:p w14:paraId="4A5AFE51" w14:textId="77777777" w:rsidR="00360780" w:rsidRPr="00360780" w:rsidRDefault="00360780" w:rsidP="00360780">
      <w:r w:rsidRPr="00360780">
        <w:t>Trigger: Stakeholder confused about progress</w:t>
      </w:r>
    </w:p>
    <w:p w14:paraId="1FDB49DC" w14:textId="77777777" w:rsidR="00360780" w:rsidRPr="00360780" w:rsidRDefault="00360780" w:rsidP="00360780">
      <w:r w:rsidRPr="00360780">
        <w:t>→ Agile: Increase transparency (radiators, demos)</w:t>
      </w:r>
    </w:p>
    <w:p w14:paraId="3AAD4DFF" w14:textId="77777777" w:rsidR="00360780" w:rsidRPr="00360780" w:rsidRDefault="00360780" w:rsidP="00360780">
      <w:r w:rsidRPr="00360780">
        <w:t>Memory Hook: “Show, don’t tell”</w:t>
      </w:r>
    </w:p>
    <w:p w14:paraId="2595F7A5" w14:textId="77777777" w:rsidR="00360780" w:rsidRPr="00360780" w:rsidRDefault="00360780" w:rsidP="00360780">
      <w:r w:rsidRPr="00360780">
        <w:t>Trigger: Stakeholder unhappy with priorities</w:t>
      </w:r>
    </w:p>
    <w:p w14:paraId="054A3DC7" w14:textId="77777777" w:rsidR="00360780" w:rsidRPr="00360780" w:rsidRDefault="00360780" w:rsidP="00360780">
      <w:r w:rsidRPr="00360780">
        <w:t>→ Agile: Product Owner explains value trade-offs</w:t>
      </w:r>
    </w:p>
    <w:p w14:paraId="0C309DB0" w14:textId="77777777" w:rsidR="00360780" w:rsidRPr="00360780" w:rsidRDefault="00360780" w:rsidP="00360780">
      <w:r w:rsidRPr="00360780">
        <w:t>Memory Hook: “PO owns value”</w:t>
      </w:r>
    </w:p>
    <w:p w14:paraId="401E2ABA" w14:textId="77777777" w:rsidR="00360780" w:rsidRPr="00360780" w:rsidRDefault="00360780" w:rsidP="00360780">
      <w:r w:rsidRPr="00360780">
        <w:t>Trigger: Stakeholder doesn’t attend reviews</w:t>
      </w:r>
    </w:p>
    <w:p w14:paraId="6059E77A" w14:textId="77777777" w:rsidR="00360780" w:rsidRPr="00360780" w:rsidRDefault="00360780" w:rsidP="00360780">
      <w:r w:rsidRPr="00360780">
        <w:lastRenderedPageBreak/>
        <w:t>→ Agile: Reinforce importance of feedback loop</w:t>
      </w:r>
    </w:p>
    <w:p w14:paraId="74121F37" w14:textId="77777777" w:rsidR="00360780" w:rsidRPr="00360780" w:rsidRDefault="00360780" w:rsidP="00360780">
      <w:r w:rsidRPr="00360780">
        <w:t>Memory Hook: “Review drives value”</w:t>
      </w:r>
    </w:p>
    <w:p w14:paraId="76447065" w14:textId="77777777" w:rsidR="00360780" w:rsidRPr="00360780" w:rsidRDefault="00360780" w:rsidP="00360780">
      <w:r w:rsidRPr="00360780">
        <w:t>Trigger: Stakeholder needs early value</w:t>
      </w:r>
    </w:p>
    <w:p w14:paraId="3A98D6CA" w14:textId="77777777" w:rsidR="00360780" w:rsidRPr="00360780" w:rsidRDefault="00360780" w:rsidP="00360780">
      <w:r w:rsidRPr="00360780">
        <w:t>→ Agile: Release MVP or high-value increments</w:t>
      </w:r>
    </w:p>
    <w:p w14:paraId="1474E637" w14:textId="77777777" w:rsidR="00360780" w:rsidRPr="00360780" w:rsidRDefault="00360780" w:rsidP="00360780">
      <w:r w:rsidRPr="00360780">
        <w:t>Memory Hook: “Deliver value early”</w:t>
      </w:r>
    </w:p>
    <w:p w14:paraId="63B095DC" w14:textId="77777777" w:rsidR="00360780" w:rsidRPr="00360780" w:rsidRDefault="00360780" w:rsidP="00360780">
      <w:r w:rsidRPr="00360780">
        <w:t>Trigger: Customer wants major change fast</w:t>
      </w:r>
    </w:p>
    <w:p w14:paraId="0871F683" w14:textId="77777777" w:rsidR="00360780" w:rsidRPr="00360780" w:rsidRDefault="00360780" w:rsidP="00360780">
      <w:r w:rsidRPr="00360780">
        <w:t xml:space="preserve">→ Agile: </w:t>
      </w:r>
      <w:proofErr w:type="gramStart"/>
      <w:r w:rsidRPr="00360780">
        <w:t>Add to</w:t>
      </w:r>
      <w:proofErr w:type="gramEnd"/>
      <w:r w:rsidRPr="00360780">
        <w:t xml:space="preserve"> backlog and reprioritize for next sprint</w:t>
      </w:r>
    </w:p>
    <w:p w14:paraId="170AAE0C" w14:textId="77777777" w:rsidR="00360780" w:rsidRPr="00360780" w:rsidRDefault="00360780" w:rsidP="00360780">
      <w:r w:rsidRPr="00360780">
        <w:t>Memory Hook: “Change through backlog”</w:t>
      </w:r>
    </w:p>
    <w:p w14:paraId="0FC3CD84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8 — RISK MANAGEMENT IN AGILE / HYBRID</w:t>
      </w:r>
    </w:p>
    <w:p w14:paraId="65AFFB8C" w14:textId="77777777" w:rsidR="00360780" w:rsidRPr="00360780" w:rsidRDefault="00360780" w:rsidP="00360780">
      <w:r w:rsidRPr="00360780">
        <w:t>Trigger: Unexpected technical risk</w:t>
      </w:r>
    </w:p>
    <w:p w14:paraId="2B520559" w14:textId="77777777" w:rsidR="00360780" w:rsidRPr="00360780" w:rsidRDefault="00360780" w:rsidP="00360780">
      <w:r w:rsidRPr="00360780">
        <w:t>→ Agile: Swarm + explore spike solution</w:t>
      </w:r>
    </w:p>
    <w:p w14:paraId="04A3F8DC" w14:textId="77777777" w:rsidR="00360780" w:rsidRPr="00360780" w:rsidRDefault="00360780" w:rsidP="00360780">
      <w:r w:rsidRPr="00360780">
        <w:t>Memory Hook: “Spike to learn”</w:t>
      </w:r>
    </w:p>
    <w:p w14:paraId="218EB503" w14:textId="77777777" w:rsidR="00360780" w:rsidRPr="00360780" w:rsidRDefault="00360780" w:rsidP="00360780">
      <w:r w:rsidRPr="00360780">
        <w:t>Trigger: Emerging unknowns</w:t>
      </w:r>
    </w:p>
    <w:p w14:paraId="7AC30A8E" w14:textId="77777777" w:rsidR="00360780" w:rsidRPr="00360780" w:rsidRDefault="00360780" w:rsidP="00360780">
      <w:r w:rsidRPr="00360780">
        <w:t>→ Agile: Progressive elaboration + adaptive planning</w:t>
      </w:r>
    </w:p>
    <w:p w14:paraId="2778DAF4" w14:textId="77777777" w:rsidR="00360780" w:rsidRPr="00360780" w:rsidRDefault="00360780" w:rsidP="00360780">
      <w:r w:rsidRPr="00360780">
        <w:t>Memory Hook: “Unknowns handled iteratively”</w:t>
      </w:r>
    </w:p>
    <w:p w14:paraId="627495BC" w14:textId="77777777" w:rsidR="00360780" w:rsidRPr="00360780" w:rsidRDefault="00360780" w:rsidP="00360780">
      <w:r w:rsidRPr="00360780">
        <w:t>Trigger: Dependencies create risk</w:t>
      </w:r>
    </w:p>
    <w:p w14:paraId="2DA137FF" w14:textId="77777777" w:rsidR="00360780" w:rsidRPr="00360780" w:rsidRDefault="00360780" w:rsidP="00360780">
      <w:r w:rsidRPr="00360780">
        <w:t>→ Hybrid: Predictive risk planning + Agile execution</w:t>
      </w:r>
    </w:p>
    <w:p w14:paraId="1CEDFE4A" w14:textId="77777777" w:rsidR="00360780" w:rsidRPr="00360780" w:rsidRDefault="00360780" w:rsidP="00360780">
      <w:r w:rsidRPr="00360780">
        <w:t>Memory Hook: “Predict risk, Agile fix”</w:t>
      </w:r>
    </w:p>
    <w:p w14:paraId="71412FC0" w14:textId="77777777" w:rsidR="00360780" w:rsidRPr="00360780" w:rsidRDefault="00360780" w:rsidP="00360780">
      <w:r w:rsidRPr="00360780">
        <w:t>Trigger: Business or market volatility</w:t>
      </w:r>
    </w:p>
    <w:p w14:paraId="6CD1D4E7" w14:textId="77777777" w:rsidR="00360780" w:rsidRPr="00360780" w:rsidRDefault="00360780" w:rsidP="00360780">
      <w:r w:rsidRPr="00360780">
        <w:t>→ Agile: Reprioritize backlog continuously</w:t>
      </w:r>
    </w:p>
    <w:p w14:paraId="48E1A15F" w14:textId="77777777" w:rsidR="00360780" w:rsidRPr="00360780" w:rsidRDefault="00360780" w:rsidP="00360780">
      <w:r w:rsidRPr="00360780">
        <w:t>Memory Hook: “Respond → reprioritize”</w:t>
      </w:r>
    </w:p>
    <w:p w14:paraId="12F8924E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9 — AGILE/HYBRID VALUE DELIVERY</w:t>
      </w:r>
    </w:p>
    <w:p w14:paraId="6511772D" w14:textId="77777777" w:rsidR="00360780" w:rsidRPr="00360780" w:rsidRDefault="00360780" w:rsidP="00360780">
      <w:r w:rsidRPr="00360780">
        <w:t>Trigger: Need faster value delivery</w:t>
      </w:r>
    </w:p>
    <w:p w14:paraId="6A15E611" w14:textId="77777777" w:rsidR="00360780" w:rsidRPr="00360780" w:rsidRDefault="00360780" w:rsidP="00360780">
      <w:r w:rsidRPr="00360780">
        <w:t>→ Agile: Prioritize highest-value items</w:t>
      </w:r>
    </w:p>
    <w:p w14:paraId="65280984" w14:textId="77777777" w:rsidR="00360780" w:rsidRPr="00360780" w:rsidRDefault="00360780" w:rsidP="00360780">
      <w:r w:rsidRPr="00360780">
        <w:t>Memory Hook: “Value first”</w:t>
      </w:r>
    </w:p>
    <w:p w14:paraId="4C020A02" w14:textId="77777777" w:rsidR="00360780" w:rsidRPr="00360780" w:rsidRDefault="00360780" w:rsidP="00360780">
      <w:r w:rsidRPr="00360780">
        <w:t>Trigger: Benefits are delayed</w:t>
      </w:r>
    </w:p>
    <w:p w14:paraId="0546CEA4" w14:textId="77777777" w:rsidR="00360780" w:rsidRPr="00360780" w:rsidRDefault="00360780" w:rsidP="00360780">
      <w:r w:rsidRPr="00360780">
        <w:lastRenderedPageBreak/>
        <w:t>→ Agile/Hybrid: Inspect value streams + reduce bottlenecks</w:t>
      </w:r>
    </w:p>
    <w:p w14:paraId="087209E0" w14:textId="77777777" w:rsidR="00360780" w:rsidRPr="00360780" w:rsidRDefault="00360780" w:rsidP="00360780">
      <w:r w:rsidRPr="00360780">
        <w:t>Memory Hook: “Flow = value”</w:t>
      </w:r>
    </w:p>
    <w:p w14:paraId="19F194DE" w14:textId="77777777" w:rsidR="00360780" w:rsidRPr="00360780" w:rsidRDefault="00360780" w:rsidP="00360780">
      <w:r w:rsidRPr="00360780">
        <w:t>Trigger: Misalignment with business goals</w:t>
      </w:r>
    </w:p>
    <w:p w14:paraId="63E8CEDB" w14:textId="77777777" w:rsidR="00360780" w:rsidRPr="00360780" w:rsidRDefault="00360780" w:rsidP="00360780">
      <w:r w:rsidRPr="00360780">
        <w:t>→ Agile/Hybrid: Re-align backlog per strategic goals</w:t>
      </w:r>
    </w:p>
    <w:p w14:paraId="755488F6" w14:textId="77777777" w:rsidR="00360780" w:rsidRPr="00360780" w:rsidRDefault="00360780" w:rsidP="00360780">
      <w:r w:rsidRPr="00360780">
        <w:t>Memory Hook: “Strategy drives backlog”</w:t>
      </w:r>
    </w:p>
    <w:p w14:paraId="47174AAA" w14:textId="77777777" w:rsidR="00360780" w:rsidRPr="00360780" w:rsidRDefault="00360780" w:rsidP="00360780">
      <w:pPr>
        <w:pStyle w:val="Heading2"/>
      </w:pPr>
      <w:r w:rsidRPr="00360780">
        <w:rPr>
          <w:rFonts w:ascii="Segoe UI Emoji" w:hAnsi="Segoe UI Emoji" w:cs="Segoe UI Emoji"/>
        </w:rPr>
        <w:t>🔵</w:t>
      </w:r>
      <w:r w:rsidRPr="00360780">
        <w:t xml:space="preserve"> SECTION 10 — WHEN TO CHOOSE AGILE / HYBRID / PREDICTIVE</w:t>
      </w:r>
    </w:p>
    <w:p w14:paraId="63983AFD" w14:textId="77777777" w:rsidR="00360780" w:rsidRPr="00360780" w:rsidRDefault="00360780" w:rsidP="00360780">
      <w:r w:rsidRPr="00360780">
        <w:rPr>
          <w:rFonts w:ascii="Segoe UI Symbol" w:hAnsi="Segoe UI Symbol" w:cs="Segoe UI Symbol"/>
          <w:b/>
          <w:bCs/>
        </w:rPr>
        <w:t>✔</w:t>
      </w:r>
      <w:r w:rsidRPr="00360780">
        <w:rPr>
          <w:b/>
          <w:bCs/>
        </w:rPr>
        <w:t xml:space="preserve"> Choose Agile when:</w:t>
      </w:r>
    </w:p>
    <w:p w14:paraId="621BF6F1" w14:textId="77777777" w:rsidR="00360780" w:rsidRPr="00360780" w:rsidRDefault="00360780" w:rsidP="00360780">
      <w:r w:rsidRPr="00360780">
        <w:t>- Requirements are unclear or evolving</w:t>
      </w:r>
    </w:p>
    <w:p w14:paraId="65DD5F21" w14:textId="77777777" w:rsidR="00360780" w:rsidRPr="00360780" w:rsidRDefault="00360780" w:rsidP="00360780">
      <w:r w:rsidRPr="00360780">
        <w:t>- Customer needs frequent feedback</w:t>
      </w:r>
    </w:p>
    <w:p w14:paraId="78975E2F" w14:textId="77777777" w:rsidR="00360780" w:rsidRPr="00360780" w:rsidRDefault="00360780" w:rsidP="00360780">
      <w:r w:rsidRPr="00360780">
        <w:t>- Team is co-located and collaborative</w:t>
      </w:r>
    </w:p>
    <w:p w14:paraId="6205322D" w14:textId="77777777" w:rsidR="00360780" w:rsidRPr="00360780" w:rsidRDefault="00360780" w:rsidP="00360780">
      <w:r w:rsidRPr="00360780">
        <w:t>- Output delivered in increments</w:t>
      </w:r>
    </w:p>
    <w:p w14:paraId="7C62C0FC" w14:textId="77777777" w:rsidR="00360780" w:rsidRPr="00360780" w:rsidRDefault="00360780" w:rsidP="00360780">
      <w:r w:rsidRPr="00360780">
        <w:rPr>
          <w:rFonts w:ascii="Segoe UI Symbol" w:hAnsi="Segoe UI Symbol" w:cs="Segoe UI Symbol"/>
          <w:b/>
          <w:bCs/>
        </w:rPr>
        <w:t>✔</w:t>
      </w:r>
      <w:r w:rsidRPr="00360780">
        <w:rPr>
          <w:b/>
          <w:bCs/>
        </w:rPr>
        <w:t xml:space="preserve"> Choose Predictive when:</w:t>
      </w:r>
    </w:p>
    <w:p w14:paraId="73927F2D" w14:textId="77777777" w:rsidR="00360780" w:rsidRPr="00360780" w:rsidRDefault="00360780" w:rsidP="00360780">
      <w:r w:rsidRPr="00360780">
        <w:t>- Requirements stable &amp; well-defined</w:t>
      </w:r>
    </w:p>
    <w:p w14:paraId="5625D676" w14:textId="77777777" w:rsidR="00360780" w:rsidRPr="00360780" w:rsidRDefault="00360780" w:rsidP="00360780">
      <w:r w:rsidRPr="00360780">
        <w:t>- Fixed scope and cost</w:t>
      </w:r>
    </w:p>
    <w:p w14:paraId="04A1431D" w14:textId="77777777" w:rsidR="00360780" w:rsidRPr="00360780" w:rsidRDefault="00360780" w:rsidP="00360780">
      <w:r w:rsidRPr="00360780">
        <w:t>- Heavy compliance or construction work</w:t>
      </w:r>
    </w:p>
    <w:p w14:paraId="399865A2" w14:textId="77777777" w:rsidR="00360780" w:rsidRPr="00360780" w:rsidRDefault="00360780" w:rsidP="00360780">
      <w:r w:rsidRPr="00360780">
        <w:rPr>
          <w:rFonts w:ascii="Segoe UI Symbol" w:hAnsi="Segoe UI Symbol" w:cs="Segoe UI Symbol"/>
          <w:b/>
          <w:bCs/>
        </w:rPr>
        <w:t>✔</w:t>
      </w:r>
      <w:r w:rsidRPr="00360780">
        <w:rPr>
          <w:b/>
          <w:bCs/>
        </w:rPr>
        <w:t xml:space="preserve"> Choose Hybrid when:</w:t>
      </w:r>
    </w:p>
    <w:p w14:paraId="267FD73D" w14:textId="77777777" w:rsidR="00360780" w:rsidRPr="00360780" w:rsidRDefault="00360780" w:rsidP="00360780">
      <w:r w:rsidRPr="00360780">
        <w:t>- Some parts known, others evolving</w:t>
      </w:r>
    </w:p>
    <w:p w14:paraId="1170FB68" w14:textId="77777777" w:rsidR="00360780" w:rsidRPr="00360780" w:rsidRDefault="00360780" w:rsidP="00360780">
      <w:r w:rsidRPr="00360780">
        <w:t>- Stakeholders want documentation AND speed</w:t>
      </w:r>
    </w:p>
    <w:p w14:paraId="366979C2" w14:textId="77777777" w:rsidR="00360780" w:rsidRPr="00360780" w:rsidRDefault="00360780" w:rsidP="00360780">
      <w:r w:rsidRPr="00360780">
        <w:t>- Regulatory constraints combine with innovation</w:t>
      </w:r>
    </w:p>
    <w:p w14:paraId="0770CB11" w14:textId="77777777" w:rsidR="00360780" w:rsidRPr="00360780" w:rsidRDefault="00360780" w:rsidP="00360780">
      <w:r w:rsidRPr="00360780">
        <w:t>- Multiple teams require coordination</w:t>
      </w:r>
    </w:p>
    <w:p w14:paraId="08F3E192" w14:textId="77777777" w:rsidR="00360780" w:rsidRDefault="00360780"/>
    <w:sectPr w:rsidR="0036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80"/>
    <w:rsid w:val="00360780"/>
    <w:rsid w:val="0052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A70D"/>
  <w15:chartTrackingRefBased/>
  <w15:docId w15:val="{7805322B-6438-4D3F-A239-9EE04B46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0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860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2026-01-11T01:33:00Z</dcterms:created>
  <dcterms:modified xsi:type="dcterms:W3CDTF">2026-01-11T01:35:00Z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6f6be060-1d34-455c-a129-e54fc77e5358</vt:lpwstr>
  </property>
</Properties>
</file>