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F8B66" w14:textId="5B860E85" w:rsidR="00A93CC5" w:rsidRDefault="00232136" w:rsidP="00232136">
      <w:pPr>
        <w:pStyle w:val="Heading1"/>
      </w:pPr>
      <w:r>
        <w:t>PMP Question Bank</w:t>
      </w:r>
    </w:p>
    <w:p w14:paraId="19A17D73" w14:textId="0555FC90" w:rsidR="00232136" w:rsidRPr="00C46906" w:rsidRDefault="00232136" w:rsidP="00A93CC5">
      <w:pPr>
        <w:rPr>
          <w:b/>
          <w:bCs/>
        </w:rPr>
      </w:pPr>
      <w:r w:rsidRPr="00232136">
        <w:rPr>
          <w:b/>
          <w:bCs/>
        </w:rPr>
        <w:t>By Kimberly Wiethoff, MBA, PMP, PMI-ACP</w:t>
      </w:r>
    </w:p>
    <w:p w14:paraId="1C219DFF" w14:textId="36170557" w:rsidR="00B85D03" w:rsidRPr="00C46906" w:rsidRDefault="00B85D03" w:rsidP="00232136">
      <w:pPr>
        <w:pStyle w:val="Heading2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DOMAIN I — PEOPLE</w:t>
      </w:r>
    </w:p>
    <w:p w14:paraId="50B6F25D" w14:textId="77777777" w:rsidR="00B85D03" w:rsidRPr="00C46906" w:rsidRDefault="00B85D03" w:rsidP="00B85D03">
      <w:r w:rsidRPr="00C46906">
        <w:rPr>
          <w:b/>
          <w:bCs/>
        </w:rPr>
        <w:t>Each includes answer + explanation + memory hook + trigger words</w:t>
      </w:r>
    </w:p>
    <w:p w14:paraId="157CB281" w14:textId="77777777" w:rsidR="00B85D03" w:rsidRPr="00C46906" w:rsidRDefault="00B85D03" w:rsidP="00B85D03">
      <w:r w:rsidRPr="00C46906">
        <w:pict w14:anchorId="7CDA61D0">
          <v:rect id="_x0000_i2174" style="width:0;height:1.5pt" o:hralign="center" o:hrstd="t" o:hr="t" fillcolor="#a0a0a0" stroked="f"/>
        </w:pict>
      </w:r>
    </w:p>
    <w:p w14:paraId="6BD8B4BC" w14:textId="77777777" w:rsidR="00B85D03" w:rsidRPr="00C46906" w:rsidRDefault="00B85D03" w:rsidP="00232136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1 — QUESTIONS 1–20</w:t>
      </w:r>
    </w:p>
    <w:p w14:paraId="739A8123" w14:textId="77777777" w:rsidR="00B85D03" w:rsidRPr="00C46906" w:rsidRDefault="00B85D03" w:rsidP="00B85D03">
      <w:r w:rsidRPr="00C46906">
        <w:pict w14:anchorId="60E75F2C">
          <v:rect id="_x0000_i2175" style="width:0;height:1.5pt" o:hralign="center" o:hrstd="t" o:hr="t" fillcolor="#a0a0a0" stroked="f"/>
        </w:pict>
      </w:r>
    </w:p>
    <w:p w14:paraId="09590AD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1. A stakeholder demands a major requirement change during a sprint. What should the PM do first?</w:t>
      </w:r>
    </w:p>
    <w:p w14:paraId="3801759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with Product Owner and assess impact.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PO owns backlog; PM cannot accept scope changes alone.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PO = change gatekeeper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“change during sprint,” “scope update”</w:t>
      </w:r>
    </w:p>
    <w:p w14:paraId="2B098830" w14:textId="77777777" w:rsidR="00B85D03" w:rsidRPr="00C46906" w:rsidRDefault="00B85D03" w:rsidP="00B85D03">
      <w:r w:rsidRPr="00C46906">
        <w:pict w14:anchorId="273B0981">
          <v:rect id="_x0000_i2176" style="width:0;height:1.5pt" o:hralign="center" o:hrstd="t" o:hr="t" fillcolor="#a0a0a0" stroked="f"/>
        </w:pict>
      </w:r>
    </w:p>
    <w:p w14:paraId="27BA5ADA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2. A team member is unclear about expectations and misses tasks. What should PM do?</w:t>
      </w:r>
    </w:p>
    <w:p w14:paraId="333C26A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Clarify expectations and provide coaching.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Poor performance often caused by unclear direction.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Clarity precedes accountability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expectations,” “missed tasks”</w:t>
      </w:r>
    </w:p>
    <w:p w14:paraId="25A2A244" w14:textId="77777777" w:rsidR="00B85D03" w:rsidRPr="00C46906" w:rsidRDefault="00B85D03" w:rsidP="00B85D03">
      <w:r w:rsidRPr="00C46906">
        <w:pict w14:anchorId="1EE870A2">
          <v:rect id="_x0000_i2177" style="width:0;height:1.5pt" o:hralign="center" o:hrstd="t" o:hr="t" fillcolor="#a0a0a0" stroked="f"/>
        </w:pict>
      </w:r>
    </w:p>
    <w:p w14:paraId="6B37D1E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3. Two developers start arguing loudly in a meeting. What should PM do first?</w:t>
      </w:r>
    </w:p>
    <w:p w14:paraId="577BBA5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Intervene immediately and restore order.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Emotional escalation stops productivity and harms environment.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Intervene → de-escalate → resolve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“heated argument,” “meeting disruption”</w:t>
      </w:r>
    </w:p>
    <w:p w14:paraId="40A99E50" w14:textId="77777777" w:rsidR="00B85D03" w:rsidRPr="00C46906" w:rsidRDefault="00B85D03" w:rsidP="00B85D03">
      <w:r w:rsidRPr="00C46906">
        <w:pict w14:anchorId="5635B75D">
          <v:rect id="_x0000_i2178" style="width:0;height:1.5pt" o:hralign="center" o:hrstd="t" o:hr="t" fillcolor="#a0a0a0" stroked="f"/>
        </w:pict>
      </w:r>
    </w:p>
    <w:p w14:paraId="462B27B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4. Your team is new and lacks trust. What’s the first PM action?</w:t>
      </w:r>
    </w:p>
    <w:p w14:paraId="009EC031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Establish team charter and ground rules.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Structure → safety → trust.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Charter before conflict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team,” “low trust”</w:t>
      </w:r>
    </w:p>
    <w:p w14:paraId="653FDA2F" w14:textId="77777777" w:rsidR="00B85D03" w:rsidRPr="00C46906" w:rsidRDefault="00B85D03" w:rsidP="00B85D03">
      <w:r w:rsidRPr="00C46906">
        <w:pict w14:anchorId="65C853AF">
          <v:rect id="_x0000_i2179" style="width:0;height:1.5pt" o:hralign="center" o:hrstd="t" o:hr="t" fillcolor="#a0a0a0" stroked="f"/>
        </w:pict>
      </w:r>
    </w:p>
    <w:p w14:paraId="5DA23AB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5. A remote member is disengaged and silent. What should PM do?</w:t>
      </w:r>
    </w:p>
    <w:p w14:paraId="33B3EE54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Check in privately to understand root cause.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Shows emotional intelligence and care.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EI first, solutions second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“remote,” “silent,” “disengaged”</w:t>
      </w:r>
    </w:p>
    <w:p w14:paraId="18CAD08E" w14:textId="77777777" w:rsidR="00B85D03" w:rsidRPr="00C46906" w:rsidRDefault="00B85D03" w:rsidP="00B85D03">
      <w:r w:rsidRPr="00C46906">
        <w:pict w14:anchorId="513F45CD">
          <v:rect id="_x0000_i2180" style="width:0;height:1.5pt" o:hralign="center" o:hrstd="t" o:hr="t" fillcolor="#a0a0a0" stroked="f"/>
        </w:pict>
      </w:r>
    </w:p>
    <w:p w14:paraId="37AF885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6. A stakeholder tells PM to pressure the team to work faster. What should PM do?</w:t>
      </w:r>
    </w:p>
    <w:p w14:paraId="640F3B2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velocity and explain capacity limits.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protects team; cannot “force” speed.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Velocity ≠ pressure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“force,” “work faster”</w:t>
      </w:r>
    </w:p>
    <w:p w14:paraId="375CA860" w14:textId="77777777" w:rsidR="00B85D03" w:rsidRPr="00C46906" w:rsidRDefault="00B85D03" w:rsidP="00B85D03">
      <w:r w:rsidRPr="00C46906">
        <w:pict w14:anchorId="0365B287">
          <v:rect id="_x0000_i2181" style="width:0;height:1.5pt" o:hralign="center" o:hrstd="t" o:hr="t" fillcolor="#a0a0a0" stroked="f"/>
        </w:pict>
      </w:r>
    </w:p>
    <w:p w14:paraId="78B42B9C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7. Team </w:t>
      </w:r>
      <w:proofErr w:type="gramStart"/>
      <w:r w:rsidRPr="00C46906">
        <w:rPr>
          <w:b/>
          <w:bCs/>
        </w:rPr>
        <w:t>member complains</w:t>
      </w:r>
      <w:proofErr w:type="gramEnd"/>
      <w:r w:rsidRPr="00C46906">
        <w:rPr>
          <w:b/>
          <w:bCs/>
        </w:rPr>
        <w:t xml:space="preserve"> about unclear priorities. What should PM do?</w:t>
      </w:r>
    </w:p>
    <w:p w14:paraId="32F9FD7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Confirm priorities with PO/leadership.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aligns before directing.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Validate before action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priorities”</w:t>
      </w:r>
    </w:p>
    <w:p w14:paraId="3B7E0A43" w14:textId="77777777" w:rsidR="00B85D03" w:rsidRPr="00C46906" w:rsidRDefault="00B85D03" w:rsidP="00B85D03">
      <w:r w:rsidRPr="00C46906">
        <w:pict w14:anchorId="6F7E8B7B">
          <v:rect id="_x0000_i2182" style="width:0;height:1.5pt" o:hralign="center" o:hrstd="t" o:hr="t" fillcolor="#a0a0a0" stroked="f"/>
        </w:pict>
      </w:r>
    </w:p>
    <w:p w14:paraId="6D5C771E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8. A senior developer dominates discussions. What should PM do?</w:t>
      </w:r>
    </w:p>
    <w:p w14:paraId="0F529E6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Use facilitation to ensure balanced participation.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Collaboration requires equal voice.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Facilitate, don’t dictate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“dominating,” “no participation”</w:t>
      </w:r>
    </w:p>
    <w:p w14:paraId="6F92B90A" w14:textId="77777777" w:rsidR="00B85D03" w:rsidRPr="00C46906" w:rsidRDefault="00B85D03" w:rsidP="00B85D03">
      <w:r w:rsidRPr="00C46906">
        <w:pict w14:anchorId="64B9CE7D">
          <v:rect id="_x0000_i2183" style="width:0;height:1.5pt" o:hralign="center" o:hrstd="t" o:hr="t" fillcolor="#a0a0a0" stroked="f"/>
        </w:pict>
      </w:r>
    </w:p>
    <w:p w14:paraId="6AD1B19C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9. Two engineers disagree on a solution. Best conflict resolution?</w:t>
      </w:r>
    </w:p>
    <w:p w14:paraId="0997ACFB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Collaborate (win-win).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PMI’s preferred method.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Collaboration solves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“technical disagreement”</w:t>
      </w:r>
    </w:p>
    <w:p w14:paraId="1AD3BDAD" w14:textId="77777777" w:rsidR="00B85D03" w:rsidRPr="00C46906" w:rsidRDefault="00B85D03" w:rsidP="00B85D03">
      <w:r w:rsidRPr="00C46906">
        <w:pict w14:anchorId="47338553">
          <v:rect id="_x0000_i2184" style="width:0;height:1.5pt" o:hralign="center" o:hrstd="t" o:hr="t" fillcolor="#a0a0a0" stroked="f"/>
        </w:pict>
      </w:r>
    </w:p>
    <w:p w14:paraId="48205AEE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10. Stakeholder says project is </w:t>
      </w:r>
      <w:proofErr w:type="gramStart"/>
      <w:r w:rsidRPr="00C46906">
        <w:rPr>
          <w:b/>
          <w:bCs/>
        </w:rPr>
        <w:t>behind</w:t>
      </w:r>
      <w:proofErr w:type="gramEnd"/>
      <w:r w:rsidRPr="00C46906">
        <w:rPr>
          <w:b/>
          <w:bCs/>
        </w:rPr>
        <w:t xml:space="preserve"> but team disagrees. PM should:</w:t>
      </w:r>
    </w:p>
    <w:p w14:paraId="1C4D486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performance data with both parties.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Data clarifies perception gaps.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Data resolves disputes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“disagreement,” “behind schedule”</w:t>
      </w:r>
    </w:p>
    <w:p w14:paraId="5BE09A59" w14:textId="77777777" w:rsidR="00B85D03" w:rsidRPr="00C46906" w:rsidRDefault="00B85D03" w:rsidP="00B85D03">
      <w:r w:rsidRPr="00C46906">
        <w:pict w14:anchorId="1E8E9AEB">
          <v:rect id="_x0000_i2185" style="width:0;height:1.5pt" o:hralign="center" o:hrstd="t" o:hr="t" fillcolor="#a0a0a0" stroked="f"/>
        </w:pict>
      </w:r>
    </w:p>
    <w:p w14:paraId="528E21DF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11. New member unclear about role. First PM step?</w:t>
      </w:r>
    </w:p>
    <w:p w14:paraId="31B6442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role responsibilities in team charter.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Charter is foundational.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Charter answers role confusion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member,” “unclear role”</w:t>
      </w:r>
    </w:p>
    <w:p w14:paraId="386235DC" w14:textId="77777777" w:rsidR="00B85D03" w:rsidRPr="00C46906" w:rsidRDefault="00B85D03" w:rsidP="00B85D03">
      <w:r w:rsidRPr="00C46906">
        <w:pict w14:anchorId="5FD9F413">
          <v:rect id="_x0000_i2186" style="width:0;height:1.5pt" o:hralign="center" o:hrstd="t" o:hr="t" fillcolor="#a0a0a0" stroked="f"/>
        </w:pict>
      </w:r>
    </w:p>
    <w:p w14:paraId="2AB905A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12. Team </w:t>
      </w:r>
      <w:proofErr w:type="gramStart"/>
      <w:r w:rsidRPr="00C46906">
        <w:rPr>
          <w:b/>
          <w:bCs/>
        </w:rPr>
        <w:t>member</w:t>
      </w:r>
      <w:proofErr w:type="gramEnd"/>
      <w:r w:rsidRPr="00C46906">
        <w:rPr>
          <w:b/>
          <w:bCs/>
        </w:rPr>
        <w:t xml:space="preserve"> repeatedly late with tasks. PM should:</w:t>
      </w:r>
    </w:p>
    <w:p w14:paraId="171A8B2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Discuss privately and identify root cause.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EI-based coaching corrects issues.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 xml:space="preserve">Coach before </w:t>
      </w:r>
      <w:proofErr w:type="gramStart"/>
      <w:r w:rsidRPr="00C46906">
        <w:rPr>
          <w:i/>
          <w:iCs/>
        </w:rPr>
        <w:t>correct</w:t>
      </w:r>
      <w:proofErr w:type="gramEnd"/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“late tasks”</w:t>
      </w:r>
    </w:p>
    <w:p w14:paraId="7058DC1C" w14:textId="77777777" w:rsidR="00B85D03" w:rsidRPr="00C46906" w:rsidRDefault="00B85D03" w:rsidP="00B85D03">
      <w:r w:rsidRPr="00C46906">
        <w:pict w14:anchorId="47755A6A">
          <v:rect id="_x0000_i2187" style="width:0;height:1.5pt" o:hralign="center" o:hrstd="t" o:hr="t" fillcolor="#a0a0a0" stroked="f"/>
        </w:pict>
      </w:r>
    </w:p>
    <w:p w14:paraId="1C011DE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13. Team unclear who makes decisions. PM should:</w:t>
      </w:r>
    </w:p>
    <w:p w14:paraId="71E5DB6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Establish a decision-making framework.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Eliminates ambiguity.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Decision rules prevent confusion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decision authority”</w:t>
      </w:r>
    </w:p>
    <w:p w14:paraId="1A1EAAC7" w14:textId="77777777" w:rsidR="00B85D03" w:rsidRPr="00C46906" w:rsidRDefault="00B85D03" w:rsidP="00B85D03">
      <w:r w:rsidRPr="00C46906">
        <w:pict w14:anchorId="7C1A625B">
          <v:rect id="_x0000_i2188" style="width:0;height:1.5pt" o:hralign="center" o:hrstd="t" o:hr="t" fillcolor="#a0a0a0" stroked="f"/>
        </w:pict>
      </w:r>
    </w:p>
    <w:p w14:paraId="258A5C2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14. Stakeholders want reports in different </w:t>
      </w:r>
      <w:proofErr w:type="gramStart"/>
      <w:r w:rsidRPr="00C46906">
        <w:rPr>
          <w:b/>
          <w:bCs/>
        </w:rPr>
        <w:t>format</w:t>
      </w:r>
      <w:proofErr w:type="gramEnd"/>
      <w:r w:rsidRPr="00C46906">
        <w:rPr>
          <w:b/>
          <w:bCs/>
        </w:rPr>
        <w:t>. PM should:</w:t>
      </w:r>
    </w:p>
    <w:p w14:paraId="47FDFF10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Adapt reporting to stakeholder needs.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tailors communication, not vice versa.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Audience determines format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“report format request”</w:t>
      </w:r>
    </w:p>
    <w:p w14:paraId="762ED9CF" w14:textId="77777777" w:rsidR="00B85D03" w:rsidRPr="00C46906" w:rsidRDefault="00B85D03" w:rsidP="00B85D03">
      <w:r w:rsidRPr="00C46906">
        <w:pict w14:anchorId="1B3C32B3">
          <v:rect id="_x0000_i2189" style="width:0;height:1.5pt" o:hralign="center" o:hrstd="t" o:hr="t" fillcolor="#a0a0a0" stroked="f"/>
        </w:pict>
      </w:r>
    </w:p>
    <w:p w14:paraId="7E66C19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15. A team member complains about another privately. PM should:</w:t>
      </w:r>
    </w:p>
    <w:p w14:paraId="471DFDE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Gather facts and hear both sides.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Fairness requires full context.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Two sides to every story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“private complaint”</w:t>
      </w:r>
    </w:p>
    <w:p w14:paraId="64A22902" w14:textId="77777777" w:rsidR="00B85D03" w:rsidRPr="00C46906" w:rsidRDefault="00B85D03" w:rsidP="00B85D03">
      <w:r w:rsidRPr="00C46906">
        <w:pict w14:anchorId="6F71B765">
          <v:rect id="_x0000_i2190" style="width:0;height:1.5pt" o:hralign="center" o:hrstd="t" o:hr="t" fillcolor="#a0a0a0" stroked="f"/>
        </w:pict>
      </w:r>
    </w:p>
    <w:p w14:paraId="3C0C245E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16. Two teams with shared dependencies have tension. PM should:</w:t>
      </w:r>
    </w:p>
    <w:p w14:paraId="38DC008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joint alignment meeting.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Collaboration resolves inter-team issues.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Bring teams together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“inter-team tension”</w:t>
      </w:r>
    </w:p>
    <w:p w14:paraId="6B0D9887" w14:textId="77777777" w:rsidR="00B85D03" w:rsidRPr="00C46906" w:rsidRDefault="00B85D03" w:rsidP="00B85D03">
      <w:r w:rsidRPr="00C46906">
        <w:pict w14:anchorId="78958AA2">
          <v:rect id="_x0000_i2191" style="width:0;height:1.5pt" o:hralign="center" o:hrstd="t" o:hr="t" fillcolor="#a0a0a0" stroked="f"/>
        </w:pict>
      </w:r>
    </w:p>
    <w:p w14:paraId="03A1708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17. Agile team experiencing scope creep. PM should:</w:t>
      </w:r>
    </w:p>
    <w:p w14:paraId="63678E4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Reinforce change control and backlog prioritization.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Agile still requires discipline.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Backlog = scope control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“scope creep”</w:t>
      </w:r>
    </w:p>
    <w:p w14:paraId="16CA8826" w14:textId="77777777" w:rsidR="00B85D03" w:rsidRPr="00C46906" w:rsidRDefault="00B85D03" w:rsidP="00B85D03">
      <w:r w:rsidRPr="00C46906">
        <w:pict w14:anchorId="1BF46D41">
          <v:rect id="_x0000_i2192" style="width:0;height:1.5pt" o:hralign="center" o:hrstd="t" o:hr="t" fillcolor="#a0a0a0" stroked="f"/>
        </w:pict>
      </w:r>
    </w:p>
    <w:p w14:paraId="72D5D66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18. Suddenly team performance declines. What’s first step?</w:t>
      </w:r>
    </w:p>
    <w:p w14:paraId="108FC50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Identify root cause through observation and discussion.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diagnose before solving.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 xml:space="preserve">Investigate before </w:t>
      </w:r>
      <w:proofErr w:type="gramStart"/>
      <w:r w:rsidRPr="00C46906">
        <w:rPr>
          <w:i/>
          <w:iCs/>
        </w:rPr>
        <w:t>intervene</w:t>
      </w:r>
      <w:proofErr w:type="gramEnd"/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“performance decline”</w:t>
      </w:r>
    </w:p>
    <w:p w14:paraId="76875910" w14:textId="77777777" w:rsidR="00B85D03" w:rsidRPr="00C46906" w:rsidRDefault="00B85D03" w:rsidP="00B85D03">
      <w:r w:rsidRPr="00C46906">
        <w:pict w14:anchorId="0B100898">
          <v:rect id="_x0000_i2193" style="width:0;height:1.5pt" o:hralign="center" o:hrstd="t" o:hr="t" fillcolor="#a0a0a0" stroked="f"/>
        </w:pict>
      </w:r>
    </w:p>
    <w:p w14:paraId="4170B6BF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19. Stakeholder attends all meetings and stresses team. PM should:</w:t>
      </w:r>
    </w:p>
    <w:p w14:paraId="1C1F81A6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Explain appropriate meeting boundaries.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Protect team from stakeholder pressure.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Right people, right meetings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“stakeholder in standups”</w:t>
      </w:r>
    </w:p>
    <w:p w14:paraId="7FBD82FC" w14:textId="77777777" w:rsidR="00B85D03" w:rsidRPr="00C46906" w:rsidRDefault="00B85D03" w:rsidP="00B85D03">
      <w:r w:rsidRPr="00C46906">
        <w:pict w14:anchorId="0126689E">
          <v:rect id="_x0000_i2194" style="width:0;height:1.5pt" o:hralign="center" o:hrstd="t" o:hr="t" fillcolor="#a0a0a0" stroked="f"/>
        </w:pict>
      </w:r>
    </w:p>
    <w:p w14:paraId="2456FAE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20. Sponsor demands an immediate change. PM should:</w:t>
      </w:r>
    </w:p>
    <w:p w14:paraId="37E4456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Assess impact before committing.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never jumps to execution.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Impact before action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“urgent change,” “sponsor”</w:t>
      </w:r>
    </w:p>
    <w:p w14:paraId="4B47B0A6" w14:textId="77777777" w:rsidR="00B85D03" w:rsidRPr="00C46906" w:rsidRDefault="00B85D03" w:rsidP="00B85D03">
      <w:r w:rsidRPr="00C46906">
        <w:pict w14:anchorId="39882E1F">
          <v:rect id="_x0000_i2195" style="width:0;height:1.5pt" o:hralign="center" o:hrstd="t" o:hr="t" fillcolor="#a0a0a0" stroked="f"/>
        </w:pict>
      </w:r>
    </w:p>
    <w:p w14:paraId="1850B28A" w14:textId="77777777" w:rsidR="00B85D03" w:rsidRPr="00C46906" w:rsidRDefault="00B85D03" w:rsidP="00B85D03">
      <w:r w:rsidRPr="00C46906">
        <w:pict w14:anchorId="385E21FF">
          <v:rect id="_x0000_i2196" style="width:0;height:1.5pt" o:hralign="center" o:hrstd="t" o:hr="t" fillcolor="#a0a0a0" stroked="f"/>
        </w:pict>
      </w:r>
    </w:p>
    <w:p w14:paraId="6ADE10A0" w14:textId="77777777" w:rsidR="00B85D03" w:rsidRPr="00C46906" w:rsidRDefault="00B85D03" w:rsidP="00232136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2 — QUESTIONS 21–40</w:t>
      </w:r>
    </w:p>
    <w:p w14:paraId="6430C8AD" w14:textId="77777777" w:rsidR="00B85D03" w:rsidRPr="00C46906" w:rsidRDefault="00B85D03" w:rsidP="00B85D03">
      <w:r w:rsidRPr="00C46906">
        <w:pict w14:anchorId="0E4B0490">
          <v:rect id="_x0000_i2197" style="width:0;height:1.5pt" o:hralign="center" o:hrstd="t" o:hr="t" fillcolor="#a0a0a0" stroked="f"/>
        </w:pict>
      </w:r>
    </w:p>
    <w:p w14:paraId="3E8F8D1C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21. Organizational reorg confuses team priorities. PM should:</w:t>
      </w:r>
    </w:p>
    <w:p w14:paraId="2425331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Re-align priorities with leadership and communicate clearly.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ensures clarity.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Reorg → re-align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“reorg,” “unclear priorities”</w:t>
      </w:r>
    </w:p>
    <w:p w14:paraId="422654AC" w14:textId="77777777" w:rsidR="00B85D03" w:rsidRPr="00C46906" w:rsidRDefault="00B85D03" w:rsidP="00B85D03">
      <w:r w:rsidRPr="00C46906">
        <w:pict w14:anchorId="6EFAC261">
          <v:rect id="_x0000_i2198" style="width:0;height:1.5pt" o:hralign="center" o:hrstd="t" o:hr="t" fillcolor="#a0a0a0" stroked="f"/>
        </w:pict>
      </w:r>
    </w:p>
    <w:p w14:paraId="538B175C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22. Team </w:t>
      </w:r>
      <w:proofErr w:type="gramStart"/>
      <w:r w:rsidRPr="00C46906">
        <w:rPr>
          <w:b/>
          <w:bCs/>
        </w:rPr>
        <w:t>member says</w:t>
      </w:r>
      <w:proofErr w:type="gramEnd"/>
      <w:r w:rsidRPr="00C46906">
        <w:rPr>
          <w:b/>
          <w:bCs/>
        </w:rPr>
        <w:t xml:space="preserve"> workload too heavy. PM should:</w:t>
      </w:r>
    </w:p>
    <w:p w14:paraId="1A0C0C3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Rebalance workload and check capacity.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Prevent burnout.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Balance prevents burnout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“overloaded,” “capacity”</w:t>
      </w:r>
    </w:p>
    <w:p w14:paraId="5B3CC9F5" w14:textId="77777777" w:rsidR="00B85D03" w:rsidRPr="00C46906" w:rsidRDefault="00B85D03" w:rsidP="00B85D03">
      <w:r w:rsidRPr="00C46906">
        <w:pict w14:anchorId="24FFFAAD">
          <v:rect id="_x0000_i2199" style="width:0;height:1.5pt" o:hralign="center" o:hrstd="t" o:hr="t" fillcolor="#a0a0a0" stroked="f"/>
        </w:pict>
      </w:r>
    </w:p>
    <w:p w14:paraId="461C962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23. Poor communication causing missed deadlines. PM should:</w:t>
      </w:r>
    </w:p>
    <w:p w14:paraId="51B8D09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Improve communication plan and channels.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Communication failures create rework.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Fix communication → fix delivery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“communication issue”</w:t>
      </w:r>
    </w:p>
    <w:p w14:paraId="3A285308" w14:textId="77777777" w:rsidR="00B85D03" w:rsidRPr="00C46906" w:rsidRDefault="00B85D03" w:rsidP="00B85D03">
      <w:r w:rsidRPr="00C46906">
        <w:lastRenderedPageBreak/>
        <w:pict w14:anchorId="0B408702">
          <v:rect id="_x0000_i2200" style="width:0;height:1.5pt" o:hralign="center" o:hrstd="t" o:hr="t" fillcolor="#a0a0a0" stroked="f"/>
        </w:pict>
      </w:r>
    </w:p>
    <w:p w14:paraId="380629A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24. Stakeholder upset they weren’t informed of a decision. PM should:</w:t>
      </w:r>
    </w:p>
    <w:p w14:paraId="5F77E984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Update stakeholder engagement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Flow of communication must match expectations.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Engagement plan = communication map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“missed communication”</w:t>
      </w:r>
    </w:p>
    <w:p w14:paraId="1646599A" w14:textId="77777777" w:rsidR="00B85D03" w:rsidRPr="00C46906" w:rsidRDefault="00B85D03" w:rsidP="00B85D03">
      <w:r w:rsidRPr="00C46906">
        <w:pict w14:anchorId="45880821">
          <v:rect id="_x0000_i2201" style="width:0;height:1.5pt" o:hralign="center" o:hrstd="t" o:hr="t" fillcolor="#a0a0a0" stroked="f"/>
        </w:pict>
      </w:r>
    </w:p>
    <w:p w14:paraId="23E82AF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25. Team </w:t>
      </w:r>
      <w:proofErr w:type="gramStart"/>
      <w:r w:rsidRPr="00C46906">
        <w:rPr>
          <w:b/>
          <w:bCs/>
        </w:rPr>
        <w:t>member disagrees</w:t>
      </w:r>
      <w:proofErr w:type="gramEnd"/>
      <w:r w:rsidRPr="00C46906">
        <w:rPr>
          <w:b/>
          <w:bCs/>
        </w:rPr>
        <w:t xml:space="preserve"> publicly with PM. PM should:</w:t>
      </w:r>
    </w:p>
    <w:p w14:paraId="1CC4D3D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Address privately after meeting.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Maintain professionalism.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Public calm, private correction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“public disagreement”</w:t>
      </w:r>
    </w:p>
    <w:p w14:paraId="45FED876" w14:textId="77777777" w:rsidR="00B85D03" w:rsidRPr="00C46906" w:rsidRDefault="00B85D03" w:rsidP="00B85D03">
      <w:r w:rsidRPr="00C46906">
        <w:pict w14:anchorId="0EACC0DE">
          <v:rect id="_x0000_i2202" style="width:0;height:1.5pt" o:hralign="center" o:hrstd="t" o:hr="t" fillcolor="#a0a0a0" stroked="f"/>
        </w:pict>
      </w:r>
    </w:p>
    <w:p w14:paraId="5CC2F10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26. Team lacks needed skills. PM should:</w:t>
      </w:r>
    </w:p>
    <w:p w14:paraId="3DA62C7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Provide training or acquire skills as needed.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Capability before delivery.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Skills before schedules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“skill gap”</w:t>
      </w:r>
    </w:p>
    <w:p w14:paraId="2B0448D7" w14:textId="77777777" w:rsidR="00B85D03" w:rsidRPr="00C46906" w:rsidRDefault="00B85D03" w:rsidP="00B85D03">
      <w:r w:rsidRPr="00C46906">
        <w:pict w14:anchorId="146FC730">
          <v:rect id="_x0000_i2203" style="width:0;height:1.5pt" o:hralign="center" o:hrstd="t" o:hr="t" fillcolor="#a0a0a0" stroked="f"/>
        </w:pict>
      </w:r>
    </w:p>
    <w:p w14:paraId="5E6B2CC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27. Low team morale. PM should:</w:t>
      </w:r>
    </w:p>
    <w:p w14:paraId="50A0E15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Recognize accomplishments and celebrate wins.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Recognition improves motivation.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Recognition = motivation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“low morale”</w:t>
      </w:r>
    </w:p>
    <w:p w14:paraId="46F1E920" w14:textId="77777777" w:rsidR="00B85D03" w:rsidRPr="00C46906" w:rsidRDefault="00B85D03" w:rsidP="00B85D03">
      <w:r w:rsidRPr="00C46906">
        <w:pict w14:anchorId="1F393B4E">
          <v:rect id="_x0000_i2204" style="width:0;height:1.5pt" o:hralign="center" o:hrstd="t" o:hr="t" fillcolor="#a0a0a0" stroked="f"/>
        </w:pict>
      </w:r>
    </w:p>
    <w:p w14:paraId="498949A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28. Team unclear about success metrics. PM should:</w:t>
      </w:r>
    </w:p>
    <w:p w14:paraId="32DAEA5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Clarify criteria and acceptance standards.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Alignment prevents rework.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Define success early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“success unclear”</w:t>
      </w:r>
    </w:p>
    <w:p w14:paraId="135C5283" w14:textId="77777777" w:rsidR="00B85D03" w:rsidRPr="00C46906" w:rsidRDefault="00B85D03" w:rsidP="00B85D03">
      <w:r w:rsidRPr="00C46906">
        <w:pict w14:anchorId="71A4E205">
          <v:rect id="_x0000_i2205" style="width:0;height:1.5pt" o:hralign="center" o:hrstd="t" o:hr="t" fillcolor="#a0a0a0" stroked="f"/>
        </w:pict>
      </w:r>
    </w:p>
    <w:p w14:paraId="57D635B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lastRenderedPageBreak/>
        <w:t xml:space="preserve">29. Team </w:t>
      </w:r>
      <w:proofErr w:type="gramStart"/>
      <w:r w:rsidRPr="00C46906">
        <w:rPr>
          <w:b/>
          <w:bCs/>
        </w:rPr>
        <w:t>member violates</w:t>
      </w:r>
      <w:proofErr w:type="gramEnd"/>
      <w:r w:rsidRPr="00C46906">
        <w:rPr>
          <w:b/>
          <w:bCs/>
        </w:rPr>
        <w:t xml:space="preserve"> team rules. PM should:</w:t>
      </w:r>
    </w:p>
    <w:p w14:paraId="4FD6B9C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Reinforce rules and discuss privately.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Accountability with EI.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Private correction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“rule violation”</w:t>
      </w:r>
    </w:p>
    <w:p w14:paraId="7BA26933" w14:textId="77777777" w:rsidR="00B85D03" w:rsidRPr="00C46906" w:rsidRDefault="00B85D03" w:rsidP="00B85D03">
      <w:r w:rsidRPr="00C46906">
        <w:pict w14:anchorId="5D7FCCFB">
          <v:rect id="_x0000_i2206" style="width:0;height:1.5pt" o:hralign="center" o:hrstd="t" o:hr="t" fillcolor="#a0a0a0" stroked="f"/>
        </w:pict>
      </w:r>
    </w:p>
    <w:p w14:paraId="20AABC2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30. Global teams have growing conflict. What do first?</w:t>
      </w:r>
    </w:p>
    <w:p w14:paraId="5101942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Clarify communication norms and expectations.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Miscommunication = friction.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Clarity dissolves conflict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“global team,” “conflict”</w:t>
      </w:r>
    </w:p>
    <w:p w14:paraId="449DE13B" w14:textId="77777777" w:rsidR="00B85D03" w:rsidRPr="00C46906" w:rsidRDefault="00B85D03" w:rsidP="00B85D03">
      <w:r w:rsidRPr="00C46906">
        <w:pict w14:anchorId="0AE79A12">
          <v:rect id="_x0000_i2207" style="width:0;height:1.5pt" o:hralign="center" o:hrstd="t" o:hr="t" fillcolor="#a0a0a0" stroked="f"/>
        </w:pict>
      </w:r>
    </w:p>
    <w:p w14:paraId="77D6635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31. Product Owner keeps changing priorities weekly. PM should:</w:t>
      </w:r>
    </w:p>
    <w:p w14:paraId="76AD97F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backlog refinement and stabilize priorities.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supports PO alignment.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Refine to stabilize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“changing priorities’</w:t>
      </w:r>
    </w:p>
    <w:p w14:paraId="7CAC6BCB" w14:textId="77777777" w:rsidR="00B85D03" w:rsidRPr="00C46906" w:rsidRDefault="00B85D03" w:rsidP="00B85D03">
      <w:r w:rsidRPr="00C46906">
        <w:pict w14:anchorId="720E52B1">
          <v:rect id="_x0000_i2208" style="width:0;height:1.5pt" o:hralign="center" o:hrstd="t" o:hr="t" fillcolor="#a0a0a0" stroked="f"/>
        </w:pict>
      </w:r>
    </w:p>
    <w:p w14:paraId="7DB0556F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32. Sponsor requests frequent updates disrupting team. PM should:</w:t>
      </w:r>
    </w:p>
    <w:p w14:paraId="70CA8BE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Set a structured reporting cadence.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Protects team while satisfying sponsor.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Schedule &gt; interruptions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“too many updates”</w:t>
      </w:r>
    </w:p>
    <w:p w14:paraId="2566954F" w14:textId="77777777" w:rsidR="00B85D03" w:rsidRPr="00C46906" w:rsidRDefault="00B85D03" w:rsidP="00B85D03">
      <w:r w:rsidRPr="00C46906">
        <w:pict w14:anchorId="2A874C4F">
          <v:rect id="_x0000_i2209" style="width:0;height:1.5pt" o:hralign="center" o:hrstd="t" o:hr="t" fillcolor="#a0a0a0" stroked="f"/>
        </w:pict>
      </w:r>
    </w:p>
    <w:p w14:paraId="6B7AB09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33. Developer says stories lack detail. PM should:</w:t>
      </w:r>
    </w:p>
    <w:p w14:paraId="5CD4A5B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Improve backlog refinement and clarify acceptance criteria.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Requirements clarity reduces defects.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Better refinement → fewer issues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stories”</w:t>
      </w:r>
    </w:p>
    <w:p w14:paraId="64E5F47B" w14:textId="77777777" w:rsidR="00B85D03" w:rsidRPr="00C46906" w:rsidRDefault="00B85D03" w:rsidP="00B85D03">
      <w:r w:rsidRPr="00C46906">
        <w:pict w14:anchorId="23873DDB">
          <v:rect id="_x0000_i2210" style="width:0;height:1.5pt" o:hralign="center" o:hrstd="t" o:hr="t" fillcolor="#a0a0a0" stroked="f"/>
        </w:pict>
      </w:r>
    </w:p>
    <w:p w14:paraId="64E109D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34. Stakeholder gives conflicting requirements. PM should:</w:t>
      </w:r>
    </w:p>
    <w:p w14:paraId="28428FC9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Facilitate alignment using documented requirements.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Use objective baseline.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Documented facts resolve conflict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“conflicting requirements”</w:t>
      </w:r>
    </w:p>
    <w:p w14:paraId="1C92EB56" w14:textId="77777777" w:rsidR="00B85D03" w:rsidRPr="00C46906" w:rsidRDefault="00B85D03" w:rsidP="00B85D03">
      <w:r w:rsidRPr="00C46906">
        <w:pict w14:anchorId="165CB528">
          <v:rect id="_x0000_i2211" style="width:0;height:1.5pt" o:hralign="center" o:hrstd="t" o:hr="t" fillcolor="#a0a0a0" stroked="f"/>
        </w:pict>
      </w:r>
    </w:p>
    <w:p w14:paraId="4B5B098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35. Quiet team </w:t>
      </w:r>
      <w:proofErr w:type="gramStart"/>
      <w:r w:rsidRPr="00C46906">
        <w:rPr>
          <w:b/>
          <w:bCs/>
        </w:rPr>
        <w:t>member contributes</w:t>
      </w:r>
      <w:proofErr w:type="gramEnd"/>
      <w:r w:rsidRPr="00C46906">
        <w:rPr>
          <w:b/>
          <w:bCs/>
        </w:rPr>
        <w:t xml:space="preserve"> little. PM should:</w:t>
      </w:r>
    </w:p>
    <w:p w14:paraId="7E88435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Encourage participation using facilitation techniques.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fosters psychological safety.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Invite, don’t pressure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“silent member”</w:t>
      </w:r>
    </w:p>
    <w:p w14:paraId="4C8D857A" w14:textId="77777777" w:rsidR="00B85D03" w:rsidRPr="00C46906" w:rsidRDefault="00B85D03" w:rsidP="00B85D03">
      <w:r w:rsidRPr="00C46906">
        <w:pict w14:anchorId="7D9E74A7">
          <v:rect id="_x0000_i2212" style="width:0;height:1.5pt" o:hralign="center" o:hrstd="t" o:hr="t" fillcolor="#a0a0a0" stroked="f"/>
        </w:pict>
      </w:r>
    </w:p>
    <w:p w14:paraId="6C467DCC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36. Team is dysfunctional with no trust. PM’s first step?</w:t>
      </w:r>
    </w:p>
    <w:p w14:paraId="6754EB3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Start with </w:t>
      </w:r>
      <w:proofErr w:type="gramStart"/>
      <w:r w:rsidRPr="00C46906">
        <w:t>team-building</w:t>
      </w:r>
      <w:proofErr w:type="gramEnd"/>
      <w:r w:rsidRPr="00C46906">
        <w:t xml:space="preserve"> and defining the charter.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Charter reduces dysfunction.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Charter → cohesion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“dysfunctional team”</w:t>
      </w:r>
    </w:p>
    <w:p w14:paraId="3FCFF98A" w14:textId="77777777" w:rsidR="00B85D03" w:rsidRPr="00C46906" w:rsidRDefault="00B85D03" w:rsidP="00B85D03">
      <w:r w:rsidRPr="00C46906">
        <w:pict w14:anchorId="42EE228E">
          <v:rect id="_x0000_i2213" style="width:0;height:1.5pt" o:hralign="center" o:hrstd="t" o:hr="t" fillcolor="#a0a0a0" stroked="f"/>
        </w:pict>
      </w:r>
    </w:p>
    <w:p w14:paraId="28A5003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37. Meetings are too long/unproductive. PM should:</w:t>
      </w:r>
    </w:p>
    <w:p w14:paraId="5D05489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Reduce time, set agendas, enforce timeboxing.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Structure improves efficiency.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Agenda fixes meetings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“unproductive meetings”</w:t>
      </w:r>
    </w:p>
    <w:p w14:paraId="2EBDCAAD" w14:textId="77777777" w:rsidR="00B85D03" w:rsidRPr="00C46906" w:rsidRDefault="00B85D03" w:rsidP="00B85D03">
      <w:r w:rsidRPr="00C46906">
        <w:pict w14:anchorId="44B06D0A">
          <v:rect id="_x0000_i2214" style="width:0;height:1.5pt" o:hralign="center" o:hrstd="t" o:hr="t" fillcolor="#a0a0a0" stroked="f"/>
        </w:pict>
      </w:r>
    </w:p>
    <w:p w14:paraId="42152D2F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38. Stakeholders cannot agree, causing delays. PM should:</w:t>
      </w:r>
    </w:p>
    <w:p w14:paraId="417331D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a structured decision-making session.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drives alignment.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Facilitate decisions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“stakeholder disagreement”</w:t>
      </w:r>
    </w:p>
    <w:p w14:paraId="7B4C407F" w14:textId="77777777" w:rsidR="00B85D03" w:rsidRPr="00C46906" w:rsidRDefault="00B85D03" w:rsidP="00B85D03">
      <w:r w:rsidRPr="00C46906">
        <w:pict w14:anchorId="3F53EF1A">
          <v:rect id="_x0000_i2215" style="width:0;height:1.5pt" o:hralign="center" o:hrstd="t" o:hr="t" fillcolor="#a0a0a0" stroked="f"/>
        </w:pict>
      </w:r>
    </w:p>
    <w:p w14:paraId="3753533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39. Team is working excessive overtime. PM should:</w:t>
      </w:r>
    </w:p>
    <w:p w14:paraId="12ABD087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Reassess workload and remove impediments.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Prevent burnout.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Fix root cause of overtime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“overtime,” “burnout”</w:t>
      </w:r>
    </w:p>
    <w:p w14:paraId="646B8E54" w14:textId="77777777" w:rsidR="00B85D03" w:rsidRPr="00C46906" w:rsidRDefault="00B85D03" w:rsidP="00B85D03">
      <w:r w:rsidRPr="00C46906">
        <w:pict w14:anchorId="12088374">
          <v:rect id="_x0000_i2216" style="width:0;height:1.5pt" o:hralign="center" o:hrstd="t" o:hr="t" fillcolor="#a0a0a0" stroked="f"/>
        </w:pict>
      </w:r>
    </w:p>
    <w:p w14:paraId="0D400AB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40. Stakeholder bypasses change control with direct email. PM should:</w:t>
      </w:r>
    </w:p>
    <w:p w14:paraId="6CE75B3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Redirect them to formal change process.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Protect governance discipline.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Process &gt; shortcuts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“bypass,” “direct request”</w:t>
      </w:r>
    </w:p>
    <w:p w14:paraId="02A3B6FC" w14:textId="77777777" w:rsidR="00B85D03" w:rsidRPr="00C46906" w:rsidRDefault="00B85D03" w:rsidP="00B85D03">
      <w:r w:rsidRPr="00C46906">
        <w:pict w14:anchorId="6BA7A5CC">
          <v:rect id="_x0000_i2217" style="width:0;height:1.5pt" o:hralign="center" o:hrstd="t" o:hr="t" fillcolor="#a0a0a0" stroked="f"/>
        </w:pict>
      </w:r>
    </w:p>
    <w:p w14:paraId="5DAF9F36" w14:textId="77777777" w:rsidR="00B85D03" w:rsidRPr="00C46906" w:rsidRDefault="00B85D03" w:rsidP="00B85D03">
      <w:r w:rsidRPr="00C46906">
        <w:pict w14:anchorId="199066D7">
          <v:rect id="_x0000_i2218" style="width:0;height:1.5pt" o:hralign="center" o:hrstd="t" o:hr="t" fillcolor="#a0a0a0" stroked="f"/>
        </w:pict>
      </w:r>
    </w:p>
    <w:p w14:paraId="3C381B1F" w14:textId="77777777" w:rsidR="00B85D03" w:rsidRPr="00C46906" w:rsidRDefault="00B85D03" w:rsidP="00232136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3 — QUESTIONS 41–60</w:t>
      </w:r>
    </w:p>
    <w:p w14:paraId="4F754376" w14:textId="77777777" w:rsidR="00B85D03" w:rsidRPr="00C46906" w:rsidRDefault="00B85D03" w:rsidP="00B85D03">
      <w:r w:rsidRPr="00C46906">
        <w:pict w14:anchorId="4085A901">
          <v:rect id="_x0000_i2221" style="width:0;height:1.5pt" o:hralign="center" o:hrstd="t" o:hr="t" fillcolor="#a0a0a0" stroked="f"/>
        </w:pict>
      </w:r>
    </w:p>
    <w:p w14:paraId="60A9DF7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41. A senior technical expert openly resists Agile ceremonies and says they are “a waste of time.” What should the PM do first?</w:t>
      </w:r>
    </w:p>
    <w:p w14:paraId="6FEF54D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Coach them on Agile benefits and clarify the purpose of ceremonies.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Resistance = education before escalation.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Explain first, enforce later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“resistance,” “Agile waste of time”</w:t>
      </w:r>
    </w:p>
    <w:p w14:paraId="4B959551" w14:textId="77777777" w:rsidR="00B85D03" w:rsidRPr="00C46906" w:rsidRDefault="00B85D03" w:rsidP="00B85D03">
      <w:r w:rsidRPr="00C46906">
        <w:pict w14:anchorId="62B15311">
          <v:rect id="_x0000_i2222" style="width:0;height:1.5pt" o:hralign="center" o:hrstd="t" o:hr="t" fillcolor="#a0a0a0" stroked="f"/>
        </w:pict>
      </w:r>
    </w:p>
    <w:p w14:paraId="448E11A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42. Mid-sprint, a team member requests adding new work. What should PM do?</w:t>
      </w:r>
    </w:p>
    <w:p w14:paraId="1948FE1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Redirect to backlog refinement and next sprint planning.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Protects sprint integrity.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changes inside sprint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“add work,” “mid-sprint”</w:t>
      </w:r>
    </w:p>
    <w:p w14:paraId="204906A3" w14:textId="77777777" w:rsidR="00B85D03" w:rsidRPr="00C46906" w:rsidRDefault="00B85D03" w:rsidP="00B85D03">
      <w:r w:rsidRPr="00C46906">
        <w:pict w14:anchorId="47CCACDC">
          <v:rect id="_x0000_i2223" style="width:0;height:1.5pt" o:hralign="center" o:hrstd="t" o:hr="t" fillcolor="#a0a0a0" stroked="f"/>
        </w:pict>
      </w:r>
    </w:p>
    <w:p w14:paraId="2C9050D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43. Team members are in different time zones and delays occur. What should PM adjust?</w:t>
      </w:r>
    </w:p>
    <w:p w14:paraId="377B0A3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Communication cadence, tools, and overlap hours.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Remote teams need structured communication.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Overlap = alignment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“time zone,” “delays”</w:t>
      </w:r>
    </w:p>
    <w:p w14:paraId="064401AE" w14:textId="77777777" w:rsidR="00B85D03" w:rsidRPr="00C46906" w:rsidRDefault="00B85D03" w:rsidP="00B85D03">
      <w:r w:rsidRPr="00C46906">
        <w:pict w14:anchorId="12104D2A">
          <v:rect id="_x0000_i2224" style="width:0;height:1.5pt" o:hralign="center" o:hrstd="t" o:hr="t" fillcolor="#a0a0a0" stroked="f"/>
        </w:pict>
      </w:r>
    </w:p>
    <w:p w14:paraId="7A0122EF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44. A team member’s performance is declining but they deny any issue. What should PM do?</w:t>
      </w:r>
    </w:p>
    <w:p w14:paraId="18A629E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Have a private EI-based performance discussion.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Need root cause before corrective action.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EI conversation first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“denies issue,” “performance decline”</w:t>
      </w:r>
    </w:p>
    <w:p w14:paraId="39A25F28" w14:textId="77777777" w:rsidR="00B85D03" w:rsidRPr="00C46906" w:rsidRDefault="00B85D03" w:rsidP="00B85D03">
      <w:r w:rsidRPr="00C46906">
        <w:pict w14:anchorId="166D048D">
          <v:rect id="_x0000_i2225" style="width:0;height:1.5pt" o:hralign="center" o:hrstd="t" o:hr="t" fillcolor="#a0a0a0" stroked="f"/>
        </w:pict>
      </w:r>
    </w:p>
    <w:p w14:paraId="25294C0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45. Developers completed a feature stakeholders now want removed. What should PM do first?</w:t>
      </w:r>
    </w:p>
    <w:p w14:paraId="3C55D7B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Analyze impact of removing the feature.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Always evaluate before acting.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Impact analysis first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“remove feature,” “completed work”</w:t>
      </w:r>
    </w:p>
    <w:p w14:paraId="4440A1E1" w14:textId="77777777" w:rsidR="00B85D03" w:rsidRPr="00C46906" w:rsidRDefault="00B85D03" w:rsidP="00B85D03">
      <w:r w:rsidRPr="00C46906">
        <w:pict w14:anchorId="6F5442DA">
          <v:rect id="_x0000_i2226" style="width:0;height:1.5pt" o:hralign="center" o:hrstd="t" o:hr="t" fillcolor="#a0a0a0" stroked="f"/>
        </w:pict>
      </w:r>
    </w:p>
    <w:p w14:paraId="7E8F02E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46. A stakeholder spreads misinformation about project progress. PM should:</w:t>
      </w:r>
    </w:p>
    <w:p w14:paraId="4F6EA99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Address misinformation immediately and provide accurate data.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Protects credibility.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Correct the narrative fast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“misinformation,” “stakeholder rumor”</w:t>
      </w:r>
    </w:p>
    <w:p w14:paraId="636DBC48" w14:textId="77777777" w:rsidR="00B85D03" w:rsidRPr="00C46906" w:rsidRDefault="00B85D03" w:rsidP="00B85D03">
      <w:r w:rsidRPr="00C46906">
        <w:pict w14:anchorId="0E9596CA">
          <v:rect id="_x0000_i2227" style="width:0;height:1.5pt" o:hralign="center" o:hrstd="t" o:hr="t" fillcolor="#a0a0a0" stroked="f"/>
        </w:pict>
      </w:r>
    </w:p>
    <w:p w14:paraId="03DD049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47. Two teams must </w:t>
      </w:r>
      <w:proofErr w:type="gramStart"/>
      <w:r w:rsidRPr="00C46906">
        <w:rPr>
          <w:b/>
          <w:bCs/>
        </w:rPr>
        <w:t>collaborate</w:t>
      </w:r>
      <w:proofErr w:type="gramEnd"/>
      <w:r w:rsidRPr="00C46906">
        <w:rPr>
          <w:b/>
          <w:bCs/>
        </w:rPr>
        <w:t xml:space="preserve"> but ownership is unclear. PM should:</w:t>
      </w:r>
    </w:p>
    <w:p w14:paraId="510657B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Define roles and responsibility boundaries.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Clarity resolves ownership conflict.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Ownership ends confusion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 ownership,” “cross-team”</w:t>
      </w:r>
    </w:p>
    <w:p w14:paraId="7B60FF05" w14:textId="77777777" w:rsidR="00B85D03" w:rsidRPr="00C46906" w:rsidRDefault="00B85D03" w:rsidP="00B85D03">
      <w:r w:rsidRPr="00C46906">
        <w:pict w14:anchorId="1BC684F3">
          <v:rect id="_x0000_i2228" style="width:0;height:1.5pt" o:hralign="center" o:hrstd="t" o:hr="t" fillcolor="#a0a0a0" stroked="f"/>
        </w:pict>
      </w:r>
    </w:p>
    <w:p w14:paraId="53244B5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48. Team is nervous about an upcoming executive presentation. PM should:</w:t>
      </w:r>
    </w:p>
    <w:p w14:paraId="326B316E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Support them, rehearse together, clarify expectations.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reduces anxiety with preparation.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Confidence through clarity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“nervous,” “executive meeting”</w:t>
      </w:r>
    </w:p>
    <w:p w14:paraId="55542738" w14:textId="77777777" w:rsidR="00B85D03" w:rsidRPr="00C46906" w:rsidRDefault="00B85D03" w:rsidP="00B85D03">
      <w:r w:rsidRPr="00C46906">
        <w:pict w14:anchorId="29E70F48">
          <v:rect id="_x0000_i2229" style="width:0;height:1.5pt" o:hralign="center" o:hrstd="t" o:hr="t" fillcolor="#a0a0a0" stroked="f"/>
        </w:pict>
      </w:r>
    </w:p>
    <w:p w14:paraId="18717C8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49. A conflict becomes personal and emotional. PM should:</w:t>
      </w:r>
    </w:p>
    <w:p w14:paraId="54C2A06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Pause discussion, de-escalate emotions, then resolve.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Emotional safety first.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Cool down before resolution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“heated,” “personal conflict”</w:t>
      </w:r>
    </w:p>
    <w:p w14:paraId="498F8D91" w14:textId="77777777" w:rsidR="00B85D03" w:rsidRPr="00C46906" w:rsidRDefault="00B85D03" w:rsidP="00B85D03">
      <w:r w:rsidRPr="00C46906">
        <w:pict w14:anchorId="20420F0E">
          <v:rect id="_x0000_i2230" style="width:0;height:1.5pt" o:hralign="center" o:hrstd="t" o:hr="t" fillcolor="#a0a0a0" stroked="f"/>
        </w:pict>
      </w:r>
    </w:p>
    <w:p w14:paraId="2336D5D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50. Cultural differences are causing misunderstandings. PM should:</w:t>
      </w:r>
    </w:p>
    <w:p w14:paraId="09B6244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Provide cultural awareness support and clarify communication patterns.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Culture impacts team dynamics.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Culture matters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“multicultural,” “misunderstanding”</w:t>
      </w:r>
    </w:p>
    <w:p w14:paraId="2B9A4761" w14:textId="77777777" w:rsidR="00B85D03" w:rsidRPr="00C46906" w:rsidRDefault="00B85D03" w:rsidP="00B85D03">
      <w:r w:rsidRPr="00C46906">
        <w:pict w14:anchorId="21485405">
          <v:rect id="_x0000_i2231" style="width:0;height:1.5pt" o:hralign="center" o:hrstd="t" o:hr="t" fillcolor="#a0a0a0" stroked="f"/>
        </w:pict>
      </w:r>
    </w:p>
    <w:p w14:paraId="58B125AF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51. Team members frequently skip retrospective action items. PM should:</w:t>
      </w:r>
    </w:p>
    <w:p w14:paraId="1EFF956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Assign owners and track progress each sprint.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Accountability drives follow-through.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Assign owner = action happens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“retro ignored,” “no follow-up”</w:t>
      </w:r>
    </w:p>
    <w:p w14:paraId="4E142AD2" w14:textId="77777777" w:rsidR="00B85D03" w:rsidRPr="00C46906" w:rsidRDefault="00B85D03" w:rsidP="00B85D03">
      <w:r w:rsidRPr="00C46906">
        <w:pict w14:anchorId="6ECC05AD">
          <v:rect id="_x0000_i2232" style="width:0;height:1.5pt" o:hralign="center" o:hrstd="t" o:hr="t" fillcolor="#a0a0a0" stroked="f"/>
        </w:pict>
      </w:r>
    </w:p>
    <w:p w14:paraId="76BBAB4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52. A team member does not want to collaborate and prefers to work alone. PM should:</w:t>
      </w:r>
    </w:p>
    <w:p w14:paraId="18A6BFB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Clarify collaboration expectations and support integration.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Teamwork is mandatory.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Isolation harms team flow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“works alone,” “not collaborating”</w:t>
      </w:r>
    </w:p>
    <w:p w14:paraId="50150813" w14:textId="77777777" w:rsidR="00B85D03" w:rsidRPr="00C46906" w:rsidRDefault="00B85D03" w:rsidP="00B85D03">
      <w:r w:rsidRPr="00C46906">
        <w:pict w14:anchorId="2402B117">
          <v:rect id="_x0000_i2233" style="width:0;height:1.5pt" o:hralign="center" o:hrstd="t" o:hr="t" fillcolor="#a0a0a0" stroked="f"/>
        </w:pict>
      </w:r>
    </w:p>
    <w:p w14:paraId="51E396C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53. Team morale drops after leadership criticizes project direction. PM should:</w:t>
      </w:r>
    </w:p>
    <w:p w14:paraId="231BE38D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Reassure team, clarify goals, and buffer negative impact.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protects team morale.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Shield the team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“leadership critique,” “low morale”</w:t>
      </w:r>
    </w:p>
    <w:p w14:paraId="7FF565D8" w14:textId="77777777" w:rsidR="00B85D03" w:rsidRPr="00C46906" w:rsidRDefault="00B85D03" w:rsidP="00B85D03">
      <w:r w:rsidRPr="00C46906">
        <w:pict w14:anchorId="165080EC">
          <v:rect id="_x0000_i2234" style="width:0;height:1.5pt" o:hralign="center" o:hrstd="t" o:hr="t" fillcolor="#a0a0a0" stroked="f"/>
        </w:pict>
      </w:r>
    </w:p>
    <w:p w14:paraId="0451169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54. Team productivity declines after process changes. PM should:</w:t>
      </w:r>
    </w:p>
    <w:p w14:paraId="35DB7F5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Evaluate impact of new processes and adjust.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Processes must enable performance.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Fix the process, not the people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process,” “decline”</w:t>
      </w:r>
    </w:p>
    <w:p w14:paraId="40B0C4BC" w14:textId="77777777" w:rsidR="00B85D03" w:rsidRPr="00C46906" w:rsidRDefault="00B85D03" w:rsidP="00B85D03">
      <w:r w:rsidRPr="00C46906">
        <w:pict w14:anchorId="296E8EBD">
          <v:rect id="_x0000_i2235" style="width:0;height:1.5pt" o:hralign="center" o:hrstd="t" o:hr="t" fillcolor="#a0a0a0" stroked="f"/>
        </w:pict>
      </w:r>
    </w:p>
    <w:p w14:paraId="5878268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55. A team member lacks confidence in a new task. PM should:</w:t>
      </w:r>
    </w:p>
    <w:p w14:paraId="146A044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Provide coaching and support resources.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Builds competence and confidence.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Support builds capability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“lack of confidence,” “new task”</w:t>
      </w:r>
    </w:p>
    <w:p w14:paraId="4232AA00" w14:textId="77777777" w:rsidR="00B85D03" w:rsidRPr="00C46906" w:rsidRDefault="00B85D03" w:rsidP="00B85D03">
      <w:r w:rsidRPr="00C46906">
        <w:pict w14:anchorId="1166BA8F">
          <v:rect id="_x0000_i2236" style="width:0;height:1.5pt" o:hralign="center" o:hrstd="t" o:hr="t" fillcolor="#a0a0a0" stroked="f"/>
        </w:pict>
      </w:r>
    </w:p>
    <w:p w14:paraId="2CB0A12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56. Stakeholders request daily status reports. PM should:</w:t>
      </w:r>
    </w:p>
    <w:p w14:paraId="0F236F9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Negotiate a reasonable cadence based on need.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Protect team productivity.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Set boundaries with data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“daily reports,” “stakeholder request”</w:t>
      </w:r>
    </w:p>
    <w:p w14:paraId="5D7D01EB" w14:textId="77777777" w:rsidR="00B85D03" w:rsidRPr="00C46906" w:rsidRDefault="00B85D03" w:rsidP="00B85D03">
      <w:r w:rsidRPr="00C46906">
        <w:pict w14:anchorId="2D0FC7E2">
          <v:rect id="_x0000_i2237" style="width:0;height:1.5pt" o:hralign="center" o:hrstd="t" o:hr="t" fillcolor="#a0a0a0" stroked="f"/>
        </w:pict>
      </w:r>
    </w:p>
    <w:p w14:paraId="1FBF7D3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57. Team feels overloaded with meetings. PM should:</w:t>
      </w:r>
    </w:p>
    <w:p w14:paraId="1032C56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Reduce meeting frequency and improve structure.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Meeting hygiene improves productivity.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Fewer meetings → more work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“too many meetings”</w:t>
      </w:r>
    </w:p>
    <w:p w14:paraId="06CCAD69" w14:textId="77777777" w:rsidR="00B85D03" w:rsidRPr="00C46906" w:rsidRDefault="00B85D03" w:rsidP="00B85D03">
      <w:r w:rsidRPr="00C46906">
        <w:pict w14:anchorId="5173EAF6">
          <v:rect id="_x0000_i2238" style="width:0;height:1.5pt" o:hralign="center" o:hrstd="t" o:hr="t" fillcolor="#a0a0a0" stroked="f"/>
        </w:pict>
      </w:r>
    </w:p>
    <w:p w14:paraId="75253B3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58. A developer repeatedly questions PM authority. What should PM do?</w:t>
      </w:r>
    </w:p>
    <w:p w14:paraId="305D4496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Clarify roles and reinforce team charter.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Charter resolves authority misunderstandings.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Charter = authority clarity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“challenge authority”</w:t>
      </w:r>
    </w:p>
    <w:p w14:paraId="051CEA5D" w14:textId="77777777" w:rsidR="00B85D03" w:rsidRPr="00C46906" w:rsidRDefault="00B85D03" w:rsidP="00B85D03">
      <w:r w:rsidRPr="00C46906">
        <w:pict w14:anchorId="6709D29B">
          <v:rect id="_x0000_i2239" style="width:0;height:1.5pt" o:hralign="center" o:hrstd="t" o:hr="t" fillcolor="#a0a0a0" stroked="f"/>
        </w:pict>
      </w:r>
    </w:p>
    <w:p w14:paraId="4157AA48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59. Team members are unclear on escalation process. PM should:</w:t>
      </w:r>
    </w:p>
    <w:p w14:paraId="5B2C645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Document and communicate escalation levels.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Avoids bottlenecks.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Escalation map needed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escalation”</w:t>
      </w:r>
    </w:p>
    <w:p w14:paraId="51127C27" w14:textId="77777777" w:rsidR="00B85D03" w:rsidRPr="00C46906" w:rsidRDefault="00B85D03" w:rsidP="00B85D03">
      <w:r w:rsidRPr="00C46906">
        <w:pict w14:anchorId="7EE16C15">
          <v:rect id="_x0000_i2240" style="width:0;height:1.5pt" o:hralign="center" o:hrstd="t" o:hr="t" fillcolor="#a0a0a0" stroked="f"/>
        </w:pict>
      </w:r>
    </w:p>
    <w:p w14:paraId="4D31CB7E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60. A conflict keeps resurfacing after temporary solutions. PM should:</w:t>
      </w:r>
    </w:p>
    <w:p w14:paraId="0A588D2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Conduct root cause analysis.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Symptoms aren’t enough—solve cause.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Fix cause, not symptoms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“recurring conflict”</w:t>
      </w:r>
    </w:p>
    <w:p w14:paraId="022AAAC5" w14:textId="77777777" w:rsidR="00B85D03" w:rsidRPr="00C46906" w:rsidRDefault="00B85D03" w:rsidP="00B85D03">
      <w:r w:rsidRPr="00C46906">
        <w:pict w14:anchorId="28FC516C">
          <v:rect id="_x0000_i2241" style="width:0;height:1.5pt" o:hralign="center" o:hrstd="t" o:hr="t" fillcolor="#a0a0a0" stroked="f"/>
        </w:pict>
      </w:r>
    </w:p>
    <w:p w14:paraId="39E5E623" w14:textId="77777777" w:rsidR="00B85D03" w:rsidRPr="00C46906" w:rsidRDefault="00B85D03" w:rsidP="00B85D03">
      <w:r w:rsidRPr="00C46906">
        <w:pict w14:anchorId="72CC765F">
          <v:rect id="_x0000_i2242" style="width:0;height:1.5pt" o:hralign="center" o:hrstd="t" o:hr="t" fillcolor="#a0a0a0" stroked="f"/>
        </w:pict>
      </w:r>
    </w:p>
    <w:p w14:paraId="43BAAAC1" w14:textId="77777777" w:rsidR="00B85D03" w:rsidRPr="00C46906" w:rsidRDefault="00B85D03" w:rsidP="00232136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4 — QUESTIONS 61–80</w:t>
      </w:r>
    </w:p>
    <w:p w14:paraId="6B357704" w14:textId="77777777" w:rsidR="00B85D03" w:rsidRPr="00C46906" w:rsidRDefault="00B85D03" w:rsidP="00B85D03">
      <w:r w:rsidRPr="00C46906">
        <w:pict w14:anchorId="28E6080F">
          <v:rect id="_x0000_i2243" style="width:0;height:1.5pt" o:hralign="center" o:hrstd="t" o:hr="t" fillcolor="#a0a0a0" stroked="f"/>
        </w:pict>
      </w:r>
    </w:p>
    <w:p w14:paraId="7D23CA8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61. During sprint planning, team overcommits. PM should:</w:t>
      </w:r>
    </w:p>
    <w:p w14:paraId="611DF42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Encourage realistic capacity planning.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Overcommitment leads to burnout.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Capacity &gt; optimism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“overcommit,” “sprint planning”</w:t>
      </w:r>
    </w:p>
    <w:p w14:paraId="552CB59D" w14:textId="77777777" w:rsidR="00B85D03" w:rsidRPr="00C46906" w:rsidRDefault="00B85D03" w:rsidP="00B85D03">
      <w:r w:rsidRPr="00C46906">
        <w:pict w14:anchorId="1BCFF082">
          <v:rect id="_x0000_i2244" style="width:0;height:1.5pt" o:hralign="center" o:hrstd="t" o:hr="t" fillcolor="#a0a0a0" stroked="f"/>
        </w:pict>
      </w:r>
    </w:p>
    <w:p w14:paraId="2F40376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62. A stakeholder wants daily access to the team. PM should:</w:t>
      </w:r>
    </w:p>
    <w:p w14:paraId="4D995AE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Establish communication boundaries.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Protect team focus.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Limited access = better flow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“stakeholder access”</w:t>
      </w:r>
    </w:p>
    <w:p w14:paraId="0F423C5F" w14:textId="77777777" w:rsidR="00B85D03" w:rsidRPr="00C46906" w:rsidRDefault="00B85D03" w:rsidP="00B85D03">
      <w:r w:rsidRPr="00C46906">
        <w:lastRenderedPageBreak/>
        <w:pict w14:anchorId="134A6287">
          <v:rect id="_x0000_i2245" style="width:0;height:1.5pt" o:hralign="center" o:hrstd="t" o:hr="t" fillcolor="#a0a0a0" stroked="f"/>
        </w:pict>
      </w:r>
    </w:p>
    <w:p w14:paraId="7B12CF2A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63. Team lacks visibility </w:t>
      </w:r>
      <w:proofErr w:type="gramStart"/>
      <w:r w:rsidRPr="00C46906">
        <w:rPr>
          <w:b/>
          <w:bCs/>
        </w:rPr>
        <w:t>into</w:t>
      </w:r>
      <w:proofErr w:type="gramEnd"/>
      <w:r w:rsidRPr="00C46906">
        <w:rPr>
          <w:b/>
          <w:bCs/>
        </w:rPr>
        <w:t xml:space="preserve"> goals. PM should:</w:t>
      </w:r>
    </w:p>
    <w:p w14:paraId="1BA2897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Clearly communicate project vision and success metrics.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Teams need clarity to perform.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Vision drives execution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goals”</w:t>
      </w:r>
    </w:p>
    <w:p w14:paraId="4580D3AE" w14:textId="77777777" w:rsidR="00B85D03" w:rsidRPr="00C46906" w:rsidRDefault="00B85D03" w:rsidP="00B85D03">
      <w:r w:rsidRPr="00C46906">
        <w:pict w14:anchorId="27B28A78">
          <v:rect id="_x0000_i2246" style="width:0;height:1.5pt" o:hralign="center" o:hrstd="t" o:hr="t" fillcolor="#a0a0a0" stroked="f"/>
        </w:pict>
      </w:r>
    </w:p>
    <w:p w14:paraId="7A45833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64. New regulations impact scope. PM should:</w:t>
      </w:r>
    </w:p>
    <w:p w14:paraId="57C6C57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Evaluate impact, update plan, inform stakeholders.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must be integrated.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Regulation = re-evaluation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“regulations change”</w:t>
      </w:r>
    </w:p>
    <w:p w14:paraId="7F9352C1" w14:textId="77777777" w:rsidR="00B85D03" w:rsidRPr="00C46906" w:rsidRDefault="00B85D03" w:rsidP="00B85D03">
      <w:r w:rsidRPr="00C46906">
        <w:pict w14:anchorId="0776E4A1">
          <v:rect id="_x0000_i2247" style="width:0;height:1.5pt" o:hralign="center" o:hrstd="t" o:hr="t" fillcolor="#a0a0a0" stroked="f"/>
        </w:pict>
      </w:r>
    </w:p>
    <w:p w14:paraId="51DAAA1A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65. Team </w:t>
      </w:r>
      <w:proofErr w:type="gramStart"/>
      <w:r w:rsidRPr="00C46906">
        <w:rPr>
          <w:b/>
          <w:bCs/>
        </w:rPr>
        <w:t>member asks</w:t>
      </w:r>
      <w:proofErr w:type="gramEnd"/>
      <w:r w:rsidRPr="00C46906">
        <w:rPr>
          <w:b/>
          <w:bCs/>
        </w:rPr>
        <w:t xml:space="preserve"> for flexible work hours. PM should:</w:t>
      </w:r>
    </w:p>
    <w:p w14:paraId="4CBC882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Evaluate feasibility and adjust schedule if possible.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Supports engagement.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Flexibility fosters retention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“flex time request”</w:t>
      </w:r>
    </w:p>
    <w:p w14:paraId="77C1134A" w14:textId="77777777" w:rsidR="00B85D03" w:rsidRPr="00C46906" w:rsidRDefault="00B85D03" w:rsidP="00B85D03">
      <w:r w:rsidRPr="00C46906">
        <w:pict w14:anchorId="772DAF74">
          <v:rect id="_x0000_i2248" style="width:0;height:1.5pt" o:hralign="center" o:hrstd="t" o:hr="t" fillcolor="#a0a0a0" stroked="f"/>
        </w:pict>
      </w:r>
    </w:p>
    <w:p w14:paraId="450E022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66. Developer complains they weren’t included in planning. PM should:</w:t>
      </w:r>
    </w:p>
    <w:p w14:paraId="45749CC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Improve inclusiveness in planning sessions.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Engagement increases ownership.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Include to engage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“excluded,” “not included”</w:t>
      </w:r>
    </w:p>
    <w:p w14:paraId="25AE801E" w14:textId="77777777" w:rsidR="00B85D03" w:rsidRPr="00C46906" w:rsidRDefault="00B85D03" w:rsidP="00B85D03">
      <w:r w:rsidRPr="00C46906">
        <w:pict w14:anchorId="2EB0F379">
          <v:rect id="_x0000_i2249" style="width:0;height:1.5pt" o:hralign="center" o:hrstd="t" o:hr="t" fillcolor="#a0a0a0" stroked="f"/>
        </w:pict>
      </w:r>
    </w:p>
    <w:p w14:paraId="3275B6DF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67. Sponsor questions team performance. PM should:</w:t>
      </w:r>
    </w:p>
    <w:p w14:paraId="68F556C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Present objective performance metrics.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Data supports credibility.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Metrics defend performance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“sponsor concerns”</w:t>
      </w:r>
    </w:p>
    <w:p w14:paraId="270F4BB1" w14:textId="77777777" w:rsidR="00B85D03" w:rsidRPr="00C46906" w:rsidRDefault="00B85D03" w:rsidP="00B85D03">
      <w:r w:rsidRPr="00C46906">
        <w:pict w14:anchorId="55792606">
          <v:rect id="_x0000_i2250" style="width:0;height:1.5pt" o:hralign="center" o:hrstd="t" o:hr="t" fillcolor="#a0a0a0" stroked="f"/>
        </w:pict>
      </w:r>
    </w:p>
    <w:p w14:paraId="10D783A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lastRenderedPageBreak/>
        <w:t>68. Team avoids giving feedback in retrospectives. PM should:</w:t>
      </w:r>
    </w:p>
    <w:p w14:paraId="36E20937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Foster psychological safety and encourage open communication.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Feedback requires trust.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Safe space = honest feedback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“silent retrospectives”</w:t>
      </w:r>
    </w:p>
    <w:p w14:paraId="18884645" w14:textId="77777777" w:rsidR="00B85D03" w:rsidRPr="00C46906" w:rsidRDefault="00B85D03" w:rsidP="00B85D03">
      <w:r w:rsidRPr="00C46906">
        <w:pict w14:anchorId="23B48F72">
          <v:rect id="_x0000_i2251" style="width:0;height:1.5pt" o:hralign="center" o:hrstd="t" o:hr="t" fillcolor="#a0a0a0" stroked="f"/>
        </w:pict>
      </w:r>
    </w:p>
    <w:p w14:paraId="3EFC7CE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69. A team member oversteps authority. PM should:</w:t>
      </w:r>
    </w:p>
    <w:p w14:paraId="774FF6A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Clarify boundaries and responsibilities.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Prevents role confusion.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Boundaries enable order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“overstepping”</w:t>
      </w:r>
    </w:p>
    <w:p w14:paraId="51B6CEAB" w14:textId="77777777" w:rsidR="00B85D03" w:rsidRPr="00C46906" w:rsidRDefault="00B85D03" w:rsidP="00B85D03">
      <w:r w:rsidRPr="00C46906">
        <w:pict w14:anchorId="60EFC508">
          <v:rect id="_x0000_i2252" style="width:0;height:1.5pt" o:hralign="center" o:hrstd="t" o:hr="t" fillcolor="#a0a0a0" stroked="f"/>
        </w:pict>
      </w:r>
    </w:p>
    <w:p w14:paraId="6D235A2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70. A team is missing deadlines due to unclear dependencies. PM should:</w:t>
      </w:r>
    </w:p>
    <w:p w14:paraId="00465074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Map dependencies and communicate clearly.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Dependency clarity prevents delays.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Dependencies drive flow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dependencies”</w:t>
      </w:r>
    </w:p>
    <w:p w14:paraId="2489344E" w14:textId="77777777" w:rsidR="00B85D03" w:rsidRPr="00C46906" w:rsidRDefault="00B85D03" w:rsidP="00B85D03">
      <w:r w:rsidRPr="00C46906">
        <w:pict w14:anchorId="69669BB8">
          <v:rect id="_x0000_i2253" style="width:0;height:1.5pt" o:hralign="center" o:hrstd="t" o:hr="t" fillcolor="#a0a0a0" stroked="f"/>
        </w:pict>
      </w:r>
    </w:p>
    <w:p w14:paraId="3EA856B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71. Team is frustrated by frequent changes in direction. PM should:</w:t>
      </w:r>
    </w:p>
    <w:p w14:paraId="5B13DCE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Work with leadership to stabilize goals.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Frequent shifts harm performance.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Stability = productivity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“frequent changes”</w:t>
      </w:r>
    </w:p>
    <w:p w14:paraId="240DB69A" w14:textId="77777777" w:rsidR="00B85D03" w:rsidRPr="00C46906" w:rsidRDefault="00B85D03" w:rsidP="00B85D03">
      <w:r w:rsidRPr="00C46906">
        <w:pict w14:anchorId="2070DD8D">
          <v:rect id="_x0000_i2254" style="width:0;height:1.5pt" o:hralign="center" o:hrstd="t" o:hr="t" fillcolor="#a0a0a0" stroked="f"/>
        </w:pict>
      </w:r>
    </w:p>
    <w:p w14:paraId="3D22E60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72. A stakeholder requests access to confidential team discussions. PM should:</w:t>
      </w:r>
    </w:p>
    <w:p w14:paraId="7EDF30D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Deny access and explain role boundaries.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Protect psychological safety.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Privacy protects team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“confidential,” “access request”</w:t>
      </w:r>
    </w:p>
    <w:p w14:paraId="5362B9CC" w14:textId="77777777" w:rsidR="00B85D03" w:rsidRPr="00C46906" w:rsidRDefault="00B85D03" w:rsidP="00B85D03">
      <w:r w:rsidRPr="00C46906">
        <w:pict w14:anchorId="24F03FCB">
          <v:rect id="_x0000_i2255" style="width:0;height:1.5pt" o:hralign="center" o:hrstd="t" o:hr="t" fillcolor="#a0a0a0" stroked="f"/>
        </w:pict>
      </w:r>
    </w:p>
    <w:p w14:paraId="0D7E986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73. Team is not collaborating with QA. PM should:</w:t>
      </w:r>
    </w:p>
    <w:p w14:paraId="4CA9AAB1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Facilitate joint working sessions and clarify workflows.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Collaboration reduces defects.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Cross-team alignment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“QA issues,” “handoff problems”</w:t>
      </w:r>
    </w:p>
    <w:p w14:paraId="24062B22" w14:textId="77777777" w:rsidR="00B85D03" w:rsidRPr="00C46906" w:rsidRDefault="00B85D03" w:rsidP="00B85D03">
      <w:r w:rsidRPr="00C46906">
        <w:pict w14:anchorId="2FCC12DB">
          <v:rect id="_x0000_i2256" style="width:0;height:1.5pt" o:hralign="center" o:hrstd="t" o:hr="t" fillcolor="#a0a0a0" stroked="f"/>
        </w:pict>
      </w:r>
    </w:p>
    <w:p w14:paraId="1BB1813C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74. Product Owner unavailable for questions. PM should:</w:t>
      </w:r>
    </w:p>
    <w:p w14:paraId="03B7920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Escalate unavailability and ensure a delegate is identified.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PO must be available.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Unavailable PO = risk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“PO unavailable”</w:t>
      </w:r>
    </w:p>
    <w:p w14:paraId="34699EA3" w14:textId="77777777" w:rsidR="00B85D03" w:rsidRPr="00C46906" w:rsidRDefault="00B85D03" w:rsidP="00B85D03">
      <w:r w:rsidRPr="00C46906">
        <w:pict w14:anchorId="42FC39AB">
          <v:rect id="_x0000_i2257" style="width:0;height:1.5pt" o:hralign="center" o:hrstd="t" o:hr="t" fillcolor="#a0a0a0" stroked="f"/>
        </w:pict>
      </w:r>
    </w:p>
    <w:p w14:paraId="52F79E5E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75. Team struggles with new tools. PM should:</w:t>
      </w:r>
    </w:p>
    <w:p w14:paraId="00835D1C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Provide training and support resources.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Tool proficiency drives productivity.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Train before blame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tool,” “struggling”</w:t>
      </w:r>
    </w:p>
    <w:p w14:paraId="4A97B04C" w14:textId="77777777" w:rsidR="00B85D03" w:rsidRPr="00C46906" w:rsidRDefault="00B85D03" w:rsidP="00B85D03">
      <w:r w:rsidRPr="00C46906">
        <w:pict w14:anchorId="613D345A">
          <v:rect id="_x0000_i2258" style="width:0;height:1.5pt" o:hralign="center" o:hrstd="t" o:hr="t" fillcolor="#a0a0a0" stroked="f"/>
        </w:pict>
      </w:r>
    </w:p>
    <w:p w14:paraId="3853252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76. Team </w:t>
      </w:r>
      <w:proofErr w:type="gramStart"/>
      <w:r w:rsidRPr="00C46906">
        <w:rPr>
          <w:b/>
          <w:bCs/>
        </w:rPr>
        <w:t>complains</w:t>
      </w:r>
      <w:proofErr w:type="gramEnd"/>
      <w:r w:rsidRPr="00C46906">
        <w:rPr>
          <w:b/>
          <w:bCs/>
        </w:rPr>
        <w:t xml:space="preserve"> they are left out of decisions. PM should:</w:t>
      </w:r>
    </w:p>
    <w:p w14:paraId="68C46044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Increase involvement in planning and decision-making.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Inclusion builds ownership.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Engagement through inclusion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“left out,” “excluded”</w:t>
      </w:r>
    </w:p>
    <w:p w14:paraId="50AE0584" w14:textId="77777777" w:rsidR="00B85D03" w:rsidRPr="00C46906" w:rsidRDefault="00B85D03" w:rsidP="00B85D03">
      <w:r w:rsidRPr="00C46906">
        <w:pict w14:anchorId="040E5BBB">
          <v:rect id="_x0000_i2259" style="width:0;height:1.5pt" o:hralign="center" o:hrstd="t" o:hr="t" fillcolor="#a0a0a0" stroked="f"/>
        </w:pict>
      </w:r>
    </w:p>
    <w:p w14:paraId="3F16799C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77. A stakeholder frequently interrupts team workflow. PM should:</w:t>
      </w:r>
    </w:p>
    <w:p w14:paraId="5C443BA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Set boundaries via communication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Boundaries maintain flow.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Plan controls interruptions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“stakeholder interruption”</w:t>
      </w:r>
    </w:p>
    <w:p w14:paraId="40B13150" w14:textId="77777777" w:rsidR="00B85D03" w:rsidRPr="00C46906" w:rsidRDefault="00B85D03" w:rsidP="00B85D03">
      <w:r w:rsidRPr="00C46906">
        <w:pict w14:anchorId="35E1D227">
          <v:rect id="_x0000_i2260" style="width:0;height:1.5pt" o:hralign="center" o:hrstd="t" o:hr="t" fillcolor="#a0a0a0" stroked="f"/>
        </w:pict>
      </w:r>
    </w:p>
    <w:p w14:paraId="68BD940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78. A junior member makes repeated errors. PM should:</w:t>
      </w:r>
    </w:p>
    <w:p w14:paraId="4BE44202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Provide mentoring and structured support.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Build competency, not criticism.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Mentor to maturity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“repeated mistakes”</w:t>
      </w:r>
    </w:p>
    <w:p w14:paraId="0EC5176D" w14:textId="77777777" w:rsidR="00B85D03" w:rsidRPr="00C46906" w:rsidRDefault="00B85D03" w:rsidP="00B85D03">
      <w:r w:rsidRPr="00C46906">
        <w:pict w14:anchorId="3347E501">
          <v:rect id="_x0000_i2261" style="width:0;height:1.5pt" o:hralign="center" o:hrstd="t" o:hr="t" fillcolor="#a0a0a0" stroked="f"/>
        </w:pict>
      </w:r>
    </w:p>
    <w:p w14:paraId="3A207C2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79. Team requests clearer communication channels. PM should:</w:t>
      </w:r>
    </w:p>
    <w:p w14:paraId="0B46B51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Update communication plan and define tool usage.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Clarity eliminates confusion.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Clear channels = better collaboration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“communication unclear”</w:t>
      </w:r>
    </w:p>
    <w:p w14:paraId="329CEDB2" w14:textId="77777777" w:rsidR="00B85D03" w:rsidRPr="00C46906" w:rsidRDefault="00B85D03" w:rsidP="00B85D03">
      <w:r w:rsidRPr="00C46906">
        <w:pict w14:anchorId="68293219">
          <v:rect id="_x0000_i2262" style="width:0;height:1.5pt" o:hralign="center" o:hrstd="t" o:hr="t" fillcolor="#a0a0a0" stroked="f"/>
        </w:pict>
      </w:r>
    </w:p>
    <w:p w14:paraId="4957990F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80. A disagreement stalls progress. PM should:</w:t>
      </w:r>
    </w:p>
    <w:p w14:paraId="4097B4A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resolution using collaboration.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PMI’s preferred conflict style.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Collaborate to progress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“disagreement,” “stalled work”</w:t>
      </w:r>
    </w:p>
    <w:p w14:paraId="16FA7391" w14:textId="77777777" w:rsidR="00B85D03" w:rsidRPr="00C46906" w:rsidRDefault="00B85D03" w:rsidP="00B85D03">
      <w:r w:rsidRPr="00C46906">
        <w:pict w14:anchorId="0F73E804">
          <v:rect id="_x0000_i2263" style="width:0;height:1.5pt" o:hralign="center" o:hrstd="t" o:hr="t" fillcolor="#a0a0a0" stroked="f"/>
        </w:pict>
      </w:r>
    </w:p>
    <w:p w14:paraId="21302FAF" w14:textId="77777777" w:rsidR="00B85D03" w:rsidRPr="00C46906" w:rsidRDefault="00B85D03" w:rsidP="00B85D03">
      <w:r w:rsidRPr="00C46906">
        <w:pict w14:anchorId="6C988963">
          <v:rect id="_x0000_i2264" style="width:0;height:1.5pt" o:hralign="center" o:hrstd="t" o:hr="t" fillcolor="#a0a0a0" stroked="f"/>
        </w:pict>
      </w:r>
    </w:p>
    <w:p w14:paraId="0DDF5DBF" w14:textId="77777777" w:rsidR="00B85D03" w:rsidRPr="00C46906" w:rsidRDefault="00B85D03" w:rsidP="00232136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5 — QUESTIONS 81–100</w:t>
      </w:r>
    </w:p>
    <w:p w14:paraId="4D1C321E" w14:textId="77777777" w:rsidR="00B85D03" w:rsidRPr="00C46906" w:rsidRDefault="00B85D03" w:rsidP="00B85D03">
      <w:r w:rsidRPr="00C46906">
        <w:pict w14:anchorId="15C3D507">
          <v:rect id="_x0000_i2267" style="width:0;height:1.5pt" o:hralign="center" o:hrstd="t" o:hr="t" fillcolor="#a0a0a0" stroked="f"/>
        </w:pict>
      </w:r>
    </w:p>
    <w:p w14:paraId="4DBB788C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81. A stakeholder is frustrated because decisions </w:t>
      </w:r>
      <w:proofErr w:type="gramStart"/>
      <w:r w:rsidRPr="00C46906">
        <w:rPr>
          <w:b/>
          <w:bCs/>
        </w:rPr>
        <w:t>are taking</w:t>
      </w:r>
      <w:proofErr w:type="gramEnd"/>
      <w:r w:rsidRPr="00C46906">
        <w:rPr>
          <w:b/>
          <w:bCs/>
        </w:rPr>
        <w:t xml:space="preserve"> too long. What should the PM do?</w:t>
      </w:r>
    </w:p>
    <w:p w14:paraId="2C0C6FEC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Implement a decision-making framework with clear ownership.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Reduces delays and confusion.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Defined decisions → faster decisions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“delayed decisions,” “stakeholder frustration”</w:t>
      </w:r>
    </w:p>
    <w:p w14:paraId="742E7B23" w14:textId="77777777" w:rsidR="00B85D03" w:rsidRPr="00C46906" w:rsidRDefault="00B85D03" w:rsidP="00B85D03">
      <w:r w:rsidRPr="00C46906">
        <w:pict w14:anchorId="14D0182E">
          <v:rect id="_x0000_i2268" style="width:0;height:1.5pt" o:hralign="center" o:hrstd="t" o:hr="t" fillcolor="#a0a0a0" stroked="f"/>
        </w:pict>
      </w:r>
    </w:p>
    <w:p w14:paraId="3636D5B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82. Team members are unclear about individual responsibilities. What should PM do first?</w:t>
      </w:r>
    </w:p>
    <w:p w14:paraId="70B1ABD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and clarify roles in team charter.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Charter defines expectations.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Charter clarifies roles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roles”</w:t>
      </w:r>
    </w:p>
    <w:p w14:paraId="6B193EB3" w14:textId="77777777" w:rsidR="00B85D03" w:rsidRPr="00C46906" w:rsidRDefault="00B85D03" w:rsidP="00B85D03">
      <w:r w:rsidRPr="00C46906">
        <w:pict w14:anchorId="0E3C5DC1">
          <v:rect id="_x0000_i2269" style="width:0;height:1.5pt" o:hralign="center" o:hrstd="t" o:hr="t" fillcolor="#a0a0a0" stroked="f"/>
        </w:pict>
      </w:r>
    </w:p>
    <w:p w14:paraId="428747D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83. The team is afraid to admit mistakes. What should the PM focus on?</w:t>
      </w:r>
    </w:p>
    <w:p w14:paraId="5ADC1C2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Build psychological safety.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Teams perform better when safe to speak.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Safety enables honesty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“fear of mistakes”</w:t>
      </w:r>
    </w:p>
    <w:p w14:paraId="4932146F" w14:textId="77777777" w:rsidR="00B85D03" w:rsidRPr="00C46906" w:rsidRDefault="00B85D03" w:rsidP="00B85D03">
      <w:r w:rsidRPr="00C46906">
        <w:pict w14:anchorId="3CE55BB4">
          <v:rect id="_x0000_i2270" style="width:0;height:1.5pt" o:hralign="center" o:hrstd="t" o:hr="t" fillcolor="#a0a0a0" stroked="f"/>
        </w:pict>
      </w:r>
    </w:p>
    <w:p w14:paraId="2146CC9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84. Your team requests more autonomy. PM should:</w:t>
      </w:r>
    </w:p>
    <w:p w14:paraId="3424077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Delegate decision-making where appropriate.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Empowerment increases ownership.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Empower to engage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“autonomy request”</w:t>
      </w:r>
    </w:p>
    <w:p w14:paraId="653F19B3" w14:textId="77777777" w:rsidR="00B85D03" w:rsidRPr="00C46906" w:rsidRDefault="00B85D03" w:rsidP="00B85D03">
      <w:r w:rsidRPr="00C46906">
        <w:pict w14:anchorId="45FBD0C5">
          <v:rect id="_x0000_i2271" style="width:0;height:1.5pt" o:hralign="center" o:hrstd="t" o:hr="t" fillcolor="#a0a0a0" stroked="f"/>
        </w:pict>
      </w:r>
    </w:p>
    <w:p w14:paraId="40C9CE1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85. A team member frequently interrupts others. PM should:</w:t>
      </w:r>
    </w:p>
    <w:p w14:paraId="18F3BE3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balanced participation and establish meeting norms.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Ensures collaboration.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Equal voice → strong team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“interrupting,” “meeting norms”</w:t>
      </w:r>
    </w:p>
    <w:p w14:paraId="59D6165B" w14:textId="77777777" w:rsidR="00B85D03" w:rsidRPr="00C46906" w:rsidRDefault="00B85D03" w:rsidP="00B85D03">
      <w:r w:rsidRPr="00C46906">
        <w:pict w14:anchorId="6885013C">
          <v:rect id="_x0000_i2272" style="width:0;height:1.5pt" o:hralign="center" o:hrstd="t" o:hr="t" fillcolor="#a0a0a0" stroked="f"/>
        </w:pict>
      </w:r>
    </w:p>
    <w:p w14:paraId="052485FE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86. The team has recurring misunderstandings with stakeholders. PM should:</w:t>
      </w:r>
    </w:p>
    <w:p w14:paraId="6535081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Improve communication clarity and shared understanding.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Misalignment often due to unclear messaging.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Clarify → simplify → verify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“misunderstandings,” “stakeholders”</w:t>
      </w:r>
    </w:p>
    <w:p w14:paraId="3E841147" w14:textId="77777777" w:rsidR="00B85D03" w:rsidRPr="00C46906" w:rsidRDefault="00B85D03" w:rsidP="00B85D03">
      <w:r w:rsidRPr="00C46906">
        <w:pict w14:anchorId="518D5BAC">
          <v:rect id="_x0000_i2273" style="width:0;height:1.5pt" o:hralign="center" o:hrstd="t" o:hr="t" fillcolor="#a0a0a0" stroked="f"/>
        </w:pict>
      </w:r>
    </w:p>
    <w:p w14:paraId="6B97B01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87. An expert refuses to share knowledge with junior members. PM should:</w:t>
      </w:r>
    </w:p>
    <w:p w14:paraId="354BB11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Encourage mentoring and clarify collaboration expectations.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Knowledge hoarding harms team resilience.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Share knowledge → strengthen team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“not sharing knowledge”</w:t>
      </w:r>
    </w:p>
    <w:p w14:paraId="33D5522A" w14:textId="77777777" w:rsidR="00B85D03" w:rsidRPr="00C46906" w:rsidRDefault="00B85D03" w:rsidP="00B85D03">
      <w:r w:rsidRPr="00C46906">
        <w:pict w14:anchorId="3702BF82">
          <v:rect id="_x0000_i2274" style="width:0;height:1.5pt" o:hralign="center" o:hrstd="t" o:hr="t" fillcolor="#a0a0a0" stroked="f"/>
        </w:pict>
      </w:r>
    </w:p>
    <w:p w14:paraId="19BDDF7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88. During a conflict, one party becomes defensive. PM should:</w:t>
      </w:r>
    </w:p>
    <w:p w14:paraId="24319EC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Acknowledge emotions and create a neutral discussion environment.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Emotional safety resolves defensiveness.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Diffuse emotion before logic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“defensive,” “conflict”</w:t>
      </w:r>
    </w:p>
    <w:p w14:paraId="1EA5495B" w14:textId="77777777" w:rsidR="00B85D03" w:rsidRPr="00C46906" w:rsidRDefault="00B85D03" w:rsidP="00B85D03">
      <w:r w:rsidRPr="00C46906">
        <w:pict w14:anchorId="7F79B8E3">
          <v:rect id="_x0000_i2275" style="width:0;height:1.5pt" o:hralign="center" o:hrstd="t" o:hr="t" fillcolor="#a0a0a0" stroked="f"/>
        </w:pict>
      </w:r>
    </w:p>
    <w:p w14:paraId="45FBF4B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89. Team members report insufficient clarity </w:t>
      </w:r>
      <w:proofErr w:type="gramStart"/>
      <w:r w:rsidRPr="00C46906">
        <w:rPr>
          <w:b/>
          <w:bCs/>
        </w:rPr>
        <w:t>in</w:t>
      </w:r>
      <w:proofErr w:type="gramEnd"/>
      <w:r w:rsidRPr="00C46906">
        <w:rPr>
          <w:b/>
          <w:bCs/>
        </w:rPr>
        <w:t xml:space="preserve"> requirements. PM should:</w:t>
      </w:r>
    </w:p>
    <w:p w14:paraId="6DE7BCFC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requirement clarification with PO/BA.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Clear requirements reduce rework.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Clarity cures confusion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requirements”</w:t>
      </w:r>
    </w:p>
    <w:p w14:paraId="6E4A0BB3" w14:textId="77777777" w:rsidR="00B85D03" w:rsidRPr="00C46906" w:rsidRDefault="00B85D03" w:rsidP="00B85D03">
      <w:r w:rsidRPr="00C46906">
        <w:pict w14:anchorId="7BB6D46C">
          <v:rect id="_x0000_i2276" style="width:0;height:1.5pt" o:hralign="center" o:hrstd="t" o:hr="t" fillcolor="#a0a0a0" stroked="f"/>
        </w:pict>
      </w:r>
    </w:p>
    <w:p w14:paraId="29AFD17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90. Stakeholders complain they are receiving too much irrelevant information. PM should:</w:t>
      </w:r>
    </w:p>
    <w:p w14:paraId="5904347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Tailor communication frequency and content.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Tailoring is core PMI principle.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Right info, right audience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“irrelevant information”</w:t>
      </w:r>
    </w:p>
    <w:p w14:paraId="115DE92A" w14:textId="77777777" w:rsidR="00B85D03" w:rsidRPr="00C46906" w:rsidRDefault="00B85D03" w:rsidP="00B85D03">
      <w:r w:rsidRPr="00C46906">
        <w:pict w14:anchorId="30002C18">
          <v:rect id="_x0000_i2277" style="width:0;height:1.5pt" o:hralign="center" o:hrstd="t" o:hr="t" fillcolor="#a0a0a0" stroked="f"/>
        </w:pict>
      </w:r>
    </w:p>
    <w:p w14:paraId="5AC6B69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91. Two strong-willed experts disagree on solution. PM should:</w:t>
      </w:r>
    </w:p>
    <w:p w14:paraId="1458946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collaboration and focus on project goals.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Win-win avoids escalation.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Goal alignment ends debate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“experts disagree”</w:t>
      </w:r>
    </w:p>
    <w:p w14:paraId="254123EF" w14:textId="77777777" w:rsidR="00B85D03" w:rsidRPr="00C46906" w:rsidRDefault="00B85D03" w:rsidP="00B85D03">
      <w:r w:rsidRPr="00C46906">
        <w:pict w14:anchorId="11A86E1D">
          <v:rect id="_x0000_i2278" style="width:0;height:1.5pt" o:hralign="center" o:hrstd="t" o:hr="t" fillcolor="#a0a0a0" stroked="f"/>
        </w:pict>
      </w:r>
    </w:p>
    <w:p w14:paraId="4F0C415E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92. Team member expresses burnout symptoms. PM should:</w:t>
      </w:r>
    </w:p>
    <w:p w14:paraId="2434A02C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Rebalance workload and support their wellbeing.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Burnout harms performance.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Burnout → intervene fast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“burned out,” “fatigue”</w:t>
      </w:r>
    </w:p>
    <w:p w14:paraId="11F1767A" w14:textId="77777777" w:rsidR="00B85D03" w:rsidRPr="00C46906" w:rsidRDefault="00B85D03" w:rsidP="00B85D03">
      <w:r w:rsidRPr="00C46906">
        <w:pict w14:anchorId="0594F667">
          <v:rect id="_x0000_i2279" style="width:0;height:1.5pt" o:hralign="center" o:hrstd="t" o:hr="t" fillcolor="#a0a0a0" stroked="f"/>
        </w:pict>
      </w:r>
    </w:p>
    <w:p w14:paraId="775AEC8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93. Project team doesn’t understand organizational strategy. PM should:</w:t>
      </w:r>
    </w:p>
    <w:p w14:paraId="7630D87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Communicate strategic alignment and explain how work supports it.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Strategy provides motivation.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Connect work to purpose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“don’t understand strategy”</w:t>
      </w:r>
    </w:p>
    <w:p w14:paraId="4AEC92B6" w14:textId="77777777" w:rsidR="00B85D03" w:rsidRPr="00C46906" w:rsidRDefault="00B85D03" w:rsidP="00B85D03">
      <w:r w:rsidRPr="00C46906">
        <w:pict w14:anchorId="3EBD72CF">
          <v:rect id="_x0000_i2280" style="width:0;height:1.5pt" o:hralign="center" o:hrstd="t" o:hr="t" fillcolor="#a0a0a0" stroked="f"/>
        </w:pict>
      </w:r>
    </w:p>
    <w:p w14:paraId="70C52F5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94. Team requests more feedback from PM. What should PM do?</w:t>
      </w:r>
    </w:p>
    <w:p w14:paraId="57B6645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Provide frequent, constructive, two-way feedback.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Feedback strengthens performance.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Feedback fuels growth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“more feedback”</w:t>
      </w:r>
    </w:p>
    <w:p w14:paraId="0B352785" w14:textId="77777777" w:rsidR="00B85D03" w:rsidRPr="00C46906" w:rsidRDefault="00B85D03" w:rsidP="00B85D03">
      <w:r w:rsidRPr="00C46906">
        <w:pict w14:anchorId="04EA3B2E">
          <v:rect id="_x0000_i2281" style="width:0;height:1.5pt" o:hralign="center" o:hrstd="t" o:hr="t" fillcolor="#a0a0a0" stroked="f"/>
        </w:pict>
      </w:r>
    </w:p>
    <w:p w14:paraId="1139C3B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95. A conflict suddenly occurs during a requirements workshop. PM should:</w:t>
      </w:r>
    </w:p>
    <w:p w14:paraId="7016891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Pause discussion and reset expectations.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Keeps meeting productive.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Reset, don’t escalate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“conflict in workshop”</w:t>
      </w:r>
    </w:p>
    <w:p w14:paraId="2B952A7E" w14:textId="77777777" w:rsidR="00B85D03" w:rsidRPr="00C46906" w:rsidRDefault="00B85D03" w:rsidP="00B85D03">
      <w:r w:rsidRPr="00C46906">
        <w:pict w14:anchorId="28ED0E3B">
          <v:rect id="_x0000_i2282" style="width:0;height:1.5pt" o:hralign="center" o:hrstd="t" o:hr="t" fillcolor="#a0a0a0" stroked="f"/>
        </w:pict>
      </w:r>
    </w:p>
    <w:p w14:paraId="148BEB0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96. Stakeholder challenges the need for certain documentation. PM should:</w:t>
      </w:r>
    </w:p>
    <w:p w14:paraId="56C461C7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Explain value and tailor documentation accordingly.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Find balance between agility and governance.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Value over volume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“documentation challenge”</w:t>
      </w:r>
    </w:p>
    <w:p w14:paraId="46E80142" w14:textId="77777777" w:rsidR="00B85D03" w:rsidRPr="00C46906" w:rsidRDefault="00B85D03" w:rsidP="00B85D03">
      <w:r w:rsidRPr="00C46906">
        <w:pict w14:anchorId="2947C1F4">
          <v:rect id="_x0000_i2283" style="width:0;height:1.5pt" o:hralign="center" o:hrstd="t" o:hr="t" fillcolor="#a0a0a0" stroked="f"/>
        </w:pict>
      </w:r>
    </w:p>
    <w:p w14:paraId="4D85256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97. The team is confused about escalation paths. PM should:</w:t>
      </w:r>
    </w:p>
    <w:p w14:paraId="07F7E35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Document and review escalation channels.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Clear path reduces delays.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Escalation clarity = speed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“confused escalation”</w:t>
      </w:r>
    </w:p>
    <w:p w14:paraId="4BDA3A8E" w14:textId="77777777" w:rsidR="00B85D03" w:rsidRPr="00C46906" w:rsidRDefault="00B85D03" w:rsidP="00B85D03">
      <w:r w:rsidRPr="00C46906">
        <w:pict w14:anchorId="40E88349">
          <v:rect id="_x0000_i2284" style="width:0;height:1.5pt" o:hralign="center" o:hrstd="t" o:hr="t" fillcolor="#a0a0a0" stroked="f"/>
        </w:pict>
      </w:r>
    </w:p>
    <w:p w14:paraId="0E05364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98. Meetings lack follow-up and actions aren't tracked. PM should:</w:t>
      </w:r>
    </w:p>
    <w:p w14:paraId="78FFE95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Document actions, assign owners, track completion.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Accountability is essential.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Action items must have owners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 follow-up”</w:t>
      </w:r>
    </w:p>
    <w:p w14:paraId="0CA81E4E" w14:textId="77777777" w:rsidR="00B85D03" w:rsidRPr="00C46906" w:rsidRDefault="00B85D03" w:rsidP="00B85D03">
      <w:r w:rsidRPr="00C46906">
        <w:pict w14:anchorId="33015299">
          <v:rect id="_x0000_i2285" style="width:0;height:1.5pt" o:hralign="center" o:hrstd="t" o:hr="t" fillcolor="#a0a0a0" stroked="f"/>
        </w:pict>
      </w:r>
    </w:p>
    <w:p w14:paraId="289F4C8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99. A team member constantly complains but offers no solutions. PM should:</w:t>
      </w:r>
    </w:p>
    <w:p w14:paraId="0246FD9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Redirect toward constructive problem-solving.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fosters solutions, not negativity.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Complaints → solutions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“complains,” “negative attitude”</w:t>
      </w:r>
    </w:p>
    <w:p w14:paraId="787AF53F" w14:textId="77777777" w:rsidR="00B85D03" w:rsidRPr="00C46906" w:rsidRDefault="00B85D03" w:rsidP="00B85D03">
      <w:r w:rsidRPr="00C46906">
        <w:pict w14:anchorId="54CA9192">
          <v:rect id="_x0000_i2286" style="width:0;height:1.5pt" o:hralign="center" o:hrstd="t" o:hr="t" fillcolor="#a0a0a0" stroked="f"/>
        </w:pict>
      </w:r>
    </w:p>
    <w:p w14:paraId="201F73F8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100. Team asks for better communication with leadership. PM should:</w:t>
      </w:r>
    </w:p>
    <w:p w14:paraId="71B0A1D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Establish consistent communication channels and cadence.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Transparency improves trust.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Consistent communication builds alignment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“leadership communication”</w:t>
      </w:r>
    </w:p>
    <w:p w14:paraId="203ECB5E" w14:textId="77777777" w:rsidR="00B85D03" w:rsidRPr="00C46906" w:rsidRDefault="00B85D03" w:rsidP="00B85D03">
      <w:r w:rsidRPr="00C46906">
        <w:pict w14:anchorId="7A3F6DA5">
          <v:rect id="_x0000_i2287" style="width:0;height:1.5pt" o:hralign="center" o:hrstd="t" o:hr="t" fillcolor="#a0a0a0" stroked="f"/>
        </w:pict>
      </w:r>
    </w:p>
    <w:p w14:paraId="240CA998" w14:textId="77777777" w:rsidR="00B85D03" w:rsidRPr="00C46906" w:rsidRDefault="00B85D03" w:rsidP="00B85D03">
      <w:r w:rsidRPr="00C46906">
        <w:pict w14:anchorId="6E5E4A73">
          <v:rect id="_x0000_i2288" style="width:0;height:1.5pt" o:hralign="center" o:hrstd="t" o:hr="t" fillcolor="#a0a0a0" stroked="f"/>
        </w:pict>
      </w:r>
    </w:p>
    <w:p w14:paraId="14D2FAE5" w14:textId="77777777" w:rsidR="00B85D03" w:rsidRPr="00C46906" w:rsidRDefault="00B85D03" w:rsidP="00232136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6 — QUESTIONS 101–120</w:t>
      </w:r>
    </w:p>
    <w:p w14:paraId="7CEFF263" w14:textId="77777777" w:rsidR="00B85D03" w:rsidRPr="00C46906" w:rsidRDefault="00B85D03" w:rsidP="00B85D03">
      <w:r w:rsidRPr="00C46906">
        <w:pict w14:anchorId="325B1331">
          <v:rect id="_x0000_i2289" style="width:0;height:1.5pt" o:hralign="center" o:hrstd="t" o:hr="t" fillcolor="#a0a0a0" stroked="f"/>
        </w:pict>
      </w:r>
    </w:p>
    <w:p w14:paraId="1C32BFF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101. Stakeholder is confused about project progress. PM should:</w:t>
      </w:r>
    </w:p>
    <w:p w14:paraId="61FA63A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Simplify reporting and use visual dashboards.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Visualization improves understanding.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Visual &gt; verbal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“confused stakeholder”</w:t>
      </w:r>
    </w:p>
    <w:p w14:paraId="5DCEEFF6" w14:textId="77777777" w:rsidR="00B85D03" w:rsidRPr="00C46906" w:rsidRDefault="00B85D03" w:rsidP="00B85D03">
      <w:r w:rsidRPr="00C46906">
        <w:pict w14:anchorId="6AFC0A8D">
          <v:rect id="_x0000_i2290" style="width:0;height:1.5pt" o:hralign="center" o:hrstd="t" o:hr="t" fillcolor="#a0a0a0" stroked="f"/>
        </w:pict>
      </w:r>
    </w:p>
    <w:p w14:paraId="66D8A3D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lastRenderedPageBreak/>
        <w:t>102. Team keeps missing sprint goals. PM should:</w:t>
      </w:r>
    </w:p>
    <w:p w14:paraId="2011F8B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sprint planning and capacity.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Fix planning → fix delivery.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Capacity before commitments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“miss sprint goals”</w:t>
      </w:r>
    </w:p>
    <w:p w14:paraId="6C7EA817" w14:textId="77777777" w:rsidR="00B85D03" w:rsidRPr="00C46906" w:rsidRDefault="00B85D03" w:rsidP="00B85D03">
      <w:r w:rsidRPr="00C46906">
        <w:pict w14:anchorId="622DB590">
          <v:rect id="_x0000_i2291" style="width:0;height:1.5pt" o:hralign="center" o:hrstd="t" o:hr="t" fillcolor="#a0a0a0" stroked="f"/>
        </w:pict>
      </w:r>
    </w:p>
    <w:p w14:paraId="52037BF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103. Conflict arises because team has no ground rules. PM should:</w:t>
      </w:r>
    </w:p>
    <w:p w14:paraId="6AB82F5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Establish team charter with norms.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Charter prevents chaos.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Norms before performance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 rules”</w:t>
      </w:r>
    </w:p>
    <w:p w14:paraId="36FBF5D1" w14:textId="77777777" w:rsidR="00B85D03" w:rsidRPr="00C46906" w:rsidRDefault="00B85D03" w:rsidP="00B85D03">
      <w:r w:rsidRPr="00C46906">
        <w:pict w14:anchorId="0E9B3659">
          <v:rect id="_x0000_i2292" style="width:0;height:1.5pt" o:hralign="center" o:hrstd="t" o:hr="t" fillcolor="#a0a0a0" stroked="f"/>
        </w:pict>
      </w:r>
    </w:p>
    <w:p w14:paraId="7B12200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104. Team </w:t>
      </w:r>
      <w:proofErr w:type="gramStart"/>
      <w:r w:rsidRPr="00C46906">
        <w:rPr>
          <w:b/>
          <w:bCs/>
        </w:rPr>
        <w:t>member feels</w:t>
      </w:r>
      <w:proofErr w:type="gramEnd"/>
      <w:r w:rsidRPr="00C46906">
        <w:rPr>
          <w:b/>
          <w:bCs/>
        </w:rPr>
        <w:t xml:space="preserve"> excluded from conversations. PM should:</w:t>
      </w:r>
    </w:p>
    <w:p w14:paraId="016382D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Encourage inclusive communication practices.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Inclusion increases engagement.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Include everyone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“excluded,” “left out”</w:t>
      </w:r>
    </w:p>
    <w:p w14:paraId="61A0155A" w14:textId="77777777" w:rsidR="00B85D03" w:rsidRPr="00C46906" w:rsidRDefault="00B85D03" w:rsidP="00B85D03">
      <w:r w:rsidRPr="00C46906">
        <w:pict w14:anchorId="7380B06C">
          <v:rect id="_x0000_i2293" style="width:0;height:1.5pt" o:hralign="center" o:hrstd="t" o:hr="t" fillcolor="#a0a0a0" stroked="f"/>
        </w:pict>
      </w:r>
    </w:p>
    <w:p w14:paraId="555FF8F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105. Team is confused by inconsistent PM decisions. PM should:</w:t>
      </w:r>
    </w:p>
    <w:p w14:paraId="5DDEBD7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Align decisions with charter and governance.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Consistency builds trust.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Governance guides decisions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“inconsistent decisions”</w:t>
      </w:r>
    </w:p>
    <w:p w14:paraId="4516B493" w14:textId="77777777" w:rsidR="00B85D03" w:rsidRPr="00C46906" w:rsidRDefault="00B85D03" w:rsidP="00B85D03">
      <w:r w:rsidRPr="00C46906">
        <w:pict w14:anchorId="2AFD1300">
          <v:rect id="_x0000_i2294" style="width:0;height:1.5pt" o:hralign="center" o:hrstd="t" o:hr="t" fillcolor="#a0a0a0" stroked="f"/>
        </w:pict>
      </w:r>
    </w:p>
    <w:p w14:paraId="131A566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106. Stakeholder demands unrealistic deadlines. PM should:</w:t>
      </w:r>
    </w:p>
    <w:p w14:paraId="74716F94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Present data-driven schedule analysis.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Facts counter unrealistic expectations.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Data defends delivery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“unrealistic deadlines”</w:t>
      </w:r>
    </w:p>
    <w:p w14:paraId="3ED26984" w14:textId="77777777" w:rsidR="00B85D03" w:rsidRPr="00C46906" w:rsidRDefault="00B85D03" w:rsidP="00B85D03">
      <w:r w:rsidRPr="00C46906">
        <w:pict w14:anchorId="49CEB2E7">
          <v:rect id="_x0000_i2295" style="width:0;height:1.5pt" o:hralign="center" o:hrstd="t" o:hr="t" fillcolor="#a0a0a0" stroked="f"/>
        </w:pict>
      </w:r>
    </w:p>
    <w:p w14:paraId="2926C46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107. A senior member talks over junior members. PM should:</w:t>
      </w:r>
    </w:p>
    <w:p w14:paraId="4F492F8E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Facilitate balanced participation.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Equal voice improves collaboration.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Balance the room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“dominates,” “juniors silent”</w:t>
      </w:r>
    </w:p>
    <w:p w14:paraId="45B244C2" w14:textId="77777777" w:rsidR="00B85D03" w:rsidRPr="00C46906" w:rsidRDefault="00B85D03" w:rsidP="00B85D03">
      <w:r w:rsidRPr="00C46906">
        <w:pict w14:anchorId="19B221D6">
          <v:rect id="_x0000_i2296" style="width:0;height:1.5pt" o:hralign="center" o:hrstd="t" o:hr="t" fillcolor="#a0a0a0" stroked="f"/>
        </w:pict>
      </w:r>
    </w:p>
    <w:p w14:paraId="6304AF1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108. Team lacks clarity on acceptance criteria. PM should:</w:t>
      </w:r>
    </w:p>
    <w:p w14:paraId="45BD5B9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Collaborate with PO/BA to refine requirements.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Clear AC prevents rework.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Detailed AC = fewer bugs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AC”</w:t>
      </w:r>
    </w:p>
    <w:p w14:paraId="0C70B5F0" w14:textId="77777777" w:rsidR="00B85D03" w:rsidRPr="00C46906" w:rsidRDefault="00B85D03" w:rsidP="00B85D03">
      <w:r w:rsidRPr="00C46906">
        <w:pict w14:anchorId="61C8C104">
          <v:rect id="_x0000_i2297" style="width:0;height:1.5pt" o:hralign="center" o:hrstd="t" o:hr="t" fillcolor="#a0a0a0" stroked="f"/>
        </w:pict>
      </w:r>
    </w:p>
    <w:p w14:paraId="5B005D2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109. Stakeholder has unrealistic expectations. PM should:</w:t>
      </w:r>
    </w:p>
    <w:p w14:paraId="3801838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Reset expectations through transparent communication.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Realignment prevents conflict.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Align expectations early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“unrealistic expectations”</w:t>
      </w:r>
    </w:p>
    <w:p w14:paraId="2D1F5890" w14:textId="77777777" w:rsidR="00B85D03" w:rsidRPr="00C46906" w:rsidRDefault="00B85D03" w:rsidP="00B85D03">
      <w:r w:rsidRPr="00C46906">
        <w:pict w14:anchorId="6DA1B215">
          <v:rect id="_x0000_i2298" style="width:0;height:1.5pt" o:hralign="center" o:hrstd="t" o:hr="t" fillcolor="#a0a0a0" stroked="f"/>
        </w:pict>
      </w:r>
    </w:p>
    <w:p w14:paraId="26955E9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110. Team requests more decision-making authority. PM should:</w:t>
      </w:r>
    </w:p>
    <w:p w14:paraId="4B5A64E7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Delegate authority where possible.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Autonomy increases ownership.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Delegation drives engagement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“more authority”</w:t>
      </w:r>
    </w:p>
    <w:p w14:paraId="65DDC589" w14:textId="77777777" w:rsidR="00B85D03" w:rsidRPr="00C46906" w:rsidRDefault="00B85D03" w:rsidP="00B85D03">
      <w:r w:rsidRPr="00C46906">
        <w:pict w14:anchorId="6F39C497">
          <v:rect id="_x0000_i2299" style="width:0;height:1.5pt" o:hralign="center" o:hrstd="t" o:hr="t" fillcolor="#a0a0a0" stroked="f"/>
        </w:pict>
      </w:r>
    </w:p>
    <w:p w14:paraId="07F00DE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111. A team member </w:t>
      </w:r>
      <w:proofErr w:type="gramStart"/>
      <w:r w:rsidRPr="00C46906">
        <w:rPr>
          <w:b/>
          <w:bCs/>
        </w:rPr>
        <w:t>is not following</w:t>
      </w:r>
      <w:proofErr w:type="gramEnd"/>
      <w:r w:rsidRPr="00C46906">
        <w:rPr>
          <w:b/>
          <w:bCs/>
        </w:rPr>
        <w:t xml:space="preserve"> agreed processes. PM should:</w:t>
      </w:r>
    </w:p>
    <w:p w14:paraId="1F516D4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Reinforce the process and address behavior privately.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Accountability with EI.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Process adherence = predictability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“not following process”</w:t>
      </w:r>
    </w:p>
    <w:p w14:paraId="11D9C590" w14:textId="77777777" w:rsidR="00B85D03" w:rsidRPr="00C46906" w:rsidRDefault="00B85D03" w:rsidP="00B85D03">
      <w:r w:rsidRPr="00C46906">
        <w:pict w14:anchorId="1637C387">
          <v:rect id="_x0000_i2300" style="width:0;height:1.5pt" o:hralign="center" o:hrstd="t" o:hr="t" fillcolor="#a0a0a0" stroked="f"/>
        </w:pict>
      </w:r>
    </w:p>
    <w:p w14:paraId="6A7CE27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112. Team constantly </w:t>
      </w:r>
      <w:proofErr w:type="gramStart"/>
      <w:r w:rsidRPr="00C46906">
        <w:rPr>
          <w:b/>
          <w:bCs/>
        </w:rPr>
        <w:t>complains</w:t>
      </w:r>
      <w:proofErr w:type="gramEnd"/>
      <w:r w:rsidRPr="00C46906">
        <w:rPr>
          <w:b/>
          <w:bCs/>
        </w:rPr>
        <w:t xml:space="preserve"> meetings are unproductive. PM should:</w:t>
      </w:r>
    </w:p>
    <w:p w14:paraId="54085E5F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Use agendas, timeboxes, and meeting purpose clarity.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Structure improves meetings.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Structure solves meeting fatigue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“unproductive meetings”</w:t>
      </w:r>
    </w:p>
    <w:p w14:paraId="6019415F" w14:textId="77777777" w:rsidR="00B85D03" w:rsidRPr="00C46906" w:rsidRDefault="00B85D03" w:rsidP="00B85D03">
      <w:r w:rsidRPr="00C46906">
        <w:pict w14:anchorId="7454D075">
          <v:rect id="_x0000_i2301" style="width:0;height:1.5pt" o:hralign="center" o:hrstd="t" o:hr="t" fillcolor="#a0a0a0" stroked="f"/>
        </w:pict>
      </w:r>
    </w:p>
    <w:p w14:paraId="43EDB1B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113. Stakeholder feedback contradicts team estimates. PM should:</w:t>
      </w:r>
    </w:p>
    <w:p w14:paraId="10C71837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data and facilitate alignment.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Data resolves disagreement.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Data aligns perceptions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“contradicting feedback”</w:t>
      </w:r>
    </w:p>
    <w:p w14:paraId="40F8B6F2" w14:textId="77777777" w:rsidR="00B85D03" w:rsidRPr="00C46906" w:rsidRDefault="00B85D03" w:rsidP="00B85D03">
      <w:r w:rsidRPr="00C46906">
        <w:pict w14:anchorId="74CDFE1B">
          <v:rect id="_x0000_i2302" style="width:0;height:1.5pt" o:hralign="center" o:hrstd="t" o:hr="t" fillcolor="#a0a0a0" stroked="f"/>
        </w:pict>
      </w:r>
    </w:p>
    <w:p w14:paraId="208F27E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114. Team is unaware of organizational changes affecting scope. PM should:</w:t>
      </w:r>
    </w:p>
    <w:p w14:paraId="2EFA6F0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Communicate changes and impact clearly.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is responsible for visibility.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Communicate what's changing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“org change”</w:t>
      </w:r>
    </w:p>
    <w:p w14:paraId="58835762" w14:textId="77777777" w:rsidR="00B85D03" w:rsidRPr="00C46906" w:rsidRDefault="00B85D03" w:rsidP="00B85D03">
      <w:r w:rsidRPr="00C46906">
        <w:pict w14:anchorId="1D9A3757">
          <v:rect id="_x0000_i2303" style="width:0;height:1.5pt" o:hralign="center" o:hrstd="t" o:hr="t" fillcolor="#a0a0a0" stroked="f"/>
        </w:pict>
      </w:r>
    </w:p>
    <w:p w14:paraId="41BC28A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115. A conflict persists despite previous attempts. PM should:</w:t>
      </w:r>
    </w:p>
    <w:p w14:paraId="6A6FCD7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Use formal conflict resolution techniques.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Persistent conflict requires structure.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Escalate method, not emotions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“persistent conflict”</w:t>
      </w:r>
    </w:p>
    <w:p w14:paraId="5E2AC079" w14:textId="77777777" w:rsidR="00B85D03" w:rsidRPr="00C46906" w:rsidRDefault="00B85D03" w:rsidP="00B85D03">
      <w:r w:rsidRPr="00C46906">
        <w:pict w14:anchorId="4049BCE0">
          <v:rect id="_x0000_i2304" style="width:0;height:1.5pt" o:hralign="center" o:hrstd="t" o:hr="t" fillcolor="#a0a0a0" stroked="f"/>
        </w:pict>
      </w:r>
    </w:p>
    <w:p w14:paraId="2926C52A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116. A team member feels undervalued. PM should:</w:t>
      </w:r>
    </w:p>
    <w:p w14:paraId="4F66A29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Acknowledge contributions and provide recognition.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Recognition boosts morale.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People need to feel seen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“undervalued”</w:t>
      </w:r>
    </w:p>
    <w:p w14:paraId="2F795061" w14:textId="77777777" w:rsidR="00B85D03" w:rsidRPr="00C46906" w:rsidRDefault="00B85D03" w:rsidP="00B85D03">
      <w:r w:rsidRPr="00C46906">
        <w:pict w14:anchorId="67DFC706">
          <v:rect id="_x0000_i2305" style="width:0;height:1.5pt" o:hralign="center" o:hrstd="t" o:hr="t" fillcolor="#a0a0a0" stroked="f"/>
        </w:pict>
      </w:r>
    </w:p>
    <w:p w14:paraId="5C0D6FEE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117. Team avoids risk discussions. PM should:</w:t>
      </w:r>
    </w:p>
    <w:p w14:paraId="0A8BDD5F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Foster open communication about risks and uncertainties.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Risks must be surfaced early.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Talk early, avoid surprises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“avoid risk discussion”</w:t>
      </w:r>
    </w:p>
    <w:p w14:paraId="32B84C2C" w14:textId="77777777" w:rsidR="00B85D03" w:rsidRPr="00C46906" w:rsidRDefault="00B85D03" w:rsidP="00B85D03">
      <w:r w:rsidRPr="00C46906">
        <w:pict w14:anchorId="0EE30F5E">
          <v:rect id="_x0000_i2306" style="width:0;height:1.5pt" o:hralign="center" o:hrstd="t" o:hr="t" fillcolor="#a0a0a0" stroked="f"/>
        </w:pict>
      </w:r>
    </w:p>
    <w:p w14:paraId="634EF27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118. Stakeholder wants access to internal team chat. PM should:</w:t>
      </w:r>
    </w:p>
    <w:p w14:paraId="66B8F887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Decline and provide filtered, appropriate communication.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Protects team psychologically.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Stakeholders ≠ team chat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“access chat”</w:t>
      </w:r>
    </w:p>
    <w:p w14:paraId="61233473" w14:textId="77777777" w:rsidR="00B85D03" w:rsidRPr="00C46906" w:rsidRDefault="00B85D03" w:rsidP="00B85D03">
      <w:r w:rsidRPr="00C46906">
        <w:pict w14:anchorId="37D148FD">
          <v:rect id="_x0000_i2307" style="width:0;height:1.5pt" o:hralign="center" o:hrstd="t" o:hr="t" fillcolor="#a0a0a0" stroked="f"/>
        </w:pict>
      </w:r>
    </w:p>
    <w:p w14:paraId="1E9FFEB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119. Team has conflicting interpretations of scope. PM should:</w:t>
      </w:r>
    </w:p>
    <w:p w14:paraId="7AFB6B4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alignment using approved requirements baseline.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Baseline prevents confusion.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Baseline = north star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“scope confusion”</w:t>
      </w:r>
    </w:p>
    <w:p w14:paraId="1A4F507F" w14:textId="77777777" w:rsidR="00B85D03" w:rsidRPr="00C46906" w:rsidRDefault="00B85D03" w:rsidP="00B85D03">
      <w:r w:rsidRPr="00C46906">
        <w:pict w14:anchorId="72E9E275">
          <v:rect id="_x0000_i2308" style="width:0;height:1.5pt" o:hralign="center" o:hrstd="t" o:hr="t" fillcolor="#a0a0a0" stroked="f"/>
        </w:pict>
      </w:r>
    </w:p>
    <w:p w14:paraId="6FCFD98C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120. A team member frequently asks for clarification. PM should:</w:t>
      </w:r>
    </w:p>
    <w:p w14:paraId="13D9BFA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Clarify expectations and check for training gaps.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Might indicate knowledge deficiency.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Clarify → train → support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“needs clarification”</w:t>
      </w:r>
    </w:p>
    <w:p w14:paraId="239A43CF" w14:textId="77777777" w:rsidR="00B85D03" w:rsidRPr="00C46906" w:rsidRDefault="00B85D03" w:rsidP="00B85D03">
      <w:r w:rsidRPr="00C46906">
        <w:pict w14:anchorId="11A18676">
          <v:rect id="_x0000_i2309" style="width:0;height:1.5pt" o:hralign="center" o:hrstd="t" o:hr="t" fillcolor="#a0a0a0" stroked="f"/>
        </w:pict>
      </w:r>
    </w:p>
    <w:p w14:paraId="70282361" w14:textId="77777777" w:rsidR="00B85D03" w:rsidRPr="00C46906" w:rsidRDefault="00B85D03" w:rsidP="00B85D03">
      <w:r w:rsidRPr="00C46906">
        <w:pict w14:anchorId="7CB01C54">
          <v:rect id="_x0000_i2310" style="width:0;height:1.5pt" o:hralign="center" o:hrstd="t" o:hr="t" fillcolor="#a0a0a0" stroked="f"/>
        </w:pict>
      </w:r>
    </w:p>
    <w:p w14:paraId="1B7F1EBB" w14:textId="77777777" w:rsidR="00B85D03" w:rsidRPr="00C46906" w:rsidRDefault="00B85D03" w:rsidP="00232136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7 — QUESTIONS 121–140</w:t>
      </w:r>
    </w:p>
    <w:p w14:paraId="76CAAB78" w14:textId="77777777" w:rsidR="00B85D03" w:rsidRPr="00C46906" w:rsidRDefault="00B85D03" w:rsidP="00B85D03">
      <w:r w:rsidRPr="00C46906">
        <w:pict w14:anchorId="7AA22D80">
          <v:rect id="_x0000_i2313" style="width:0;height:1.5pt" o:hralign="center" o:hrstd="t" o:hr="t" fillcolor="#a0a0a0" stroked="f"/>
        </w:pict>
      </w:r>
    </w:p>
    <w:p w14:paraId="58211BFE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121. Team members frequently interrupt each other during meetings. What should the PM do?</w:t>
      </w:r>
    </w:p>
    <w:p w14:paraId="093BD3C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Reinforce meeting norms and facilitate respectful communication.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Etiquette enables productive collaboration.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Norms prevent noise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“interruptions,” “meeting behavior”</w:t>
      </w:r>
    </w:p>
    <w:p w14:paraId="5738B12A" w14:textId="77777777" w:rsidR="00B85D03" w:rsidRPr="00C46906" w:rsidRDefault="00B85D03" w:rsidP="00B85D03">
      <w:r w:rsidRPr="00C46906">
        <w:pict w14:anchorId="3AB87D5D">
          <v:rect id="_x0000_i2314" style="width:0;height:1.5pt" o:hralign="center" o:hrstd="t" o:hr="t" fillcolor="#a0a0a0" stroked="f"/>
        </w:pict>
      </w:r>
    </w:p>
    <w:p w14:paraId="34F18EB8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122. A junior developer fears asking questions. PM should:</w:t>
      </w:r>
    </w:p>
    <w:p w14:paraId="31FD095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Encourage open communication and create a safe environment.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Psychological safety drives innovation.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Safe to speak → safe to grow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“afraid to ask,” “junior developer”</w:t>
      </w:r>
    </w:p>
    <w:p w14:paraId="535C99BC" w14:textId="77777777" w:rsidR="00B85D03" w:rsidRPr="00C46906" w:rsidRDefault="00B85D03" w:rsidP="00B85D03">
      <w:r w:rsidRPr="00C46906">
        <w:pict w14:anchorId="52AE27FC">
          <v:rect id="_x0000_i2315" style="width:0;height:1.5pt" o:hralign="center" o:hrstd="t" o:hr="t" fillcolor="#a0a0a0" stroked="f"/>
        </w:pict>
      </w:r>
    </w:p>
    <w:p w14:paraId="2282AB8C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123. Stakeholder requests changes that contradict team capacity. PM should:</w:t>
      </w:r>
    </w:p>
    <w:p w14:paraId="09FBE31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Provide data-based capacity limits and negotiate scope.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must protect team from overload.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Data supports boundaries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“over capacity,” “stakeholder request”</w:t>
      </w:r>
    </w:p>
    <w:p w14:paraId="1F42C869" w14:textId="77777777" w:rsidR="00B85D03" w:rsidRPr="00C46906" w:rsidRDefault="00B85D03" w:rsidP="00B85D03">
      <w:r w:rsidRPr="00C46906">
        <w:pict w14:anchorId="7E40C828">
          <v:rect id="_x0000_i2316" style="width:0;height:1.5pt" o:hralign="center" o:hrstd="t" o:hr="t" fillcolor="#a0a0a0" stroked="f"/>
        </w:pict>
      </w:r>
    </w:p>
    <w:p w14:paraId="600F37B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124. Team misses deadlines due to unclear handoffs. PM should:</w:t>
      </w:r>
    </w:p>
    <w:p w14:paraId="42D8491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Define and standardize workflow handoff points.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Clear handoffs reduce delays.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Handoffs must be explicit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handoffs”</w:t>
      </w:r>
    </w:p>
    <w:p w14:paraId="7E7884EA" w14:textId="77777777" w:rsidR="00B85D03" w:rsidRPr="00C46906" w:rsidRDefault="00B85D03" w:rsidP="00B85D03">
      <w:r w:rsidRPr="00C46906">
        <w:pict w14:anchorId="164BB007">
          <v:rect id="_x0000_i2317" style="width:0;height:1.5pt" o:hralign="center" o:hrstd="t" o:hr="t" fillcolor="#a0a0a0" stroked="f"/>
        </w:pict>
      </w:r>
    </w:p>
    <w:p w14:paraId="7090007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125. A conflict arises because two team members assume different priorities. PM should:</w:t>
      </w:r>
    </w:p>
    <w:p w14:paraId="5F6FA26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Clarify priorities with PO and communicate to team.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ensures consistent direction.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Clarify priorities, eliminate conflict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“different priorities”</w:t>
      </w:r>
    </w:p>
    <w:p w14:paraId="58B7733C" w14:textId="77777777" w:rsidR="00B85D03" w:rsidRPr="00C46906" w:rsidRDefault="00B85D03" w:rsidP="00B85D03">
      <w:r w:rsidRPr="00C46906">
        <w:pict w14:anchorId="70ACBC01">
          <v:rect id="_x0000_i2318" style="width:0;height:1.5pt" o:hralign="center" o:hrstd="t" o:hr="t" fillcolor="#a0a0a0" stroked="f"/>
        </w:pict>
      </w:r>
    </w:p>
    <w:p w14:paraId="10CCA8C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126. Team requests streamlined communication tools. PM should:</w:t>
      </w:r>
    </w:p>
    <w:p w14:paraId="1672B36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Consolidate tools and define standard usage.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Tool governance improves clarity.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One tool → one truth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“too many tools”</w:t>
      </w:r>
    </w:p>
    <w:p w14:paraId="495A4918" w14:textId="77777777" w:rsidR="00B85D03" w:rsidRPr="00C46906" w:rsidRDefault="00B85D03" w:rsidP="00B85D03">
      <w:r w:rsidRPr="00C46906">
        <w:pict w14:anchorId="2DB56CCC">
          <v:rect id="_x0000_i2319" style="width:0;height:1.5pt" o:hralign="center" o:hrstd="t" o:hr="t" fillcolor="#a0a0a0" stroked="f"/>
        </w:pict>
      </w:r>
    </w:p>
    <w:p w14:paraId="27B2F82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127. Stakeholder tries to micromanage the team. PM should:</w:t>
      </w:r>
    </w:p>
    <w:p w14:paraId="17E6F997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Set expectations and protect team autonomy.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Micromanagement harms performance.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Shield the team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“micromanage”</w:t>
      </w:r>
    </w:p>
    <w:p w14:paraId="1301CE48" w14:textId="77777777" w:rsidR="00B85D03" w:rsidRPr="00C46906" w:rsidRDefault="00B85D03" w:rsidP="00B85D03">
      <w:r w:rsidRPr="00C46906">
        <w:pict w14:anchorId="241BA075">
          <v:rect id="_x0000_i2320" style="width:0;height:1.5pt" o:hralign="center" o:hrstd="t" o:hr="t" fillcolor="#a0a0a0" stroked="f"/>
        </w:pict>
      </w:r>
    </w:p>
    <w:p w14:paraId="47534B0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128. A team member delivers high output but creates interpersonal issues. PM should:</w:t>
      </w:r>
    </w:p>
    <w:p w14:paraId="6171AE6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Address behavioral issues privately and reinforce norms.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Performance ≠ excuse for misconduct.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Behavior matters as much as output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“high output, bad behavior”</w:t>
      </w:r>
    </w:p>
    <w:p w14:paraId="613C3FA4" w14:textId="77777777" w:rsidR="00B85D03" w:rsidRPr="00C46906" w:rsidRDefault="00B85D03" w:rsidP="00B85D03">
      <w:r w:rsidRPr="00C46906">
        <w:pict w14:anchorId="52E773E2">
          <v:rect id="_x0000_i2321" style="width:0;height:1.5pt" o:hralign="center" o:hrstd="t" o:hr="t" fillcolor="#a0a0a0" stroked="f"/>
        </w:pict>
      </w:r>
    </w:p>
    <w:p w14:paraId="5F62667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129. Communication gaps lead to duplicate work. PM should:</w:t>
      </w:r>
    </w:p>
    <w:p w14:paraId="5D01048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Improve synchronization and establish shared visibility.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Transparency reduces waste.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Shared visibility → no duplication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“duplicate work”</w:t>
      </w:r>
    </w:p>
    <w:p w14:paraId="0B174BBE" w14:textId="77777777" w:rsidR="00B85D03" w:rsidRPr="00C46906" w:rsidRDefault="00B85D03" w:rsidP="00B85D03">
      <w:r w:rsidRPr="00C46906">
        <w:pict w14:anchorId="1455749A">
          <v:rect id="_x0000_i2322" style="width:0;height:1.5pt" o:hralign="center" o:hrstd="t" o:hr="t" fillcolor="#a0a0a0" stroked="f"/>
        </w:pict>
      </w:r>
    </w:p>
    <w:p w14:paraId="17C1814E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130. Team is confused about stakeholder roles. PM should:</w:t>
      </w:r>
    </w:p>
    <w:p w14:paraId="758A598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Clarify stakeholder responsibilities and influence levels.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Clarity reduces conflict.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Define stakeholder map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“confused about stakeholders”</w:t>
      </w:r>
    </w:p>
    <w:p w14:paraId="5799D28E" w14:textId="77777777" w:rsidR="00B85D03" w:rsidRPr="00C46906" w:rsidRDefault="00B85D03" w:rsidP="00B85D03">
      <w:r w:rsidRPr="00C46906">
        <w:pict w14:anchorId="2D670712">
          <v:rect id="_x0000_i2323" style="width:0;height:1.5pt" o:hralign="center" o:hrstd="t" o:hr="t" fillcolor="#a0a0a0" stroked="f"/>
        </w:pict>
      </w:r>
    </w:p>
    <w:p w14:paraId="432F801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131. Developer resists pair programming. What should PM do?</w:t>
      </w:r>
    </w:p>
    <w:p w14:paraId="10526294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Explain benefits and support voluntary adoption.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Education before enforcement.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Explain → demonstrate → adopt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“resists pair programming”</w:t>
      </w:r>
    </w:p>
    <w:p w14:paraId="439C8847" w14:textId="77777777" w:rsidR="00B85D03" w:rsidRPr="00C46906" w:rsidRDefault="00B85D03" w:rsidP="00B85D03">
      <w:r w:rsidRPr="00C46906">
        <w:pict w14:anchorId="6487102F">
          <v:rect id="_x0000_i2324" style="width:0;height:1.5pt" o:hralign="center" o:hrstd="t" o:hr="t" fillcolor="#a0a0a0" stroked="f"/>
        </w:pict>
      </w:r>
    </w:p>
    <w:p w14:paraId="6724F4B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132. Team avoids surfacing risks because “leadership dislikes bad news.” PM should:</w:t>
      </w:r>
    </w:p>
    <w:p w14:paraId="0FCC0F8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Create a safe environment for transparency.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Hidden risks = project danger.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Transparency prevents disaster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“avoid risks,” “fear leadership”</w:t>
      </w:r>
    </w:p>
    <w:p w14:paraId="227C9718" w14:textId="77777777" w:rsidR="00B85D03" w:rsidRPr="00C46906" w:rsidRDefault="00B85D03" w:rsidP="00B85D03">
      <w:r w:rsidRPr="00C46906">
        <w:pict w14:anchorId="2C84C254">
          <v:rect id="_x0000_i2325" style="width:0;height:1.5pt" o:hralign="center" o:hrstd="t" o:hr="t" fillcolor="#a0a0a0" stroked="f"/>
        </w:pict>
      </w:r>
    </w:p>
    <w:p w14:paraId="20BD408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133. Team requests more consistent updates on project direction. PM should:</w:t>
      </w:r>
    </w:p>
    <w:p w14:paraId="17610F2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Establish a predictable communication cadence.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Consistency builds confidence.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Predictable beats frequent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“more consistent updates”</w:t>
      </w:r>
    </w:p>
    <w:p w14:paraId="018E0C2E" w14:textId="77777777" w:rsidR="00B85D03" w:rsidRPr="00C46906" w:rsidRDefault="00B85D03" w:rsidP="00B85D03">
      <w:r w:rsidRPr="00C46906">
        <w:pict w14:anchorId="7C1FCF87">
          <v:rect id="_x0000_i2326" style="width:0;height:1.5pt" o:hralign="center" o:hrstd="t" o:hr="t" fillcolor="#a0a0a0" stroked="f"/>
        </w:pict>
      </w:r>
    </w:p>
    <w:p w14:paraId="4175F41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134. A team member regularly interrupts during retrospectives. PM should:</w:t>
      </w:r>
    </w:p>
    <w:p w14:paraId="6522C73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Reinforce retrospective norms and moderate speaking turns.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Retros require equal participation.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Respect equals reflection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“interrupts retros”</w:t>
      </w:r>
    </w:p>
    <w:p w14:paraId="02425824" w14:textId="77777777" w:rsidR="00B85D03" w:rsidRPr="00C46906" w:rsidRDefault="00B85D03" w:rsidP="00B85D03">
      <w:r w:rsidRPr="00C46906">
        <w:pict w14:anchorId="6B696507">
          <v:rect id="_x0000_i2327" style="width:0;height:1.5pt" o:hralign="center" o:hrstd="t" o:hr="t" fillcolor="#a0a0a0" stroked="f"/>
        </w:pict>
      </w:r>
    </w:p>
    <w:p w14:paraId="463BFC8C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135. Stakeholders misunderstand Agile roles. PM should:</w:t>
      </w:r>
    </w:p>
    <w:p w14:paraId="06546BC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Educate them on Agile responsibilities and boundaries.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Prevents role confusion.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Education fixes misalignment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“don’t understand Agile roles”</w:t>
      </w:r>
    </w:p>
    <w:p w14:paraId="6FB8088F" w14:textId="77777777" w:rsidR="00B85D03" w:rsidRPr="00C46906" w:rsidRDefault="00B85D03" w:rsidP="00B85D03">
      <w:r w:rsidRPr="00C46906">
        <w:pict w14:anchorId="4555A877">
          <v:rect id="_x0000_i2328" style="width:0;height:1.5pt" o:hralign="center" o:hrstd="t" o:hr="t" fillcolor="#a0a0a0" stroked="f"/>
        </w:pict>
      </w:r>
    </w:p>
    <w:p w14:paraId="022D508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136. Team hesitates to challenge unrealistic deadlines. PM should:</w:t>
      </w:r>
    </w:p>
    <w:p w14:paraId="1F77518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Promote open dialogue and support data-driven planning.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advocates for the team.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Data defeats pressure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“unrealistic deadlines”</w:t>
      </w:r>
    </w:p>
    <w:p w14:paraId="3F7FF6B3" w14:textId="77777777" w:rsidR="00B85D03" w:rsidRPr="00C46906" w:rsidRDefault="00B85D03" w:rsidP="00B85D03">
      <w:r w:rsidRPr="00C46906">
        <w:pict w14:anchorId="022CBEDE">
          <v:rect id="_x0000_i2329" style="width:0;height:1.5pt" o:hralign="center" o:hrstd="t" o:hr="t" fillcolor="#a0a0a0" stroked="f"/>
        </w:pict>
      </w:r>
    </w:p>
    <w:p w14:paraId="2B27FA2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137. Team is unclear how to escalate blockers. PM should:</w:t>
      </w:r>
    </w:p>
    <w:p w14:paraId="37B4B52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Define escalation path and communication levels.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Speed matters for blockers.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Escalate early, not late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“blockers,” “escalation unclear”</w:t>
      </w:r>
    </w:p>
    <w:p w14:paraId="2A96BD90" w14:textId="77777777" w:rsidR="00B85D03" w:rsidRPr="00C46906" w:rsidRDefault="00B85D03" w:rsidP="00B85D03">
      <w:r w:rsidRPr="00C46906">
        <w:pict w14:anchorId="09A2F1C4">
          <v:rect id="_x0000_i2330" style="width:0;height:1.5pt" o:hralign="center" o:hrstd="t" o:hr="t" fillcolor="#a0a0a0" stroked="f"/>
        </w:pict>
      </w:r>
    </w:p>
    <w:p w14:paraId="73F304B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138. Team members complain about long response times from stakeholders. PM should:</w:t>
      </w:r>
    </w:p>
    <w:p w14:paraId="4D08E4A7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Agree on service-level expectations for responses.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Expectations reduce friction.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SLA = fewer delays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“slow response,” “stakeholder delay”</w:t>
      </w:r>
    </w:p>
    <w:p w14:paraId="6938C464" w14:textId="77777777" w:rsidR="00B85D03" w:rsidRPr="00C46906" w:rsidRDefault="00B85D03" w:rsidP="00B85D03">
      <w:r w:rsidRPr="00C46906">
        <w:pict w14:anchorId="4B2198A3">
          <v:rect id="_x0000_i2331" style="width:0;height:1.5pt" o:hralign="center" o:hrstd="t" o:hr="t" fillcolor="#a0a0a0" stroked="f"/>
        </w:pict>
      </w:r>
    </w:p>
    <w:p w14:paraId="41D3157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139. PM notices team ignoring documented processes. PM should:</w:t>
      </w:r>
    </w:p>
    <w:p w14:paraId="59EBF1C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Reinforce processes and discuss gaps with the team.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ensures compliance.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Process discipline = predictability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“ignoring process”</w:t>
      </w:r>
    </w:p>
    <w:p w14:paraId="4BA6BD20" w14:textId="77777777" w:rsidR="00B85D03" w:rsidRPr="00C46906" w:rsidRDefault="00B85D03" w:rsidP="00B85D03">
      <w:r w:rsidRPr="00C46906">
        <w:pict w14:anchorId="62E98B08">
          <v:rect id="_x0000_i2332" style="width:0;height:1.5pt" o:hralign="center" o:hrstd="t" o:hr="t" fillcolor="#a0a0a0" stroked="f"/>
        </w:pict>
      </w:r>
    </w:p>
    <w:p w14:paraId="56B2550F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140. Team </w:t>
      </w:r>
      <w:proofErr w:type="gramStart"/>
      <w:r w:rsidRPr="00C46906">
        <w:rPr>
          <w:b/>
          <w:bCs/>
        </w:rPr>
        <w:t>member has</w:t>
      </w:r>
      <w:proofErr w:type="gramEnd"/>
      <w:r w:rsidRPr="00C46906">
        <w:rPr>
          <w:b/>
          <w:bCs/>
        </w:rPr>
        <w:t xml:space="preserve"> personal stress affecting work. PM should:</w:t>
      </w:r>
    </w:p>
    <w:p w14:paraId="1275F18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Offer support and flexibility where possible.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Compassion improves retention.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Support the person, not just the task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“personal stress”</w:t>
      </w:r>
    </w:p>
    <w:p w14:paraId="51BF69AF" w14:textId="77777777" w:rsidR="00B85D03" w:rsidRPr="00C46906" w:rsidRDefault="00B85D03" w:rsidP="00B85D03">
      <w:r w:rsidRPr="00C46906">
        <w:pict w14:anchorId="34879D0E">
          <v:rect id="_x0000_i2333" style="width:0;height:1.5pt" o:hralign="center" o:hrstd="t" o:hr="t" fillcolor="#a0a0a0" stroked="f"/>
        </w:pict>
      </w:r>
    </w:p>
    <w:p w14:paraId="37464DC5" w14:textId="77777777" w:rsidR="00B85D03" w:rsidRPr="00C46906" w:rsidRDefault="00B85D03" w:rsidP="00B85D03">
      <w:r w:rsidRPr="00C46906">
        <w:pict w14:anchorId="51A0F22F">
          <v:rect id="_x0000_i2334" style="width:0;height:1.5pt" o:hralign="center" o:hrstd="t" o:hr="t" fillcolor="#a0a0a0" stroked="f"/>
        </w:pict>
      </w:r>
    </w:p>
    <w:p w14:paraId="1F224753" w14:textId="77777777" w:rsidR="00B85D03" w:rsidRPr="00C46906" w:rsidRDefault="00B85D03" w:rsidP="00232136">
      <w:pPr>
        <w:pStyle w:val="Heading3"/>
      </w:pPr>
      <w:r w:rsidRPr="00C46906">
        <w:rPr>
          <w:rFonts w:ascii="Segoe UI Emoji" w:hAnsi="Segoe UI Emoji" w:cs="Segoe UI Emoji"/>
        </w:rPr>
        <w:lastRenderedPageBreak/>
        <w:t>🔵</w:t>
      </w:r>
      <w:r w:rsidRPr="00C46906">
        <w:t xml:space="preserve"> BLOCK 8 — QUESTIONS 141–160</w:t>
      </w:r>
    </w:p>
    <w:p w14:paraId="0116FCF2" w14:textId="77777777" w:rsidR="00B85D03" w:rsidRPr="00C46906" w:rsidRDefault="00B85D03" w:rsidP="00B85D03">
      <w:r w:rsidRPr="00C46906">
        <w:pict w14:anchorId="2677D595">
          <v:rect id="_x0000_i2335" style="width:0;height:1.5pt" o:hralign="center" o:hrstd="t" o:hr="t" fillcolor="#a0a0a0" stroked="f"/>
        </w:pict>
      </w:r>
    </w:p>
    <w:p w14:paraId="69F26F7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141. Team demonstrates low engagement in planning meetings. PM should:</w:t>
      </w:r>
    </w:p>
    <w:p w14:paraId="14AAC76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Improve facilitation and ensure meetings are interactive.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Engagement must be cultivated.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Interactive → engaging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“low engagement”</w:t>
      </w:r>
    </w:p>
    <w:p w14:paraId="76B08EEF" w14:textId="77777777" w:rsidR="00B85D03" w:rsidRPr="00C46906" w:rsidRDefault="00B85D03" w:rsidP="00B85D03">
      <w:r w:rsidRPr="00C46906">
        <w:pict w14:anchorId="5E498D2B">
          <v:rect id="_x0000_i2336" style="width:0;height:1.5pt" o:hralign="center" o:hrstd="t" o:hr="t" fillcolor="#a0a0a0" stroked="f"/>
        </w:pict>
      </w:r>
    </w:p>
    <w:p w14:paraId="6E6862D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142. A team member repeatedly challenges decisions made by consensus. PM should:</w:t>
      </w:r>
    </w:p>
    <w:p w14:paraId="35A4508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Reinforce decision-making rules and respect for consensus.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Consensus must be honored.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Consensus stands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“challenge decisions”</w:t>
      </w:r>
    </w:p>
    <w:p w14:paraId="7BB2526F" w14:textId="77777777" w:rsidR="00B85D03" w:rsidRPr="00C46906" w:rsidRDefault="00B85D03" w:rsidP="00B85D03">
      <w:r w:rsidRPr="00C46906">
        <w:pict w14:anchorId="46B994DF">
          <v:rect id="_x0000_i2337" style="width:0;height:1.5pt" o:hralign="center" o:hrstd="t" o:hr="t" fillcolor="#a0a0a0" stroked="f"/>
        </w:pict>
      </w:r>
    </w:p>
    <w:p w14:paraId="0311752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143. Team is frustrated by unclear scope boundaries. PM should:</w:t>
      </w:r>
    </w:p>
    <w:p w14:paraId="4FC7D9F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scope baseline and communicate boundaries.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Boundaries prevent confusion.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Scope clarity = focus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scope”</w:t>
      </w:r>
    </w:p>
    <w:p w14:paraId="4102BF0A" w14:textId="77777777" w:rsidR="00B85D03" w:rsidRPr="00C46906" w:rsidRDefault="00B85D03" w:rsidP="00B85D03">
      <w:r w:rsidRPr="00C46906">
        <w:pict w14:anchorId="5890F837">
          <v:rect id="_x0000_i2338" style="width:0;height:1.5pt" o:hralign="center" o:hrstd="t" o:hr="t" fillcolor="#a0a0a0" stroked="f"/>
        </w:pict>
      </w:r>
    </w:p>
    <w:p w14:paraId="2167C45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144. A stakeholder wants weekly deep-dive technical meetings. PM should:</w:t>
      </w:r>
    </w:p>
    <w:p w14:paraId="24E4120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Evaluate need and adjust frequency based on value.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Avoid unnecessary meetings.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Value dictates frequency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“technical meetings request”</w:t>
      </w:r>
    </w:p>
    <w:p w14:paraId="5C954B65" w14:textId="77777777" w:rsidR="00B85D03" w:rsidRPr="00C46906" w:rsidRDefault="00B85D03" w:rsidP="00B85D03">
      <w:r w:rsidRPr="00C46906">
        <w:pict w14:anchorId="4C8F4194">
          <v:rect id="_x0000_i2339" style="width:0;height:1.5pt" o:hralign="center" o:hrstd="t" o:hr="t" fillcolor="#a0a0a0" stroked="f"/>
        </w:pict>
      </w:r>
    </w:p>
    <w:p w14:paraId="667A574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145. Team lacks trust in PM decisions. PM should:</w:t>
      </w:r>
    </w:p>
    <w:p w14:paraId="7E72323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Increase transparency and involve team in decision-making.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Transparency builds trust.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Shared decisions → shared trust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“lack trust”</w:t>
      </w:r>
    </w:p>
    <w:p w14:paraId="7DFDBE32" w14:textId="77777777" w:rsidR="00B85D03" w:rsidRPr="00C46906" w:rsidRDefault="00B85D03" w:rsidP="00B85D03">
      <w:r w:rsidRPr="00C46906">
        <w:lastRenderedPageBreak/>
        <w:pict w14:anchorId="2ED39E50">
          <v:rect id="_x0000_i2340" style="width:0;height:1.5pt" o:hralign="center" o:hrstd="t" o:hr="t" fillcolor="#a0a0a0" stroked="f"/>
        </w:pict>
      </w:r>
    </w:p>
    <w:p w14:paraId="0A76905C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146. A team member is consistently defensive in feedback sessions. PM should:</w:t>
      </w:r>
    </w:p>
    <w:p w14:paraId="018CC73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Use EI to explore root cause and build comfort with feedback.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Emotional sensitivity requires empathy.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EI before improvement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“defensive,” “feedback”</w:t>
      </w:r>
    </w:p>
    <w:p w14:paraId="10C2EF0F" w14:textId="77777777" w:rsidR="00B85D03" w:rsidRPr="00C46906" w:rsidRDefault="00B85D03" w:rsidP="00B85D03">
      <w:r w:rsidRPr="00C46906">
        <w:pict w14:anchorId="076D2AD9">
          <v:rect id="_x0000_i2341" style="width:0;height:1.5pt" o:hralign="center" o:hrstd="t" o:hr="t" fillcolor="#a0a0a0" stroked="f"/>
        </w:pict>
      </w:r>
    </w:p>
    <w:p w14:paraId="2159CBC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147. Stakeholder provides last-minute requests. PM should:</w:t>
      </w:r>
    </w:p>
    <w:p w14:paraId="0CEB283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Redirect through change control.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Protects team from chaos.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Process prevents panic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“last-minute requests”</w:t>
      </w:r>
    </w:p>
    <w:p w14:paraId="34716C94" w14:textId="77777777" w:rsidR="00B85D03" w:rsidRPr="00C46906" w:rsidRDefault="00B85D03" w:rsidP="00B85D03">
      <w:r w:rsidRPr="00C46906">
        <w:pict w14:anchorId="02117AC3">
          <v:rect id="_x0000_i2342" style="width:0;height:1.5pt" o:hralign="center" o:hrstd="t" o:hr="t" fillcolor="#a0a0a0" stroked="f"/>
        </w:pict>
      </w:r>
    </w:p>
    <w:p w14:paraId="7E5F2F4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148. Team struggles with prioritization. PM should:</w:t>
      </w:r>
    </w:p>
    <w:p w14:paraId="24A4F61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Work with PO to clarify priority ordering.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supports PO alignment.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Priorities require leadership guidance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“struggle with prioritization”</w:t>
      </w:r>
    </w:p>
    <w:p w14:paraId="6781C35E" w14:textId="77777777" w:rsidR="00B85D03" w:rsidRPr="00C46906" w:rsidRDefault="00B85D03" w:rsidP="00B85D03">
      <w:r w:rsidRPr="00C46906">
        <w:pict w14:anchorId="739F3998">
          <v:rect id="_x0000_i2343" style="width:0;height:1.5pt" o:hralign="center" o:hrstd="t" o:hr="t" fillcolor="#a0a0a0" stroked="f"/>
        </w:pict>
      </w:r>
    </w:p>
    <w:p w14:paraId="7830E66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149. PM notices hidden conflicts impacting productivity. PM should:</w:t>
      </w:r>
    </w:p>
    <w:p w14:paraId="0703136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Surface and address conflicts openly.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Hidden conflicts undermine trust.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Unspoken issues become crises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“hidden conflict”</w:t>
      </w:r>
    </w:p>
    <w:p w14:paraId="1C0BE2C9" w14:textId="77777777" w:rsidR="00B85D03" w:rsidRPr="00C46906" w:rsidRDefault="00B85D03" w:rsidP="00B85D03">
      <w:r w:rsidRPr="00C46906">
        <w:pict w14:anchorId="3E71633F">
          <v:rect id="_x0000_i2344" style="width:0;height:1.5pt" o:hralign="center" o:hrstd="t" o:hr="t" fillcolor="#a0a0a0" stroked="f"/>
        </w:pict>
      </w:r>
    </w:p>
    <w:p w14:paraId="0F07EB6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150. Team members complain leadership keeps shifting goals. PM should:</w:t>
      </w:r>
    </w:p>
    <w:p w14:paraId="3DDD77C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alignment with leadership for stable direction.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must buffer volatility.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Stability supports delivery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“shifting goals”</w:t>
      </w:r>
    </w:p>
    <w:p w14:paraId="7447CB3A" w14:textId="77777777" w:rsidR="00B85D03" w:rsidRPr="00C46906" w:rsidRDefault="00B85D03" w:rsidP="00B85D03">
      <w:r w:rsidRPr="00C46906">
        <w:pict w14:anchorId="1EF94F5D">
          <v:rect id="_x0000_i2345" style="width:0;height:1.5pt" o:hralign="center" o:hrstd="t" o:hr="t" fillcolor="#a0a0a0" stroked="f"/>
        </w:pict>
      </w:r>
    </w:p>
    <w:p w14:paraId="014C5F0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lastRenderedPageBreak/>
        <w:t>151. A team member wants more challenging assignments. PM should:</w:t>
      </w:r>
    </w:p>
    <w:p w14:paraId="69E6DCE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Provide stretch opportunities aligned with capability.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Growth increases engagement.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Challenge supports development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“more challenging work”</w:t>
      </w:r>
    </w:p>
    <w:p w14:paraId="58B61EDA" w14:textId="77777777" w:rsidR="00B85D03" w:rsidRPr="00C46906" w:rsidRDefault="00B85D03" w:rsidP="00B85D03">
      <w:r w:rsidRPr="00C46906">
        <w:pict w14:anchorId="5D6676B4">
          <v:rect id="_x0000_i2346" style="width:0;height:1.5pt" o:hralign="center" o:hrstd="t" o:hr="t" fillcolor="#a0a0a0" stroked="f"/>
        </w:pict>
      </w:r>
    </w:p>
    <w:p w14:paraId="5DCA83AF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152. Team is frustrated by slow decision-making from stakeholders. PM should:</w:t>
      </w:r>
    </w:p>
    <w:p w14:paraId="3D2ABF6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Establish decision timelines and escalation rules.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Structure accelerates decisions.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Deadlines drive decisions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“slow decision-making”</w:t>
      </w:r>
    </w:p>
    <w:p w14:paraId="2BFD51F8" w14:textId="77777777" w:rsidR="00B85D03" w:rsidRPr="00C46906" w:rsidRDefault="00B85D03" w:rsidP="00B85D03">
      <w:r w:rsidRPr="00C46906">
        <w:pict w14:anchorId="3EE4C204">
          <v:rect id="_x0000_i2347" style="width:0;height:1.5pt" o:hralign="center" o:hrstd="t" o:hr="t" fillcolor="#a0a0a0" stroked="f"/>
        </w:pict>
      </w:r>
    </w:p>
    <w:p w14:paraId="303E6D7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153. Communication breakdown between development and design teams. PM should:</w:t>
      </w:r>
    </w:p>
    <w:p w14:paraId="65FB187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cross-functional alignment sessions.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Communication improves workflow.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Cross-team alignment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“development vs design”</w:t>
      </w:r>
    </w:p>
    <w:p w14:paraId="6CE5A48E" w14:textId="77777777" w:rsidR="00B85D03" w:rsidRPr="00C46906" w:rsidRDefault="00B85D03" w:rsidP="00B85D03">
      <w:r w:rsidRPr="00C46906">
        <w:pict w14:anchorId="68F3D922">
          <v:rect id="_x0000_i2348" style="width:0;height:1.5pt" o:hralign="center" o:hrstd="t" o:hr="t" fillcolor="#a0a0a0" stroked="f"/>
        </w:pict>
      </w:r>
    </w:p>
    <w:p w14:paraId="40E6BEF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154. Team seems disengaged due to repetitive tasks. PM should:</w:t>
      </w:r>
    </w:p>
    <w:p w14:paraId="6F37F7F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Rotate work assignments where possible.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Variety improves motivation.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Engagement needs variety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“repetitive tasks”</w:t>
      </w:r>
    </w:p>
    <w:p w14:paraId="5131C050" w14:textId="77777777" w:rsidR="00B85D03" w:rsidRPr="00C46906" w:rsidRDefault="00B85D03" w:rsidP="00B85D03">
      <w:r w:rsidRPr="00C46906">
        <w:pict w14:anchorId="6DDDEAB4">
          <v:rect id="_x0000_i2349" style="width:0;height:1.5pt" o:hralign="center" o:hrstd="t" o:hr="t" fillcolor="#a0a0a0" stroked="f"/>
        </w:pict>
      </w:r>
    </w:p>
    <w:p w14:paraId="7CAB8C68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155. A stakeholder expresses dissatisfaction repeatedly. PM should:</w:t>
      </w:r>
    </w:p>
    <w:p w14:paraId="5C367FB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Schedule one-on-one discussion to understand concerns.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Direct dialog uncovers root issues.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One-on-one = clarity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“stakeholder upset”</w:t>
      </w:r>
    </w:p>
    <w:p w14:paraId="31CDAAB4" w14:textId="77777777" w:rsidR="00B85D03" w:rsidRPr="00C46906" w:rsidRDefault="00B85D03" w:rsidP="00B85D03">
      <w:r w:rsidRPr="00C46906">
        <w:pict w14:anchorId="7581F72B">
          <v:rect id="_x0000_i2350" style="width:0;height:1.5pt" o:hralign="center" o:hrstd="t" o:hr="t" fillcolor="#a0a0a0" stroked="f"/>
        </w:pict>
      </w:r>
    </w:p>
    <w:p w14:paraId="3A1A897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156. Team is unclear how success will be measured. PM should:</w:t>
      </w:r>
    </w:p>
    <w:p w14:paraId="27187E69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Define success metrics and communicate clearly.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Clarity prevents misalignment.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Define success early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success criteria”</w:t>
      </w:r>
    </w:p>
    <w:p w14:paraId="71B6565C" w14:textId="77777777" w:rsidR="00B85D03" w:rsidRPr="00C46906" w:rsidRDefault="00B85D03" w:rsidP="00B85D03">
      <w:r w:rsidRPr="00C46906">
        <w:pict w14:anchorId="15F42F86">
          <v:rect id="_x0000_i2351" style="width:0;height:1.5pt" o:hralign="center" o:hrstd="t" o:hr="t" fillcolor="#a0a0a0" stroked="f"/>
        </w:pict>
      </w:r>
    </w:p>
    <w:p w14:paraId="7B1C0DEA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157. Team members frequently multitask. PM should:</w:t>
      </w:r>
    </w:p>
    <w:p w14:paraId="7E4ECC0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Limit WIP and enforce focus rules.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Multitasking reduces productivity.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Focus &gt; multitask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“multitasking”</w:t>
      </w:r>
    </w:p>
    <w:p w14:paraId="2FF54843" w14:textId="77777777" w:rsidR="00B85D03" w:rsidRPr="00C46906" w:rsidRDefault="00B85D03" w:rsidP="00B85D03">
      <w:r w:rsidRPr="00C46906">
        <w:pict w14:anchorId="53CFE7BE">
          <v:rect id="_x0000_i2352" style="width:0;height:1.5pt" o:hralign="center" o:hrstd="t" o:hr="t" fillcolor="#a0a0a0" stroked="f"/>
        </w:pict>
      </w:r>
    </w:p>
    <w:p w14:paraId="6FE1FC9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158. Team is reluctant to adopt new collaboration tools. PM should:</w:t>
      </w:r>
    </w:p>
    <w:p w14:paraId="4BA42D4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Provide training and demonstrate value.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Adoption requires buy-in.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Show value → gain adoption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“resistance to tools”</w:t>
      </w:r>
    </w:p>
    <w:p w14:paraId="746A09E1" w14:textId="77777777" w:rsidR="00B85D03" w:rsidRPr="00C46906" w:rsidRDefault="00B85D03" w:rsidP="00B85D03">
      <w:r w:rsidRPr="00C46906">
        <w:pict w14:anchorId="69FA4979">
          <v:rect id="_x0000_i2353" style="width:0;height:1.5pt" o:hralign="center" o:hrstd="t" o:hr="t" fillcolor="#a0a0a0" stroked="f"/>
        </w:pict>
      </w:r>
    </w:p>
    <w:p w14:paraId="2309FE1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159. Stakeholder wants daily deep technical reviews. PM should:</w:t>
      </w:r>
    </w:p>
    <w:p w14:paraId="5164996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Suggest consolidated reports and limit meeting frequency.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Protects team focus.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Meet less, deliver more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“daily technical reviews”</w:t>
      </w:r>
    </w:p>
    <w:p w14:paraId="1B5F0733" w14:textId="77777777" w:rsidR="00B85D03" w:rsidRPr="00C46906" w:rsidRDefault="00B85D03" w:rsidP="00B85D03">
      <w:r w:rsidRPr="00C46906">
        <w:pict w14:anchorId="41E1A4E9">
          <v:rect id="_x0000_i2354" style="width:0;height:1.5pt" o:hralign="center" o:hrstd="t" o:hr="t" fillcolor="#a0a0a0" stroked="f"/>
        </w:pict>
      </w:r>
    </w:p>
    <w:p w14:paraId="27A3FB2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160. A conflict escalates and disrupts team focus. PM should:</w:t>
      </w:r>
    </w:p>
    <w:p w14:paraId="58E60564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Pause work, mediate conflict, and restore alignment.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Emotional issues must be resolved immediately.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Stop, mediate, align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“escalated conflict”</w:t>
      </w:r>
    </w:p>
    <w:p w14:paraId="44045BD0" w14:textId="77777777" w:rsidR="00232136" w:rsidRPr="00C46906" w:rsidRDefault="00232136" w:rsidP="00232136">
      <w:r w:rsidRPr="00C46906">
        <w:pict w14:anchorId="3C592C46">
          <v:rect id="_x0000_i2635" style="width:0;height:1.5pt" o:hralign="center" o:hrstd="t" o:hr="t" fillcolor="#a0a0a0" stroked="f"/>
        </w:pict>
      </w:r>
    </w:p>
    <w:p w14:paraId="0B69B675" w14:textId="52990473" w:rsidR="00B85D03" w:rsidRPr="00C46906" w:rsidRDefault="00B85D03" w:rsidP="00B85D03">
      <w:r w:rsidRPr="00C46906">
        <w:pict w14:anchorId="08806573">
          <v:rect id="_x0000_i2355" style="width:0;height:1.5pt" o:hralign="center" o:hrstd="t" o:hr="t" fillcolor="#a0a0a0" stroked="f"/>
        </w:pict>
      </w:r>
    </w:p>
    <w:p w14:paraId="254B21D1" w14:textId="77777777" w:rsidR="00B85D03" w:rsidRPr="00C46906" w:rsidRDefault="00B85D03" w:rsidP="00232136">
      <w:pPr>
        <w:pStyle w:val="Heading3"/>
      </w:pPr>
      <w:r w:rsidRPr="00C46906">
        <w:rPr>
          <w:rFonts w:ascii="Segoe UI Emoji" w:hAnsi="Segoe UI Emoji" w:cs="Segoe UI Emoji"/>
        </w:rPr>
        <w:lastRenderedPageBreak/>
        <w:t>🔵</w:t>
      </w:r>
      <w:r w:rsidRPr="00C46906">
        <w:t xml:space="preserve"> BLOCK 9 — QUESTIONS 161–180</w:t>
      </w:r>
    </w:p>
    <w:p w14:paraId="4E5D252B" w14:textId="77777777" w:rsidR="00B85D03" w:rsidRPr="00C46906" w:rsidRDefault="00B85D03" w:rsidP="00B85D03">
      <w:r w:rsidRPr="00C46906">
        <w:pict w14:anchorId="1CE7FAC5">
          <v:rect id="_x0000_i2359" style="width:0;height:1.5pt" o:hralign="center" o:hrstd="t" o:hr="t" fillcolor="#a0a0a0" stroked="f"/>
        </w:pict>
      </w:r>
    </w:p>
    <w:p w14:paraId="6667BF1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161. Team members disagree on coding standards. PM should:</w:t>
      </w:r>
    </w:p>
    <w:p w14:paraId="351A680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creation of shared coding standards and document them.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Agreement removes friction.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Standards stabilize teamwork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“coding standards,” “disagreement”</w:t>
      </w:r>
    </w:p>
    <w:p w14:paraId="51151DB2" w14:textId="77777777" w:rsidR="00B85D03" w:rsidRPr="00C46906" w:rsidRDefault="00B85D03" w:rsidP="00B85D03">
      <w:r w:rsidRPr="00C46906">
        <w:pict w14:anchorId="0A8C269F">
          <v:rect id="_x0000_i2360" style="width:0;height:1.5pt" o:hralign="center" o:hrstd="t" o:hr="t" fillcolor="#a0a0a0" stroked="f"/>
        </w:pict>
      </w:r>
    </w:p>
    <w:p w14:paraId="3221110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162. A developer bypasses the PO and goes directly to stakeholders. PM should:</w:t>
      </w:r>
    </w:p>
    <w:p w14:paraId="399616F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Reinforce role boundaries and redirect communication through PO.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Protects product ownership integrity.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PO is the single voice of product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“bypass PO”</w:t>
      </w:r>
    </w:p>
    <w:p w14:paraId="4DFB3BF9" w14:textId="77777777" w:rsidR="00B85D03" w:rsidRPr="00C46906" w:rsidRDefault="00B85D03" w:rsidP="00B85D03">
      <w:r w:rsidRPr="00C46906">
        <w:pict w14:anchorId="3DB24714">
          <v:rect id="_x0000_i2361" style="width:0;height:1.5pt" o:hralign="center" o:hrstd="t" o:hr="t" fillcolor="#a0a0a0" stroked="f"/>
        </w:pict>
      </w:r>
    </w:p>
    <w:p w14:paraId="3A38952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163. Team complains about unclear meeting purpose. PM should:</w:t>
      </w:r>
    </w:p>
    <w:p w14:paraId="27BFB16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Clearly define purpose, agenda, and expected outcomes.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Structured meetings improve efficiency.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Agenda = alignment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meetings”</w:t>
      </w:r>
    </w:p>
    <w:p w14:paraId="00054590" w14:textId="77777777" w:rsidR="00B85D03" w:rsidRPr="00C46906" w:rsidRDefault="00B85D03" w:rsidP="00B85D03">
      <w:r w:rsidRPr="00C46906">
        <w:pict w14:anchorId="7B5D8F45">
          <v:rect id="_x0000_i2362" style="width:0;height:1.5pt" o:hralign="center" o:hrstd="t" o:hr="t" fillcolor="#a0a0a0" stroked="f"/>
        </w:pict>
      </w:r>
    </w:p>
    <w:p w14:paraId="654A5EEE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164. A stakeholder demands direct access to team chat channel. PM should:</w:t>
      </w:r>
    </w:p>
    <w:p w14:paraId="7128C47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Decline and provide curated updates.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Protects team from pressure and chaos.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Stakeholders outside inner team chat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“access chat,” “pressure”</w:t>
      </w:r>
    </w:p>
    <w:p w14:paraId="44055E5F" w14:textId="77777777" w:rsidR="00B85D03" w:rsidRPr="00C46906" w:rsidRDefault="00B85D03" w:rsidP="00B85D03">
      <w:r w:rsidRPr="00C46906">
        <w:pict w14:anchorId="4F4E556F">
          <v:rect id="_x0000_i2363" style="width:0;height:1.5pt" o:hralign="center" o:hrstd="t" o:hr="t" fillcolor="#a0a0a0" stroked="f"/>
        </w:pict>
      </w:r>
    </w:p>
    <w:p w14:paraId="1D02404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165. Team asks for more frequent feedback loops. PM should:</w:t>
      </w:r>
    </w:p>
    <w:p w14:paraId="7A6793A4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Shorten feedback cycles and establish check-ins.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Faster feedback improves delivery.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Short loops = fast learning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“needs more feedback”</w:t>
      </w:r>
    </w:p>
    <w:p w14:paraId="7297E3DA" w14:textId="77777777" w:rsidR="00B85D03" w:rsidRPr="00C46906" w:rsidRDefault="00B85D03" w:rsidP="00B85D03">
      <w:r w:rsidRPr="00C46906">
        <w:lastRenderedPageBreak/>
        <w:pict w14:anchorId="0B305779">
          <v:rect id="_x0000_i2364" style="width:0;height:1.5pt" o:hralign="center" o:hrstd="t" o:hr="t" fillcolor="#a0a0a0" stroked="f"/>
        </w:pict>
      </w:r>
    </w:p>
    <w:p w14:paraId="480D03FA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166. A skilled team member behaves arrogantly. PM should:</w:t>
      </w:r>
    </w:p>
    <w:p w14:paraId="365E694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Address behavior privately and reinforce ground rules.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Skills don’t excuse poor behavior.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Behavior &gt; talent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“arrogant,” “behavior issue”</w:t>
      </w:r>
    </w:p>
    <w:p w14:paraId="5EFACD38" w14:textId="77777777" w:rsidR="00B85D03" w:rsidRPr="00C46906" w:rsidRDefault="00B85D03" w:rsidP="00B85D03">
      <w:r w:rsidRPr="00C46906">
        <w:pict w14:anchorId="58986FC2">
          <v:rect id="_x0000_i2365" style="width:0;height:1.5pt" o:hralign="center" o:hrstd="t" o:hr="t" fillcolor="#a0a0a0" stroked="f"/>
        </w:pict>
      </w:r>
    </w:p>
    <w:p w14:paraId="569FCF2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167. Team is confused about which tasks have highest business value. PM should:</w:t>
      </w:r>
    </w:p>
    <w:p w14:paraId="4BDB2E5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Work with PO to communicate priority clearly.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helps align team to business goals.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Value drives priority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“business value unclear”</w:t>
      </w:r>
    </w:p>
    <w:p w14:paraId="328E70CA" w14:textId="77777777" w:rsidR="00B85D03" w:rsidRPr="00C46906" w:rsidRDefault="00B85D03" w:rsidP="00B85D03">
      <w:r w:rsidRPr="00C46906">
        <w:pict w14:anchorId="6B044528">
          <v:rect id="_x0000_i2366" style="width:0;height:1.5pt" o:hralign="center" o:hrstd="t" o:hr="t" fillcolor="#a0a0a0" stroked="f"/>
        </w:pict>
      </w:r>
    </w:p>
    <w:p w14:paraId="1D89C868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168. A conflict emerges in a virtual team due to miscommunication. PM should:</w:t>
      </w:r>
    </w:p>
    <w:p w14:paraId="49D9FB2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Use video calls and clarify communication norms.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Increase clarity and reduce ambiguity.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Face-to-face resolves conflict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“virtual team conflict”</w:t>
      </w:r>
    </w:p>
    <w:p w14:paraId="4A84B194" w14:textId="77777777" w:rsidR="00B85D03" w:rsidRPr="00C46906" w:rsidRDefault="00B85D03" w:rsidP="00B85D03">
      <w:r w:rsidRPr="00C46906">
        <w:pict w14:anchorId="1DDE0E03">
          <v:rect id="_x0000_i2367" style="width:0;height:1.5pt" o:hralign="center" o:hrstd="t" o:hr="t" fillcolor="#a0a0a0" stroked="f"/>
        </w:pict>
      </w:r>
    </w:p>
    <w:p w14:paraId="5F9D4D4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169. Team lacks motivation. PM should:</w:t>
      </w:r>
    </w:p>
    <w:p w14:paraId="30A9DCA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Engage team in </w:t>
      </w:r>
      <w:proofErr w:type="gramStart"/>
      <w:r w:rsidRPr="00C46906">
        <w:t>goal-setting</w:t>
      </w:r>
      <w:proofErr w:type="gramEnd"/>
      <w:r w:rsidRPr="00C46906">
        <w:t xml:space="preserve"> and celebrate small wins.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Motivation improves through achievement recognition.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Small wins → big engagement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“motivation low”</w:t>
      </w:r>
    </w:p>
    <w:p w14:paraId="7F82E049" w14:textId="77777777" w:rsidR="00B85D03" w:rsidRPr="00C46906" w:rsidRDefault="00B85D03" w:rsidP="00B85D03">
      <w:r w:rsidRPr="00C46906">
        <w:pict w14:anchorId="6ACC53F1">
          <v:rect id="_x0000_i2368" style="width:0;height:1.5pt" o:hralign="center" o:hrstd="t" o:hr="t" fillcolor="#a0a0a0" stroked="f"/>
        </w:pict>
      </w:r>
    </w:p>
    <w:p w14:paraId="5AE346C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170. Stakeholders dispute estimation accuracy. PM should:</w:t>
      </w:r>
    </w:p>
    <w:p w14:paraId="5C1E4C3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historical velocity and estimation data.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Data resolves perception conflict.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Numbers don’t lie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“estimation dispute”</w:t>
      </w:r>
    </w:p>
    <w:p w14:paraId="115F3F6A" w14:textId="77777777" w:rsidR="00B85D03" w:rsidRPr="00C46906" w:rsidRDefault="00B85D03" w:rsidP="00B85D03">
      <w:r w:rsidRPr="00C46906">
        <w:pict w14:anchorId="3BBD3000">
          <v:rect id="_x0000_i2369" style="width:0;height:1.5pt" o:hralign="center" o:hrstd="t" o:hr="t" fillcolor="#a0a0a0" stroked="f"/>
        </w:pict>
      </w:r>
    </w:p>
    <w:p w14:paraId="0E108008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lastRenderedPageBreak/>
        <w:t>171. A team member takes criticism personally. PM should:</w:t>
      </w:r>
    </w:p>
    <w:p w14:paraId="2A0C611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Use empathy, reframe feedback constructively, and provide support.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Emotional intelligence required.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Empathy softens feedback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“defensive,” “feedback sensitivity”</w:t>
      </w:r>
    </w:p>
    <w:p w14:paraId="37F47875" w14:textId="77777777" w:rsidR="00B85D03" w:rsidRPr="00C46906" w:rsidRDefault="00B85D03" w:rsidP="00B85D03">
      <w:r w:rsidRPr="00C46906">
        <w:pict w14:anchorId="63E735C2">
          <v:rect id="_x0000_i2370" style="width:0;height:1.5pt" o:hralign="center" o:hrstd="t" o:hr="t" fillcolor="#a0a0a0" stroked="f"/>
        </w:pict>
      </w:r>
    </w:p>
    <w:p w14:paraId="38BDEB9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172. PM notices passive-aggressive behavior. What should PM do?</w:t>
      </w:r>
    </w:p>
    <w:p w14:paraId="69038D1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Address behavior directly and privately.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Avoid escalation and resentment.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Address quietly, early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“passive-aggressive”</w:t>
      </w:r>
    </w:p>
    <w:p w14:paraId="48499782" w14:textId="77777777" w:rsidR="00B85D03" w:rsidRPr="00C46906" w:rsidRDefault="00B85D03" w:rsidP="00B85D03">
      <w:r w:rsidRPr="00C46906">
        <w:pict w14:anchorId="38063170">
          <v:rect id="_x0000_i2371" style="width:0;height:1.5pt" o:hralign="center" o:hrstd="t" o:hr="t" fillcolor="#a0a0a0" stroked="f"/>
        </w:pict>
      </w:r>
    </w:p>
    <w:p w14:paraId="4A46276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173. Stakeholders demand unrealistic scope compression. PM should:</w:t>
      </w:r>
    </w:p>
    <w:p w14:paraId="00615CD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Present impact analysis and negotiate trade-offs.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manage expectations with facts.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Trade-offs, not miracles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“compress scope”</w:t>
      </w:r>
    </w:p>
    <w:p w14:paraId="3233DBE8" w14:textId="77777777" w:rsidR="00B85D03" w:rsidRPr="00C46906" w:rsidRDefault="00B85D03" w:rsidP="00B85D03">
      <w:r w:rsidRPr="00C46906">
        <w:pict w14:anchorId="60A366FC">
          <v:rect id="_x0000_i2372" style="width:0;height:1.5pt" o:hralign="center" o:hrstd="t" o:hr="t" fillcolor="#a0a0a0" stroked="f"/>
        </w:pict>
      </w:r>
    </w:p>
    <w:p w14:paraId="0A881C6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174. Team fails to capture lessons learned. PM should:</w:t>
      </w:r>
    </w:p>
    <w:p w14:paraId="22B6DB2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Incorporate lessons learned reviews into regular cadence.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Continuous improvement avoids repeating mistakes.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Learn always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 lessons learned”</w:t>
      </w:r>
    </w:p>
    <w:p w14:paraId="5C0286C4" w14:textId="77777777" w:rsidR="00B85D03" w:rsidRPr="00C46906" w:rsidRDefault="00B85D03" w:rsidP="00B85D03">
      <w:r w:rsidRPr="00C46906">
        <w:pict w14:anchorId="77B2AE74">
          <v:rect id="_x0000_i2373" style="width:0;height:1.5pt" o:hralign="center" o:hrstd="t" o:hr="t" fillcolor="#a0a0a0" stroked="f"/>
        </w:pict>
      </w:r>
    </w:p>
    <w:p w14:paraId="67F8E2FE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175. A developer refuses to collaborate with QA. PM should:</w:t>
      </w:r>
    </w:p>
    <w:p w14:paraId="522929A7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Clarify roles and enforce cross-functional collaboration.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Collaboration is required across functions.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silos allowed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“refuses QA collaboration”</w:t>
      </w:r>
    </w:p>
    <w:p w14:paraId="102FBD6B" w14:textId="77777777" w:rsidR="00B85D03" w:rsidRPr="00C46906" w:rsidRDefault="00B85D03" w:rsidP="00B85D03">
      <w:r w:rsidRPr="00C46906">
        <w:pict w14:anchorId="1CDBA156">
          <v:rect id="_x0000_i2374" style="width:0;height:1.5pt" o:hralign="center" o:hrstd="t" o:hr="t" fillcolor="#a0a0a0" stroked="f"/>
        </w:pict>
      </w:r>
    </w:p>
    <w:p w14:paraId="12826BDE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176. Team wastes time due to unclear file organization. PM should:</w:t>
      </w:r>
    </w:p>
    <w:p w14:paraId="3070EDC1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Standardize file structure and naming conventions.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Consistency improves efficiency.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Organize to optimize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“file chaos,” “no structure”</w:t>
      </w:r>
    </w:p>
    <w:p w14:paraId="775DD13D" w14:textId="77777777" w:rsidR="00B85D03" w:rsidRPr="00C46906" w:rsidRDefault="00B85D03" w:rsidP="00B85D03">
      <w:r w:rsidRPr="00C46906">
        <w:pict w14:anchorId="30C92A33">
          <v:rect id="_x0000_i2375" style="width:0;height:1.5pt" o:hralign="center" o:hrstd="t" o:hr="t" fillcolor="#a0a0a0" stroked="f"/>
        </w:pict>
      </w:r>
    </w:p>
    <w:p w14:paraId="6530FFFA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177. Stakeholder tries to change priorities during a live meeting. PM should:</w:t>
      </w:r>
    </w:p>
    <w:p w14:paraId="23D90C8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Redirect to PO and backlog prioritization process.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Avoid chaotic direction changes.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PO owns priorities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“change priorities live”</w:t>
      </w:r>
    </w:p>
    <w:p w14:paraId="58C2C121" w14:textId="77777777" w:rsidR="00B85D03" w:rsidRPr="00C46906" w:rsidRDefault="00B85D03" w:rsidP="00B85D03">
      <w:r w:rsidRPr="00C46906">
        <w:pict w14:anchorId="3064A4B8">
          <v:rect id="_x0000_i2376" style="width:0;height:1.5pt" o:hralign="center" o:hrstd="t" o:hr="t" fillcolor="#a0a0a0" stroked="f"/>
        </w:pict>
      </w:r>
    </w:p>
    <w:p w14:paraId="4277F54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178. Team has low trust in new PM. PM should:</w:t>
      </w:r>
    </w:p>
    <w:p w14:paraId="0F09093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Build rapport, be transparent, and deliver early wins.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Trust is earned through consistency.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Trust = consistency + transparency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PM,” “low trust”</w:t>
      </w:r>
    </w:p>
    <w:p w14:paraId="68B3892D" w14:textId="77777777" w:rsidR="00B85D03" w:rsidRPr="00C46906" w:rsidRDefault="00B85D03" w:rsidP="00B85D03">
      <w:r w:rsidRPr="00C46906">
        <w:pict w14:anchorId="200FF78B">
          <v:rect id="_x0000_i2377" style="width:0;height:1.5pt" o:hralign="center" o:hrstd="t" o:hr="t" fillcolor="#a0a0a0" stroked="f"/>
        </w:pict>
      </w:r>
    </w:p>
    <w:p w14:paraId="4AA2696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179. PM observes increasing confusion </w:t>
      </w:r>
      <w:proofErr w:type="gramStart"/>
      <w:r w:rsidRPr="00C46906">
        <w:rPr>
          <w:b/>
          <w:bCs/>
        </w:rPr>
        <w:t>on</w:t>
      </w:r>
      <w:proofErr w:type="gramEnd"/>
      <w:r w:rsidRPr="00C46906">
        <w:rPr>
          <w:b/>
          <w:bCs/>
        </w:rPr>
        <w:t xml:space="preserve"> requirements. PM should:</w:t>
      </w:r>
    </w:p>
    <w:p w14:paraId="53B25707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requirement clarification sessions.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Clarity prevents rework.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Clarify early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“confusion requirements”</w:t>
      </w:r>
    </w:p>
    <w:p w14:paraId="7BC193BC" w14:textId="77777777" w:rsidR="00B85D03" w:rsidRPr="00C46906" w:rsidRDefault="00B85D03" w:rsidP="00B85D03">
      <w:r w:rsidRPr="00C46906">
        <w:pict w14:anchorId="1F985B07">
          <v:rect id="_x0000_i2378" style="width:0;height:1.5pt" o:hralign="center" o:hrstd="t" o:hr="t" fillcolor="#a0a0a0" stroked="f"/>
        </w:pict>
      </w:r>
    </w:p>
    <w:p w14:paraId="4C4D9E9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180. Team blames each other for delays. PM should:</w:t>
      </w:r>
    </w:p>
    <w:p w14:paraId="58C9D41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Shift focus from blame to problem-solving.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Blame culture destroys performance.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Solve, don’t blame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“blame,” “delays”</w:t>
      </w:r>
    </w:p>
    <w:p w14:paraId="51DAF410" w14:textId="77777777" w:rsidR="00B85D03" w:rsidRPr="00C46906" w:rsidRDefault="00B85D03" w:rsidP="00B85D03">
      <w:r w:rsidRPr="00C46906">
        <w:pict w14:anchorId="32E8D29E">
          <v:rect id="_x0000_i2379" style="width:0;height:1.5pt" o:hralign="center" o:hrstd="t" o:hr="t" fillcolor="#a0a0a0" stroked="f"/>
        </w:pict>
      </w:r>
    </w:p>
    <w:p w14:paraId="57D1E500" w14:textId="77777777" w:rsidR="00B85D03" w:rsidRPr="00C46906" w:rsidRDefault="00B85D03" w:rsidP="00B85D03">
      <w:r w:rsidRPr="00C46906">
        <w:pict w14:anchorId="28E4BE48">
          <v:rect id="_x0000_i2380" style="width:0;height:1.5pt" o:hralign="center" o:hrstd="t" o:hr="t" fillcolor="#a0a0a0" stroked="f"/>
        </w:pict>
      </w:r>
    </w:p>
    <w:p w14:paraId="2A4B0D03" w14:textId="77777777" w:rsidR="00B85D03" w:rsidRPr="00C46906" w:rsidRDefault="00B85D03" w:rsidP="00B85D03">
      <w:pPr>
        <w:pStyle w:val="Heading3"/>
      </w:pPr>
      <w:r w:rsidRPr="00C46906">
        <w:rPr>
          <w:rFonts w:ascii="Segoe UI Emoji" w:hAnsi="Segoe UI Emoji" w:cs="Segoe UI Emoji"/>
        </w:rPr>
        <w:lastRenderedPageBreak/>
        <w:t>🔵</w:t>
      </w:r>
      <w:r w:rsidRPr="00C46906">
        <w:t xml:space="preserve"> BLOCK 10 — QUESTIONS 181–200</w:t>
      </w:r>
    </w:p>
    <w:p w14:paraId="1C3F0808" w14:textId="77777777" w:rsidR="00B85D03" w:rsidRPr="00C46906" w:rsidRDefault="00B85D03" w:rsidP="00B85D03">
      <w:r w:rsidRPr="00C46906">
        <w:pict w14:anchorId="6A64A38D">
          <v:rect id="_x0000_i2381" style="width:0;height:1.5pt" o:hralign="center" o:hrstd="t" o:hr="t" fillcolor="#a0a0a0" stroked="f"/>
        </w:pict>
      </w:r>
    </w:p>
    <w:p w14:paraId="3923C98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181. Team has different communication styles causing friction. PM should:</w:t>
      </w:r>
    </w:p>
    <w:p w14:paraId="2CF67FA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Provide communication guidelines and adapt style as needed.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Harmonized communication improves flow.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Adapt to connect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“communication styles”</w:t>
      </w:r>
    </w:p>
    <w:p w14:paraId="078D0EEE" w14:textId="77777777" w:rsidR="00B85D03" w:rsidRPr="00C46906" w:rsidRDefault="00B85D03" w:rsidP="00B85D03">
      <w:r w:rsidRPr="00C46906">
        <w:pict w14:anchorId="31E3386F">
          <v:rect id="_x0000_i2382" style="width:0;height:1.5pt" o:hralign="center" o:hrstd="t" o:hr="t" fillcolor="#a0a0a0" stroked="f"/>
        </w:pict>
      </w:r>
    </w:p>
    <w:p w14:paraId="4982765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182. Stakeholder wants PM to skip retrospectives to save time. PM should:</w:t>
      </w:r>
    </w:p>
    <w:p w14:paraId="2D028BB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Explain value of retros and maintain them.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Retros drive improvement.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retro = no improvement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“skip retro”</w:t>
      </w:r>
    </w:p>
    <w:p w14:paraId="55B700D0" w14:textId="77777777" w:rsidR="00B85D03" w:rsidRPr="00C46906" w:rsidRDefault="00B85D03" w:rsidP="00B85D03">
      <w:r w:rsidRPr="00C46906">
        <w:pict w14:anchorId="74F8B67D">
          <v:rect id="_x0000_i2383" style="width:0;height:1.5pt" o:hralign="center" o:hrstd="t" o:hr="t" fillcolor="#a0a0a0" stroked="f"/>
        </w:pict>
      </w:r>
    </w:p>
    <w:p w14:paraId="68A705C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183. Team is unclear on how to report issues. PM should:</w:t>
      </w:r>
    </w:p>
    <w:p w14:paraId="6A95717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Define issue reporting procedures and tools.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Clear channels prevent delays.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Defined reporting = faster fixes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“report issues unclear”</w:t>
      </w:r>
    </w:p>
    <w:p w14:paraId="022DE734" w14:textId="77777777" w:rsidR="00B85D03" w:rsidRPr="00C46906" w:rsidRDefault="00B85D03" w:rsidP="00B85D03">
      <w:r w:rsidRPr="00C46906">
        <w:pict w14:anchorId="047DD426">
          <v:rect id="_x0000_i2384" style="width:0;height:1.5pt" o:hralign="center" o:hrstd="t" o:hr="t" fillcolor="#a0a0a0" stroked="f"/>
        </w:pict>
      </w:r>
    </w:p>
    <w:p w14:paraId="360B5FA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184. A team member frequently interrupts sprint review. PM should:</w:t>
      </w:r>
    </w:p>
    <w:p w14:paraId="6D605DA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Reinforce participation etiquette and structure.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protects meeting purpose.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Respect the review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“interrupt review”</w:t>
      </w:r>
    </w:p>
    <w:p w14:paraId="24F4FEE6" w14:textId="77777777" w:rsidR="00B85D03" w:rsidRPr="00C46906" w:rsidRDefault="00B85D03" w:rsidP="00B85D03">
      <w:r w:rsidRPr="00C46906">
        <w:pict w14:anchorId="6A40574C">
          <v:rect id="_x0000_i2385" style="width:0;height:1.5pt" o:hralign="center" o:hrstd="t" o:hr="t" fillcolor="#a0a0a0" stroked="f"/>
        </w:pict>
      </w:r>
    </w:p>
    <w:p w14:paraId="65E3788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185. Multiple stakeholders give conflicting feedback. PM should:</w:t>
      </w:r>
    </w:p>
    <w:p w14:paraId="629384A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alignment session to unify feedback.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Conflicts require consolidation.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Unify stakeholder voices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“conflicting feedback”</w:t>
      </w:r>
    </w:p>
    <w:p w14:paraId="50549139" w14:textId="77777777" w:rsidR="00B85D03" w:rsidRPr="00C46906" w:rsidRDefault="00B85D03" w:rsidP="00B85D03">
      <w:r w:rsidRPr="00C46906">
        <w:lastRenderedPageBreak/>
        <w:pict w14:anchorId="4161DFDE">
          <v:rect id="_x0000_i2386" style="width:0;height:1.5pt" o:hralign="center" o:hrstd="t" o:hr="t" fillcolor="#a0a0a0" stroked="f"/>
        </w:pict>
      </w:r>
    </w:p>
    <w:p w14:paraId="57540508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186. Team escalates that PO is slow to approve stories. PM should:</w:t>
      </w:r>
    </w:p>
    <w:p w14:paraId="4D51EF2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Address with the PO and establish service-level expectations.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PO responsiveness is critical.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Availability = agility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“slow PO approval”</w:t>
      </w:r>
    </w:p>
    <w:p w14:paraId="5B4F9C0E" w14:textId="77777777" w:rsidR="00B85D03" w:rsidRPr="00C46906" w:rsidRDefault="00B85D03" w:rsidP="00B85D03">
      <w:r w:rsidRPr="00C46906">
        <w:pict w14:anchorId="62D618A5">
          <v:rect id="_x0000_i2387" style="width:0;height:1.5pt" o:hralign="center" o:hrstd="t" o:hr="t" fillcolor="#a0a0a0" stroked="f"/>
        </w:pict>
      </w:r>
    </w:p>
    <w:p w14:paraId="1822A17A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187. Team struggles with over-scoping each sprint. PM should:</w:t>
      </w:r>
    </w:p>
    <w:p w14:paraId="0399776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historical velocity and coach realistic sizing.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Evidence-based planning improves delivery.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Velocity guides commitment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“over-scoping”</w:t>
      </w:r>
    </w:p>
    <w:p w14:paraId="31855E3D" w14:textId="77777777" w:rsidR="00B85D03" w:rsidRPr="00C46906" w:rsidRDefault="00B85D03" w:rsidP="00B85D03">
      <w:r w:rsidRPr="00C46906">
        <w:pict w14:anchorId="4A7C5958">
          <v:rect id="_x0000_i2388" style="width:0;height:1.5pt" o:hralign="center" o:hrstd="t" o:hr="t" fillcolor="#a0a0a0" stroked="f"/>
        </w:pict>
      </w:r>
    </w:p>
    <w:p w14:paraId="647D251F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188. PM observes team gossiping about each other. PM should:</w:t>
      </w:r>
    </w:p>
    <w:p w14:paraId="300603BC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Address professionalism and reinforce respectful communication norms.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Gossip destroys trust.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gossip, more trust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“gossip,” “trust issues”</w:t>
      </w:r>
    </w:p>
    <w:p w14:paraId="71CA053B" w14:textId="77777777" w:rsidR="00B85D03" w:rsidRPr="00C46906" w:rsidRDefault="00B85D03" w:rsidP="00B85D03">
      <w:r w:rsidRPr="00C46906">
        <w:pict w14:anchorId="1F7C51EC">
          <v:rect id="_x0000_i2389" style="width:0;height:1.5pt" o:hralign="center" o:hrstd="t" o:hr="t" fillcolor="#a0a0a0" stroked="f"/>
        </w:pict>
      </w:r>
    </w:p>
    <w:p w14:paraId="6E37A2A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189. Team avoids difficult conversations. PM should:</w:t>
      </w:r>
    </w:p>
    <w:p w14:paraId="6767514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candid discussions in a safe environment.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Avoidance causes deeper issues.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Difficult conversations prevent disasters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“avoid difficult conversations”</w:t>
      </w:r>
    </w:p>
    <w:p w14:paraId="01A7148D" w14:textId="77777777" w:rsidR="00B85D03" w:rsidRPr="00C46906" w:rsidRDefault="00B85D03" w:rsidP="00B85D03">
      <w:r w:rsidRPr="00C46906">
        <w:pict w14:anchorId="7F5F931D">
          <v:rect id="_x0000_i2390" style="width:0;height:1.5pt" o:hralign="center" o:hrstd="t" o:hr="t" fillcolor="#a0a0a0" stroked="f"/>
        </w:pict>
      </w:r>
    </w:p>
    <w:p w14:paraId="01CC185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190. A stakeholder constantly changes story acceptance criteria. PM should:</w:t>
      </w:r>
    </w:p>
    <w:p w14:paraId="0DCDFD5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Document and freeze criteria for current sprint.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Prevents churn.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Freeze AC during sprint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“changing AC”</w:t>
      </w:r>
    </w:p>
    <w:p w14:paraId="327D1277" w14:textId="77777777" w:rsidR="00B85D03" w:rsidRPr="00C46906" w:rsidRDefault="00B85D03" w:rsidP="00B85D03">
      <w:r w:rsidRPr="00C46906">
        <w:pict w14:anchorId="109BAB36">
          <v:rect id="_x0000_i2391" style="width:0;height:1.5pt" o:hralign="center" o:hrstd="t" o:hr="t" fillcolor="#a0a0a0" stroked="f"/>
        </w:pict>
      </w:r>
    </w:p>
    <w:p w14:paraId="033A233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lastRenderedPageBreak/>
        <w:t>191. Team is frustrated because work is not aligned to value. PM should:</w:t>
      </w:r>
    </w:p>
    <w:p w14:paraId="68664EE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Reinforce prioritization with PO and clarify value-based planning.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Value alignment boosts engagement.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Value first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“not aligned to value”</w:t>
      </w:r>
    </w:p>
    <w:p w14:paraId="37EE12E2" w14:textId="77777777" w:rsidR="00B85D03" w:rsidRPr="00C46906" w:rsidRDefault="00B85D03" w:rsidP="00B85D03">
      <w:r w:rsidRPr="00C46906">
        <w:pict w14:anchorId="3F03EAD8">
          <v:rect id="_x0000_i2392" style="width:0;height:1.5pt" o:hralign="center" o:hrstd="t" o:hr="t" fillcolor="#a0a0a0" stroked="f"/>
        </w:pict>
      </w:r>
    </w:p>
    <w:p w14:paraId="43572CD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192. Team </w:t>
      </w:r>
      <w:proofErr w:type="gramStart"/>
      <w:r w:rsidRPr="00C46906">
        <w:rPr>
          <w:b/>
          <w:bCs/>
        </w:rPr>
        <w:t>member is</w:t>
      </w:r>
      <w:proofErr w:type="gramEnd"/>
      <w:r w:rsidRPr="00C46906">
        <w:rPr>
          <w:b/>
          <w:bCs/>
        </w:rPr>
        <w:t xml:space="preserve"> unresponsive during sprint. PM should:</w:t>
      </w:r>
    </w:p>
    <w:p w14:paraId="025EF0B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Check in privately to identify issues.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EI first.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Check in before checking out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“unresponsive”</w:t>
      </w:r>
    </w:p>
    <w:p w14:paraId="0F449AEF" w14:textId="77777777" w:rsidR="00B85D03" w:rsidRPr="00C46906" w:rsidRDefault="00B85D03" w:rsidP="00B85D03">
      <w:r w:rsidRPr="00C46906">
        <w:pict w14:anchorId="14552B1A">
          <v:rect id="_x0000_i2393" style="width:0;height:1.5pt" o:hralign="center" o:hrstd="t" o:hr="t" fillcolor="#a0a0a0" stroked="f"/>
        </w:pict>
      </w:r>
    </w:p>
    <w:p w14:paraId="55F8742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193. Miscommunication between teams causes rework. PM should:</w:t>
      </w:r>
    </w:p>
    <w:p w14:paraId="378BF46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Establish joint planning and sync meetings.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Coordination reduces rework.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Synchronize to optimize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“rework,” “miscommunication”</w:t>
      </w:r>
    </w:p>
    <w:p w14:paraId="0F2BC1CD" w14:textId="77777777" w:rsidR="00B85D03" w:rsidRPr="00C46906" w:rsidRDefault="00B85D03" w:rsidP="00B85D03">
      <w:r w:rsidRPr="00C46906">
        <w:pict w14:anchorId="226334A0">
          <v:rect id="_x0000_i2394" style="width:0;height:1.5pt" o:hralign="center" o:hrstd="t" o:hr="t" fillcolor="#a0a0a0" stroked="f"/>
        </w:pict>
      </w:r>
    </w:p>
    <w:p w14:paraId="1CB699A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194. A stakeholder tries to reprioritize backlog items mid-sprint. PM should:</w:t>
      </w:r>
    </w:p>
    <w:p w14:paraId="2431A71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Redirect to PO and maintain sprint focus.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Change must wait until next </w:t>
      </w:r>
      <w:proofErr w:type="spellStart"/>
      <w:r w:rsidRPr="00C46906">
        <w:t>sprint</w:t>
      </w:r>
      <w:proofErr w:type="spellEnd"/>
      <w:r w:rsidRPr="00C46906">
        <w:t>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Sprint = protected time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“reprioritize mid-sprint”</w:t>
      </w:r>
    </w:p>
    <w:p w14:paraId="1FE4B849" w14:textId="77777777" w:rsidR="00B85D03" w:rsidRPr="00C46906" w:rsidRDefault="00B85D03" w:rsidP="00B85D03">
      <w:r w:rsidRPr="00C46906">
        <w:pict w14:anchorId="52E6B019">
          <v:rect id="_x0000_i2395" style="width:0;height:1.5pt" o:hralign="center" o:hrstd="t" o:hr="t" fillcolor="#a0a0a0" stroked="f"/>
        </w:pict>
      </w:r>
    </w:p>
    <w:p w14:paraId="247E9D9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195. Team repeatedly forgets to update boards. PM should:</w:t>
      </w:r>
    </w:p>
    <w:p w14:paraId="286F7D5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Reinforce expectations and demonstrate benefits of keeping board updated.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Visibility matters.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Updated board = accurate reality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“not updating board”</w:t>
      </w:r>
    </w:p>
    <w:p w14:paraId="58297A1B" w14:textId="77777777" w:rsidR="00B85D03" w:rsidRPr="00C46906" w:rsidRDefault="00B85D03" w:rsidP="00B85D03">
      <w:r w:rsidRPr="00C46906">
        <w:pict w14:anchorId="76FE7DFA">
          <v:rect id="_x0000_i2396" style="width:0;height:1.5pt" o:hralign="center" o:hrstd="t" o:hr="t" fillcolor="#a0a0a0" stroked="f"/>
        </w:pict>
      </w:r>
    </w:p>
    <w:p w14:paraId="4A3E3A6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196. Developer expresses frustration about unclear acceptance tests. PM should:</w:t>
      </w:r>
    </w:p>
    <w:p w14:paraId="50540831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Collaborate with PO/BA to clarify tests.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Clarity reduces rejection risk.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Clear tests = smooth acceptance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tests”</w:t>
      </w:r>
    </w:p>
    <w:p w14:paraId="42CB1A2A" w14:textId="77777777" w:rsidR="00B85D03" w:rsidRPr="00C46906" w:rsidRDefault="00B85D03" w:rsidP="00B85D03">
      <w:r w:rsidRPr="00C46906">
        <w:pict w14:anchorId="1C33EA4A">
          <v:rect id="_x0000_i2397" style="width:0;height:1.5pt" o:hralign="center" o:hrstd="t" o:hr="t" fillcolor="#a0a0a0" stroked="f"/>
        </w:pict>
      </w:r>
    </w:p>
    <w:p w14:paraId="04B7995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197. Team is uncertain about who approves what. PM should:</w:t>
      </w:r>
    </w:p>
    <w:p w14:paraId="1282A7E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Define approval matrix and communicate clearly.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Approval clarity prevents delays.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Approval matrix = quick decisions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approvals”</w:t>
      </w:r>
    </w:p>
    <w:p w14:paraId="396F0D39" w14:textId="77777777" w:rsidR="00B85D03" w:rsidRPr="00C46906" w:rsidRDefault="00B85D03" w:rsidP="00B85D03">
      <w:r w:rsidRPr="00C46906">
        <w:pict w14:anchorId="0EAFE623">
          <v:rect id="_x0000_i2398" style="width:0;height:1.5pt" o:hralign="center" o:hrstd="t" o:hr="t" fillcolor="#a0a0a0" stroked="f"/>
        </w:pict>
      </w:r>
    </w:p>
    <w:p w14:paraId="745B1D2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198. A stakeholder feels excluded from demos. PM should:</w:t>
      </w:r>
    </w:p>
    <w:p w14:paraId="667AF62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Invite them and ensure demos reflect stakeholder needs.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Inclusion improves satisfaction.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Invite → involve → align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“excluded from demos”</w:t>
      </w:r>
    </w:p>
    <w:p w14:paraId="16430A6C" w14:textId="77777777" w:rsidR="00B85D03" w:rsidRPr="00C46906" w:rsidRDefault="00B85D03" w:rsidP="00B85D03">
      <w:r w:rsidRPr="00C46906">
        <w:pict w14:anchorId="0D1C8A9C">
          <v:rect id="_x0000_i2399" style="width:0;height:1.5pt" o:hralign="center" o:hrstd="t" o:hr="t" fillcolor="#a0a0a0" stroked="f"/>
        </w:pict>
      </w:r>
    </w:p>
    <w:p w14:paraId="24F37E3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199. Team keeps revisiting old decisions. PM should:</w:t>
      </w:r>
    </w:p>
    <w:p w14:paraId="2C3CF70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Document decisions and share in a visible place.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Creates a single source of truth.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Document to prevent repeat debate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“revisit decisions”</w:t>
      </w:r>
    </w:p>
    <w:p w14:paraId="39DE2149" w14:textId="77777777" w:rsidR="00B85D03" w:rsidRPr="00C46906" w:rsidRDefault="00B85D03" w:rsidP="00B85D03">
      <w:r w:rsidRPr="00C46906">
        <w:pict w14:anchorId="1AFE3780">
          <v:rect id="_x0000_i2400" style="width:0;height:1.5pt" o:hralign="center" o:hrstd="t" o:hr="t" fillcolor="#a0a0a0" stroked="f"/>
        </w:pict>
      </w:r>
    </w:p>
    <w:p w14:paraId="19AFC18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200. A team member delivers exceptional results but isolates themselves. PM should:</w:t>
      </w:r>
    </w:p>
    <w:p w14:paraId="069FB02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Reinforce the need for collaboration and integrate them into team efforts.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High individual output doesn’t replace teamwork.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Collaboration &gt; isolation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“isolated high performer”</w:t>
      </w:r>
    </w:p>
    <w:p w14:paraId="3736BCA3" w14:textId="77777777" w:rsidR="00B85D03" w:rsidRPr="00C46906" w:rsidRDefault="00B85D03" w:rsidP="00B85D03">
      <w:r w:rsidRPr="00C46906">
        <w:pict w14:anchorId="25A3DF27">
          <v:rect id="_x0000_i2401" style="width:0;height:1.5pt" o:hralign="center" o:hrstd="t" o:hr="t" fillcolor="#a0a0a0" stroked="f"/>
        </w:pict>
      </w:r>
    </w:p>
    <w:p w14:paraId="49EF9095" w14:textId="77777777" w:rsidR="00B85D03" w:rsidRPr="00C46906" w:rsidRDefault="00B85D03" w:rsidP="00B85D03">
      <w:r w:rsidRPr="00C46906">
        <w:pict w14:anchorId="1AB490BF">
          <v:rect id="_x0000_i2402" style="width:0;height:1.5pt" o:hralign="center" o:hrstd="t" o:hr="t" fillcolor="#a0a0a0" stroked="f"/>
        </w:pict>
      </w:r>
    </w:p>
    <w:p w14:paraId="2B936BDF" w14:textId="20714298" w:rsidR="00A93CC5" w:rsidRPr="00C46906" w:rsidRDefault="00A93CC5" w:rsidP="00B85D03">
      <w:pPr>
        <w:pStyle w:val="Heading2"/>
      </w:pPr>
      <w:r w:rsidRPr="00C46906">
        <w:rPr>
          <w:rFonts w:ascii="Segoe UI Emoji" w:hAnsi="Segoe UI Emoji" w:cs="Segoe UI Emoji"/>
        </w:rPr>
        <w:lastRenderedPageBreak/>
        <w:t>⭐</w:t>
      </w:r>
      <w:r w:rsidRPr="00C46906">
        <w:t xml:space="preserve"> DOMAIN II — PROCESS</w:t>
      </w:r>
    </w:p>
    <w:p w14:paraId="6762B812" w14:textId="77777777" w:rsidR="00B85D03" w:rsidRPr="00C46906" w:rsidRDefault="00B85D03" w:rsidP="00B85D03">
      <w:r w:rsidRPr="00C46906">
        <w:pict w14:anchorId="2FCDF6F3">
          <v:rect id="_x0000_i2082" style="width:0;height:1.5pt" o:hralign="center" o:hrstd="t" o:hr="t" fillcolor="#a0a0a0" stroked="f"/>
        </w:pict>
      </w:r>
    </w:p>
    <w:p w14:paraId="513C6846" w14:textId="77777777" w:rsidR="00B85D03" w:rsidRPr="00C46906" w:rsidRDefault="00B85D03" w:rsidP="00B85D03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1 — QUESTIONS 1–20</w:t>
      </w:r>
    </w:p>
    <w:p w14:paraId="15792830" w14:textId="77777777" w:rsidR="00B85D03" w:rsidRPr="00C46906" w:rsidRDefault="00B85D03" w:rsidP="00B85D03">
      <w:r w:rsidRPr="00C46906">
        <w:pict w14:anchorId="0B878CC4">
          <v:rect id="_x0000_i2083" style="width:0;height:1.5pt" o:hralign="center" o:hrstd="t" o:hr="t" fillcolor="#a0a0a0" stroked="f"/>
        </w:pict>
      </w:r>
    </w:p>
    <w:p w14:paraId="64077C5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1. A stakeholder submits a change request that impacts cost and schedule. What should the PM do FIRST?</w:t>
      </w:r>
    </w:p>
    <w:p w14:paraId="0E3A440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Analyze the impact before </w:t>
      </w:r>
      <w:proofErr w:type="gramStart"/>
      <w:r w:rsidRPr="00C46906">
        <w:t>taking action</w:t>
      </w:r>
      <w:proofErr w:type="gramEnd"/>
      <w:r w:rsidRPr="00C46906">
        <w:t>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Analysis precedes approval or rejection.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Never act without impact assessment.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“change request,” “impact,” “first”</w:t>
      </w:r>
    </w:p>
    <w:p w14:paraId="6C510813" w14:textId="77777777" w:rsidR="00B85D03" w:rsidRPr="00C46906" w:rsidRDefault="00B85D03" w:rsidP="00B85D03">
      <w:r w:rsidRPr="00C46906">
        <w:pict w14:anchorId="6A2FEF6D">
          <v:rect id="_x0000_i2084" style="width:0;height:1.5pt" o:hralign="center" o:hrstd="t" o:hr="t" fillcolor="#a0a0a0" stroked="f"/>
        </w:pict>
      </w:r>
    </w:p>
    <w:p w14:paraId="7BAFB5F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2. A project deliverable fails quality testing. What should the PM do next?</w:t>
      </w:r>
    </w:p>
    <w:p w14:paraId="1EE3ADE7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Determine root cause and update quality management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Fixing symptoms leads to repeated failures.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Root cause before rework.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“quality failure,” “next step”</w:t>
      </w:r>
    </w:p>
    <w:p w14:paraId="1F93382F" w14:textId="77777777" w:rsidR="00B85D03" w:rsidRPr="00C46906" w:rsidRDefault="00B85D03" w:rsidP="00B85D03">
      <w:r w:rsidRPr="00C46906">
        <w:pict w14:anchorId="4C011997">
          <v:rect id="_x0000_i2085" style="width:0;height:1.5pt" o:hralign="center" o:hrstd="t" o:hr="t" fillcolor="#a0a0a0" stroked="f"/>
        </w:pict>
      </w:r>
    </w:p>
    <w:p w14:paraId="6DDF1E9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3. You discover a risk has occurred and is affecting timelines. What should PM do?</w:t>
      </w:r>
    </w:p>
    <w:p w14:paraId="23A4830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Implement the risk response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Response plans exist to be executed when triggers occur.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Trigger → response.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occurred,” “impacting timeline”</w:t>
      </w:r>
    </w:p>
    <w:p w14:paraId="79449CF4" w14:textId="77777777" w:rsidR="00B85D03" w:rsidRPr="00C46906" w:rsidRDefault="00B85D03" w:rsidP="00B85D03">
      <w:r w:rsidRPr="00C46906">
        <w:pict w14:anchorId="613F8C65">
          <v:rect id="_x0000_i2086" style="width:0;height:1.5pt" o:hralign="center" o:hrstd="t" o:hr="t" fillcolor="#a0a0a0" stroked="f"/>
        </w:pict>
      </w:r>
    </w:p>
    <w:p w14:paraId="584639E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4. A key stakeholder is requesting weekly reports in a different format. What do you do?</w:t>
      </w:r>
    </w:p>
    <w:p w14:paraId="1928E13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Tailor reporting to stakeholder needs.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Communication must fit the audience.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Adapt communication, not stakeholders.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“format,” “reporting”</w:t>
      </w:r>
    </w:p>
    <w:p w14:paraId="5053A8BB" w14:textId="77777777" w:rsidR="00B85D03" w:rsidRPr="00C46906" w:rsidRDefault="00B85D03" w:rsidP="00B85D03">
      <w:r w:rsidRPr="00C46906">
        <w:pict w14:anchorId="5DF9F706">
          <v:rect id="_x0000_i2087" style="width:0;height:1.5pt" o:hralign="center" o:hrstd="t" o:hr="t" fillcolor="#a0a0a0" stroked="f"/>
        </w:pict>
      </w:r>
    </w:p>
    <w:p w14:paraId="347CF3E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lastRenderedPageBreak/>
        <w:t>5. New government regulations increase project scope. What is the next step?</w:t>
      </w:r>
    </w:p>
    <w:p w14:paraId="38A613A7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Assess impact and update scope baseline.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Baselines change through formal processes.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Regulations = scope review.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regulations,” “scope change”</w:t>
      </w:r>
    </w:p>
    <w:p w14:paraId="564CB79F" w14:textId="77777777" w:rsidR="00B85D03" w:rsidRPr="00C46906" w:rsidRDefault="00B85D03" w:rsidP="00B85D03">
      <w:r w:rsidRPr="00C46906">
        <w:pict w14:anchorId="59869671">
          <v:rect id="_x0000_i2088" style="width:0;height:1.5pt" o:hralign="center" o:hrstd="t" o:hr="t" fillcolor="#a0a0a0" stroked="f"/>
        </w:pict>
      </w:r>
    </w:p>
    <w:p w14:paraId="582D335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6. Team identifies new risks during execution. What should PM do first?</w:t>
      </w:r>
    </w:p>
    <w:p w14:paraId="59167B1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Document risks in the risk register.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Always capture risks before analyzing.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Record → analyze → respond.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risk,” “execution”</w:t>
      </w:r>
    </w:p>
    <w:p w14:paraId="4E7E4627" w14:textId="77777777" w:rsidR="00B85D03" w:rsidRPr="00C46906" w:rsidRDefault="00B85D03" w:rsidP="00B85D03">
      <w:r w:rsidRPr="00C46906">
        <w:pict w14:anchorId="1B465128">
          <v:rect id="_x0000_i2089" style="width:0;height:1.5pt" o:hralign="center" o:hrstd="t" o:hr="t" fillcolor="#a0a0a0" stroked="f"/>
        </w:pict>
      </w:r>
    </w:p>
    <w:p w14:paraId="5D56239A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7. Several defects are found late in the project. What should PM do?</w:t>
      </w:r>
    </w:p>
    <w:p w14:paraId="4CA0B83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Analyze defect trends and adjust quality processes.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Indicates systemic failures.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Trends tell the story.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“late defects,” “quality”</w:t>
      </w:r>
    </w:p>
    <w:p w14:paraId="4CC70332" w14:textId="77777777" w:rsidR="00B85D03" w:rsidRPr="00C46906" w:rsidRDefault="00B85D03" w:rsidP="00B85D03">
      <w:r w:rsidRPr="00C46906">
        <w:pict w14:anchorId="73A438C8">
          <v:rect id="_x0000_i2090" style="width:0;height:1.5pt" o:hralign="center" o:hrstd="t" o:hr="t" fillcolor="#a0a0a0" stroked="f"/>
        </w:pict>
      </w:r>
    </w:p>
    <w:p w14:paraId="09D2756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8. A </w:t>
      </w:r>
      <w:proofErr w:type="gramStart"/>
      <w:r w:rsidRPr="00C46906">
        <w:rPr>
          <w:b/>
          <w:bCs/>
        </w:rPr>
        <w:t>deliverable</w:t>
      </w:r>
      <w:proofErr w:type="gramEnd"/>
      <w:r w:rsidRPr="00C46906">
        <w:rPr>
          <w:b/>
          <w:bCs/>
        </w:rPr>
        <w:t xml:space="preserve"> is completed but the sponsor will not accept it. What should PM check?</w:t>
      </w:r>
    </w:p>
    <w:p w14:paraId="69EDA00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Validate against acceptance criteria.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Acceptance is based on predefined criteria.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Criteria decides acceptance.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“won’t accept,” “deliverable”</w:t>
      </w:r>
    </w:p>
    <w:p w14:paraId="5C219A5D" w14:textId="77777777" w:rsidR="00B85D03" w:rsidRPr="00C46906" w:rsidRDefault="00B85D03" w:rsidP="00B85D03">
      <w:r w:rsidRPr="00C46906">
        <w:pict w14:anchorId="7E2334E8">
          <v:rect id="_x0000_i2091" style="width:0;height:1.5pt" o:hralign="center" o:hrstd="t" o:hr="t" fillcolor="#a0a0a0" stroked="f"/>
        </w:pict>
      </w:r>
    </w:p>
    <w:p w14:paraId="102BCFDC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9. Team is unclear on how to prioritize work. What should PM do?</w:t>
      </w:r>
    </w:p>
    <w:p w14:paraId="7BD1D7E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Clarify prioritization logic with PO/stakeholders.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Value-driven prioritization ensures alignment.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Priority = value + urgency.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priorities”</w:t>
      </w:r>
    </w:p>
    <w:p w14:paraId="3C53ABFA" w14:textId="77777777" w:rsidR="00B85D03" w:rsidRPr="00C46906" w:rsidRDefault="00B85D03" w:rsidP="00B85D03">
      <w:r w:rsidRPr="00C46906">
        <w:pict w14:anchorId="27B1A9FC">
          <v:rect id="_x0000_i2092" style="width:0;height:1.5pt" o:hralign="center" o:hrstd="t" o:hr="t" fillcolor="#a0a0a0" stroked="f"/>
        </w:pict>
      </w:r>
    </w:p>
    <w:p w14:paraId="70F97C8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lastRenderedPageBreak/>
        <w:t xml:space="preserve">10. You see deviation from </w:t>
      </w:r>
      <w:proofErr w:type="gramStart"/>
      <w:r w:rsidRPr="00C46906">
        <w:rPr>
          <w:b/>
          <w:bCs/>
        </w:rPr>
        <w:t>plan</w:t>
      </w:r>
      <w:proofErr w:type="gramEnd"/>
      <w:r w:rsidRPr="00C46906">
        <w:rPr>
          <w:b/>
          <w:bCs/>
        </w:rPr>
        <w:t xml:space="preserve"> but sponsor believes everything is fine. What should PM do?</w:t>
      </w:r>
    </w:p>
    <w:p w14:paraId="2E2BE1D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Present data and variance analysis.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Numbers communicate reality.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Data beats opinion.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“deviation,” “variance”</w:t>
      </w:r>
    </w:p>
    <w:p w14:paraId="648322E8" w14:textId="77777777" w:rsidR="00B85D03" w:rsidRPr="00C46906" w:rsidRDefault="00B85D03" w:rsidP="00B85D03">
      <w:r w:rsidRPr="00C46906">
        <w:pict w14:anchorId="65D2EC35">
          <v:rect id="_x0000_i2093" style="width:0;height:1.5pt" o:hralign="center" o:hrstd="t" o:hr="t" fillcolor="#a0a0a0" stroked="f"/>
        </w:pict>
      </w:r>
    </w:p>
    <w:p w14:paraId="15DF148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11. New requirements appear mid-project. What is the FIRST step?</w:t>
      </w:r>
    </w:p>
    <w:p w14:paraId="2A22FDEC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Submit a formal change request.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Scope changes must follow process.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Change = change control.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requirements,” “first step”</w:t>
      </w:r>
    </w:p>
    <w:p w14:paraId="1B7404C7" w14:textId="77777777" w:rsidR="00B85D03" w:rsidRPr="00C46906" w:rsidRDefault="00B85D03" w:rsidP="00B85D03">
      <w:r w:rsidRPr="00C46906">
        <w:pict w14:anchorId="67BC87EA">
          <v:rect id="_x0000_i2094" style="width:0;height:1.5pt" o:hralign="center" o:hrstd="t" o:hr="t" fillcolor="#a0a0a0" stroked="f"/>
        </w:pict>
      </w:r>
    </w:p>
    <w:p w14:paraId="4CE8090E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12. During execution, cost variance increases. What should PM do first?</w:t>
      </w:r>
    </w:p>
    <w:p w14:paraId="7CB031D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Determine root cause of variance.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know why before fixing.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 xml:space="preserve">Analyze before </w:t>
      </w:r>
      <w:proofErr w:type="gramStart"/>
      <w:r w:rsidRPr="00C46906">
        <w:rPr>
          <w:i/>
          <w:iCs/>
        </w:rPr>
        <w:t>react</w:t>
      </w:r>
      <w:proofErr w:type="gramEnd"/>
      <w:r w:rsidRPr="00C46906">
        <w:rPr>
          <w:i/>
          <w:iCs/>
        </w:rPr>
        <w:t>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“cost variance,” “first”</w:t>
      </w:r>
    </w:p>
    <w:p w14:paraId="0E757B40" w14:textId="77777777" w:rsidR="00B85D03" w:rsidRPr="00C46906" w:rsidRDefault="00B85D03" w:rsidP="00B85D03">
      <w:r w:rsidRPr="00C46906">
        <w:pict w14:anchorId="46B713F8">
          <v:rect id="_x0000_i2095" style="width:0;height:1.5pt" o:hralign="center" o:hrstd="t" o:hr="t" fillcolor="#a0a0a0" stroked="f"/>
        </w:pict>
      </w:r>
    </w:p>
    <w:p w14:paraId="4C05EDE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13. Supplier fails to deliver material on time. What should PM do?</w:t>
      </w:r>
    </w:p>
    <w:p w14:paraId="1A83FAA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procurement contract and terms.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Contract defines remedies.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Contract controls suppliers.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“supplier delay”</w:t>
      </w:r>
    </w:p>
    <w:p w14:paraId="54349730" w14:textId="77777777" w:rsidR="00B85D03" w:rsidRPr="00C46906" w:rsidRDefault="00B85D03" w:rsidP="00B85D03">
      <w:r w:rsidRPr="00C46906">
        <w:pict w14:anchorId="7885E383">
          <v:rect id="_x0000_i2096" style="width:0;height:1.5pt" o:hralign="center" o:hrstd="t" o:hr="t" fillcolor="#a0a0a0" stroked="f"/>
        </w:pict>
      </w:r>
    </w:p>
    <w:p w14:paraId="0098EC3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14. A stakeholder wants extra features added without extra cost. PM should:</w:t>
      </w:r>
    </w:p>
    <w:p w14:paraId="05AA194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Follow change control and analyze scope impact.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No free changes in PMI’s world.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gold-plating.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“extra features,” “no cost”</w:t>
      </w:r>
    </w:p>
    <w:p w14:paraId="699772FB" w14:textId="77777777" w:rsidR="00B85D03" w:rsidRPr="00C46906" w:rsidRDefault="00B85D03" w:rsidP="00B85D03">
      <w:r w:rsidRPr="00C46906">
        <w:pict w14:anchorId="4376114D">
          <v:rect id="_x0000_i2097" style="width:0;height:1.5pt" o:hralign="center" o:hrstd="t" o:hr="t" fillcolor="#a0a0a0" stroked="f"/>
        </w:pict>
      </w:r>
    </w:p>
    <w:p w14:paraId="7222FE8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lastRenderedPageBreak/>
        <w:t>15. You discover team members have been bypassing documentation. What should PM do?</w:t>
      </w:r>
    </w:p>
    <w:p w14:paraId="438A63F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Reinforce quality processes and explain importance.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Documentation ensures traceability.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Process prevents chaos.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“bypassing documentation”</w:t>
      </w:r>
    </w:p>
    <w:p w14:paraId="2F2AEBE7" w14:textId="77777777" w:rsidR="00B85D03" w:rsidRPr="00C46906" w:rsidRDefault="00B85D03" w:rsidP="00B85D03">
      <w:r w:rsidRPr="00C46906">
        <w:pict w14:anchorId="2382826D">
          <v:rect id="_x0000_i2098" style="width:0;height:1.5pt" o:hralign="center" o:hrstd="t" o:hr="t" fillcolor="#a0a0a0" stroked="f"/>
        </w:pict>
      </w:r>
    </w:p>
    <w:p w14:paraId="1CA8D49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16. Customer finds a defect after release. What should PM do?</w:t>
      </w:r>
    </w:p>
    <w:p w14:paraId="13F045E7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Conduct defect analysis and update lessons learned.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Lessons learned are continuous.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Issues teach lessons.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“post-release defect”</w:t>
      </w:r>
    </w:p>
    <w:p w14:paraId="03B6665E" w14:textId="77777777" w:rsidR="00B85D03" w:rsidRPr="00C46906" w:rsidRDefault="00B85D03" w:rsidP="00B85D03">
      <w:r w:rsidRPr="00C46906">
        <w:pict w14:anchorId="60D26610">
          <v:rect id="_x0000_i2099" style="width:0;height:1.5pt" o:hralign="center" o:hrstd="t" o:hr="t" fillcolor="#a0a0a0" stroked="f"/>
        </w:pict>
      </w:r>
    </w:p>
    <w:p w14:paraId="0781E78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17. You realize the WBS is incomplete. What should PM do?</w:t>
      </w:r>
    </w:p>
    <w:p w14:paraId="1D9B4B6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Update the WBS with additional decomposed work.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WBS must be complete to estimate accurately.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Complete WBS = complete scope.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“incomplete WBS”</w:t>
      </w:r>
    </w:p>
    <w:p w14:paraId="69A7AA51" w14:textId="77777777" w:rsidR="00B85D03" w:rsidRPr="00C46906" w:rsidRDefault="00B85D03" w:rsidP="00B85D03">
      <w:r w:rsidRPr="00C46906">
        <w:pict w14:anchorId="02A2652F">
          <v:rect id="_x0000_i2100" style="width:0;height:1.5pt" o:hralign="center" o:hrstd="t" o:hr="t" fillcolor="#a0a0a0" stroked="f"/>
        </w:pict>
      </w:r>
    </w:p>
    <w:p w14:paraId="603DDCB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18. New team members join mid-project. What should PM update?</w:t>
      </w:r>
    </w:p>
    <w:p w14:paraId="4049128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Resource management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Staffing changes require adjustments.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New people = new plan.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members,” “update”</w:t>
      </w:r>
    </w:p>
    <w:p w14:paraId="4E597C4B" w14:textId="77777777" w:rsidR="00B85D03" w:rsidRPr="00C46906" w:rsidRDefault="00B85D03" w:rsidP="00B85D03">
      <w:r w:rsidRPr="00C46906">
        <w:pict w14:anchorId="2B1068BC">
          <v:rect id="_x0000_i2101" style="width:0;height:1.5pt" o:hralign="center" o:hrstd="t" o:hr="t" fillcolor="#a0a0a0" stroked="f"/>
        </w:pict>
      </w:r>
    </w:p>
    <w:p w14:paraId="5A02379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19. Risk responses are not effective. PM should:</w:t>
      </w:r>
    </w:p>
    <w:p w14:paraId="221C713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Update response strategies and reassess risk register.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Risks evolve and need continuous oversight.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Monitor → adjust.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response not working”</w:t>
      </w:r>
    </w:p>
    <w:p w14:paraId="3830AD31" w14:textId="77777777" w:rsidR="00B85D03" w:rsidRPr="00C46906" w:rsidRDefault="00B85D03" w:rsidP="00B85D03">
      <w:r w:rsidRPr="00C46906">
        <w:pict w14:anchorId="2F8EB1AB">
          <v:rect id="_x0000_i2102" style="width:0;height:1.5pt" o:hralign="center" o:hrstd="t" o:hr="t" fillcolor="#a0a0a0" stroked="f"/>
        </w:pict>
      </w:r>
    </w:p>
    <w:p w14:paraId="3E70F29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lastRenderedPageBreak/>
        <w:t>20. Customer changes priority daily. PM should:</w:t>
      </w:r>
    </w:p>
    <w:p w14:paraId="0E1750C4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Establish formal change control with prioritization rules.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Chaos kills productivity.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Process stabilizes scope.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“daily changes,” “priority shift”</w:t>
      </w:r>
    </w:p>
    <w:p w14:paraId="2F8234BD" w14:textId="77777777" w:rsidR="00B85D03" w:rsidRPr="00C46906" w:rsidRDefault="00B85D03" w:rsidP="00B85D03">
      <w:r w:rsidRPr="00C46906">
        <w:pict w14:anchorId="1042AE89">
          <v:rect id="_x0000_i2103" style="width:0;height:1.5pt" o:hralign="center" o:hrstd="t" o:hr="t" fillcolor="#a0a0a0" stroked="f"/>
        </w:pict>
      </w:r>
    </w:p>
    <w:p w14:paraId="312DFFB7" w14:textId="77777777" w:rsidR="00B85D03" w:rsidRPr="00C46906" w:rsidRDefault="00B85D03" w:rsidP="00B85D03">
      <w:r w:rsidRPr="00C46906">
        <w:pict w14:anchorId="692E8732">
          <v:rect id="_x0000_i2104" style="width:0;height:1.5pt" o:hralign="center" o:hrstd="t" o:hr="t" fillcolor="#a0a0a0" stroked="f"/>
        </w:pict>
      </w:r>
    </w:p>
    <w:p w14:paraId="4CB7ED24" w14:textId="77777777" w:rsidR="00B85D03" w:rsidRPr="00C46906" w:rsidRDefault="00B85D03" w:rsidP="00B85D03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2 — QUESTIONS 21–40</w:t>
      </w:r>
    </w:p>
    <w:p w14:paraId="471159DD" w14:textId="77777777" w:rsidR="00B85D03" w:rsidRPr="00C46906" w:rsidRDefault="00B85D03" w:rsidP="00B85D03">
      <w:r w:rsidRPr="00C46906">
        <w:pict w14:anchorId="390589AB">
          <v:rect id="_x0000_i2105" style="width:0;height:1.5pt" o:hralign="center" o:hrstd="t" o:hr="t" fillcolor="#a0a0a0" stroked="f"/>
        </w:pict>
      </w:r>
    </w:p>
    <w:p w14:paraId="7FB160A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21. Team is uncertain how to handle a major impediment. PM should:</w:t>
      </w:r>
    </w:p>
    <w:p w14:paraId="52D6D48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Escalate impediment per escalation path.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Impediments require structured handling.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Escalation = speed.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“major impediment”</w:t>
      </w:r>
    </w:p>
    <w:p w14:paraId="16A4B08A" w14:textId="77777777" w:rsidR="00B85D03" w:rsidRPr="00C46906" w:rsidRDefault="00B85D03" w:rsidP="00B85D03">
      <w:r w:rsidRPr="00C46906">
        <w:pict w14:anchorId="247F2C4E">
          <v:rect id="_x0000_i2106" style="width:0;height:1.5pt" o:hralign="center" o:hrstd="t" o:hr="t" fillcolor="#a0a0a0" stroked="f"/>
        </w:pict>
      </w:r>
    </w:p>
    <w:p w14:paraId="4715620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22. During planning, effort estimates vary widely. PM should:</w:t>
      </w:r>
    </w:p>
    <w:p w14:paraId="1A5E230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estimation using group techniques (like planning poker).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Consensus improves accuracy.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Estimate together.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“vary widely,” “estimate”</w:t>
      </w:r>
    </w:p>
    <w:p w14:paraId="2872626A" w14:textId="77777777" w:rsidR="00B85D03" w:rsidRPr="00C46906" w:rsidRDefault="00B85D03" w:rsidP="00B85D03">
      <w:r w:rsidRPr="00C46906">
        <w:pict w14:anchorId="3DD3753E">
          <v:rect id="_x0000_i2107" style="width:0;height:1.5pt" o:hralign="center" o:hrstd="t" o:hr="t" fillcolor="#a0a0a0" stroked="f"/>
        </w:pict>
      </w:r>
    </w:p>
    <w:p w14:paraId="4736500E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23. Sponsor wants to reduce testing time. PM should:</w:t>
      </w:r>
    </w:p>
    <w:p w14:paraId="09A9F0D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Explain risks and negotiate trade-offs.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Quality cannot be rushed blindly.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Fast ≠ good.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“reduce testing”</w:t>
      </w:r>
    </w:p>
    <w:p w14:paraId="578A4EF0" w14:textId="77777777" w:rsidR="00B85D03" w:rsidRPr="00C46906" w:rsidRDefault="00B85D03" w:rsidP="00B85D03">
      <w:r w:rsidRPr="00C46906">
        <w:pict w14:anchorId="74459B3F">
          <v:rect id="_x0000_i2108" style="width:0;height:1.5pt" o:hralign="center" o:hrstd="t" o:hr="t" fillcolor="#a0a0a0" stroked="f"/>
        </w:pict>
      </w:r>
    </w:p>
    <w:p w14:paraId="7003224E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24. Vendor contract needs modification. PM should:</w:t>
      </w:r>
    </w:p>
    <w:p w14:paraId="4347F15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Follow procurement change control procedure.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Contracts have formal rules.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Contracts change formally.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“modify vendor contract”</w:t>
      </w:r>
    </w:p>
    <w:p w14:paraId="3A034D55" w14:textId="77777777" w:rsidR="00B85D03" w:rsidRPr="00C46906" w:rsidRDefault="00B85D03" w:rsidP="00B85D03">
      <w:r w:rsidRPr="00C46906">
        <w:pict w14:anchorId="2D61A3EB">
          <v:rect id="_x0000_i2109" style="width:0;height:1.5pt" o:hralign="center" o:hrstd="t" o:hr="t" fillcolor="#a0a0a0" stroked="f"/>
        </w:pict>
      </w:r>
    </w:p>
    <w:p w14:paraId="2BBA99D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25. Constraint changes unexpectedly. PM should:</w:t>
      </w:r>
    </w:p>
    <w:p w14:paraId="30AC660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Reassess project plan and triple constraint impact.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Constraints must stay balanced.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Constraints are linked.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“constraint change”</w:t>
      </w:r>
    </w:p>
    <w:p w14:paraId="60D41395" w14:textId="77777777" w:rsidR="00B85D03" w:rsidRPr="00C46906" w:rsidRDefault="00B85D03" w:rsidP="00B85D03">
      <w:r w:rsidRPr="00C46906">
        <w:pict w14:anchorId="15DA34BB">
          <v:rect id="_x0000_i2110" style="width:0;height:1.5pt" o:hralign="center" o:hrstd="t" o:hr="t" fillcolor="#a0a0a0" stroked="f"/>
        </w:pict>
      </w:r>
    </w:p>
    <w:p w14:paraId="4300159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26. Earned value shows SPI &lt; 1.0. PM should:</w:t>
      </w:r>
    </w:p>
    <w:p w14:paraId="75483EB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Investigate schedule performance issues.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SPI &lt; 1 signals schedule delays.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SPI &lt; 1 = behind.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“SPI,” “behind schedule”</w:t>
      </w:r>
    </w:p>
    <w:p w14:paraId="6F9B6AB7" w14:textId="77777777" w:rsidR="00B85D03" w:rsidRPr="00C46906" w:rsidRDefault="00B85D03" w:rsidP="00B85D03">
      <w:r w:rsidRPr="00C46906">
        <w:pict w14:anchorId="6F25B2E9">
          <v:rect id="_x0000_i2111" style="width:0;height:1.5pt" o:hralign="center" o:hrstd="t" o:hr="t" fillcolor="#a0a0a0" stroked="f"/>
        </w:pict>
      </w:r>
    </w:p>
    <w:p w14:paraId="3859E62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27. A project depends on external approval. PM should:</w:t>
      </w:r>
    </w:p>
    <w:p w14:paraId="6BDED01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Add it to risk register and manage dependency.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External factors = risk.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Dependencies = risks.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“external approval”</w:t>
      </w:r>
    </w:p>
    <w:p w14:paraId="5DE0DF9C" w14:textId="77777777" w:rsidR="00B85D03" w:rsidRPr="00C46906" w:rsidRDefault="00B85D03" w:rsidP="00B85D03">
      <w:r w:rsidRPr="00C46906">
        <w:pict w14:anchorId="144D91B4">
          <v:rect id="_x0000_i2112" style="width:0;height:1.5pt" o:hralign="center" o:hrstd="t" o:hr="t" fillcolor="#a0a0a0" stroked="f"/>
        </w:pict>
      </w:r>
    </w:p>
    <w:p w14:paraId="16EF4FCC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28. Team identifies scope gaps. PM should:</w:t>
      </w:r>
    </w:p>
    <w:p w14:paraId="75D4FCB4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Update requirements and scope baseline via change control.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Scope must be controlled.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Scope gaps = change.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“scope gaps”</w:t>
      </w:r>
    </w:p>
    <w:p w14:paraId="06EF7D0E" w14:textId="77777777" w:rsidR="00B85D03" w:rsidRPr="00C46906" w:rsidRDefault="00B85D03" w:rsidP="00B85D03">
      <w:r w:rsidRPr="00C46906">
        <w:pict w14:anchorId="7EDB6002">
          <v:rect id="_x0000_i2113" style="width:0;height:1.5pt" o:hralign="center" o:hrstd="t" o:hr="t" fillcolor="#a0a0a0" stroked="f"/>
        </w:pict>
      </w:r>
    </w:p>
    <w:p w14:paraId="2C9D38B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29. Issue log shows recurring problems. PM should:</w:t>
      </w:r>
    </w:p>
    <w:p w14:paraId="2695618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Perform root cause analysis and solve systematically.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Issues repeating indicate systemic failure.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Recurring = deeper problem.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“recurring issues”</w:t>
      </w:r>
    </w:p>
    <w:p w14:paraId="4BCC4A58" w14:textId="77777777" w:rsidR="00B85D03" w:rsidRPr="00C46906" w:rsidRDefault="00B85D03" w:rsidP="00B85D03">
      <w:r w:rsidRPr="00C46906">
        <w:pict w14:anchorId="40FF20B7">
          <v:rect id="_x0000_i2114" style="width:0;height:1.5pt" o:hralign="center" o:hrstd="t" o:hr="t" fillcolor="#a0a0a0" stroked="f"/>
        </w:pict>
      </w:r>
    </w:p>
    <w:p w14:paraId="774CEFE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30. Customer demands feature early. PM should:</w:t>
      </w:r>
    </w:p>
    <w:p w14:paraId="5D9D4EC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Reprioritize through PO/stakeholder alignment.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re-evaluate plan.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Early feature = reprioritize.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“feature early”</w:t>
      </w:r>
    </w:p>
    <w:p w14:paraId="76E34576" w14:textId="77777777" w:rsidR="00B85D03" w:rsidRPr="00C46906" w:rsidRDefault="00B85D03" w:rsidP="00B85D03">
      <w:r w:rsidRPr="00C46906">
        <w:pict w14:anchorId="1696ED37">
          <v:rect id="_x0000_i2115" style="width:0;height:1.5pt" o:hralign="center" o:hrstd="t" o:hr="t" fillcolor="#a0a0a0" stroked="f"/>
        </w:pict>
      </w:r>
    </w:p>
    <w:p w14:paraId="07ECA9A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31. Project is trending above budget. PM should:</w:t>
      </w:r>
    </w:p>
    <w:p w14:paraId="1D35CAE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cost management plan and adjust spending.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manage cost baseline.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Control costs early.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“over budget”</w:t>
      </w:r>
    </w:p>
    <w:p w14:paraId="33B4F7B3" w14:textId="77777777" w:rsidR="00B85D03" w:rsidRPr="00C46906" w:rsidRDefault="00B85D03" w:rsidP="00B85D03">
      <w:r w:rsidRPr="00C46906">
        <w:pict w14:anchorId="37171D90">
          <v:rect id="_x0000_i2116" style="width:0;height:1.5pt" o:hralign="center" o:hrstd="t" o:hr="t" fillcolor="#a0a0a0" stroked="f"/>
        </w:pict>
      </w:r>
    </w:p>
    <w:p w14:paraId="408F5F5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32. Resource conflict arises between departments. PM should:</w:t>
      </w:r>
    </w:p>
    <w:p w14:paraId="5748D01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Escalate using resource management escalation rules.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cannot force resource allocation alone.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Escalate resource battles.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“resource conflict”</w:t>
      </w:r>
    </w:p>
    <w:p w14:paraId="1F62D8A5" w14:textId="77777777" w:rsidR="00B85D03" w:rsidRPr="00C46906" w:rsidRDefault="00B85D03" w:rsidP="00B85D03">
      <w:r w:rsidRPr="00C46906">
        <w:pict w14:anchorId="0CD5FB33">
          <v:rect id="_x0000_i2117" style="width:0;height:1.5pt" o:hralign="center" o:hrstd="t" o:hr="t" fillcolor="#a0a0a0" stroked="f"/>
        </w:pict>
      </w:r>
    </w:p>
    <w:p w14:paraId="2E1DFBD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33. Quality metrics show declining performance. PM should:</w:t>
      </w:r>
    </w:p>
    <w:p w14:paraId="4F5284E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quality processes and implement corrective actions.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Metrics guide decisions.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Metrics tell truth.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“declining quality”</w:t>
      </w:r>
    </w:p>
    <w:p w14:paraId="2BC05A32" w14:textId="77777777" w:rsidR="00B85D03" w:rsidRPr="00C46906" w:rsidRDefault="00B85D03" w:rsidP="00B85D03">
      <w:r w:rsidRPr="00C46906">
        <w:pict w14:anchorId="08129DDC">
          <v:rect id="_x0000_i2118" style="width:0;height:1.5pt" o:hralign="center" o:hrstd="t" o:hr="t" fillcolor="#a0a0a0" stroked="f"/>
        </w:pict>
      </w:r>
    </w:p>
    <w:p w14:paraId="0D50FB5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34. Customer wants a new vendor. What’s FIRST step?</w:t>
      </w:r>
    </w:p>
    <w:p w14:paraId="76C6336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Analyze impact and update procurement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Vendor changes affect scope/schedule.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Don’t switch without analysis.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vendor,” “first step”</w:t>
      </w:r>
    </w:p>
    <w:p w14:paraId="2CAE1217" w14:textId="77777777" w:rsidR="00B85D03" w:rsidRPr="00C46906" w:rsidRDefault="00B85D03" w:rsidP="00B85D03">
      <w:r w:rsidRPr="00C46906">
        <w:pict w14:anchorId="4D3EBB97">
          <v:rect id="_x0000_i2119" style="width:0;height:1.5pt" o:hralign="center" o:hrstd="t" o:hr="t" fillcolor="#a0a0a0" stroked="f"/>
        </w:pict>
      </w:r>
    </w:p>
    <w:p w14:paraId="2CF8CDF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35. Risk probability increases. PM should:</w:t>
      </w:r>
    </w:p>
    <w:p w14:paraId="6001DC0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Update risk responses and re-plan mitigation.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Increased probability = need new actions.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Probability up → action up.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“probability increases”</w:t>
      </w:r>
    </w:p>
    <w:p w14:paraId="42642429" w14:textId="77777777" w:rsidR="00B85D03" w:rsidRPr="00C46906" w:rsidRDefault="00B85D03" w:rsidP="00B85D03">
      <w:r w:rsidRPr="00C46906">
        <w:pict w14:anchorId="7AAF724F">
          <v:rect id="_x0000_i2120" style="width:0;height:1.5pt" o:hralign="center" o:hrstd="t" o:hr="t" fillcolor="#a0a0a0" stroked="f"/>
        </w:pict>
      </w:r>
    </w:p>
    <w:p w14:paraId="16CC044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36. Team is not using lessons learned. PM should:</w:t>
      </w:r>
    </w:p>
    <w:p w14:paraId="2BCCC0E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Integrate lessons into daily workflows.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Lessons must affect process.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Apply, not archive.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“not using lessons”</w:t>
      </w:r>
    </w:p>
    <w:p w14:paraId="69123995" w14:textId="77777777" w:rsidR="00B85D03" w:rsidRPr="00C46906" w:rsidRDefault="00B85D03" w:rsidP="00B85D03">
      <w:r w:rsidRPr="00C46906">
        <w:pict w14:anchorId="37C13477">
          <v:rect id="_x0000_i2121" style="width:0;height:1.5pt" o:hralign="center" o:hrstd="t" o:hr="t" fillcolor="#a0a0a0" stroked="f"/>
        </w:pict>
      </w:r>
    </w:p>
    <w:p w14:paraId="7B38022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37. Stakeholder needs high-level updates only. PM should:</w:t>
      </w:r>
    </w:p>
    <w:p w14:paraId="2EB6DFF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Provide summary dashboards.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Tailor communication.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Right detail to right audience.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“high-level updates”</w:t>
      </w:r>
    </w:p>
    <w:p w14:paraId="38BAEC42" w14:textId="77777777" w:rsidR="00B85D03" w:rsidRPr="00C46906" w:rsidRDefault="00B85D03" w:rsidP="00B85D03">
      <w:r w:rsidRPr="00C46906">
        <w:pict w14:anchorId="0A068523">
          <v:rect id="_x0000_i2122" style="width:0;height:1.5pt" o:hralign="center" o:hrstd="t" o:hr="t" fillcolor="#a0a0a0" stroked="f"/>
        </w:pict>
      </w:r>
    </w:p>
    <w:p w14:paraId="76067E88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38. Team is unclear about testing criteria. PM should:</w:t>
      </w:r>
    </w:p>
    <w:p w14:paraId="7231307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Clarify acceptance and testing criteria with BA/PO.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AC drives testing.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AC = testing blueprint.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testing criteria”</w:t>
      </w:r>
    </w:p>
    <w:p w14:paraId="641C8E28" w14:textId="77777777" w:rsidR="00B85D03" w:rsidRPr="00C46906" w:rsidRDefault="00B85D03" w:rsidP="00B85D03">
      <w:r w:rsidRPr="00C46906">
        <w:pict w14:anchorId="372E4344">
          <v:rect id="_x0000_i2123" style="width:0;height:1.5pt" o:hralign="center" o:hrstd="t" o:hr="t" fillcolor="#a0a0a0" stroked="f"/>
        </w:pict>
      </w:r>
    </w:p>
    <w:p w14:paraId="3686816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39. A risk is about to occur. PM should:</w:t>
      </w:r>
    </w:p>
    <w:p w14:paraId="611F235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Trigger the risk response plan immediately.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Preplanned responses reduce impact.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Trigger → action.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about to occur”</w:t>
      </w:r>
    </w:p>
    <w:p w14:paraId="029B68B2" w14:textId="77777777" w:rsidR="00B85D03" w:rsidRPr="00C46906" w:rsidRDefault="00B85D03" w:rsidP="00B85D03">
      <w:r w:rsidRPr="00C46906">
        <w:pict w14:anchorId="04D76059">
          <v:rect id="_x0000_i2124" style="width:0;height:1.5pt" o:hralign="center" o:hrstd="t" o:hr="t" fillcolor="#a0a0a0" stroked="f"/>
        </w:pict>
      </w:r>
    </w:p>
    <w:p w14:paraId="1F0C2EF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40. Requirements change after baseline approval. PM should:</w:t>
      </w:r>
    </w:p>
    <w:p w14:paraId="317252FC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Follow integrated change control.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Protects scope.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Baseline = controlled change.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“baseline approved,” “change”</w:t>
      </w:r>
    </w:p>
    <w:p w14:paraId="09E66032" w14:textId="77777777" w:rsidR="00B85D03" w:rsidRPr="00C46906" w:rsidRDefault="00B85D03" w:rsidP="00B85D03">
      <w:r w:rsidRPr="00C46906">
        <w:pict w14:anchorId="5597E53C">
          <v:rect id="_x0000_i2125" style="width:0;height:1.5pt" o:hralign="center" o:hrstd="t" o:hr="t" fillcolor="#a0a0a0" stroked="f"/>
        </w:pict>
      </w:r>
    </w:p>
    <w:p w14:paraId="66051F0D" w14:textId="77777777" w:rsidR="00B85D03" w:rsidRPr="00C46906" w:rsidRDefault="00B85D03" w:rsidP="00B85D03">
      <w:r w:rsidRPr="00C46906">
        <w:pict w14:anchorId="3F4223C3">
          <v:rect id="_x0000_i2126" style="width:0;height:1.5pt" o:hralign="center" o:hrstd="t" o:hr="t" fillcolor="#a0a0a0" stroked="f"/>
        </w:pict>
      </w:r>
    </w:p>
    <w:p w14:paraId="5F31BAD2" w14:textId="77777777" w:rsidR="00B85D03" w:rsidRPr="00C46906" w:rsidRDefault="00B85D03" w:rsidP="00B85D03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3 — QUESTIONS 41–60</w:t>
      </w:r>
    </w:p>
    <w:p w14:paraId="11D90686" w14:textId="77777777" w:rsidR="00B85D03" w:rsidRPr="00C46906" w:rsidRDefault="00B85D03" w:rsidP="00B85D03">
      <w:r w:rsidRPr="00C46906">
        <w:pict w14:anchorId="30A30526">
          <v:rect id="_x0000_i1993" style="width:0;height:1.5pt" o:hralign="center" o:hrstd="t" o:hr="t" fillcolor="#a0a0a0" stroked="f"/>
        </w:pict>
      </w:r>
    </w:p>
    <w:p w14:paraId="4DDBFC4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41. A regulatory body updates compliance rules mid-project. What should the PM do first?</w:t>
      </w:r>
    </w:p>
    <w:p w14:paraId="0B6AE39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Assess impact on scope, schedule, and cost.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Regulation changes require full impact analysis.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= impact first.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“regulatory change,” “first step”</w:t>
      </w:r>
    </w:p>
    <w:p w14:paraId="1EAA4551" w14:textId="77777777" w:rsidR="00B85D03" w:rsidRPr="00C46906" w:rsidRDefault="00B85D03" w:rsidP="00B85D03">
      <w:r w:rsidRPr="00C46906">
        <w:pict w14:anchorId="790962EF">
          <v:rect id="_x0000_i1994" style="width:0;height:1.5pt" o:hralign="center" o:hrstd="t" o:hr="t" fillcolor="#a0a0a0" stroked="f"/>
        </w:pict>
      </w:r>
    </w:p>
    <w:p w14:paraId="0531FB0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42. Developers complete a feature early. What should PM do next?</w:t>
      </w:r>
    </w:p>
    <w:p w14:paraId="6977599C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Validate quality and update schedule forecasts.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Early completion affects critical path.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Finish early → adjust plan.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“feature early”</w:t>
      </w:r>
    </w:p>
    <w:p w14:paraId="22B5A65E" w14:textId="77777777" w:rsidR="00B85D03" w:rsidRPr="00C46906" w:rsidRDefault="00B85D03" w:rsidP="00B85D03">
      <w:r w:rsidRPr="00C46906">
        <w:pict w14:anchorId="78256CBF">
          <v:rect id="_x0000_i1995" style="width:0;height:1.5pt" o:hralign="center" o:hrstd="t" o:hr="t" fillcolor="#a0a0a0" stroked="f"/>
        </w:pict>
      </w:r>
    </w:p>
    <w:p w14:paraId="2DBC1ED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43. During execution, a stakeholder demands additional metrics. PM should:</w:t>
      </w:r>
    </w:p>
    <w:p w14:paraId="24F71A6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Assess feasibility and provide tailored reporting.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validate need vs effort.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Tailor, don’t overproduce.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“additional metrics,” “stakeholder”</w:t>
      </w:r>
    </w:p>
    <w:p w14:paraId="36BBEF01" w14:textId="77777777" w:rsidR="00B85D03" w:rsidRPr="00C46906" w:rsidRDefault="00B85D03" w:rsidP="00B85D03">
      <w:r w:rsidRPr="00C46906">
        <w:lastRenderedPageBreak/>
        <w:pict w14:anchorId="4EC9DA64">
          <v:rect id="_x0000_i1996" style="width:0;height:1.5pt" o:hralign="center" o:hrstd="t" o:hr="t" fillcolor="#a0a0a0" stroked="f"/>
        </w:pict>
      </w:r>
    </w:p>
    <w:p w14:paraId="62CCC53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44. Risk register is outdated. What should the PM do?</w:t>
      </w:r>
    </w:p>
    <w:p w14:paraId="64B5BBB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Update risks and review regularly with team.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Risk registers must evolve.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Living document.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“outdated risk register”</w:t>
      </w:r>
    </w:p>
    <w:p w14:paraId="2AF06B26" w14:textId="77777777" w:rsidR="00B85D03" w:rsidRPr="00C46906" w:rsidRDefault="00B85D03" w:rsidP="00B85D03">
      <w:r w:rsidRPr="00C46906">
        <w:pict w14:anchorId="30CC03AC">
          <v:rect id="_x0000_i1997" style="width:0;height:1.5pt" o:hralign="center" o:hrstd="t" o:hr="t" fillcolor="#a0a0a0" stroked="f"/>
        </w:pict>
      </w:r>
    </w:p>
    <w:p w14:paraId="644B65B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45. Team finds unclear dependencies during execution. PM should:</w:t>
      </w:r>
    </w:p>
    <w:p w14:paraId="3B89562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Map dependencies and communicate sequence.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Dependency clarity prevents delays.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Dependencies drive flow.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dependencies”</w:t>
      </w:r>
    </w:p>
    <w:p w14:paraId="1EBACCA5" w14:textId="77777777" w:rsidR="00B85D03" w:rsidRPr="00C46906" w:rsidRDefault="00B85D03" w:rsidP="00B85D03">
      <w:r w:rsidRPr="00C46906">
        <w:pict w14:anchorId="1DB5B30E">
          <v:rect id="_x0000_i1998" style="width:0;height:1.5pt" o:hralign="center" o:hrstd="t" o:hr="t" fillcolor="#a0a0a0" stroked="f"/>
        </w:pict>
      </w:r>
    </w:p>
    <w:p w14:paraId="7F498B7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46. Testing reveals frequent integration failures. PM should:</w:t>
      </w:r>
    </w:p>
    <w:p w14:paraId="43773C0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Improve integration testing process.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Indicates system or process issues.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Fix the process, not the people.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“integration failures”</w:t>
      </w:r>
    </w:p>
    <w:p w14:paraId="50479C02" w14:textId="77777777" w:rsidR="00B85D03" w:rsidRPr="00C46906" w:rsidRDefault="00B85D03" w:rsidP="00B85D03">
      <w:r w:rsidRPr="00C46906">
        <w:pict w14:anchorId="5EA2E432">
          <v:rect id="_x0000_i1999" style="width:0;height:1.5pt" o:hralign="center" o:hrstd="t" o:hr="t" fillcolor="#a0a0a0" stroked="f"/>
        </w:pict>
      </w:r>
    </w:p>
    <w:p w14:paraId="6638D80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47. A customer requests redesign of an approved </w:t>
      </w:r>
      <w:proofErr w:type="gramStart"/>
      <w:r w:rsidRPr="00C46906">
        <w:rPr>
          <w:b/>
          <w:bCs/>
        </w:rPr>
        <w:t>deliverable</w:t>
      </w:r>
      <w:proofErr w:type="gramEnd"/>
      <w:r w:rsidRPr="00C46906">
        <w:rPr>
          <w:b/>
          <w:bCs/>
        </w:rPr>
        <w:t>. PM should:</w:t>
      </w:r>
    </w:p>
    <w:p w14:paraId="2DC4ACE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Submit formal change request and impact analysis.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Approved deliverables = controlled changes.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Approved means controlled.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“redesign request”</w:t>
      </w:r>
    </w:p>
    <w:p w14:paraId="6D2A1FBD" w14:textId="77777777" w:rsidR="00B85D03" w:rsidRPr="00C46906" w:rsidRDefault="00B85D03" w:rsidP="00B85D03">
      <w:r w:rsidRPr="00C46906">
        <w:pict w14:anchorId="2A193047">
          <v:rect id="_x0000_i2000" style="width:0;height:1.5pt" o:hralign="center" o:hrstd="t" o:hr="t" fillcolor="#a0a0a0" stroked="f"/>
        </w:pict>
      </w:r>
    </w:p>
    <w:p w14:paraId="04107F3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48. A </w:t>
      </w:r>
      <w:proofErr w:type="gramStart"/>
      <w:r w:rsidRPr="00C46906">
        <w:rPr>
          <w:b/>
          <w:bCs/>
        </w:rPr>
        <w:t>risk</w:t>
      </w:r>
      <w:proofErr w:type="gramEnd"/>
      <w:r w:rsidRPr="00C46906">
        <w:rPr>
          <w:b/>
          <w:bCs/>
        </w:rPr>
        <w:t xml:space="preserve"> event causes a significant schedule delay. PM should:</w:t>
      </w:r>
    </w:p>
    <w:p w14:paraId="07EDF81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Implement contingency or fallback plans.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Plans address realized risks.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Contingency for reality.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occurred,” “delay”</w:t>
      </w:r>
    </w:p>
    <w:p w14:paraId="4F535548" w14:textId="77777777" w:rsidR="00B85D03" w:rsidRPr="00C46906" w:rsidRDefault="00B85D03" w:rsidP="00B85D03">
      <w:r w:rsidRPr="00C46906">
        <w:pict w14:anchorId="235DCCAA">
          <v:rect id="_x0000_i2001" style="width:0;height:1.5pt" o:hralign="center" o:hrstd="t" o:hr="t" fillcolor="#a0a0a0" stroked="f"/>
        </w:pict>
      </w:r>
    </w:p>
    <w:p w14:paraId="4AFB9D9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lastRenderedPageBreak/>
        <w:t>49. A new stakeholder joins project. What should PM update?</w:t>
      </w:r>
    </w:p>
    <w:p w14:paraId="31D8D1E4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</w:t>
      </w:r>
      <w:proofErr w:type="gramStart"/>
      <w:r w:rsidRPr="00C46906">
        <w:t>Stakeholder</w:t>
      </w:r>
      <w:proofErr w:type="gramEnd"/>
      <w:r w:rsidRPr="00C46906">
        <w:t xml:space="preserve"> register and engagement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Governance depends on accurate stakeholder mapping.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New person = new map.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stakeholder”</w:t>
      </w:r>
    </w:p>
    <w:p w14:paraId="65F8E839" w14:textId="77777777" w:rsidR="00B85D03" w:rsidRPr="00C46906" w:rsidRDefault="00B85D03" w:rsidP="00B85D03">
      <w:r w:rsidRPr="00C46906">
        <w:pict w14:anchorId="60816A6D">
          <v:rect id="_x0000_i2002" style="width:0;height:1.5pt" o:hralign="center" o:hrstd="t" o:hr="t" fillcolor="#a0a0a0" stroked="f"/>
        </w:pict>
      </w:r>
    </w:p>
    <w:p w14:paraId="18F1CF1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50. Supplier performance is declining. PM should:</w:t>
      </w:r>
    </w:p>
    <w:p w14:paraId="0FA26CE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Conduct performance review per contract terms.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Contract dictates actions.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Contract is the rulebook.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“supplier performance decline”</w:t>
      </w:r>
    </w:p>
    <w:p w14:paraId="65391264" w14:textId="77777777" w:rsidR="00B85D03" w:rsidRPr="00C46906" w:rsidRDefault="00B85D03" w:rsidP="00B85D03">
      <w:r w:rsidRPr="00C46906">
        <w:pict w14:anchorId="5FDCBB2D">
          <v:rect id="_x0000_i2003" style="width:0;height:1.5pt" o:hralign="center" o:hrstd="t" o:hr="t" fillcolor="#a0a0a0" stroked="f"/>
        </w:pict>
      </w:r>
    </w:p>
    <w:p w14:paraId="598367CF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51. A critical path task falls behind. What’s the PM’s first step?</w:t>
      </w:r>
    </w:p>
    <w:p w14:paraId="2132561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Evaluate impact on entire schedule.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Critical path delays affect end date.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Critical path = critical impact.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“critical path delay”</w:t>
      </w:r>
    </w:p>
    <w:p w14:paraId="231DFE7C" w14:textId="77777777" w:rsidR="00B85D03" w:rsidRPr="00C46906" w:rsidRDefault="00B85D03" w:rsidP="00B85D03">
      <w:r w:rsidRPr="00C46906">
        <w:pict w14:anchorId="3205968C">
          <v:rect id="_x0000_i2004" style="width:0;height:1.5pt" o:hralign="center" o:hrstd="t" o:hr="t" fillcolor="#a0a0a0" stroked="f"/>
        </w:pict>
      </w:r>
    </w:p>
    <w:p w14:paraId="50B8A91F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52. Requirements workshop reveals assumptions. PM should:</w:t>
      </w:r>
    </w:p>
    <w:p w14:paraId="573CEE7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Document assumptions and validate them.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Assumptions need verification.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Assume → document → verify.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“assumptions found”</w:t>
      </w:r>
    </w:p>
    <w:p w14:paraId="57943945" w14:textId="77777777" w:rsidR="00B85D03" w:rsidRPr="00C46906" w:rsidRDefault="00B85D03" w:rsidP="00B85D03">
      <w:r w:rsidRPr="00C46906">
        <w:pict w14:anchorId="1B6D539A">
          <v:rect id="_x0000_i2005" style="width:0;height:1.5pt" o:hralign="center" o:hrstd="t" o:hr="t" fillcolor="#a0a0a0" stroked="f"/>
        </w:pict>
      </w:r>
    </w:p>
    <w:p w14:paraId="6C65EC3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53. Stakeholder rejects a validated deliverable. PM should:</w:t>
      </w:r>
    </w:p>
    <w:p w14:paraId="1D233C1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acceptance criteria and compare.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Deliverable must be judged against criteria, not emotion.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Criteria rules acceptance.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“reject deliverable”</w:t>
      </w:r>
    </w:p>
    <w:p w14:paraId="6BC516FE" w14:textId="77777777" w:rsidR="00B85D03" w:rsidRPr="00C46906" w:rsidRDefault="00B85D03" w:rsidP="00B85D03">
      <w:r w:rsidRPr="00C46906">
        <w:pict w14:anchorId="4C2CED26">
          <v:rect id="_x0000_i2006" style="width:0;height:1.5pt" o:hralign="center" o:hrstd="t" o:hr="t" fillcolor="#a0a0a0" stroked="f"/>
        </w:pict>
      </w:r>
    </w:p>
    <w:p w14:paraId="031009E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54. Risk probabilities and impacts shift. PM should:</w:t>
      </w:r>
    </w:p>
    <w:p w14:paraId="1958D809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Recalculate risk scores and reprioritize.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Risk matrices must be updated.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Re-score to re-prioritize.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shift”</w:t>
      </w:r>
    </w:p>
    <w:p w14:paraId="00648115" w14:textId="77777777" w:rsidR="00B85D03" w:rsidRPr="00C46906" w:rsidRDefault="00B85D03" w:rsidP="00B85D03">
      <w:r w:rsidRPr="00C46906">
        <w:pict w14:anchorId="7292991A">
          <v:rect id="_x0000_i2007" style="width:0;height:1.5pt" o:hralign="center" o:hrstd="t" o:hr="t" fillcolor="#a0a0a0" stroked="f"/>
        </w:pict>
      </w:r>
    </w:p>
    <w:p w14:paraId="2AB8A26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55. A team member reports unclear tasks. PM should:</w:t>
      </w:r>
    </w:p>
    <w:p w14:paraId="083AFD8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Clarify tasks and update WBS dictionary.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WBS dictionary defines scope activities.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Dictionary clarifies tasks.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task”</w:t>
      </w:r>
    </w:p>
    <w:p w14:paraId="5A1BBC37" w14:textId="77777777" w:rsidR="00B85D03" w:rsidRPr="00C46906" w:rsidRDefault="00B85D03" w:rsidP="00B85D03">
      <w:r w:rsidRPr="00C46906">
        <w:pict w14:anchorId="7D087387">
          <v:rect id="_x0000_i2008" style="width:0;height:1.5pt" o:hralign="center" o:hrstd="t" o:hr="t" fillcolor="#a0a0a0" stroked="f"/>
        </w:pict>
      </w:r>
    </w:p>
    <w:p w14:paraId="751063F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56. Project is behind schedule. What should PM analyze first?</w:t>
      </w:r>
    </w:p>
    <w:p w14:paraId="10D800B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Critical path and schedule variance.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PMI always wants root cause first.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Analyze before action.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“behind schedule”</w:t>
      </w:r>
    </w:p>
    <w:p w14:paraId="499FCA8A" w14:textId="77777777" w:rsidR="00B85D03" w:rsidRPr="00C46906" w:rsidRDefault="00B85D03" w:rsidP="00B85D03">
      <w:r w:rsidRPr="00C46906">
        <w:pict w14:anchorId="4844F043">
          <v:rect id="_x0000_i2009" style="width:0;height:1.5pt" o:hralign="center" o:hrstd="t" o:hr="t" fillcolor="#a0a0a0" stroked="f"/>
        </w:pict>
      </w:r>
    </w:p>
    <w:p w14:paraId="1229DF1C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57. A change request has been approved. What’s next?</w:t>
      </w:r>
    </w:p>
    <w:p w14:paraId="6B60F9E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Update baselines and communicate change.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Approved changes must be integrated.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Approve → update → communicate.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“approved change”</w:t>
      </w:r>
    </w:p>
    <w:p w14:paraId="025F1C3C" w14:textId="77777777" w:rsidR="00B85D03" w:rsidRPr="00C46906" w:rsidRDefault="00B85D03" w:rsidP="00B85D03">
      <w:r w:rsidRPr="00C46906">
        <w:pict w14:anchorId="17C21BAD">
          <v:rect id="_x0000_i2010" style="width:0;height:1.5pt" o:hralign="center" o:hrstd="t" o:hr="t" fillcolor="#a0a0a0" stroked="f"/>
        </w:pict>
      </w:r>
    </w:p>
    <w:p w14:paraId="15CAE81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58. Team is unclear about quality standards. PM should:</w:t>
      </w:r>
    </w:p>
    <w:p w14:paraId="2435857C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quality management plan and provide training.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Quality must be understood to be met.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Quality starts with clarity.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quality standards”</w:t>
      </w:r>
    </w:p>
    <w:p w14:paraId="344E9E18" w14:textId="77777777" w:rsidR="00B85D03" w:rsidRPr="00C46906" w:rsidRDefault="00B85D03" w:rsidP="00B85D03">
      <w:r w:rsidRPr="00C46906">
        <w:pict w14:anchorId="0CAC6D74">
          <v:rect id="_x0000_i2011" style="width:0;height:1.5pt" o:hralign="center" o:hrstd="t" o:hr="t" fillcolor="#a0a0a0" stroked="f"/>
        </w:pict>
      </w:r>
    </w:p>
    <w:p w14:paraId="4713D37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59. During execution, project KPIs are not being met. PM should:</w:t>
      </w:r>
    </w:p>
    <w:p w14:paraId="5EA4406A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Identify root cause and take corrective action.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fix underlying issue.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KPIs reveal the truth.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“not meeting KPIs”</w:t>
      </w:r>
    </w:p>
    <w:p w14:paraId="5E480796" w14:textId="77777777" w:rsidR="00B85D03" w:rsidRPr="00C46906" w:rsidRDefault="00B85D03" w:rsidP="00B85D03">
      <w:r w:rsidRPr="00C46906">
        <w:pict w14:anchorId="4DEFB80F">
          <v:rect id="_x0000_i2012" style="width:0;height:1.5pt" o:hralign="center" o:hrstd="t" o:hr="t" fillcolor="#a0a0a0" stroked="f"/>
        </w:pict>
      </w:r>
    </w:p>
    <w:p w14:paraId="0C57E09C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60. Customer asks for a cost breakdown mid-project. PM should:</w:t>
      </w:r>
    </w:p>
    <w:p w14:paraId="22506F5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Provide transparent cost reporting per communication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Tailored visibility is required.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Transparency builds trust.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“cost breakdown request”</w:t>
      </w:r>
    </w:p>
    <w:p w14:paraId="02CCAFC2" w14:textId="77777777" w:rsidR="00B85D03" w:rsidRPr="00C46906" w:rsidRDefault="00B85D03" w:rsidP="00B85D03">
      <w:r w:rsidRPr="00C46906">
        <w:pict w14:anchorId="0074E4C8">
          <v:rect id="_x0000_i2013" style="width:0;height:1.5pt" o:hralign="center" o:hrstd="t" o:hr="t" fillcolor="#a0a0a0" stroked="f"/>
        </w:pict>
      </w:r>
    </w:p>
    <w:p w14:paraId="017F53B6" w14:textId="77777777" w:rsidR="00B85D03" w:rsidRPr="00C46906" w:rsidRDefault="00B85D03" w:rsidP="00B85D03">
      <w:r w:rsidRPr="00C46906">
        <w:pict w14:anchorId="1F796B28">
          <v:rect id="_x0000_i2014" style="width:0;height:1.5pt" o:hralign="center" o:hrstd="t" o:hr="t" fillcolor="#a0a0a0" stroked="f"/>
        </w:pict>
      </w:r>
    </w:p>
    <w:p w14:paraId="0CBB235F" w14:textId="77777777" w:rsidR="00B85D03" w:rsidRPr="00C46906" w:rsidRDefault="00B85D03" w:rsidP="00B85D03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4 — QUESTIONS 61–80</w:t>
      </w:r>
    </w:p>
    <w:p w14:paraId="0248AB1B" w14:textId="77777777" w:rsidR="00B85D03" w:rsidRPr="00C46906" w:rsidRDefault="00B85D03" w:rsidP="00B85D03">
      <w:r w:rsidRPr="00C46906">
        <w:pict w14:anchorId="10108E3D">
          <v:rect id="_x0000_i2015" style="width:0;height:1.5pt" o:hralign="center" o:hrstd="t" o:hr="t" fillcolor="#a0a0a0" stroked="f"/>
        </w:pict>
      </w:r>
    </w:p>
    <w:p w14:paraId="38D8E8F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61. A new risk emerges that impacts procurement. PM should:</w:t>
      </w:r>
    </w:p>
    <w:p w14:paraId="746EBDB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Update risk register and involve procurement team.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Cross-functional risks require cross-functional response.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Update risk + align team.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risk,” “procurement”</w:t>
      </w:r>
    </w:p>
    <w:p w14:paraId="57719C1A" w14:textId="77777777" w:rsidR="00B85D03" w:rsidRPr="00C46906" w:rsidRDefault="00B85D03" w:rsidP="00B85D03">
      <w:r w:rsidRPr="00C46906">
        <w:pict w14:anchorId="662D7BAF">
          <v:rect id="_x0000_i2016" style="width:0;height:1.5pt" o:hralign="center" o:hrstd="t" o:hr="t" fillcolor="#a0a0a0" stroked="f"/>
        </w:pict>
      </w:r>
    </w:p>
    <w:p w14:paraId="3C7E845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62. Development team requests additional resources. PM should:</w:t>
      </w:r>
    </w:p>
    <w:p w14:paraId="5CA6B5F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Evaluate resource demand and adjust plan if justified.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Always assess before changing capacity.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 xml:space="preserve">Assess before </w:t>
      </w:r>
      <w:proofErr w:type="gramStart"/>
      <w:r w:rsidRPr="00C46906">
        <w:rPr>
          <w:i/>
          <w:iCs/>
        </w:rPr>
        <w:t>add</w:t>
      </w:r>
      <w:proofErr w:type="gramEnd"/>
      <w:r w:rsidRPr="00C46906">
        <w:rPr>
          <w:i/>
          <w:iCs/>
        </w:rPr>
        <w:t>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“request resources”</w:t>
      </w:r>
    </w:p>
    <w:p w14:paraId="02A0D5AD" w14:textId="77777777" w:rsidR="00B85D03" w:rsidRPr="00C46906" w:rsidRDefault="00B85D03" w:rsidP="00B85D03">
      <w:r w:rsidRPr="00C46906">
        <w:pict w14:anchorId="79EECFA3">
          <v:rect id="_x0000_i2017" style="width:0;height:1.5pt" o:hralign="center" o:hrstd="t" o:hr="t" fillcolor="#a0a0a0" stroked="f"/>
        </w:pict>
      </w:r>
    </w:p>
    <w:p w14:paraId="6F31FFBF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63. Customer reports slow defect resolution. PM should:</w:t>
      </w:r>
    </w:p>
    <w:p w14:paraId="6C2D418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Revisit defect management workflow.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Process inefficiencies must be fixed.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Workflow dictates speed.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“slow defect fix”</w:t>
      </w:r>
    </w:p>
    <w:p w14:paraId="1F384558" w14:textId="77777777" w:rsidR="00B85D03" w:rsidRPr="00C46906" w:rsidRDefault="00B85D03" w:rsidP="00B85D03">
      <w:r w:rsidRPr="00C46906">
        <w:lastRenderedPageBreak/>
        <w:pict w14:anchorId="59A08751">
          <v:rect id="_x0000_i2018" style="width:0;height:1.5pt" o:hralign="center" o:hrstd="t" o:hr="t" fillcolor="#a0a0a0" stroked="f"/>
        </w:pict>
      </w:r>
    </w:p>
    <w:p w14:paraId="4CC8FE5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64. Stakeholder does not agree with risk prioritization. PM should:</w:t>
      </w:r>
    </w:p>
    <w:p w14:paraId="55D1FA04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prioritization criteria and facilitate alignment.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Use objective scoring.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Criteria ends debate.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prioritization dispute”</w:t>
      </w:r>
    </w:p>
    <w:p w14:paraId="73713DF2" w14:textId="77777777" w:rsidR="00B85D03" w:rsidRPr="00C46906" w:rsidRDefault="00B85D03" w:rsidP="00B85D03">
      <w:r w:rsidRPr="00C46906">
        <w:pict w14:anchorId="7E7405DD">
          <v:rect id="_x0000_i2019" style="width:0;height:1.5pt" o:hralign="center" o:hrstd="t" o:hr="t" fillcolor="#a0a0a0" stroked="f"/>
        </w:pict>
      </w:r>
    </w:p>
    <w:p w14:paraId="5A626C9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65. Team misses tasks because dependencies were not managed. PM should:</w:t>
      </w:r>
    </w:p>
    <w:p w14:paraId="0CECCA7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Update dependency log and manage proactively.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Dependencies affect sequencing.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Track dependencies always.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“miss tasks,” “dependency”</w:t>
      </w:r>
    </w:p>
    <w:p w14:paraId="73207A31" w14:textId="77777777" w:rsidR="00B85D03" w:rsidRPr="00C46906" w:rsidRDefault="00B85D03" w:rsidP="00B85D03">
      <w:r w:rsidRPr="00C46906">
        <w:pict w14:anchorId="4411EE83">
          <v:rect id="_x0000_i2020" style="width:0;height:1.5pt" o:hralign="center" o:hrstd="t" o:hr="t" fillcolor="#a0a0a0" stroked="f"/>
        </w:pict>
      </w:r>
    </w:p>
    <w:p w14:paraId="3FFC9BC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66. Project is tracking ahead of schedule. PM should:</w:t>
      </w:r>
    </w:p>
    <w:p w14:paraId="58F092A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Verify quality and adjust forecasts.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Early finish doesn’t guarantee quality.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Fast ≠ good.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“ahead of schedule”</w:t>
      </w:r>
    </w:p>
    <w:p w14:paraId="20380D4E" w14:textId="77777777" w:rsidR="00B85D03" w:rsidRPr="00C46906" w:rsidRDefault="00B85D03" w:rsidP="00B85D03">
      <w:r w:rsidRPr="00C46906">
        <w:pict w14:anchorId="7EF801E9">
          <v:rect id="_x0000_i2021" style="width:0;height:1.5pt" o:hralign="center" o:hrstd="t" o:hr="t" fillcolor="#a0a0a0" stroked="f"/>
        </w:pict>
      </w:r>
    </w:p>
    <w:p w14:paraId="216338F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67. A vendor invoice seems incorrect. PM should:</w:t>
      </w:r>
    </w:p>
    <w:p w14:paraId="768DF89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contract terms and invoice details.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must validate before paying.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Contract before payment.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“invoice incorrect”</w:t>
      </w:r>
    </w:p>
    <w:p w14:paraId="3F874313" w14:textId="77777777" w:rsidR="00B85D03" w:rsidRPr="00C46906" w:rsidRDefault="00B85D03" w:rsidP="00B85D03">
      <w:r w:rsidRPr="00C46906">
        <w:pict w14:anchorId="0B6E3E2F">
          <v:rect id="_x0000_i2022" style="width:0;height:1.5pt" o:hralign="center" o:hrstd="t" o:hr="t" fillcolor="#a0a0a0" stroked="f"/>
        </w:pict>
      </w:r>
    </w:p>
    <w:p w14:paraId="432517FA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68. Testing finds frequent regression bugs. PM should:</w:t>
      </w:r>
    </w:p>
    <w:p w14:paraId="0115B72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Improve regression testing automation or process.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Regression flaws indicate test weakness.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Regression = process issue.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“regression bugs”</w:t>
      </w:r>
    </w:p>
    <w:p w14:paraId="391F1048" w14:textId="77777777" w:rsidR="00B85D03" w:rsidRPr="00C46906" w:rsidRDefault="00B85D03" w:rsidP="00B85D03">
      <w:r w:rsidRPr="00C46906">
        <w:pict w14:anchorId="1F545257">
          <v:rect id="_x0000_i2023" style="width:0;height:1.5pt" o:hralign="center" o:hrstd="t" o:hr="t" fillcolor="#a0a0a0" stroked="f"/>
        </w:pict>
      </w:r>
    </w:p>
    <w:p w14:paraId="77C062D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lastRenderedPageBreak/>
        <w:t>69. Team says requirements are too vague. PM should:</w:t>
      </w:r>
    </w:p>
    <w:p w14:paraId="2A9C9864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refinement with BA/PO.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Requirements clarity prevents rework.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Refine → clarify → build.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“vague requirements”</w:t>
      </w:r>
    </w:p>
    <w:p w14:paraId="548EF67D" w14:textId="77777777" w:rsidR="00B85D03" w:rsidRPr="00C46906" w:rsidRDefault="00B85D03" w:rsidP="00B85D03">
      <w:r w:rsidRPr="00C46906">
        <w:pict w14:anchorId="00E78F1A">
          <v:rect id="_x0000_i2024" style="width:0;height:1.5pt" o:hralign="center" o:hrstd="t" o:hr="t" fillcolor="#a0a0a0" stroked="f"/>
        </w:pict>
      </w:r>
    </w:p>
    <w:p w14:paraId="0B93022A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70. Budget forecasts show overspending. PM should:</w:t>
      </w:r>
    </w:p>
    <w:p w14:paraId="21C6B63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Implement corrective cost control measures.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protect cost baseline.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Control cost early.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“overspending”</w:t>
      </w:r>
    </w:p>
    <w:p w14:paraId="5F481A5D" w14:textId="77777777" w:rsidR="00B85D03" w:rsidRPr="00C46906" w:rsidRDefault="00B85D03" w:rsidP="00B85D03">
      <w:r w:rsidRPr="00C46906">
        <w:pict w14:anchorId="4E699476">
          <v:rect id="_x0000_i2025" style="width:0;height:1.5pt" o:hralign="center" o:hrstd="t" o:hr="t" fillcolor="#a0a0a0" stroked="f"/>
        </w:pict>
      </w:r>
    </w:p>
    <w:p w14:paraId="6C28543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71. A technical risk may occur soon. PM should:</w:t>
      </w:r>
    </w:p>
    <w:p w14:paraId="6233106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Trigger mitigation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Proactive action reduces impact.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Trigger = execute plan.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may occur soon”</w:t>
      </w:r>
    </w:p>
    <w:p w14:paraId="5C0829C9" w14:textId="77777777" w:rsidR="00B85D03" w:rsidRPr="00C46906" w:rsidRDefault="00B85D03" w:rsidP="00B85D03">
      <w:r w:rsidRPr="00C46906">
        <w:pict w14:anchorId="43715FAA">
          <v:rect id="_x0000_i2026" style="width:0;height:1.5pt" o:hralign="center" o:hrstd="t" o:hr="t" fillcolor="#a0a0a0" stroked="f"/>
        </w:pict>
      </w:r>
    </w:p>
    <w:p w14:paraId="4037E7F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72. Stakeholder emails unapproved changes. PM should:</w:t>
      </w:r>
    </w:p>
    <w:p w14:paraId="3BCB212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Redirect to change control process.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Avoids scope creep.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Process protects scope.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“email change request”</w:t>
      </w:r>
    </w:p>
    <w:p w14:paraId="7AC301D8" w14:textId="77777777" w:rsidR="00B85D03" w:rsidRPr="00C46906" w:rsidRDefault="00B85D03" w:rsidP="00B85D03">
      <w:r w:rsidRPr="00C46906">
        <w:pict w14:anchorId="6F6FD82B">
          <v:rect id="_x0000_i2027" style="width:0;height:1.5pt" o:hralign="center" o:hrstd="t" o:hr="t" fillcolor="#a0a0a0" stroked="f"/>
        </w:pict>
      </w:r>
    </w:p>
    <w:p w14:paraId="262ABC4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73. Team members dispute task sequencing. PM should:</w:t>
      </w:r>
    </w:p>
    <w:p w14:paraId="5085863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schedule logic and dependencies.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Use objective data.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Sequencing = logic.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“task sequencing dispute”</w:t>
      </w:r>
    </w:p>
    <w:p w14:paraId="2D7A11EB" w14:textId="77777777" w:rsidR="00B85D03" w:rsidRPr="00C46906" w:rsidRDefault="00B85D03" w:rsidP="00B85D03">
      <w:r w:rsidRPr="00C46906">
        <w:pict w14:anchorId="30C4DA8A">
          <v:rect id="_x0000_i2028" style="width:0;height:1.5pt" o:hralign="center" o:hrstd="t" o:hr="t" fillcolor="#a0a0a0" stroked="f"/>
        </w:pict>
      </w:r>
    </w:p>
    <w:p w14:paraId="3F0E317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74. Deliverables are delayed due to unclear acceptance criteria. PM should:</w:t>
      </w:r>
    </w:p>
    <w:p w14:paraId="1E8CC547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Clarify acceptance criteria with stakeholders.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AC drives deliverable approval.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AC unlocks acceptance.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AC”</w:t>
      </w:r>
    </w:p>
    <w:p w14:paraId="1978F1DD" w14:textId="77777777" w:rsidR="00B85D03" w:rsidRPr="00C46906" w:rsidRDefault="00B85D03" w:rsidP="00B85D03">
      <w:r w:rsidRPr="00C46906">
        <w:pict w14:anchorId="0B00AFC9">
          <v:rect id="_x0000_i2029" style="width:0;height:1.5pt" o:hralign="center" o:hrstd="t" o:hr="t" fillcolor="#a0a0a0" stroked="f"/>
        </w:pict>
      </w:r>
    </w:p>
    <w:p w14:paraId="4FE3602F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75. Team is over-allocated. PM should:</w:t>
      </w:r>
    </w:p>
    <w:p w14:paraId="60EDCE0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Rebalance workload and adjust resource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Prevent burnout and delays.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Balance = sustainability.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“over-allocated team”</w:t>
      </w:r>
    </w:p>
    <w:p w14:paraId="1E06C6E7" w14:textId="77777777" w:rsidR="00B85D03" w:rsidRPr="00C46906" w:rsidRDefault="00B85D03" w:rsidP="00B85D03">
      <w:r w:rsidRPr="00C46906">
        <w:pict w14:anchorId="346468B8">
          <v:rect id="_x0000_i2030" style="width:0;height:1.5pt" o:hralign="center" o:hrstd="t" o:hr="t" fillcolor="#a0a0a0" stroked="f"/>
        </w:pict>
      </w:r>
    </w:p>
    <w:p w14:paraId="0509614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76. Customer asks why change requests take time. PM should:</w:t>
      </w:r>
    </w:p>
    <w:p w14:paraId="53E51CE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Explain change control steps and need for impact analysis.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Transparency reduces friction.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Explain the process.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“why change takes time”</w:t>
      </w:r>
    </w:p>
    <w:p w14:paraId="1792DAC2" w14:textId="77777777" w:rsidR="00B85D03" w:rsidRPr="00C46906" w:rsidRDefault="00B85D03" w:rsidP="00B85D03">
      <w:r w:rsidRPr="00C46906">
        <w:pict w14:anchorId="0B122540">
          <v:rect id="_x0000_i2031" style="width:0;height:1.5pt" o:hralign="center" o:hrstd="t" o:hr="t" fillcolor="#a0a0a0" stroked="f"/>
        </w:pict>
      </w:r>
    </w:p>
    <w:p w14:paraId="77DEFC38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77. A critical vendor misses a deadline. PM should:</w:t>
      </w:r>
    </w:p>
    <w:p w14:paraId="407EF5F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contract, apply penalties or corrective measures.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Contract defines recourse.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Contract dictates action.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“vendor missed deadline”</w:t>
      </w:r>
    </w:p>
    <w:p w14:paraId="61ADF34B" w14:textId="77777777" w:rsidR="00B85D03" w:rsidRPr="00C46906" w:rsidRDefault="00B85D03" w:rsidP="00B85D03">
      <w:r w:rsidRPr="00C46906">
        <w:pict w14:anchorId="522BC9E3">
          <v:rect id="_x0000_i2032" style="width:0;height:1.5pt" o:hralign="center" o:hrstd="t" o:hr="t" fillcolor="#a0a0a0" stroked="f"/>
        </w:pict>
      </w:r>
    </w:p>
    <w:p w14:paraId="695B6EC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78. A risk mitigation strategy is too costly. PM should:</w:t>
      </w:r>
    </w:p>
    <w:p w14:paraId="73B646D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Evaluate alternative strategies.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Cost-benefit matters.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Mitigation = value trade-off.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“costly mitigation”</w:t>
      </w:r>
    </w:p>
    <w:p w14:paraId="32C7E7C4" w14:textId="77777777" w:rsidR="00B85D03" w:rsidRPr="00C46906" w:rsidRDefault="00B85D03" w:rsidP="00B85D03">
      <w:r w:rsidRPr="00C46906">
        <w:pict w14:anchorId="74ECE7CC">
          <v:rect id="_x0000_i2033" style="width:0;height:1.5pt" o:hralign="center" o:hrstd="t" o:hr="t" fillcolor="#a0a0a0" stroked="f"/>
        </w:pict>
      </w:r>
    </w:p>
    <w:p w14:paraId="3A131F3F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79. Executive requests detailed root cause analysis. PM should:</w:t>
      </w:r>
    </w:p>
    <w:p w14:paraId="0AA293F3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Perform proper RCA using techniques (5 Whys, Ishikawa, </w:t>
      </w:r>
      <w:proofErr w:type="spellStart"/>
      <w:r w:rsidRPr="00C46906">
        <w:t>etc</w:t>
      </w:r>
      <w:proofErr w:type="spellEnd"/>
      <w:r w:rsidRPr="00C46906">
        <w:t>).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RCA = structured analysis.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RCA reveals truth.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“root cause analysis”</w:t>
      </w:r>
    </w:p>
    <w:p w14:paraId="1A127F83" w14:textId="77777777" w:rsidR="00B85D03" w:rsidRPr="00C46906" w:rsidRDefault="00B85D03" w:rsidP="00B85D03">
      <w:r w:rsidRPr="00C46906">
        <w:pict w14:anchorId="3F857140">
          <v:rect id="_x0000_i2034" style="width:0;height:1.5pt" o:hralign="center" o:hrstd="t" o:hr="t" fillcolor="#a0a0a0" stroked="f"/>
        </w:pict>
      </w:r>
    </w:p>
    <w:p w14:paraId="52B27AD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80. Team discovers outdated project documentation. PM should:</w:t>
      </w:r>
    </w:p>
    <w:p w14:paraId="241F511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Update documents and communicate changes.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Documents must reflect reality.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Documentation must be current.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“outdated documentation”</w:t>
      </w:r>
    </w:p>
    <w:p w14:paraId="6075AD2D" w14:textId="77777777" w:rsidR="00B85D03" w:rsidRPr="00C46906" w:rsidRDefault="00B85D03" w:rsidP="00B85D03">
      <w:r w:rsidRPr="00C46906">
        <w:pict w14:anchorId="7D566CB4">
          <v:rect id="_x0000_i2035" style="width:0;height:1.5pt" o:hralign="center" o:hrstd="t" o:hr="t" fillcolor="#a0a0a0" stroked="f"/>
        </w:pict>
      </w:r>
    </w:p>
    <w:p w14:paraId="4CFAE0E2" w14:textId="683085A8" w:rsidR="00B85D03" w:rsidRPr="00C46906" w:rsidRDefault="00B85D03" w:rsidP="00B85D03">
      <w:r w:rsidRPr="00C46906">
        <w:pict w14:anchorId="43044790">
          <v:rect id="_x0000_i1901" style="width:0;height:1.5pt" o:hralign="center" o:hrstd="t" o:hr="t" fillcolor="#a0a0a0" stroked="f"/>
        </w:pict>
      </w:r>
    </w:p>
    <w:p w14:paraId="4F922713" w14:textId="77777777" w:rsidR="00B85D03" w:rsidRPr="00C46906" w:rsidRDefault="00B85D03" w:rsidP="00B85D03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5 — QUESTIONS 81–100</w:t>
      </w:r>
    </w:p>
    <w:p w14:paraId="34F1F01A" w14:textId="77777777" w:rsidR="00B85D03" w:rsidRPr="00C46906" w:rsidRDefault="00B85D03" w:rsidP="00B85D03">
      <w:r w:rsidRPr="00C46906">
        <w:pict w14:anchorId="163A28D2">
          <v:rect id="_x0000_i1902" style="width:0;height:1.5pt" o:hralign="center" o:hrstd="t" o:hr="t" fillcolor="#a0a0a0" stroked="f"/>
        </w:pict>
      </w:r>
    </w:p>
    <w:p w14:paraId="4094D40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81. You discover risks that were previously unidentified. What should PM do first?</w:t>
      </w:r>
    </w:p>
    <w:p w14:paraId="2896444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Document them in the risk register.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All risks must be captured before analysis.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Record → analyze → respond.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risks,” “first step”</w:t>
      </w:r>
    </w:p>
    <w:p w14:paraId="27C5C1FE" w14:textId="77777777" w:rsidR="00B85D03" w:rsidRPr="00C46906" w:rsidRDefault="00B85D03" w:rsidP="00B85D03">
      <w:r w:rsidRPr="00C46906">
        <w:pict w14:anchorId="503CBB08">
          <v:rect id="_x0000_i1903" style="width:0;height:1.5pt" o:hralign="center" o:hrstd="t" o:hr="t" fillcolor="#a0a0a0" stroked="f"/>
        </w:pict>
      </w:r>
    </w:p>
    <w:p w14:paraId="68AFE63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82. A change request has conflicting stakeholder opinions. PM should:</w:t>
      </w:r>
    </w:p>
    <w:p w14:paraId="3F1FCDF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impact analysis meeting with stakeholders.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Alignment is needed before decision.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Analyze together before approving.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“conflicting opinions,” “change request”</w:t>
      </w:r>
    </w:p>
    <w:p w14:paraId="422DF5A4" w14:textId="77777777" w:rsidR="00B85D03" w:rsidRPr="00C46906" w:rsidRDefault="00B85D03" w:rsidP="00B85D03">
      <w:r w:rsidRPr="00C46906">
        <w:pict w14:anchorId="44E00B55">
          <v:rect id="_x0000_i1904" style="width:0;height:1.5pt" o:hralign="center" o:hrstd="t" o:hr="t" fillcolor="#a0a0a0" stroked="f"/>
        </w:pict>
      </w:r>
    </w:p>
    <w:p w14:paraId="78357E2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83. During execution, a new dependency is identified. PM should:</w:t>
      </w:r>
    </w:p>
    <w:p w14:paraId="3735756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Add it to the dependency log and adjust schedule accordingly.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Dependencies influence sequencing.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Log dependency → adjust schedule.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dependency”</w:t>
      </w:r>
    </w:p>
    <w:p w14:paraId="18E51AED" w14:textId="77777777" w:rsidR="00B85D03" w:rsidRPr="00C46906" w:rsidRDefault="00B85D03" w:rsidP="00B85D03">
      <w:r w:rsidRPr="00C46906">
        <w:lastRenderedPageBreak/>
        <w:pict w14:anchorId="621F8528">
          <v:rect id="_x0000_i1905" style="width:0;height:1.5pt" o:hralign="center" o:hrstd="t" o:hr="t" fillcolor="#a0a0a0" stroked="f"/>
        </w:pict>
      </w:r>
    </w:p>
    <w:p w14:paraId="2846C64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84. Risk triggers start appearing. PM’s next step?</w:t>
      </w:r>
    </w:p>
    <w:p w14:paraId="3E312C8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Implement risk response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Triggers activate planned responses.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Trigger → act.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trigger,” “next step”</w:t>
      </w:r>
    </w:p>
    <w:p w14:paraId="7F86A46A" w14:textId="77777777" w:rsidR="00B85D03" w:rsidRPr="00C46906" w:rsidRDefault="00B85D03" w:rsidP="00B85D03">
      <w:r w:rsidRPr="00C46906">
        <w:pict w14:anchorId="6E444218">
          <v:rect id="_x0000_i1906" style="width:0;height:1.5pt" o:hralign="center" o:hrstd="t" o:hr="t" fillcolor="#a0a0a0" stroked="f"/>
        </w:pict>
      </w:r>
    </w:p>
    <w:p w14:paraId="6B5E612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85. Team </w:t>
      </w:r>
      <w:proofErr w:type="gramStart"/>
      <w:r w:rsidRPr="00C46906">
        <w:rPr>
          <w:b/>
          <w:bCs/>
        </w:rPr>
        <w:t>complains</w:t>
      </w:r>
      <w:proofErr w:type="gramEnd"/>
      <w:r w:rsidRPr="00C46906">
        <w:rPr>
          <w:b/>
          <w:bCs/>
        </w:rPr>
        <w:t xml:space="preserve"> requirements are constantly changing. PM should:</w:t>
      </w:r>
    </w:p>
    <w:p w14:paraId="1EC11B1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Re-establish change control discipline.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Prevents uncontrolled scope creep.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Process protects scope.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“constant changes,” “requirements”</w:t>
      </w:r>
    </w:p>
    <w:p w14:paraId="7139DF34" w14:textId="77777777" w:rsidR="00B85D03" w:rsidRPr="00C46906" w:rsidRDefault="00B85D03" w:rsidP="00B85D03">
      <w:r w:rsidRPr="00C46906">
        <w:pict w14:anchorId="4BA88881">
          <v:rect id="_x0000_i1907" style="width:0;height:1.5pt" o:hralign="center" o:hrstd="t" o:hr="t" fillcolor="#a0a0a0" stroked="f"/>
        </w:pict>
      </w:r>
    </w:p>
    <w:p w14:paraId="5434CC8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86. Vendor is delivering lower quality output. PM should:</w:t>
      </w:r>
    </w:p>
    <w:p w14:paraId="0896E34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contract SLAs and enforce quality expectations.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Vendors are bound to contract terms.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Contract controls quality.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“vendor quality issues”</w:t>
      </w:r>
    </w:p>
    <w:p w14:paraId="1F9925C2" w14:textId="77777777" w:rsidR="00B85D03" w:rsidRPr="00C46906" w:rsidRDefault="00B85D03" w:rsidP="00B85D03">
      <w:r w:rsidRPr="00C46906">
        <w:pict w14:anchorId="1B89AB63">
          <v:rect id="_x0000_i1908" style="width:0;height:1.5pt" o:hralign="center" o:hrstd="t" o:hr="t" fillcolor="#a0a0a0" stroked="f"/>
        </w:pict>
      </w:r>
    </w:p>
    <w:p w14:paraId="514A419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87. Customer rejects the latest prototype. PM should:</w:t>
      </w:r>
    </w:p>
    <w:p w14:paraId="28C32DF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acceptance criteria and identify misalignment.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Acceptance is criteria-based.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Criteria = truth source.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“reject prototype”</w:t>
      </w:r>
    </w:p>
    <w:p w14:paraId="62C692ED" w14:textId="77777777" w:rsidR="00B85D03" w:rsidRPr="00C46906" w:rsidRDefault="00B85D03" w:rsidP="00B85D03">
      <w:r w:rsidRPr="00C46906">
        <w:pict w14:anchorId="0B80A55F">
          <v:rect id="_x0000_i1909" style="width:0;height:1.5pt" o:hralign="center" o:hrstd="t" o:hr="t" fillcolor="#a0a0a0" stroked="f"/>
        </w:pict>
      </w:r>
    </w:p>
    <w:p w14:paraId="76FF6B28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88. Project is consistently under budget. PM should:</w:t>
      </w:r>
    </w:p>
    <w:p w14:paraId="3FBECE4C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Validate estimate accuracy and check for missed scope.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Underspending could indicate missing 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Under budget ≠ good automatically.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“under budget”</w:t>
      </w:r>
    </w:p>
    <w:p w14:paraId="15FD21B0" w14:textId="77777777" w:rsidR="00B85D03" w:rsidRPr="00C46906" w:rsidRDefault="00B85D03" w:rsidP="00B85D03">
      <w:r w:rsidRPr="00C46906">
        <w:pict w14:anchorId="6154EE06">
          <v:rect id="_x0000_i1910" style="width:0;height:1.5pt" o:hralign="center" o:hrstd="t" o:hr="t" fillcolor="#a0a0a0" stroked="f"/>
        </w:pict>
      </w:r>
    </w:p>
    <w:p w14:paraId="2B021BE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lastRenderedPageBreak/>
        <w:t>89. Stakeholder requests expanded reporting. PM should:</w:t>
      </w:r>
    </w:p>
    <w:p w14:paraId="0AF4506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Assess purpose and tailor reporting.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Avoid unnecessary reporting burden.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Tailor reports, don’t overload.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“expanded reporting”</w:t>
      </w:r>
    </w:p>
    <w:p w14:paraId="59BCFB5F" w14:textId="77777777" w:rsidR="00B85D03" w:rsidRPr="00C46906" w:rsidRDefault="00B85D03" w:rsidP="00B85D03">
      <w:r w:rsidRPr="00C46906">
        <w:pict w14:anchorId="123C4515">
          <v:rect id="_x0000_i1911" style="width:0;height:1.5pt" o:hralign="center" o:hrstd="t" o:hr="t" fillcolor="#a0a0a0" stroked="f"/>
        </w:pict>
      </w:r>
    </w:p>
    <w:p w14:paraId="42044CB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90. During testing, end users find usability issues. PM should:</w:t>
      </w:r>
    </w:p>
    <w:p w14:paraId="39FF12B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Log defects and prioritize fixes.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User feedback → defect management workflow.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Log → prioritize → fix.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“usability issues”</w:t>
      </w:r>
    </w:p>
    <w:p w14:paraId="097CFBD4" w14:textId="77777777" w:rsidR="00B85D03" w:rsidRPr="00C46906" w:rsidRDefault="00B85D03" w:rsidP="00B85D03">
      <w:r w:rsidRPr="00C46906">
        <w:pict w14:anchorId="2D32F57F">
          <v:rect id="_x0000_i1912" style="width:0;height:1.5pt" o:hralign="center" o:hrstd="t" o:hr="t" fillcolor="#a0a0a0" stroked="f"/>
        </w:pict>
      </w:r>
    </w:p>
    <w:p w14:paraId="1AD59A3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91. Your team identifies a risk with severe impact but low probability. PM should:</w:t>
      </w:r>
    </w:p>
    <w:p w14:paraId="0F8A9557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Develop contingency and monitor the trigger.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High impact requires readiness.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Impact matters as much as probability.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“low probability, high impact”</w:t>
      </w:r>
    </w:p>
    <w:p w14:paraId="528FDE28" w14:textId="77777777" w:rsidR="00B85D03" w:rsidRPr="00C46906" w:rsidRDefault="00B85D03" w:rsidP="00B85D03">
      <w:r w:rsidRPr="00C46906">
        <w:pict w14:anchorId="1700CBD3">
          <v:rect id="_x0000_i1913" style="width:0;height:1.5pt" o:hralign="center" o:hrstd="t" o:hr="t" fillcolor="#a0a0a0" stroked="f"/>
        </w:pict>
      </w:r>
    </w:p>
    <w:p w14:paraId="744A7D2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92. A third-party contractor requests more time. PM should:</w:t>
      </w:r>
    </w:p>
    <w:p w14:paraId="68B0D64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contract terms and evaluate schedule impact.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use formal procurement governance.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Contract first.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“contractor request”</w:t>
      </w:r>
    </w:p>
    <w:p w14:paraId="63184A5C" w14:textId="77777777" w:rsidR="00B85D03" w:rsidRPr="00C46906" w:rsidRDefault="00B85D03" w:rsidP="00B85D03">
      <w:r w:rsidRPr="00C46906">
        <w:pict w14:anchorId="14982A75">
          <v:rect id="_x0000_i1914" style="width:0;height:1.5pt" o:hralign="center" o:hrstd="t" o:hr="t" fillcolor="#a0a0a0" stroked="f"/>
        </w:pict>
      </w:r>
    </w:p>
    <w:p w14:paraId="35E9A7F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93. During execution, stakeholders ask for additional dashboards. PM should:</w:t>
      </w:r>
    </w:p>
    <w:p w14:paraId="5FDD112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Determine reporting value and adjust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Avoid producing unnecessary artifacts.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Value determines reporting.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“additional dashboards”</w:t>
      </w:r>
    </w:p>
    <w:p w14:paraId="3EE728DB" w14:textId="77777777" w:rsidR="00B85D03" w:rsidRPr="00C46906" w:rsidRDefault="00B85D03" w:rsidP="00B85D03">
      <w:r w:rsidRPr="00C46906">
        <w:pict w14:anchorId="2CA184F3">
          <v:rect id="_x0000_i1915" style="width:0;height:1.5pt" o:hralign="center" o:hrstd="t" o:hr="t" fillcolor="#a0a0a0" stroked="f"/>
        </w:pict>
      </w:r>
    </w:p>
    <w:p w14:paraId="45173BCA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94. A risk response plan depends on unavailable resources. PM should:</w:t>
      </w:r>
    </w:p>
    <w:p w14:paraId="275D933E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Update risk response strategy.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Responses must be feasible.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Unrealistic plan = wasted plan.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“response not feasible”</w:t>
      </w:r>
    </w:p>
    <w:p w14:paraId="4BE689B7" w14:textId="77777777" w:rsidR="00B85D03" w:rsidRPr="00C46906" w:rsidRDefault="00B85D03" w:rsidP="00B85D03">
      <w:r w:rsidRPr="00C46906">
        <w:pict w14:anchorId="4B762BD4">
          <v:rect id="_x0000_i1916" style="width:0;height:1.5pt" o:hralign="center" o:hrstd="t" o:hr="t" fillcolor="#a0a0a0" stroked="f"/>
        </w:pict>
      </w:r>
    </w:p>
    <w:p w14:paraId="663E034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95. Cost variance is worsening. PM should:</w:t>
      </w:r>
    </w:p>
    <w:p w14:paraId="7411884C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Perform root cause analysis.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identify cause before corrective action.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Find cause before fixing.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“cost variance”</w:t>
      </w:r>
    </w:p>
    <w:p w14:paraId="5FA6B7F4" w14:textId="77777777" w:rsidR="00B85D03" w:rsidRPr="00C46906" w:rsidRDefault="00B85D03" w:rsidP="00B85D03">
      <w:r w:rsidRPr="00C46906">
        <w:pict w14:anchorId="0F7C3DC8">
          <v:rect id="_x0000_i1917" style="width:0;height:1.5pt" o:hralign="center" o:hrstd="t" o:hr="t" fillcolor="#a0a0a0" stroked="f"/>
        </w:pict>
      </w:r>
    </w:p>
    <w:p w14:paraId="19EBFEA8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96. Customer </w:t>
      </w:r>
      <w:proofErr w:type="gramStart"/>
      <w:r w:rsidRPr="00C46906">
        <w:rPr>
          <w:b/>
          <w:bCs/>
        </w:rPr>
        <w:t>complains</w:t>
      </w:r>
      <w:proofErr w:type="gramEnd"/>
      <w:r w:rsidRPr="00C46906">
        <w:rPr>
          <w:b/>
          <w:bCs/>
        </w:rPr>
        <w:t xml:space="preserve"> deliverable lacks clarity. PM should:</w:t>
      </w:r>
    </w:p>
    <w:p w14:paraId="0D9545E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Reconfirm acceptance criteria and refine requirements.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Requirements drive clarity.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Clarity starts with AC.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“lack clarity,” “deliverable”</w:t>
      </w:r>
    </w:p>
    <w:p w14:paraId="32A784B6" w14:textId="77777777" w:rsidR="00B85D03" w:rsidRPr="00C46906" w:rsidRDefault="00B85D03" w:rsidP="00B85D03">
      <w:r w:rsidRPr="00C46906">
        <w:pict w14:anchorId="2C5AEC5C">
          <v:rect id="_x0000_i1918" style="width:0;height:1.5pt" o:hralign="center" o:hrstd="t" o:hr="t" fillcolor="#a0a0a0" stroked="f"/>
        </w:pict>
      </w:r>
    </w:p>
    <w:p w14:paraId="5F9B132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97. New team members uncertain about workflow. PM should:</w:t>
      </w:r>
    </w:p>
    <w:p w14:paraId="5B39D11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Provide onboarding and clarify processes.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New members need orientation.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Onboard to perform.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staff,” “uncertain workflow”</w:t>
      </w:r>
    </w:p>
    <w:p w14:paraId="54178C70" w14:textId="77777777" w:rsidR="00B85D03" w:rsidRPr="00C46906" w:rsidRDefault="00B85D03" w:rsidP="00B85D03">
      <w:r w:rsidRPr="00C46906">
        <w:pict w14:anchorId="372A62EF">
          <v:rect id="_x0000_i1919" style="width:0;height:1.5pt" o:hralign="center" o:hrstd="t" o:hr="t" fillcolor="#a0a0a0" stroked="f"/>
        </w:pict>
      </w:r>
    </w:p>
    <w:p w14:paraId="26739528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98. Discovered tasks were missed during planning. PM should:</w:t>
      </w:r>
    </w:p>
    <w:p w14:paraId="3B2DEBA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Update WBS and schedule via change control.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Scope baseline must be updated formally.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Missed tasks = WBS update.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“missed tasks”</w:t>
      </w:r>
    </w:p>
    <w:p w14:paraId="6BB67AD9" w14:textId="77777777" w:rsidR="00B85D03" w:rsidRPr="00C46906" w:rsidRDefault="00B85D03" w:rsidP="00B85D03">
      <w:r w:rsidRPr="00C46906">
        <w:pict w14:anchorId="702238AC">
          <v:rect id="_x0000_i1920" style="width:0;height:1.5pt" o:hralign="center" o:hrstd="t" o:hr="t" fillcolor="#a0a0a0" stroked="f"/>
        </w:pict>
      </w:r>
    </w:p>
    <w:p w14:paraId="5293C979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99. Project requires urgent decision from leadership. PM should:</w:t>
      </w:r>
    </w:p>
    <w:p w14:paraId="0AA4FD81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Follow escalation procedure.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Escalation provides timely resolution.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Escalate correctly.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“urgent decision”</w:t>
      </w:r>
    </w:p>
    <w:p w14:paraId="769DE978" w14:textId="77777777" w:rsidR="00B85D03" w:rsidRPr="00C46906" w:rsidRDefault="00B85D03" w:rsidP="00B85D03">
      <w:r w:rsidRPr="00C46906">
        <w:pict w14:anchorId="6BE5141F">
          <v:rect id="_x0000_i1921" style="width:0;height:1.5pt" o:hralign="center" o:hrstd="t" o:hr="t" fillcolor="#a0a0a0" stroked="f"/>
        </w:pict>
      </w:r>
    </w:p>
    <w:p w14:paraId="231295DC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100. Quality checks show repeating defects. PM should:</w:t>
      </w:r>
    </w:p>
    <w:p w14:paraId="1B0BD6B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Analyze process root cause and add prevention steps.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Prevention &gt; correction.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Fix process, not just defects.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“repeat defects”</w:t>
      </w:r>
    </w:p>
    <w:p w14:paraId="3039E4E1" w14:textId="77777777" w:rsidR="00B85D03" w:rsidRPr="00C46906" w:rsidRDefault="00B85D03" w:rsidP="00B85D03">
      <w:r w:rsidRPr="00C46906">
        <w:pict w14:anchorId="4E41C9FE">
          <v:rect id="_x0000_i1922" style="width:0;height:1.5pt" o:hralign="center" o:hrstd="t" o:hr="t" fillcolor="#a0a0a0" stroked="f"/>
        </w:pict>
      </w:r>
    </w:p>
    <w:p w14:paraId="380E6BDF" w14:textId="77777777" w:rsidR="00B85D03" w:rsidRPr="00C46906" w:rsidRDefault="00B85D03" w:rsidP="00B85D03">
      <w:r w:rsidRPr="00C46906">
        <w:pict w14:anchorId="4CEF024B">
          <v:rect id="_x0000_i1923" style="width:0;height:1.5pt" o:hralign="center" o:hrstd="t" o:hr="t" fillcolor="#a0a0a0" stroked="f"/>
        </w:pict>
      </w:r>
    </w:p>
    <w:p w14:paraId="1C4D2594" w14:textId="77777777" w:rsidR="00B85D03" w:rsidRPr="00C46906" w:rsidRDefault="00B85D03" w:rsidP="00B85D03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6 — QUESTIONS 101–120</w:t>
      </w:r>
    </w:p>
    <w:p w14:paraId="56A750E4" w14:textId="77777777" w:rsidR="00B85D03" w:rsidRPr="00C46906" w:rsidRDefault="00B85D03" w:rsidP="00B85D03">
      <w:r w:rsidRPr="00C46906">
        <w:pict w14:anchorId="0837DC1A">
          <v:rect id="_x0000_i1924" style="width:0;height:1.5pt" o:hralign="center" o:hrstd="t" o:hr="t" fillcolor="#a0a0a0" stroked="f"/>
        </w:pict>
      </w:r>
    </w:p>
    <w:p w14:paraId="6BD7288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101. A vendor fails to meet SLA for second time. PM should:</w:t>
      </w:r>
    </w:p>
    <w:p w14:paraId="383A738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Escalate per contract governance.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Repeated SLA failures require escalation.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Two strikes = escalate.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“SLA failure”</w:t>
      </w:r>
    </w:p>
    <w:p w14:paraId="356EA33D" w14:textId="77777777" w:rsidR="00B85D03" w:rsidRPr="00C46906" w:rsidRDefault="00B85D03" w:rsidP="00B85D03">
      <w:r w:rsidRPr="00C46906">
        <w:pict w14:anchorId="620397A7">
          <v:rect id="_x0000_i1925" style="width:0;height:1.5pt" o:hralign="center" o:hrstd="t" o:hr="t" fillcolor="#a0a0a0" stroked="f"/>
        </w:pict>
      </w:r>
    </w:p>
    <w:p w14:paraId="7079208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102. Customer wants faster delivery without decreasing scope. PM should:</w:t>
      </w:r>
    </w:p>
    <w:p w14:paraId="71E255F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Negotiate trade-offs (cost, resources).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Triple constraint cannot shift unilaterally.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Nothing free in PMI.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“faster delivery”</w:t>
      </w:r>
    </w:p>
    <w:p w14:paraId="13093DCD" w14:textId="77777777" w:rsidR="00B85D03" w:rsidRPr="00C46906" w:rsidRDefault="00B85D03" w:rsidP="00B85D03">
      <w:r w:rsidRPr="00C46906">
        <w:pict w14:anchorId="3EDDC313">
          <v:rect id="_x0000_i1926" style="width:0;height:1.5pt" o:hralign="center" o:hrstd="t" o:hr="t" fillcolor="#a0a0a0" stroked="f"/>
        </w:pict>
      </w:r>
    </w:p>
    <w:p w14:paraId="64949D3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103. A regulatory inspection is scheduled. PM should:</w:t>
      </w:r>
    </w:p>
    <w:p w14:paraId="345F31B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Ensure compliance documentation and processes are ready.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must be complete and accurate.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Audit-ready always.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“inspection,” “compliance”</w:t>
      </w:r>
    </w:p>
    <w:p w14:paraId="430366A4" w14:textId="77777777" w:rsidR="00B85D03" w:rsidRPr="00C46906" w:rsidRDefault="00B85D03" w:rsidP="00B85D03">
      <w:r w:rsidRPr="00C46906">
        <w:lastRenderedPageBreak/>
        <w:pict w14:anchorId="5C918ED6">
          <v:rect id="_x0000_i1927" style="width:0;height:1.5pt" o:hralign="center" o:hrstd="t" o:hr="t" fillcolor="#a0a0a0" stroked="f"/>
        </w:pict>
      </w:r>
    </w:p>
    <w:p w14:paraId="748572A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104. Project operating costs are rising. PM should:</w:t>
      </w:r>
    </w:p>
    <w:p w14:paraId="3E8C38A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Investigate cause and adjust cost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analyze before taking corrective action.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Investigate → act.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“rising costs”</w:t>
      </w:r>
    </w:p>
    <w:p w14:paraId="24670DC1" w14:textId="77777777" w:rsidR="00B85D03" w:rsidRPr="00C46906" w:rsidRDefault="00B85D03" w:rsidP="00B85D03">
      <w:r w:rsidRPr="00C46906">
        <w:pict w14:anchorId="572186E6">
          <v:rect id="_x0000_i1928" style="width:0;height:1.5pt" o:hralign="center" o:hrstd="t" o:hr="t" fillcolor="#a0a0a0" stroked="f"/>
        </w:pict>
      </w:r>
    </w:p>
    <w:p w14:paraId="208774D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105. Customer disagrees with risk rating. PM should:</w:t>
      </w:r>
    </w:p>
    <w:p w14:paraId="079A19C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risk scoring methodology and facilitate alignment.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Risk ratings must be objective and understood.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Method ends argument.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rating dispute”</w:t>
      </w:r>
    </w:p>
    <w:p w14:paraId="3DDB8736" w14:textId="77777777" w:rsidR="00B85D03" w:rsidRPr="00C46906" w:rsidRDefault="00B85D03" w:rsidP="00B85D03">
      <w:r w:rsidRPr="00C46906">
        <w:pict w14:anchorId="3C41199F">
          <v:rect id="_x0000_i1929" style="width:0;height:1.5pt" o:hralign="center" o:hrstd="t" o:hr="t" fillcolor="#a0a0a0" stroked="f"/>
        </w:pict>
      </w:r>
    </w:p>
    <w:p w14:paraId="29DF0AFE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106. Deliverable passes QA but fails user acceptance. PM should:</w:t>
      </w:r>
    </w:p>
    <w:p w14:paraId="6CB58D1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Align QA standards with user needs.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Quality must reflect end-user expectations.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QA ≠ UX.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“passes QA, fails UAT”</w:t>
      </w:r>
    </w:p>
    <w:p w14:paraId="0BF26487" w14:textId="77777777" w:rsidR="00B85D03" w:rsidRPr="00C46906" w:rsidRDefault="00B85D03" w:rsidP="00B85D03">
      <w:r w:rsidRPr="00C46906">
        <w:pict w14:anchorId="2880AA1A">
          <v:rect id="_x0000_i1930" style="width:0;height:1.5pt" o:hralign="center" o:hrstd="t" o:hr="t" fillcolor="#a0a0a0" stroked="f"/>
        </w:pict>
      </w:r>
    </w:p>
    <w:p w14:paraId="6D07594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107. A risk is no longer relevant. PM should:</w:t>
      </w:r>
    </w:p>
    <w:p w14:paraId="4DF992AC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Close risk in risk register.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Keep risk register clean and current.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Close dead risks.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 longer relevant risk”</w:t>
      </w:r>
    </w:p>
    <w:p w14:paraId="7A7CB735" w14:textId="77777777" w:rsidR="00B85D03" w:rsidRPr="00C46906" w:rsidRDefault="00B85D03" w:rsidP="00B85D03">
      <w:r w:rsidRPr="00C46906">
        <w:pict w14:anchorId="6B0A69E8">
          <v:rect id="_x0000_i1931" style="width:0;height:1.5pt" o:hralign="center" o:hrstd="t" o:hr="t" fillcolor="#a0a0a0" stroked="f"/>
        </w:pict>
      </w:r>
    </w:p>
    <w:p w14:paraId="1D8D6D9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108. The team struggles estimating story points. PM should:</w:t>
      </w:r>
    </w:p>
    <w:p w14:paraId="55B1B46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collaborative estimation (planning poker).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Team-based estimation builds accuracy.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Estimate together.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“struggle estimating”</w:t>
      </w:r>
    </w:p>
    <w:p w14:paraId="1D6209D7" w14:textId="77777777" w:rsidR="00B85D03" w:rsidRPr="00C46906" w:rsidRDefault="00B85D03" w:rsidP="00B85D03">
      <w:r w:rsidRPr="00C46906">
        <w:pict w14:anchorId="098DC78B">
          <v:rect id="_x0000_i1932" style="width:0;height:1.5pt" o:hralign="center" o:hrstd="t" o:hr="t" fillcolor="#a0a0a0" stroked="f"/>
        </w:pict>
      </w:r>
    </w:p>
    <w:p w14:paraId="552048B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lastRenderedPageBreak/>
        <w:t>109. A backlog item lacks clear value. PM should:</w:t>
      </w:r>
    </w:p>
    <w:p w14:paraId="52922C2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business value with PO.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PO owns value definition.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PO = value owner.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value”</w:t>
      </w:r>
    </w:p>
    <w:p w14:paraId="4CB4E3A8" w14:textId="77777777" w:rsidR="00B85D03" w:rsidRPr="00C46906" w:rsidRDefault="00B85D03" w:rsidP="00B85D03">
      <w:r w:rsidRPr="00C46906">
        <w:pict w14:anchorId="1F2CE675">
          <v:rect id="_x0000_i1933" style="width:0;height:1.5pt" o:hralign="center" o:hrstd="t" o:hr="t" fillcolor="#a0a0a0" stroked="f"/>
        </w:pict>
      </w:r>
    </w:p>
    <w:p w14:paraId="528E77C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110. Project metrics show schedule slippage. PM should:</w:t>
      </w:r>
    </w:p>
    <w:p w14:paraId="3E96D029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Analyze slippage cause and adjust schedule.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Root cause drives solution.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 xml:space="preserve">Analyze before </w:t>
      </w:r>
      <w:proofErr w:type="gramStart"/>
      <w:r w:rsidRPr="00C46906">
        <w:rPr>
          <w:i/>
          <w:iCs/>
        </w:rPr>
        <w:t>react</w:t>
      </w:r>
      <w:proofErr w:type="gramEnd"/>
      <w:r w:rsidRPr="00C46906">
        <w:rPr>
          <w:i/>
          <w:iCs/>
        </w:rPr>
        <w:t>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“slippage,” “schedule”</w:t>
      </w:r>
    </w:p>
    <w:p w14:paraId="3ABC82D2" w14:textId="77777777" w:rsidR="00B85D03" w:rsidRPr="00C46906" w:rsidRDefault="00B85D03" w:rsidP="00B85D03">
      <w:r w:rsidRPr="00C46906">
        <w:pict w14:anchorId="1891CA82">
          <v:rect id="_x0000_i1934" style="width:0;height:1.5pt" o:hralign="center" o:hrstd="t" o:hr="t" fillcolor="#a0a0a0" stroked="f"/>
        </w:pict>
      </w:r>
    </w:p>
    <w:p w14:paraId="6CF3888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111. Stakeholder demands a feature that contradicts documented requirements. PM should:</w:t>
      </w:r>
    </w:p>
    <w:p w14:paraId="55C9A5D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Initiate change control and evaluate impact.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Requirement changes must be controlled.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Requirements = baseline.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“contradicts requirements”</w:t>
      </w:r>
    </w:p>
    <w:p w14:paraId="33ED152F" w14:textId="77777777" w:rsidR="00B85D03" w:rsidRPr="00C46906" w:rsidRDefault="00B85D03" w:rsidP="00B85D03">
      <w:r w:rsidRPr="00C46906">
        <w:pict w14:anchorId="2C1292F4">
          <v:rect id="_x0000_i1935" style="width:0;height:1.5pt" o:hralign="center" o:hrstd="t" o:hr="t" fillcolor="#a0a0a0" stroked="f"/>
        </w:pict>
      </w:r>
    </w:p>
    <w:p w14:paraId="2952764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112. Team requests more detail in requirements. PM should:</w:t>
      </w:r>
    </w:p>
    <w:p w14:paraId="5B8F6EB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Improve refinement and clarify acceptance criteria.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Detail reduces rework.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Refine for clarity.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“need more detail”</w:t>
      </w:r>
    </w:p>
    <w:p w14:paraId="28970074" w14:textId="77777777" w:rsidR="00B85D03" w:rsidRPr="00C46906" w:rsidRDefault="00B85D03" w:rsidP="00B85D03">
      <w:r w:rsidRPr="00C46906">
        <w:pict w14:anchorId="5F9C572E">
          <v:rect id="_x0000_i1936" style="width:0;height:1.5pt" o:hralign="center" o:hrstd="t" o:hr="t" fillcolor="#a0a0a0" stroked="f"/>
        </w:pict>
      </w:r>
    </w:p>
    <w:p w14:paraId="43F92EC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113. Customer wants to cut testing time. PM should:</w:t>
      </w:r>
    </w:p>
    <w:p w14:paraId="4984F49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Explain impact on quality and negotiate.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Cutting quality = risk.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Quality costs time.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“cut testing”</w:t>
      </w:r>
    </w:p>
    <w:p w14:paraId="0CA92732" w14:textId="77777777" w:rsidR="00B85D03" w:rsidRPr="00C46906" w:rsidRDefault="00B85D03" w:rsidP="00B85D03">
      <w:r w:rsidRPr="00C46906">
        <w:pict w14:anchorId="0BC976ED">
          <v:rect id="_x0000_i1937" style="width:0;height:1.5pt" o:hralign="center" o:hrstd="t" o:hr="t" fillcolor="#a0a0a0" stroked="f"/>
        </w:pict>
      </w:r>
    </w:p>
    <w:p w14:paraId="50515BD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lastRenderedPageBreak/>
        <w:t>114. Project issues are not being resolved quickly. PM should:</w:t>
      </w:r>
    </w:p>
    <w:p w14:paraId="5C3C32AC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Improve issue escalation and tracking.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Issue log must be actionable.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Track + escalate.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“issues unresolved”</w:t>
      </w:r>
    </w:p>
    <w:p w14:paraId="0C70D0D8" w14:textId="77777777" w:rsidR="00B85D03" w:rsidRPr="00C46906" w:rsidRDefault="00B85D03" w:rsidP="00B85D03">
      <w:r w:rsidRPr="00C46906">
        <w:pict w14:anchorId="4AE41533">
          <v:rect id="_x0000_i1938" style="width:0;height:1.5pt" o:hralign="center" o:hrstd="t" o:hr="t" fillcolor="#a0a0a0" stroked="f"/>
        </w:pict>
      </w:r>
    </w:p>
    <w:p w14:paraId="5F08B89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115. Procurement delays are affecting schedule. PM should:</w:t>
      </w:r>
    </w:p>
    <w:p w14:paraId="6C9DAB87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Coordinate with procurement and update schedule.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Procurement must be integrated.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Procurement drives schedule.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“procurement delay”</w:t>
      </w:r>
    </w:p>
    <w:p w14:paraId="77CA48DC" w14:textId="77777777" w:rsidR="00B85D03" w:rsidRPr="00C46906" w:rsidRDefault="00B85D03" w:rsidP="00B85D03">
      <w:r w:rsidRPr="00C46906">
        <w:pict w14:anchorId="2B0E1AB9">
          <v:rect id="_x0000_i1939" style="width:0;height:1.5pt" o:hralign="center" o:hrstd="t" o:hr="t" fillcolor="#a0a0a0" stroked="f"/>
        </w:pict>
      </w:r>
    </w:p>
    <w:p w14:paraId="265A12A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116. Scope creep is increasing. PM should:</w:t>
      </w:r>
    </w:p>
    <w:p w14:paraId="6889D4A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Re-establish scope boundaries and enforce change control.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Scope creep kills predictability.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Scope = controlled entry.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“scope creep”</w:t>
      </w:r>
    </w:p>
    <w:p w14:paraId="0AAFD18E" w14:textId="77777777" w:rsidR="00B85D03" w:rsidRPr="00C46906" w:rsidRDefault="00B85D03" w:rsidP="00B85D03">
      <w:r w:rsidRPr="00C46906">
        <w:pict w14:anchorId="5723F2D6">
          <v:rect id="_x0000_i1940" style="width:0;height:1.5pt" o:hralign="center" o:hrstd="t" o:hr="t" fillcolor="#a0a0a0" stroked="f"/>
        </w:pict>
      </w:r>
    </w:p>
    <w:p w14:paraId="1606E19F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117. Vendor is requesting additional payment. PM should:</w:t>
      </w:r>
    </w:p>
    <w:p w14:paraId="210A4A9C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contract terms for claims handling.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Claims follow contract processes.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Contract answers money questions.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“additional payment”</w:t>
      </w:r>
    </w:p>
    <w:p w14:paraId="22DCFED7" w14:textId="77777777" w:rsidR="00B85D03" w:rsidRPr="00C46906" w:rsidRDefault="00B85D03" w:rsidP="00B85D03">
      <w:r w:rsidRPr="00C46906">
        <w:pict w14:anchorId="1927EE76">
          <v:rect id="_x0000_i1941" style="width:0;height:1.5pt" o:hralign="center" o:hrstd="t" o:hr="t" fillcolor="#a0a0a0" stroked="f"/>
        </w:pict>
      </w:r>
    </w:p>
    <w:p w14:paraId="1329527A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118. Lessons learned are not captured regularly. PM should:</w:t>
      </w:r>
    </w:p>
    <w:p w14:paraId="334DDA07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Integrate lessons into sprint reviews or phase gates.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Continuous improvement.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Learn continuously.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 lessons learned”</w:t>
      </w:r>
    </w:p>
    <w:p w14:paraId="4CB211DD" w14:textId="77777777" w:rsidR="00B85D03" w:rsidRPr="00C46906" w:rsidRDefault="00B85D03" w:rsidP="00B85D03">
      <w:r w:rsidRPr="00C46906">
        <w:pict w14:anchorId="2BF3DBDE">
          <v:rect id="_x0000_i1942" style="width:0;height:1.5pt" o:hralign="center" o:hrstd="t" o:hr="t" fillcolor="#a0a0a0" stroked="f"/>
        </w:pict>
      </w:r>
    </w:p>
    <w:p w14:paraId="6664248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119. Customer wants a feature already removed from scope. PM should:</w:t>
      </w:r>
    </w:p>
    <w:p w14:paraId="2ADA0F55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Submit a new change request and evaluate impact.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Cannot re-add without analysis.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Scope in/out through change.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“add removed feature”</w:t>
      </w:r>
    </w:p>
    <w:p w14:paraId="0A8B03E1" w14:textId="77777777" w:rsidR="00B85D03" w:rsidRPr="00C46906" w:rsidRDefault="00B85D03" w:rsidP="00B85D03">
      <w:r w:rsidRPr="00C46906">
        <w:pict w14:anchorId="45469390">
          <v:rect id="_x0000_i1943" style="width:0;height:1.5pt" o:hralign="center" o:hrstd="t" o:hr="t" fillcolor="#a0a0a0" stroked="f"/>
        </w:pict>
      </w:r>
    </w:p>
    <w:p w14:paraId="1220739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120. Team is unclear who approves changes. PM should:</w:t>
      </w:r>
    </w:p>
    <w:p w14:paraId="01FFC2E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Define and communicate change authority.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Clear governance prevents confusion.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Authority matrix = clarity.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change approval”</w:t>
      </w:r>
    </w:p>
    <w:p w14:paraId="4BE3BC61" w14:textId="77777777" w:rsidR="00B85D03" w:rsidRPr="00C46906" w:rsidRDefault="00B85D03" w:rsidP="00B85D03">
      <w:r w:rsidRPr="00C46906">
        <w:pict w14:anchorId="3F97D2D4">
          <v:rect id="_x0000_i1944" style="width:0;height:1.5pt" o:hralign="center" o:hrstd="t" o:hr="t" fillcolor="#a0a0a0" stroked="f"/>
        </w:pict>
      </w:r>
    </w:p>
    <w:p w14:paraId="7ABEA722" w14:textId="77777777" w:rsidR="00B85D03" w:rsidRPr="00C46906" w:rsidRDefault="00B85D03" w:rsidP="00B85D03">
      <w:r w:rsidRPr="00C46906">
        <w:pict w14:anchorId="3E7FEED9">
          <v:rect id="_x0000_i1945" style="width:0;height:1.5pt" o:hralign="center" o:hrstd="t" o:hr="t" fillcolor="#a0a0a0" stroked="f"/>
        </w:pict>
      </w:r>
    </w:p>
    <w:p w14:paraId="2ACE48BE" w14:textId="77777777" w:rsidR="00B85D03" w:rsidRPr="00C46906" w:rsidRDefault="00B85D03" w:rsidP="00B85D03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7 — QUESTIONS 121–140</w:t>
      </w:r>
    </w:p>
    <w:p w14:paraId="46C96A9A" w14:textId="77777777" w:rsidR="00B85D03" w:rsidRPr="00C46906" w:rsidRDefault="00B85D03" w:rsidP="00B85D03">
      <w:r w:rsidRPr="00C46906">
        <w:pict w14:anchorId="0100B57D">
          <v:rect id="_x0000_i1814" style="width:0;height:1.5pt" o:hralign="center" o:hrstd="t" o:hr="t" fillcolor="#a0a0a0" stroked="f"/>
        </w:pict>
      </w:r>
    </w:p>
    <w:p w14:paraId="380B7E0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121. A technical risk becomes more likely due to new information. What should PM do?</w:t>
      </w:r>
    </w:p>
    <w:p w14:paraId="2BEE6B1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Update probability score and adjust response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Risk scores must remain current and drive action.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Probability ↑ → response ↑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“more likely risk,” “new information”</w:t>
      </w:r>
    </w:p>
    <w:p w14:paraId="74904DEA" w14:textId="77777777" w:rsidR="00B85D03" w:rsidRPr="00C46906" w:rsidRDefault="00B85D03" w:rsidP="00B85D03">
      <w:r w:rsidRPr="00C46906">
        <w:pict w14:anchorId="133F2FBD">
          <v:rect id="_x0000_i1815" style="width:0;height:1.5pt" o:hralign="center" o:hrstd="t" o:hr="t" fillcolor="#a0a0a0" stroked="f"/>
        </w:pict>
      </w:r>
    </w:p>
    <w:p w14:paraId="5F09F90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122. Executive asks for weekly status meetings you don’t currently hold. PM should:</w:t>
      </w:r>
    </w:p>
    <w:p w14:paraId="1CA4490F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Assess value and update communication plan if needed.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Communication must be intentional, not </w:t>
      </w:r>
      <w:proofErr w:type="gramStart"/>
      <w:r w:rsidRPr="00C46906">
        <w:t>reaction-based</w:t>
      </w:r>
      <w:proofErr w:type="gramEnd"/>
      <w:r w:rsidRPr="00C46906">
        <w:t>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Update the plan → don’t improvise.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“executive request,” “status meetings”</w:t>
      </w:r>
    </w:p>
    <w:p w14:paraId="6593760D" w14:textId="77777777" w:rsidR="00B85D03" w:rsidRPr="00C46906" w:rsidRDefault="00B85D03" w:rsidP="00B85D03">
      <w:r w:rsidRPr="00C46906">
        <w:pict w14:anchorId="7A172965">
          <v:rect id="_x0000_i1816" style="width:0;height:1.5pt" o:hralign="center" o:hrstd="t" o:hr="t" fillcolor="#a0a0a0" stroked="f"/>
        </w:pict>
      </w:r>
    </w:p>
    <w:p w14:paraId="6524B40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123. Project documentation is inconsistent. PM should:</w:t>
      </w:r>
    </w:p>
    <w:p w14:paraId="4C1A57B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Standardize documentation templates and update existing documents.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Consistency enables traceability.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Standardize → stabilize.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“inconsistent documentation”</w:t>
      </w:r>
    </w:p>
    <w:p w14:paraId="29A2E629" w14:textId="77777777" w:rsidR="00B85D03" w:rsidRPr="00C46906" w:rsidRDefault="00B85D03" w:rsidP="00B85D03">
      <w:r w:rsidRPr="00C46906">
        <w:pict w14:anchorId="659BF4D3">
          <v:rect id="_x0000_i1817" style="width:0;height:1.5pt" o:hralign="center" o:hrstd="t" o:hr="t" fillcolor="#a0a0a0" stroked="f"/>
        </w:pict>
      </w:r>
    </w:p>
    <w:p w14:paraId="696489F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124. Customer challenges the accuracy of schedule estimates. PM should:</w:t>
      </w:r>
    </w:p>
    <w:p w14:paraId="510D7EC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Provide historical data and estimation rationale.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Evidence resolves estimation disputes.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History supports accuracy.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“schedule estimate dispute”</w:t>
      </w:r>
    </w:p>
    <w:p w14:paraId="0DC48A88" w14:textId="77777777" w:rsidR="00B85D03" w:rsidRPr="00C46906" w:rsidRDefault="00B85D03" w:rsidP="00B85D03">
      <w:r w:rsidRPr="00C46906">
        <w:pict w14:anchorId="2B0C1EE4">
          <v:rect id="_x0000_i1818" style="width:0;height:1.5pt" o:hralign="center" o:hrstd="t" o:hr="t" fillcolor="#a0a0a0" stroked="f"/>
        </w:pict>
      </w:r>
    </w:p>
    <w:p w14:paraId="480343C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125. A risk owner has not </w:t>
      </w:r>
      <w:proofErr w:type="gramStart"/>
      <w:r w:rsidRPr="00C46906">
        <w:rPr>
          <w:b/>
          <w:bCs/>
        </w:rPr>
        <w:t>taken action</w:t>
      </w:r>
      <w:proofErr w:type="gramEnd"/>
      <w:r w:rsidRPr="00C46906">
        <w:rPr>
          <w:b/>
          <w:bCs/>
        </w:rPr>
        <w:t>. PM should:</w:t>
      </w:r>
    </w:p>
    <w:p w14:paraId="404BB78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Reinforce accountability and escalate if needed.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Risk responses require ownership.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Risks need owners who act.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owner not acting”</w:t>
      </w:r>
    </w:p>
    <w:p w14:paraId="33CCA384" w14:textId="77777777" w:rsidR="00B85D03" w:rsidRPr="00C46906" w:rsidRDefault="00B85D03" w:rsidP="00B85D03">
      <w:r w:rsidRPr="00C46906">
        <w:pict w14:anchorId="0B09DB4F">
          <v:rect id="_x0000_i1819" style="width:0;height:1.5pt" o:hralign="center" o:hrstd="t" o:hr="t" fillcolor="#a0a0a0" stroked="f"/>
        </w:pict>
      </w:r>
    </w:p>
    <w:p w14:paraId="4CA9C0E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126. Unexpected work appears during execution. PM should:</w:t>
      </w:r>
    </w:p>
    <w:p w14:paraId="2759BEA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Assess and process through change control.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Work not in scope must be validated formally.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Unexpected work = change request.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“unexpected work”</w:t>
      </w:r>
    </w:p>
    <w:p w14:paraId="38F4B024" w14:textId="77777777" w:rsidR="00B85D03" w:rsidRPr="00C46906" w:rsidRDefault="00B85D03" w:rsidP="00B85D03">
      <w:r w:rsidRPr="00C46906">
        <w:pict w14:anchorId="142F2E4F">
          <v:rect id="_x0000_i1820" style="width:0;height:1.5pt" o:hralign="center" o:hrstd="t" o:hr="t" fillcolor="#a0a0a0" stroked="f"/>
        </w:pict>
      </w:r>
    </w:p>
    <w:p w14:paraId="1E161EE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127. Vendor deliverables fail acceptance tests twice. PM should:</w:t>
      </w:r>
    </w:p>
    <w:p w14:paraId="51AB9AB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Enforce contract terms for corrective action.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Repeated failure = contractual non-compliance.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Contract governs vendor performance.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“fail acceptance tests”</w:t>
      </w:r>
    </w:p>
    <w:p w14:paraId="3F5B5DC9" w14:textId="77777777" w:rsidR="00B85D03" w:rsidRPr="00C46906" w:rsidRDefault="00B85D03" w:rsidP="00B85D03">
      <w:r w:rsidRPr="00C46906">
        <w:pict w14:anchorId="7110408C">
          <v:rect id="_x0000_i1821" style="width:0;height:1.5pt" o:hralign="center" o:hrstd="t" o:hr="t" fillcolor="#a0a0a0" stroked="f"/>
        </w:pict>
      </w:r>
    </w:p>
    <w:p w14:paraId="2F29B2C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128. Stakeholder is unhappy with reporting frequency. PM should:</w:t>
      </w:r>
    </w:p>
    <w:p w14:paraId="6DBD209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Tailor communication cadence based on stakeholder analysis.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Stakeholders require customized communication.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Match cadence to audience.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“reporting frequency”</w:t>
      </w:r>
    </w:p>
    <w:p w14:paraId="0B980A97" w14:textId="77777777" w:rsidR="00B85D03" w:rsidRPr="00C46906" w:rsidRDefault="00B85D03" w:rsidP="00B85D03">
      <w:r w:rsidRPr="00C46906">
        <w:pict w14:anchorId="17892F60">
          <v:rect id="_x0000_i1822" style="width:0;height:1.5pt" o:hralign="center" o:hrstd="t" o:hr="t" fillcolor="#a0a0a0" stroked="f"/>
        </w:pict>
      </w:r>
    </w:p>
    <w:p w14:paraId="62DAEC2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129. A critical assumption proves false. PM should:</w:t>
      </w:r>
    </w:p>
    <w:p w14:paraId="03A1FE2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Update assumption log and revisit risk and schedule impacts.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Incorrect assumptions impact planning accuracy.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False assumption = immediate reassessment.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“assumption incorrect”</w:t>
      </w:r>
    </w:p>
    <w:p w14:paraId="789F757B" w14:textId="77777777" w:rsidR="00B85D03" w:rsidRPr="00C46906" w:rsidRDefault="00B85D03" w:rsidP="00B85D03">
      <w:r w:rsidRPr="00C46906">
        <w:pict w14:anchorId="04EB3ABD">
          <v:rect id="_x0000_i1823" style="width:0;height:1.5pt" o:hralign="center" o:hrstd="t" o:hr="t" fillcolor="#a0a0a0" stroked="f"/>
        </w:pict>
      </w:r>
    </w:p>
    <w:p w14:paraId="186AD7B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130. A previously identified risk is now guaranteed to occur. PM should:</w:t>
      </w:r>
    </w:p>
    <w:p w14:paraId="55E132E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Implement planned risk response.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Trigger has occurred.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Risk certain → response active.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“certainty,” “risk will occur”</w:t>
      </w:r>
    </w:p>
    <w:p w14:paraId="3B6AE26C" w14:textId="77777777" w:rsidR="00B85D03" w:rsidRPr="00C46906" w:rsidRDefault="00B85D03" w:rsidP="00B85D03">
      <w:r w:rsidRPr="00C46906">
        <w:pict w14:anchorId="4F39155D">
          <v:rect id="_x0000_i1824" style="width:0;height:1.5pt" o:hralign="center" o:hrstd="t" o:hr="t" fillcolor="#a0a0a0" stroked="f"/>
        </w:pict>
      </w:r>
    </w:p>
    <w:p w14:paraId="0E7D118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131. Design team and development team disagree on requirements. PM should:</w:t>
      </w:r>
    </w:p>
    <w:p w14:paraId="6F16BFD5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requirement clarification workshop.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Shared understanding reduces rework.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Clarify before building.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“disagreement on requirements”</w:t>
      </w:r>
    </w:p>
    <w:p w14:paraId="56CA5360" w14:textId="77777777" w:rsidR="00B85D03" w:rsidRPr="00C46906" w:rsidRDefault="00B85D03" w:rsidP="00B85D03">
      <w:r w:rsidRPr="00C46906">
        <w:pict w14:anchorId="5BF56D2C">
          <v:rect id="_x0000_i1825" style="width:0;height:1.5pt" o:hralign="center" o:hrstd="t" o:hr="t" fillcolor="#a0a0a0" stroked="f"/>
        </w:pict>
      </w:r>
    </w:p>
    <w:p w14:paraId="2AED739A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132. Stakeholder requests status updates outside of schedule. PM should:</w:t>
      </w:r>
    </w:p>
    <w:p w14:paraId="727899BC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Provide update while reinforcing communication structure.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Flexibility plus governance.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Adapt once → reinforce rules.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“out-of-band updates”</w:t>
      </w:r>
    </w:p>
    <w:p w14:paraId="17AEA361" w14:textId="77777777" w:rsidR="00B85D03" w:rsidRPr="00C46906" w:rsidRDefault="00B85D03" w:rsidP="00B85D03">
      <w:r w:rsidRPr="00C46906">
        <w:pict w14:anchorId="716A0966">
          <v:rect id="_x0000_i1826" style="width:0;height:1.5pt" o:hralign="center" o:hrstd="t" o:hr="t" fillcolor="#a0a0a0" stroked="f"/>
        </w:pict>
      </w:r>
    </w:p>
    <w:p w14:paraId="21BE913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133. Team identifies tasks that exceed available capacity. PM should:</w:t>
      </w:r>
    </w:p>
    <w:p w14:paraId="26D6923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Reprioritize or adjust schedule.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Avoid over-commitment.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Capacity governs commitments.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“exceeds capacity”</w:t>
      </w:r>
    </w:p>
    <w:p w14:paraId="10B37B7B" w14:textId="77777777" w:rsidR="00B85D03" w:rsidRPr="00C46906" w:rsidRDefault="00B85D03" w:rsidP="00B85D03">
      <w:r w:rsidRPr="00C46906">
        <w:pict w14:anchorId="0BF774C9">
          <v:rect id="_x0000_i1827" style="width:0;height:1.5pt" o:hralign="center" o:hrstd="t" o:hr="t" fillcolor="#a0a0a0" stroked="f"/>
        </w:pict>
      </w:r>
    </w:p>
    <w:p w14:paraId="5094E61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134. Deliverable is complete but unclear who signs off. PM should:</w:t>
      </w:r>
    </w:p>
    <w:p w14:paraId="7B4ADF7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Confirm approval authority in stakeholder/quality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Governance defines approval.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Approval matrix = clarity.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“who approves?”</w:t>
      </w:r>
    </w:p>
    <w:p w14:paraId="026C7290" w14:textId="77777777" w:rsidR="00B85D03" w:rsidRPr="00C46906" w:rsidRDefault="00B85D03" w:rsidP="00B85D03">
      <w:r w:rsidRPr="00C46906">
        <w:pict w14:anchorId="2F47F7B2">
          <v:rect id="_x0000_i1828" style="width:0;height:1.5pt" o:hralign="center" o:hrstd="t" o:hr="t" fillcolor="#a0a0a0" stroked="f"/>
        </w:pict>
      </w:r>
    </w:p>
    <w:p w14:paraId="1573C1FA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135. A technical expert leaves unexpectedly. PM should:</w:t>
      </w:r>
    </w:p>
    <w:p w14:paraId="14E5482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Assess resource impact and update resource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Immediate assessment required for risk/impact.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Expert loss = resource replan.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“expert left”</w:t>
      </w:r>
    </w:p>
    <w:p w14:paraId="3B0CB5DD" w14:textId="77777777" w:rsidR="00B85D03" w:rsidRPr="00C46906" w:rsidRDefault="00B85D03" w:rsidP="00B85D03">
      <w:r w:rsidRPr="00C46906">
        <w:pict w14:anchorId="76F635BC">
          <v:rect id="_x0000_i1829" style="width:0;height:1.5pt" o:hralign="center" o:hrstd="t" o:hr="t" fillcolor="#a0a0a0" stroked="f"/>
        </w:pict>
      </w:r>
    </w:p>
    <w:p w14:paraId="71A9A8A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136. Sponsor questions cost variance. PM should:</w:t>
      </w:r>
    </w:p>
    <w:p w14:paraId="14B76EC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Present variance analysis and corrective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Data-based justification is required.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Explain variance with numbers.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“cost variance explanation”</w:t>
      </w:r>
    </w:p>
    <w:p w14:paraId="5C208734" w14:textId="77777777" w:rsidR="00B85D03" w:rsidRPr="00C46906" w:rsidRDefault="00B85D03" w:rsidP="00B85D03">
      <w:r w:rsidRPr="00C46906">
        <w:pict w14:anchorId="5E7877D6">
          <v:rect id="_x0000_i1830" style="width:0;height:1.5pt" o:hralign="center" o:hrstd="t" o:hr="t" fillcolor="#a0a0a0" stroked="f"/>
        </w:pict>
      </w:r>
    </w:p>
    <w:p w14:paraId="66EFAC5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137. Customer expresses concern about missed deadlines. PM should:</w:t>
      </w:r>
    </w:p>
    <w:p w14:paraId="13B4106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Provide schedule recovery options and mitigation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Stakeholder confidence requires solutions.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Provide options, not excuses.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“missed deadlines”</w:t>
      </w:r>
    </w:p>
    <w:p w14:paraId="7DE6F89D" w14:textId="77777777" w:rsidR="00B85D03" w:rsidRPr="00C46906" w:rsidRDefault="00B85D03" w:rsidP="00B85D03">
      <w:r w:rsidRPr="00C46906">
        <w:pict w14:anchorId="4E9A4766">
          <v:rect id="_x0000_i1831" style="width:0;height:1.5pt" o:hralign="center" o:hrstd="t" o:hr="t" fillcolor="#a0a0a0" stroked="f"/>
        </w:pict>
      </w:r>
    </w:p>
    <w:p w14:paraId="20DCA92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138. Risk response costs exceed budget. PM should:</w:t>
      </w:r>
    </w:p>
    <w:p w14:paraId="4C5127D6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Evaluate alternative responses or revise budget formally.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maintain cost-performance balance.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Cost-benefit = risk control.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“expensive mitigation”</w:t>
      </w:r>
    </w:p>
    <w:p w14:paraId="60721634" w14:textId="77777777" w:rsidR="00B85D03" w:rsidRPr="00C46906" w:rsidRDefault="00B85D03" w:rsidP="00B85D03">
      <w:r w:rsidRPr="00C46906">
        <w:pict w14:anchorId="0FB1FB29">
          <v:rect id="_x0000_i1832" style="width:0;height:1.5pt" o:hralign="center" o:hrstd="t" o:hr="t" fillcolor="#a0a0a0" stroked="f"/>
        </w:pict>
      </w:r>
    </w:p>
    <w:p w14:paraId="13CAC47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 xml:space="preserve">139. Product </w:t>
      </w:r>
      <w:proofErr w:type="gramStart"/>
      <w:r w:rsidRPr="00C46906">
        <w:rPr>
          <w:b/>
          <w:bCs/>
        </w:rPr>
        <w:t>owner keeps</w:t>
      </w:r>
      <w:proofErr w:type="gramEnd"/>
      <w:r w:rsidRPr="00C46906">
        <w:rPr>
          <w:b/>
          <w:bCs/>
        </w:rPr>
        <w:t xml:space="preserve"> changing backlog priorities. PM should:</w:t>
      </w:r>
    </w:p>
    <w:p w14:paraId="64DF376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Ensure prioritization decisions align with business value and sprint boundaries.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protect sprint scope.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Prioritize within rules.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“changing priorities”</w:t>
      </w:r>
    </w:p>
    <w:p w14:paraId="625D837F" w14:textId="77777777" w:rsidR="00B85D03" w:rsidRPr="00C46906" w:rsidRDefault="00B85D03" w:rsidP="00B85D03">
      <w:r w:rsidRPr="00C46906">
        <w:pict w14:anchorId="39FD04F9">
          <v:rect id="_x0000_i1833" style="width:0;height:1.5pt" o:hralign="center" o:hrstd="t" o:hr="t" fillcolor="#a0a0a0" stroked="f"/>
        </w:pict>
      </w:r>
    </w:p>
    <w:p w14:paraId="388A7C80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140. Project is ahead of schedule but behind on quality. PM should:</w:t>
      </w:r>
    </w:p>
    <w:p w14:paraId="33D6FA6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Slow down, reinforce quality plan, and correct defects.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Quality &gt; speed in PMI.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Fast is useless without quality.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“ahead schedule, poor quality”</w:t>
      </w:r>
    </w:p>
    <w:p w14:paraId="59518C06" w14:textId="77777777" w:rsidR="00B85D03" w:rsidRPr="00C46906" w:rsidRDefault="00B85D03" w:rsidP="00B85D03">
      <w:r w:rsidRPr="00C46906">
        <w:pict w14:anchorId="3AB49D53">
          <v:rect id="_x0000_i1834" style="width:0;height:1.5pt" o:hralign="center" o:hrstd="t" o:hr="t" fillcolor="#a0a0a0" stroked="f"/>
        </w:pict>
      </w:r>
    </w:p>
    <w:p w14:paraId="2875A204" w14:textId="77777777" w:rsidR="00B85D03" w:rsidRPr="00C46906" w:rsidRDefault="00B85D03" w:rsidP="00B85D03">
      <w:r w:rsidRPr="00C46906">
        <w:pict w14:anchorId="3E043CF7">
          <v:rect id="_x0000_i1835" style="width:0;height:1.5pt" o:hralign="center" o:hrstd="t" o:hr="t" fillcolor="#a0a0a0" stroked="f"/>
        </w:pict>
      </w:r>
    </w:p>
    <w:p w14:paraId="43D53324" w14:textId="77777777" w:rsidR="00B85D03" w:rsidRPr="00C46906" w:rsidRDefault="00B85D03" w:rsidP="00B85D03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8 — QUESTIONS 141–160</w:t>
      </w:r>
    </w:p>
    <w:p w14:paraId="6517D50D" w14:textId="77777777" w:rsidR="00B85D03" w:rsidRPr="00C46906" w:rsidRDefault="00B85D03" w:rsidP="00B85D03">
      <w:r w:rsidRPr="00C46906">
        <w:pict w14:anchorId="43A391F8">
          <v:rect id="_x0000_i1836" style="width:0;height:1.5pt" o:hralign="center" o:hrstd="t" o:hr="t" fillcolor="#a0a0a0" stroked="f"/>
        </w:pict>
      </w:r>
    </w:p>
    <w:p w14:paraId="5E553FE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141. Team identifies regulatory risks not in original plan. PM should:</w:t>
      </w:r>
    </w:p>
    <w:p w14:paraId="0781FF4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Add new risks and reassess compliance impact.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always requires rapid updates.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Update compliance immediately.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regulatory risks”</w:t>
      </w:r>
    </w:p>
    <w:p w14:paraId="212BFA27" w14:textId="77777777" w:rsidR="00B85D03" w:rsidRPr="00C46906" w:rsidRDefault="00B85D03" w:rsidP="00B85D03">
      <w:r w:rsidRPr="00C46906">
        <w:pict w14:anchorId="7523A072">
          <v:rect id="_x0000_i1837" style="width:0;height:1.5pt" o:hralign="center" o:hrstd="t" o:hr="t" fillcolor="#a0a0a0" stroked="f"/>
        </w:pict>
      </w:r>
    </w:p>
    <w:p w14:paraId="2F28611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142. Customer is confused by technical language in reports. PM should:</w:t>
      </w:r>
    </w:p>
    <w:p w14:paraId="3B218EAA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Simplify reports using visuals and plain language.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Communication must match stakeholder literacy.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Clarity &gt; jargon.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“confused customer,” “technical report”</w:t>
      </w:r>
    </w:p>
    <w:p w14:paraId="116AEB66" w14:textId="77777777" w:rsidR="00B85D03" w:rsidRPr="00C46906" w:rsidRDefault="00B85D03" w:rsidP="00B85D03">
      <w:r w:rsidRPr="00C46906">
        <w:pict w14:anchorId="72CF2EF2">
          <v:rect id="_x0000_i1838" style="width:0;height:1.5pt" o:hralign="center" o:hrstd="t" o:hr="t" fillcolor="#a0a0a0" stroked="f"/>
        </w:pict>
      </w:r>
    </w:p>
    <w:p w14:paraId="4DD5612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lastRenderedPageBreak/>
        <w:t>143. A risk has both positive and negative impacts. PM should:</w:t>
      </w:r>
    </w:p>
    <w:p w14:paraId="0DFCD862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Develop separate strategies (exploit/mitigate).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Mixed-impact risks require dual handling.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Two sides → two responses.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“opportunity + threat”</w:t>
      </w:r>
    </w:p>
    <w:p w14:paraId="3805D875" w14:textId="77777777" w:rsidR="00B85D03" w:rsidRPr="00C46906" w:rsidRDefault="00B85D03" w:rsidP="00B85D03">
      <w:r w:rsidRPr="00C46906">
        <w:pict w14:anchorId="1148EBBC">
          <v:rect id="_x0000_i1839" style="width:0;height:1.5pt" o:hralign="center" o:hrstd="t" o:hr="t" fillcolor="#a0a0a0" stroked="f"/>
        </w:pict>
      </w:r>
    </w:p>
    <w:p w14:paraId="534DC47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144. Team wants to skip documentation to save time. PM should:</w:t>
      </w:r>
    </w:p>
    <w:p w14:paraId="6976D967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Reinforce documentation requirements.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Cutting documentation increases future risk.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Shortcut now = pain later.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“skip documentation”</w:t>
      </w:r>
    </w:p>
    <w:p w14:paraId="0F7F2BE6" w14:textId="77777777" w:rsidR="00B85D03" w:rsidRPr="00C46906" w:rsidRDefault="00B85D03" w:rsidP="00B85D03">
      <w:r w:rsidRPr="00C46906">
        <w:pict w14:anchorId="35883B7A">
          <v:rect id="_x0000_i1840" style="width:0;height:1.5pt" o:hralign="center" o:hrstd="t" o:hr="t" fillcolor="#a0a0a0" stroked="f"/>
        </w:pict>
      </w:r>
    </w:p>
    <w:p w14:paraId="1CC3C41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145. Vendor deliverables are missing documentation. PM should:</w:t>
      </w:r>
    </w:p>
    <w:p w14:paraId="1D4750CC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Enforce contract documentation requirements.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Vendor obligations are contractual.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Contract defines deliverables.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“missing vendor documentation”</w:t>
      </w:r>
    </w:p>
    <w:p w14:paraId="53F367CB" w14:textId="77777777" w:rsidR="00B85D03" w:rsidRPr="00C46906" w:rsidRDefault="00B85D03" w:rsidP="00B85D03">
      <w:r w:rsidRPr="00C46906">
        <w:pict w14:anchorId="465E894B">
          <v:rect id="_x0000_i1841" style="width:0;height:1.5pt" o:hralign="center" o:hrstd="t" o:hr="t" fillcolor="#a0a0a0" stroked="f"/>
        </w:pict>
      </w:r>
    </w:p>
    <w:p w14:paraId="3BE1ADBD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146. Customer questions why change approval takes so long. PM should:</w:t>
      </w:r>
    </w:p>
    <w:p w14:paraId="5BD30114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Explain purpose of impact analysis and process steps.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Understanding reduces resistance.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Explain → align.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“why change takes long”</w:t>
      </w:r>
    </w:p>
    <w:p w14:paraId="48DD38CD" w14:textId="77777777" w:rsidR="00B85D03" w:rsidRPr="00C46906" w:rsidRDefault="00B85D03" w:rsidP="00B85D03">
      <w:r w:rsidRPr="00C46906">
        <w:pict w14:anchorId="33C5D126">
          <v:rect id="_x0000_i1842" style="width:0;height:1.5pt" o:hralign="center" o:hrstd="t" o:hr="t" fillcolor="#a0a0a0" stroked="f"/>
        </w:pict>
      </w:r>
    </w:p>
    <w:p w14:paraId="69D8F6D3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147. Testing uncovers severe performance issues. PM should:</w:t>
      </w:r>
    </w:p>
    <w:p w14:paraId="4381DB2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Log defects, prioritize resolution, and update risk register.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Issues may become risks.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Defect → risk → fix.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“performance issues”</w:t>
      </w:r>
    </w:p>
    <w:p w14:paraId="67C0A96D" w14:textId="77777777" w:rsidR="00B85D03" w:rsidRPr="00C46906" w:rsidRDefault="00B85D03" w:rsidP="00B85D03">
      <w:r w:rsidRPr="00C46906">
        <w:pict w14:anchorId="46F55C8C">
          <v:rect id="_x0000_i1843" style="width:0;height:1.5pt" o:hralign="center" o:hrstd="t" o:hr="t" fillcolor="#a0a0a0" stroked="f"/>
        </w:pict>
      </w:r>
    </w:p>
    <w:p w14:paraId="6530A10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148. A vendor is consistently late with updates. PM should:</w:t>
      </w:r>
    </w:p>
    <w:p w14:paraId="159E48A3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Hold performance review and apply contract escalation.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Repeat lateness requires escalation.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Repeat = escalate.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“late vendor updates”</w:t>
      </w:r>
    </w:p>
    <w:p w14:paraId="74554671" w14:textId="77777777" w:rsidR="00B85D03" w:rsidRPr="00C46906" w:rsidRDefault="00B85D03" w:rsidP="00B85D03">
      <w:r w:rsidRPr="00C46906">
        <w:pict w14:anchorId="4DEC341C">
          <v:rect id="_x0000_i1844" style="width:0;height:1.5pt" o:hralign="center" o:hrstd="t" o:hr="t" fillcolor="#a0a0a0" stroked="f"/>
        </w:pict>
      </w:r>
    </w:p>
    <w:p w14:paraId="067C43DB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149. Team requests clarity on release schedule. PM should:</w:t>
      </w:r>
    </w:p>
    <w:p w14:paraId="6843E420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Update release plan and share forecast.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Transparency builds confidence.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Clear plan → steady team.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release schedule”</w:t>
      </w:r>
    </w:p>
    <w:p w14:paraId="0F9388FA" w14:textId="77777777" w:rsidR="00B85D03" w:rsidRPr="00C46906" w:rsidRDefault="00B85D03" w:rsidP="00B85D03">
      <w:r w:rsidRPr="00C46906">
        <w:pict w14:anchorId="7997FA6C">
          <v:rect id="_x0000_i1845" style="width:0;height:1.5pt" o:hralign="center" o:hrstd="t" o:hr="t" fillcolor="#a0a0a0" stroked="f"/>
        </w:pict>
      </w:r>
    </w:p>
    <w:p w14:paraId="29FAA122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150. Scope is increasing due to stakeholder pressure. PM should:</w:t>
      </w:r>
    </w:p>
    <w:p w14:paraId="0F0465A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Reinforce change control and defend original scope.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protects scope boundaries.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Protect scope from creep.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“stakeholder pressure”</w:t>
      </w:r>
    </w:p>
    <w:p w14:paraId="36BD6CE6" w14:textId="77777777" w:rsidR="00B85D03" w:rsidRPr="00C46906" w:rsidRDefault="00B85D03" w:rsidP="00B85D03">
      <w:r w:rsidRPr="00C46906">
        <w:pict w14:anchorId="566F02C9">
          <v:rect id="_x0000_i1846" style="width:0;height:1.5pt" o:hralign="center" o:hrstd="t" o:hr="t" fillcolor="#a0a0a0" stroked="f"/>
        </w:pict>
      </w:r>
    </w:p>
    <w:p w14:paraId="1C077F3C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151. A dependency between two external vendors is unclear. PM should:</w:t>
      </w:r>
    </w:p>
    <w:p w14:paraId="66A8E5CE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Facilitate cross-vendor alignment meeting.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coordinates across boundaries.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Connect vendors → resolve dependency.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vendor dependency”</w:t>
      </w:r>
    </w:p>
    <w:p w14:paraId="7884F4D6" w14:textId="77777777" w:rsidR="00B85D03" w:rsidRPr="00C46906" w:rsidRDefault="00B85D03" w:rsidP="00B85D03">
      <w:r w:rsidRPr="00C46906">
        <w:pict w14:anchorId="7BCAB51A">
          <v:rect id="_x0000_i1847" style="width:0;height:1.5pt" o:hralign="center" o:hrstd="t" o:hr="t" fillcolor="#a0a0a0" stroked="f"/>
        </w:pict>
      </w:r>
    </w:p>
    <w:p w14:paraId="1FB1B041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152. Team requests a new tool for collaboration. PM should:</w:t>
      </w:r>
    </w:p>
    <w:p w14:paraId="7EC3607C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Analyze value, cost, and integration impact.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Tools must serve business outcome.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 xml:space="preserve">Analyze before </w:t>
      </w:r>
      <w:proofErr w:type="gramStart"/>
      <w:r w:rsidRPr="00C46906">
        <w:rPr>
          <w:i/>
          <w:iCs/>
        </w:rPr>
        <w:t>adopt</w:t>
      </w:r>
      <w:proofErr w:type="gramEnd"/>
      <w:r w:rsidRPr="00C46906">
        <w:rPr>
          <w:i/>
          <w:iCs/>
        </w:rPr>
        <w:t>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tool request”</w:t>
      </w:r>
    </w:p>
    <w:p w14:paraId="28598210" w14:textId="77777777" w:rsidR="00B85D03" w:rsidRPr="00C46906" w:rsidRDefault="00B85D03" w:rsidP="00B85D03">
      <w:r w:rsidRPr="00C46906">
        <w:pict w14:anchorId="2A92AFB7">
          <v:rect id="_x0000_i1848" style="width:0;height:1.5pt" o:hralign="center" o:hrstd="t" o:hr="t" fillcolor="#a0a0a0" stroked="f"/>
        </w:pict>
      </w:r>
    </w:p>
    <w:p w14:paraId="0CDF73F6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153. Milestone review shows major schedule risks. PM should:</w:t>
      </w:r>
    </w:p>
    <w:p w14:paraId="7370572A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Implement corrective and preventive actions.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PMI loves corrective + preventive pairing.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Fix now + prevent later.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“milestone review,” “schedule risk”</w:t>
      </w:r>
    </w:p>
    <w:p w14:paraId="37CCEC4E" w14:textId="77777777" w:rsidR="00B85D03" w:rsidRPr="00C46906" w:rsidRDefault="00B85D03" w:rsidP="00B85D03">
      <w:r w:rsidRPr="00C46906">
        <w:pict w14:anchorId="586BD054">
          <v:rect id="_x0000_i1849" style="width:0;height:1.5pt" o:hralign="center" o:hrstd="t" o:hr="t" fillcolor="#a0a0a0" stroked="f"/>
        </w:pict>
      </w:r>
    </w:p>
    <w:p w14:paraId="4B92448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154. Customer is unclear about product roadmap. PM should:</w:t>
      </w:r>
    </w:p>
    <w:p w14:paraId="455BC0DD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Present roadmap and clarify dependencies &amp; constraints.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Visibility aligns expectations.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Roadmap = vision + sequence.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roadmap”</w:t>
      </w:r>
    </w:p>
    <w:p w14:paraId="6C02C59C" w14:textId="77777777" w:rsidR="00B85D03" w:rsidRPr="00C46906" w:rsidRDefault="00B85D03" w:rsidP="00B85D03">
      <w:r w:rsidRPr="00C46906">
        <w:pict w14:anchorId="3B23FFFB">
          <v:rect id="_x0000_i1850" style="width:0;height:1.5pt" o:hralign="center" o:hrstd="t" o:hr="t" fillcolor="#a0a0a0" stroked="f"/>
        </w:pict>
      </w:r>
    </w:p>
    <w:p w14:paraId="4163DE0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155. Team keeps forgetting action items. PM should:</w:t>
      </w:r>
    </w:p>
    <w:p w14:paraId="2F493278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Formalize action tracking with owners &amp; due dates.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Accountability requires ownership.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Action + owner + date.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“forgot action items”</w:t>
      </w:r>
    </w:p>
    <w:p w14:paraId="2621F877" w14:textId="77777777" w:rsidR="00B85D03" w:rsidRPr="00C46906" w:rsidRDefault="00B85D03" w:rsidP="00B85D03">
      <w:r w:rsidRPr="00C46906">
        <w:pict w14:anchorId="6F201560">
          <v:rect id="_x0000_i1851" style="width:0;height:1.5pt" o:hralign="center" o:hrstd="t" o:hr="t" fillcolor="#a0a0a0" stroked="f"/>
        </w:pict>
      </w:r>
    </w:p>
    <w:p w14:paraId="0045C307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156. Risk owners do not update risk statuses. PM should:</w:t>
      </w:r>
    </w:p>
    <w:p w14:paraId="0F579633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Reinforce responsibilities and integrate updates into cadence.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Risk </w:t>
      </w:r>
      <w:proofErr w:type="spellStart"/>
      <w:r w:rsidRPr="00C46906">
        <w:t>mgmt</w:t>
      </w:r>
      <w:proofErr w:type="spellEnd"/>
      <w:r w:rsidRPr="00C46906">
        <w:t xml:space="preserve"> requires discipline.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update = no control.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status not updated”</w:t>
      </w:r>
    </w:p>
    <w:p w14:paraId="2E29CDEA" w14:textId="77777777" w:rsidR="00B85D03" w:rsidRPr="00C46906" w:rsidRDefault="00B85D03" w:rsidP="00B85D03">
      <w:r w:rsidRPr="00C46906">
        <w:pict w14:anchorId="3CE0F1DF">
          <v:rect id="_x0000_i1852" style="width:0;height:1.5pt" o:hralign="center" o:hrstd="t" o:hr="t" fillcolor="#a0a0a0" stroked="f"/>
        </w:pict>
      </w:r>
    </w:p>
    <w:p w14:paraId="14CD525F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157. Project sponsor wants less documentation than planned. PM should:</w:t>
      </w:r>
    </w:p>
    <w:p w14:paraId="23DDD3B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Evaluate impact and update documentation requirements accordingly.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Tailoring is allowed if aligned.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Tailor for value.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“less documentation”</w:t>
      </w:r>
    </w:p>
    <w:p w14:paraId="100EE43A" w14:textId="77777777" w:rsidR="00B85D03" w:rsidRPr="00C46906" w:rsidRDefault="00B85D03" w:rsidP="00B85D03">
      <w:r w:rsidRPr="00C46906">
        <w:pict w14:anchorId="1CABC45E">
          <v:rect id="_x0000_i1853" style="width:0;height:1.5pt" o:hralign="center" o:hrstd="t" o:hr="t" fillcolor="#a0a0a0" stroked="f"/>
        </w:pict>
      </w:r>
    </w:p>
    <w:p w14:paraId="26563E0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158. Customer asks for a major requirement rewrite. PM should:</w:t>
      </w:r>
    </w:p>
    <w:p w14:paraId="5595FB17" w14:textId="77777777" w:rsidR="00B85D03" w:rsidRPr="00C46906" w:rsidRDefault="00B85D03" w:rsidP="00B85D03">
      <w:r w:rsidRPr="00C46906">
        <w:rPr>
          <w:b/>
          <w:bCs/>
        </w:rPr>
        <w:lastRenderedPageBreak/>
        <w:t>Answer:</w:t>
      </w:r>
      <w:r w:rsidRPr="00C46906">
        <w:t xml:space="preserve"> Initiate change control and impact analysis.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Requirements change affects everything.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Rewrite = change request.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“rewrite requirements”</w:t>
      </w:r>
    </w:p>
    <w:p w14:paraId="75CE80D0" w14:textId="77777777" w:rsidR="00B85D03" w:rsidRPr="00C46906" w:rsidRDefault="00B85D03" w:rsidP="00B85D03">
      <w:r w:rsidRPr="00C46906">
        <w:pict w14:anchorId="04990126">
          <v:rect id="_x0000_i1854" style="width:0;height:1.5pt" o:hralign="center" o:hrstd="t" o:hr="t" fillcolor="#a0a0a0" stroked="f"/>
        </w:pict>
      </w:r>
    </w:p>
    <w:p w14:paraId="0E309524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159. Testing team reports unclear test coverage. PM should:</w:t>
      </w:r>
    </w:p>
    <w:p w14:paraId="78D63701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Review test plan and align with acceptance criteria.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AC define coverage.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AC = test map.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coverage”</w:t>
      </w:r>
    </w:p>
    <w:p w14:paraId="4D0912A8" w14:textId="77777777" w:rsidR="00B85D03" w:rsidRPr="00C46906" w:rsidRDefault="00B85D03" w:rsidP="00B85D03">
      <w:r w:rsidRPr="00C46906">
        <w:pict w14:anchorId="7CCDCEB7">
          <v:rect id="_x0000_i1855" style="width:0;height:1.5pt" o:hralign="center" o:hrstd="t" o:hr="t" fillcolor="#a0a0a0" stroked="f"/>
        </w:pict>
      </w:r>
    </w:p>
    <w:p w14:paraId="701D8315" w14:textId="77777777" w:rsidR="00B85D03" w:rsidRPr="00C46906" w:rsidRDefault="00B85D03" w:rsidP="00B85D03">
      <w:pPr>
        <w:rPr>
          <w:b/>
          <w:bCs/>
        </w:rPr>
      </w:pPr>
      <w:r w:rsidRPr="00C46906">
        <w:rPr>
          <w:b/>
          <w:bCs/>
        </w:rPr>
        <w:t>160. A high-impact risk occurs earlier than expected. PM should:</w:t>
      </w:r>
    </w:p>
    <w:p w14:paraId="373AA47B" w14:textId="77777777" w:rsidR="00B85D03" w:rsidRPr="00C46906" w:rsidRDefault="00B85D03" w:rsidP="00B85D03">
      <w:r w:rsidRPr="00C46906">
        <w:rPr>
          <w:b/>
          <w:bCs/>
        </w:rPr>
        <w:t>Answer:</w:t>
      </w:r>
      <w:r w:rsidRPr="00C46906">
        <w:t xml:space="preserve"> Activate contingency plan and inform stakeholders.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Time sensitivity requires immediate action.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Early risk = immediate response.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early,” “high impact”</w:t>
      </w:r>
    </w:p>
    <w:p w14:paraId="5FC4D33B" w14:textId="77777777" w:rsidR="00B85D03" w:rsidRPr="00C46906" w:rsidRDefault="00B85D03" w:rsidP="00B85D03">
      <w:r w:rsidRPr="00C46906">
        <w:pict w14:anchorId="7E80405B">
          <v:rect id="_x0000_i1856" style="width:0;height:1.5pt" o:hralign="center" o:hrstd="t" o:hr="t" fillcolor="#a0a0a0" stroked="f"/>
        </w:pict>
      </w:r>
    </w:p>
    <w:p w14:paraId="519E1D1B" w14:textId="022068F9" w:rsidR="00A93CC5" w:rsidRPr="00C46906" w:rsidRDefault="00A93CC5" w:rsidP="00A93CC5"/>
    <w:p w14:paraId="39CF7F82" w14:textId="77777777" w:rsidR="00A93CC5" w:rsidRPr="00C46906" w:rsidRDefault="00A93CC5" w:rsidP="00A93CC5">
      <w:r w:rsidRPr="00C46906">
        <w:pict w14:anchorId="31B4BA08">
          <v:rect id="_x0000_i1723" style="width:0;height:1.5pt" o:hralign="center" o:hrstd="t" o:hr="t" fillcolor="#a0a0a0" stroked="f"/>
        </w:pict>
      </w:r>
    </w:p>
    <w:p w14:paraId="685B6AE0" w14:textId="77777777" w:rsidR="00A93CC5" w:rsidRPr="00C46906" w:rsidRDefault="00A93CC5" w:rsidP="00A93CC5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9 — QUESTIONS 161–180</w:t>
      </w:r>
    </w:p>
    <w:p w14:paraId="16200C9D" w14:textId="77777777" w:rsidR="00A93CC5" w:rsidRPr="00C46906" w:rsidRDefault="00A93CC5" w:rsidP="00A93CC5">
      <w:r w:rsidRPr="00C46906">
        <w:pict w14:anchorId="7D51A077">
          <v:rect id="_x0000_i1724" style="width:0;height:1.5pt" o:hralign="center" o:hrstd="t" o:hr="t" fillcolor="#a0a0a0" stroked="f"/>
        </w:pict>
      </w:r>
    </w:p>
    <w:p w14:paraId="66909276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 xml:space="preserve">161. A vendor submits a change request that increases </w:t>
      </w:r>
      <w:proofErr w:type="gramStart"/>
      <w:r w:rsidRPr="00C46906">
        <w:rPr>
          <w:b/>
          <w:bCs/>
        </w:rPr>
        <w:t>cost</w:t>
      </w:r>
      <w:proofErr w:type="gramEnd"/>
      <w:r w:rsidRPr="00C46906">
        <w:rPr>
          <w:b/>
          <w:bCs/>
        </w:rPr>
        <w:t>. PM should:</w:t>
      </w:r>
    </w:p>
    <w:p w14:paraId="534FB83F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Review contract terms and submit formal change control.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Procurement changes require integrated change control.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Vendor changes follow contract AND change control.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“vendor change,” “increased cost”</w:t>
      </w:r>
    </w:p>
    <w:p w14:paraId="345C1AA2" w14:textId="77777777" w:rsidR="00A93CC5" w:rsidRPr="00C46906" w:rsidRDefault="00A93CC5" w:rsidP="00A93CC5">
      <w:r w:rsidRPr="00C46906">
        <w:pict w14:anchorId="3F85F416">
          <v:rect id="_x0000_i1725" style="width:0;height:1.5pt" o:hralign="center" o:hrstd="t" o:hr="t" fillcolor="#a0a0a0" stroked="f"/>
        </w:pict>
      </w:r>
    </w:p>
    <w:p w14:paraId="4C769935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162. You discover a dependency that was missed during planning. PM should:</w:t>
      </w:r>
    </w:p>
    <w:p w14:paraId="7CE076B8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Add dependency to log and re-sequence schedule.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Schedule must reflect actual constraints.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Dependency drives timing.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“missed dependency”</w:t>
      </w:r>
    </w:p>
    <w:p w14:paraId="4A376355" w14:textId="77777777" w:rsidR="00A93CC5" w:rsidRPr="00C46906" w:rsidRDefault="00A93CC5" w:rsidP="00A93CC5">
      <w:r w:rsidRPr="00C46906">
        <w:pict w14:anchorId="10F1B767">
          <v:rect id="_x0000_i1726" style="width:0;height:1.5pt" o:hralign="center" o:hrstd="t" o:hr="t" fillcolor="#a0a0a0" stroked="f"/>
        </w:pict>
      </w:r>
    </w:p>
    <w:p w14:paraId="49EAA2B3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163. Customer demands features outside the original scope. PM should:</w:t>
      </w:r>
    </w:p>
    <w:p w14:paraId="4970794E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Initiate change request and perform impact analysis.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Scope must be managed formally.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scope change without process.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“outside scope,” “demand”</w:t>
      </w:r>
    </w:p>
    <w:p w14:paraId="7AEA7BBA" w14:textId="77777777" w:rsidR="00A93CC5" w:rsidRPr="00C46906" w:rsidRDefault="00A93CC5" w:rsidP="00A93CC5">
      <w:r w:rsidRPr="00C46906">
        <w:pict w14:anchorId="2415A1DE">
          <v:rect id="_x0000_i1727" style="width:0;height:1.5pt" o:hralign="center" o:hrstd="t" o:hr="t" fillcolor="#a0a0a0" stroked="f"/>
        </w:pict>
      </w:r>
    </w:p>
    <w:p w14:paraId="109978F9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164. A defect is found on a critical-path task. PM should:</w:t>
      </w:r>
    </w:p>
    <w:p w14:paraId="6AC2993C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Assess schedule impact and prioritize corrective action.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Critical-path issues affect project completion.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Critical path = urgent fix.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“defect,” “critical path”</w:t>
      </w:r>
    </w:p>
    <w:p w14:paraId="467D7627" w14:textId="77777777" w:rsidR="00A93CC5" w:rsidRPr="00C46906" w:rsidRDefault="00A93CC5" w:rsidP="00A93CC5">
      <w:r w:rsidRPr="00C46906">
        <w:pict w14:anchorId="6CEF8502">
          <v:rect id="_x0000_i1728" style="width:0;height:1.5pt" o:hralign="center" o:hrstd="t" o:hr="t" fillcolor="#a0a0a0" stroked="f"/>
        </w:pict>
      </w:r>
    </w:p>
    <w:p w14:paraId="562A8A76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165. Stakeholder wants daily status meetings. PM should:</w:t>
      </w:r>
    </w:p>
    <w:p w14:paraId="390EB7F8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Assess value and adjust the communication plan if justified.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Communication must be valuable, not excessive.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Plan, don’t spam.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“daily meetings request”</w:t>
      </w:r>
    </w:p>
    <w:p w14:paraId="04B47C8A" w14:textId="77777777" w:rsidR="00A93CC5" w:rsidRPr="00C46906" w:rsidRDefault="00A93CC5" w:rsidP="00A93CC5">
      <w:r w:rsidRPr="00C46906">
        <w:pict w14:anchorId="3BCE82E1">
          <v:rect id="_x0000_i1729" style="width:0;height:1.5pt" o:hralign="center" o:hrstd="t" o:hr="t" fillcolor="#a0a0a0" stroked="f"/>
        </w:pict>
      </w:r>
    </w:p>
    <w:p w14:paraId="1B1A6CA3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166. Multiple risks materialize at once. PM should:</w:t>
      </w:r>
    </w:p>
    <w:p w14:paraId="5FC66D06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Implement risk responses in prioritized order.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act based on severity and impact.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Prioritize response, not panic.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“multiple risks occurred”</w:t>
      </w:r>
    </w:p>
    <w:p w14:paraId="5A5167C7" w14:textId="77777777" w:rsidR="00A93CC5" w:rsidRPr="00C46906" w:rsidRDefault="00A93CC5" w:rsidP="00A93CC5">
      <w:r w:rsidRPr="00C46906">
        <w:pict w14:anchorId="7C7FD3F7">
          <v:rect id="_x0000_i1730" style="width:0;height:1.5pt" o:hralign="center" o:hrstd="t" o:hr="t" fillcolor="#a0a0a0" stroked="f"/>
        </w:pict>
      </w:r>
    </w:p>
    <w:p w14:paraId="00072D04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167. Product owner wants to change acceptance criteria mid-sprint. PM should:</w:t>
      </w:r>
    </w:p>
    <w:p w14:paraId="2E569F43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Reject changes until next sprint via change control.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Sprint scope is fixed.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Sprint = protected period.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“mid-sprint change”</w:t>
      </w:r>
    </w:p>
    <w:p w14:paraId="4C2898A5" w14:textId="77777777" w:rsidR="00A93CC5" w:rsidRPr="00C46906" w:rsidRDefault="00A93CC5" w:rsidP="00A93CC5">
      <w:r w:rsidRPr="00C46906">
        <w:pict w14:anchorId="4EF3AFF4">
          <v:rect id="_x0000_i1731" style="width:0;height:1.5pt" o:hralign="center" o:hrstd="t" o:hr="t" fillcolor="#a0a0a0" stroked="f"/>
        </w:pict>
      </w:r>
    </w:p>
    <w:p w14:paraId="4C74C81C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168. A complex technical issue arises. PM should:</w:t>
      </w:r>
    </w:p>
    <w:p w14:paraId="372DAFAA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Facilitate expert analysis and document options.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enables decision-making but doesn’t solve technical issues.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Facilitate experts.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“complex technical issue”</w:t>
      </w:r>
    </w:p>
    <w:p w14:paraId="6EB8F043" w14:textId="77777777" w:rsidR="00A93CC5" w:rsidRPr="00C46906" w:rsidRDefault="00A93CC5" w:rsidP="00A93CC5">
      <w:r w:rsidRPr="00C46906">
        <w:pict w14:anchorId="75B1FBFA">
          <v:rect id="_x0000_i1732" style="width:0;height:1.5pt" o:hralign="center" o:hrstd="t" o:hr="t" fillcolor="#a0a0a0" stroked="f"/>
        </w:pict>
      </w:r>
    </w:p>
    <w:p w14:paraId="47E61C92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169. Rework is increasing. PM should:</w:t>
      </w:r>
    </w:p>
    <w:p w14:paraId="61E2EBF9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Identify root cause and update quality processes.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Rework signals quality process breakdown.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Rework = fix process.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“increasing rework”</w:t>
      </w:r>
    </w:p>
    <w:p w14:paraId="59838E9D" w14:textId="77777777" w:rsidR="00A93CC5" w:rsidRPr="00C46906" w:rsidRDefault="00A93CC5" w:rsidP="00A93CC5">
      <w:r w:rsidRPr="00C46906">
        <w:pict w14:anchorId="481CABF1">
          <v:rect id="_x0000_i1733" style="width:0;height:1.5pt" o:hralign="center" o:hrstd="t" o:hr="t" fillcolor="#a0a0a0" stroked="f"/>
        </w:pict>
      </w:r>
    </w:p>
    <w:p w14:paraId="2703111A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170. Risk audits show missing owners. PM should:</w:t>
      </w:r>
    </w:p>
    <w:p w14:paraId="3BB3D3C9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Assign owners and update risk register immediately.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Risks without owners cannot be managed.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Ownerless risk = unmanaged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“missing owners”</w:t>
      </w:r>
    </w:p>
    <w:p w14:paraId="7CD0887A" w14:textId="77777777" w:rsidR="00A93CC5" w:rsidRPr="00C46906" w:rsidRDefault="00A93CC5" w:rsidP="00A93CC5">
      <w:r w:rsidRPr="00C46906">
        <w:pict w14:anchorId="0EFD1BCA">
          <v:rect id="_x0000_i1734" style="width:0;height:1.5pt" o:hralign="center" o:hrstd="t" o:hr="t" fillcolor="#a0a0a0" stroked="f"/>
        </w:pict>
      </w:r>
    </w:p>
    <w:p w14:paraId="6710B4F1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171. Stakeholder feedback is contradictory. PM should:</w:t>
      </w:r>
    </w:p>
    <w:p w14:paraId="06FA6EE0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Facilitate alignment meeting to consolidate feedback.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Stakeholders must unify direction.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Unify stakeholder voice.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“contradictory feedback”</w:t>
      </w:r>
    </w:p>
    <w:p w14:paraId="507C3B60" w14:textId="77777777" w:rsidR="00A93CC5" w:rsidRPr="00C46906" w:rsidRDefault="00A93CC5" w:rsidP="00A93CC5">
      <w:r w:rsidRPr="00C46906">
        <w:pict w14:anchorId="1F1FC2B1">
          <v:rect id="_x0000_i1735" style="width:0;height:1.5pt" o:hralign="center" o:hrstd="t" o:hr="t" fillcolor="#a0a0a0" stroked="f"/>
        </w:pict>
      </w:r>
    </w:p>
    <w:p w14:paraId="48FEADF6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172. A metric shows declining trend. PM should:</w:t>
      </w:r>
    </w:p>
    <w:p w14:paraId="6D649945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Perform variance analysis and corrective action.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find root cause before acting.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Analyze why, then act.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“declining metric”</w:t>
      </w:r>
    </w:p>
    <w:p w14:paraId="4758E347" w14:textId="77777777" w:rsidR="00A93CC5" w:rsidRPr="00C46906" w:rsidRDefault="00A93CC5" w:rsidP="00A93CC5">
      <w:r w:rsidRPr="00C46906">
        <w:pict w14:anchorId="207CBD85">
          <v:rect id="_x0000_i1736" style="width:0;height:1.5pt" o:hralign="center" o:hrstd="t" o:hr="t" fillcolor="#a0a0a0" stroked="f"/>
        </w:pict>
      </w:r>
    </w:p>
    <w:p w14:paraId="3813F455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173. Team suggests reducing documentation. PM should:</w:t>
      </w:r>
    </w:p>
    <w:p w14:paraId="70913D0A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Evaluate impact and tailor if appropriate.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PMI supports tailoring with justification.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Tailor intentionally.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“reduce documentation”</w:t>
      </w:r>
    </w:p>
    <w:p w14:paraId="0EDF9283" w14:textId="77777777" w:rsidR="00A93CC5" w:rsidRPr="00C46906" w:rsidRDefault="00A93CC5" w:rsidP="00A93CC5">
      <w:r w:rsidRPr="00C46906">
        <w:pict w14:anchorId="6C7F5A26">
          <v:rect id="_x0000_i1737" style="width:0;height:1.5pt" o:hralign="center" o:hrstd="t" o:hr="t" fillcolor="#a0a0a0" stroked="f"/>
        </w:pict>
      </w:r>
    </w:p>
    <w:p w14:paraId="32045207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174. Sprint review reveals unresolved acceptance criteria. PM should:</w:t>
      </w:r>
    </w:p>
    <w:p w14:paraId="6ACBB759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Move incomplete items back to backlog.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Incomplete work is not done.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Done means done.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“unresolved AC”</w:t>
      </w:r>
    </w:p>
    <w:p w14:paraId="2445C540" w14:textId="77777777" w:rsidR="00A93CC5" w:rsidRPr="00C46906" w:rsidRDefault="00A93CC5" w:rsidP="00A93CC5">
      <w:r w:rsidRPr="00C46906">
        <w:pict w14:anchorId="6CB264E7">
          <v:rect id="_x0000_i1738" style="width:0;height:1.5pt" o:hralign="center" o:hrstd="t" o:hr="t" fillcolor="#a0a0a0" stroked="f"/>
        </w:pict>
      </w:r>
    </w:p>
    <w:p w14:paraId="23ACDBBA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 xml:space="preserve">175. You </w:t>
      </w:r>
      <w:proofErr w:type="gramStart"/>
      <w:r w:rsidRPr="00C46906">
        <w:rPr>
          <w:b/>
          <w:bCs/>
        </w:rPr>
        <w:t>discover</w:t>
      </w:r>
      <w:proofErr w:type="gramEnd"/>
      <w:r w:rsidRPr="00C46906">
        <w:rPr>
          <w:b/>
          <w:bCs/>
        </w:rPr>
        <w:t xml:space="preserve"> a schedule risk that was never documented. PM should:</w:t>
      </w:r>
    </w:p>
    <w:p w14:paraId="3976403E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Add to risk register and evaluate probability/impact.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track and analyze all risks.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Document before mitigation.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“undocumented risk”</w:t>
      </w:r>
    </w:p>
    <w:p w14:paraId="088B63EB" w14:textId="77777777" w:rsidR="00A93CC5" w:rsidRPr="00C46906" w:rsidRDefault="00A93CC5" w:rsidP="00A93CC5">
      <w:r w:rsidRPr="00C46906">
        <w:pict w14:anchorId="12D5F0ED">
          <v:rect id="_x0000_i1739" style="width:0;height:1.5pt" o:hralign="center" o:hrstd="t" o:hr="t" fillcolor="#a0a0a0" stroked="f"/>
        </w:pict>
      </w:r>
    </w:p>
    <w:p w14:paraId="6684D63B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176. Executive demands faster delivery without budget or scope changes. PM should:</w:t>
      </w:r>
    </w:p>
    <w:p w14:paraId="111B878D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Present trade-off options.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PMI requires balanced constraints.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Fast = more cost or less scope.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“faster delivery”</w:t>
      </w:r>
    </w:p>
    <w:p w14:paraId="682BF833" w14:textId="77777777" w:rsidR="00A93CC5" w:rsidRPr="00C46906" w:rsidRDefault="00A93CC5" w:rsidP="00A93CC5">
      <w:r w:rsidRPr="00C46906">
        <w:pict w14:anchorId="34886314">
          <v:rect id="_x0000_i1740" style="width:0;height:1.5pt" o:hralign="center" o:hrstd="t" o:hr="t" fillcolor="#a0a0a0" stroked="f"/>
        </w:pict>
      </w:r>
    </w:p>
    <w:p w14:paraId="79DD9D68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177. User tests indicate missing requirements. PM should:</w:t>
      </w:r>
    </w:p>
    <w:p w14:paraId="45EC99AA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Submit change request and update requirements.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Missing requirements = scope change.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Missing requirements = change control.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“missing requirement”</w:t>
      </w:r>
    </w:p>
    <w:p w14:paraId="20CFE467" w14:textId="77777777" w:rsidR="00A93CC5" w:rsidRPr="00C46906" w:rsidRDefault="00A93CC5" w:rsidP="00A93CC5">
      <w:r w:rsidRPr="00C46906">
        <w:pict w14:anchorId="6F4DCBD5">
          <v:rect id="_x0000_i1741" style="width:0;height:1.5pt" o:hralign="center" o:hrstd="t" o:hr="t" fillcolor="#a0a0a0" stroked="f"/>
        </w:pict>
      </w:r>
    </w:p>
    <w:p w14:paraId="627A0E7F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178. Risk reserve is running low. PM should:</w:t>
      </w:r>
    </w:p>
    <w:p w14:paraId="7F8AF81F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Review risk spending and adjust plans.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ensure contingency is used appropriately.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Reserve must be managed.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“low risk reserve”</w:t>
      </w:r>
    </w:p>
    <w:p w14:paraId="115DC33D" w14:textId="77777777" w:rsidR="00A93CC5" w:rsidRPr="00C46906" w:rsidRDefault="00A93CC5" w:rsidP="00A93CC5">
      <w:r w:rsidRPr="00C46906">
        <w:pict w14:anchorId="169194DB">
          <v:rect id="_x0000_i1742" style="width:0;height:1.5pt" o:hralign="center" o:hrstd="t" o:hr="t" fillcolor="#a0a0a0" stroked="f"/>
        </w:pict>
      </w:r>
    </w:p>
    <w:p w14:paraId="5517A5F1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179. Stakeholder is confused about what’s in scope. PM should:</w:t>
      </w:r>
    </w:p>
    <w:p w14:paraId="074603E4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Review scope baseline and WBS with stakeholder.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WBS clarifies scope boundaries.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WBS defines the work.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“confused scope”</w:t>
      </w:r>
    </w:p>
    <w:p w14:paraId="2410068A" w14:textId="77777777" w:rsidR="00A93CC5" w:rsidRPr="00C46906" w:rsidRDefault="00A93CC5" w:rsidP="00A93CC5">
      <w:r w:rsidRPr="00C46906">
        <w:pict w14:anchorId="6A084D61">
          <v:rect id="_x0000_i1743" style="width:0;height:1.5pt" o:hralign="center" o:hrstd="t" o:hr="t" fillcolor="#a0a0a0" stroked="f"/>
        </w:pict>
      </w:r>
    </w:p>
    <w:p w14:paraId="15D7A544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180. Team finds a dependency on a vendor not previously identified. PM should:</w:t>
      </w:r>
    </w:p>
    <w:p w14:paraId="0CEBDFF9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Update dependency + risk registers and adjust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External dependencies = external risks.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Dependencies = risks.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vendor dependency”</w:t>
      </w:r>
    </w:p>
    <w:p w14:paraId="4FFC04C2" w14:textId="77777777" w:rsidR="00A93CC5" w:rsidRPr="00C46906" w:rsidRDefault="00A93CC5" w:rsidP="00A93CC5">
      <w:r w:rsidRPr="00C46906">
        <w:pict w14:anchorId="5B8D6870">
          <v:rect id="_x0000_i1744" style="width:0;height:1.5pt" o:hralign="center" o:hrstd="t" o:hr="t" fillcolor="#a0a0a0" stroked="f"/>
        </w:pict>
      </w:r>
    </w:p>
    <w:p w14:paraId="124F7440" w14:textId="77777777" w:rsidR="00A93CC5" w:rsidRPr="00C46906" w:rsidRDefault="00A93CC5" w:rsidP="00A93CC5">
      <w:r w:rsidRPr="00C46906">
        <w:pict w14:anchorId="5AEC8799">
          <v:rect id="_x0000_i1745" style="width:0;height:1.5pt" o:hralign="center" o:hrstd="t" o:hr="t" fillcolor="#a0a0a0" stroked="f"/>
        </w:pict>
      </w:r>
    </w:p>
    <w:p w14:paraId="0D2B72B3" w14:textId="77777777" w:rsidR="00A93CC5" w:rsidRPr="00C46906" w:rsidRDefault="00A93CC5" w:rsidP="00A93CC5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10 — QUESTIONS 181–200</w:t>
      </w:r>
    </w:p>
    <w:p w14:paraId="56DC0063" w14:textId="77777777" w:rsidR="00A93CC5" w:rsidRPr="00C46906" w:rsidRDefault="00A93CC5" w:rsidP="00A93CC5">
      <w:r w:rsidRPr="00C46906">
        <w:pict w14:anchorId="3F1ADC89">
          <v:rect id="_x0000_i1746" style="width:0;height:1.5pt" o:hralign="center" o:hrstd="t" o:hr="t" fillcolor="#a0a0a0" stroked="f"/>
        </w:pict>
      </w:r>
    </w:p>
    <w:p w14:paraId="5107BB1E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181. Earned value shows CPI &lt; 1.0. PM should:</w:t>
      </w:r>
    </w:p>
    <w:p w14:paraId="30A24FFB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Analyze cost variance root cause and adjust spending.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CPI &lt; 1 = over budget.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CPI &lt; 1 = cost problem.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“CPI &lt; 1”</w:t>
      </w:r>
    </w:p>
    <w:p w14:paraId="5DE3211B" w14:textId="77777777" w:rsidR="00A93CC5" w:rsidRPr="00C46906" w:rsidRDefault="00A93CC5" w:rsidP="00A93CC5">
      <w:r w:rsidRPr="00C46906">
        <w:pict w14:anchorId="048B5974">
          <v:rect id="_x0000_i1747" style="width:0;height:1.5pt" o:hralign="center" o:hrstd="t" o:hr="t" fillcolor="#a0a0a0" stroked="f"/>
        </w:pict>
      </w:r>
    </w:p>
    <w:p w14:paraId="6D79E93D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lastRenderedPageBreak/>
        <w:t>182. Customer insists on a feature that contradicts architecture constraints. PM should:</w:t>
      </w:r>
    </w:p>
    <w:p w14:paraId="78F5C098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Facilitate analysis by technical experts.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Constraint violations require expert review.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Experts validate feasibility.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“architecture constraint”</w:t>
      </w:r>
    </w:p>
    <w:p w14:paraId="06EA75BE" w14:textId="77777777" w:rsidR="00A93CC5" w:rsidRPr="00C46906" w:rsidRDefault="00A93CC5" w:rsidP="00A93CC5">
      <w:r w:rsidRPr="00C46906">
        <w:pict w14:anchorId="70F356E8">
          <v:rect id="_x0000_i1748" style="width:0;height:1.5pt" o:hralign="center" o:hrstd="t" o:hr="t" fillcolor="#a0a0a0" stroked="f"/>
        </w:pict>
      </w:r>
    </w:p>
    <w:p w14:paraId="6BB3AA80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183. Process audit reveals missing compliance checks. PM should:</w:t>
      </w:r>
    </w:p>
    <w:p w14:paraId="66A0DE58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Correct process gaps and retrain team.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issues must be corrected quickly.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= no shortcuts.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“audit,” “missing compliance”</w:t>
      </w:r>
    </w:p>
    <w:p w14:paraId="447EBAE6" w14:textId="77777777" w:rsidR="00A93CC5" w:rsidRPr="00C46906" w:rsidRDefault="00A93CC5" w:rsidP="00A93CC5">
      <w:r w:rsidRPr="00C46906">
        <w:pict w14:anchorId="425A0315">
          <v:rect id="_x0000_i1749" style="width:0;height:1.5pt" o:hralign="center" o:hrstd="t" o:hr="t" fillcolor="#a0a0a0" stroked="f"/>
        </w:pict>
      </w:r>
    </w:p>
    <w:p w14:paraId="4CD4D6BB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184. Scope verification identifies unapproved work. PM should:</w:t>
      </w:r>
    </w:p>
    <w:p w14:paraId="1C3EA139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Remove gold-plating and reinforce scope boundaries.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Unapproved work increases risk.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Gold-plating is forbidden.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“unapproved work”</w:t>
      </w:r>
    </w:p>
    <w:p w14:paraId="29BBC0A7" w14:textId="77777777" w:rsidR="00A93CC5" w:rsidRPr="00C46906" w:rsidRDefault="00A93CC5" w:rsidP="00A93CC5">
      <w:r w:rsidRPr="00C46906">
        <w:pict w14:anchorId="12351FC3">
          <v:rect id="_x0000_i1750" style="width:0;height:1.5pt" o:hralign="center" o:hrstd="t" o:hr="t" fillcolor="#a0a0a0" stroked="f"/>
        </w:pict>
      </w:r>
    </w:p>
    <w:p w14:paraId="22DAA24F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185. Vendor submits deliverables without proof of testing. PM should:</w:t>
      </w:r>
    </w:p>
    <w:p w14:paraId="389169CC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Enforce contract terms requiring documentation.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Vendor deliverables must meet criteria.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Contract is the authority.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 testing proof”</w:t>
      </w:r>
    </w:p>
    <w:p w14:paraId="3D947A52" w14:textId="77777777" w:rsidR="00A93CC5" w:rsidRPr="00C46906" w:rsidRDefault="00A93CC5" w:rsidP="00A93CC5">
      <w:r w:rsidRPr="00C46906">
        <w:pict w14:anchorId="1B103B3B">
          <v:rect id="_x0000_i1751" style="width:0;height:1.5pt" o:hralign="center" o:hrstd="t" o:hr="t" fillcolor="#a0a0a0" stroked="f"/>
        </w:pict>
      </w:r>
    </w:p>
    <w:p w14:paraId="04257302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186. Risk response is ineffective. PM should:</w:t>
      </w:r>
    </w:p>
    <w:p w14:paraId="2BB9D7B0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Update risk strategy and reassess options.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Ineffective responses must be replaced.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Adapt risk strategy.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“response ineffective”</w:t>
      </w:r>
    </w:p>
    <w:p w14:paraId="13944B1D" w14:textId="77777777" w:rsidR="00A93CC5" w:rsidRPr="00C46906" w:rsidRDefault="00A93CC5" w:rsidP="00A93CC5">
      <w:r w:rsidRPr="00C46906">
        <w:pict w14:anchorId="58BD1389">
          <v:rect id="_x0000_i1752" style="width:0;height:1.5pt" o:hralign="center" o:hrstd="t" o:hr="t" fillcolor="#a0a0a0" stroked="f"/>
        </w:pict>
      </w:r>
    </w:p>
    <w:p w14:paraId="3B1258A6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lastRenderedPageBreak/>
        <w:t>187. Issue log shows repeated unresolved issues. PM should:</w:t>
      </w:r>
    </w:p>
    <w:p w14:paraId="49DFAC39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Escalate and implement corrective actions.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Repeated issues = governance breakdown.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Unresolved issues → escalate.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“repeated issues”</w:t>
      </w:r>
    </w:p>
    <w:p w14:paraId="24DEF155" w14:textId="77777777" w:rsidR="00A93CC5" w:rsidRPr="00C46906" w:rsidRDefault="00A93CC5" w:rsidP="00A93CC5">
      <w:r w:rsidRPr="00C46906">
        <w:pict w14:anchorId="68A34516">
          <v:rect id="_x0000_i1753" style="width:0;height:1.5pt" o:hralign="center" o:hrstd="t" o:hr="t" fillcolor="#a0a0a0" stroked="f"/>
        </w:pict>
      </w:r>
    </w:p>
    <w:p w14:paraId="17DD0F91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188. Stakeholders confused by status report details. PM should:</w:t>
      </w:r>
    </w:p>
    <w:p w14:paraId="16AADE4F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Simplify and tailor communication.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Reports must fit audience.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Simplify to clarify.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“confused stakeholders”</w:t>
      </w:r>
    </w:p>
    <w:p w14:paraId="341F2BC1" w14:textId="77777777" w:rsidR="00A93CC5" w:rsidRPr="00C46906" w:rsidRDefault="00A93CC5" w:rsidP="00A93CC5">
      <w:r w:rsidRPr="00C46906">
        <w:pict w14:anchorId="5A9E406C">
          <v:rect id="_x0000_i1754" style="width:0;height:1.5pt" o:hralign="center" o:hrstd="t" o:hr="t" fillcolor="#a0a0a0" stroked="f"/>
        </w:pict>
      </w:r>
    </w:p>
    <w:p w14:paraId="2ADE67A7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189. Backlog includes outdated items. PM should:</w:t>
      </w:r>
    </w:p>
    <w:p w14:paraId="313B31A8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Clean backlog and reprioritize with PO.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Backlog should reflect current value.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Backlog hygiene.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“outdated backlog”</w:t>
      </w:r>
    </w:p>
    <w:p w14:paraId="46ECD884" w14:textId="77777777" w:rsidR="00A93CC5" w:rsidRPr="00C46906" w:rsidRDefault="00A93CC5" w:rsidP="00A93CC5">
      <w:r w:rsidRPr="00C46906">
        <w:pict w14:anchorId="041A4A80">
          <v:rect id="_x0000_i1755" style="width:0;height:1.5pt" o:hralign="center" o:hrstd="t" o:hr="t" fillcolor="#a0a0a0" stroked="f"/>
        </w:pict>
      </w:r>
    </w:p>
    <w:p w14:paraId="073B1BAB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190. Testing reveals unexpected dependency. PM should:</w:t>
      </w:r>
    </w:p>
    <w:p w14:paraId="01A12F30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Update dependency log and adjust schedule/plan.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Testing exposes real-world constraints.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Discover → document → adjust.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“unexpected dependency”</w:t>
      </w:r>
    </w:p>
    <w:p w14:paraId="1F9C0388" w14:textId="77777777" w:rsidR="00A93CC5" w:rsidRPr="00C46906" w:rsidRDefault="00A93CC5" w:rsidP="00A93CC5">
      <w:r w:rsidRPr="00C46906">
        <w:pict w14:anchorId="7FA8CD1D">
          <v:rect id="_x0000_i1756" style="width:0;height:1.5pt" o:hralign="center" o:hrstd="t" o:hr="t" fillcolor="#a0a0a0" stroked="f"/>
        </w:pict>
      </w:r>
    </w:p>
    <w:p w14:paraId="3F4029A3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191. Change control board rejects a change. PM should:</w:t>
      </w:r>
    </w:p>
    <w:p w14:paraId="1B8A1E28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Communicate decision and adjust documentation accordingly.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Rejected changes must be recorded.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Rejected ≠ ignored.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“change rejected”</w:t>
      </w:r>
    </w:p>
    <w:p w14:paraId="1CB3AEB6" w14:textId="77777777" w:rsidR="00A93CC5" w:rsidRPr="00C46906" w:rsidRDefault="00A93CC5" w:rsidP="00A93CC5">
      <w:r w:rsidRPr="00C46906">
        <w:pict w14:anchorId="09D1CFB8">
          <v:rect id="_x0000_i1757" style="width:0;height:1.5pt" o:hralign="center" o:hrstd="t" o:hr="t" fillcolor="#a0a0a0" stroked="f"/>
        </w:pict>
      </w:r>
    </w:p>
    <w:p w14:paraId="34424F37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192. Cost baseline needs adjustment due to inflation. PM should:</w:t>
      </w:r>
    </w:p>
    <w:p w14:paraId="6EE5B550" w14:textId="77777777" w:rsidR="00A93CC5" w:rsidRPr="00C46906" w:rsidRDefault="00A93CC5" w:rsidP="00A93CC5">
      <w:r w:rsidRPr="00C46906">
        <w:rPr>
          <w:b/>
          <w:bCs/>
        </w:rPr>
        <w:lastRenderedPageBreak/>
        <w:t>Answer:</w:t>
      </w:r>
      <w:r w:rsidRPr="00C46906">
        <w:t xml:space="preserve"> Submit formal change control.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Baseline changes require approval.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Baseline = controlled.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“adjust cost baseline”</w:t>
      </w:r>
    </w:p>
    <w:p w14:paraId="7D69B113" w14:textId="77777777" w:rsidR="00A93CC5" w:rsidRPr="00C46906" w:rsidRDefault="00A93CC5" w:rsidP="00A93CC5">
      <w:r w:rsidRPr="00C46906">
        <w:pict w14:anchorId="511A74D3">
          <v:rect id="_x0000_i1758" style="width:0;height:1.5pt" o:hralign="center" o:hrstd="t" o:hr="t" fillcolor="#a0a0a0" stroked="f"/>
        </w:pict>
      </w:r>
    </w:p>
    <w:p w14:paraId="5ABB1F36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193. Team struggles with integration testing. PM should:</w:t>
      </w:r>
    </w:p>
    <w:p w14:paraId="57A93774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Review integration plan and improve strategy.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Integration testing must be systematic.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Improve integration process.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“integration issues”</w:t>
      </w:r>
    </w:p>
    <w:p w14:paraId="11C13901" w14:textId="77777777" w:rsidR="00A93CC5" w:rsidRPr="00C46906" w:rsidRDefault="00A93CC5" w:rsidP="00A93CC5">
      <w:r w:rsidRPr="00C46906">
        <w:pict w14:anchorId="7F009838">
          <v:rect id="_x0000_i1759" style="width:0;height:1.5pt" o:hralign="center" o:hrstd="t" o:hr="t" fillcolor="#a0a0a0" stroked="f"/>
        </w:pict>
      </w:r>
    </w:p>
    <w:p w14:paraId="3CB4A95D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194. Stakeholder wants a faster schedule without adding resources. PM should:</w:t>
      </w:r>
    </w:p>
    <w:p w14:paraId="79D231FE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Explain schedule compression trade-offs.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maintain balance of constraints.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Compression = trade-offs.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“faster schedule”</w:t>
      </w:r>
    </w:p>
    <w:p w14:paraId="0FD4DBFB" w14:textId="77777777" w:rsidR="00A93CC5" w:rsidRPr="00C46906" w:rsidRDefault="00A93CC5" w:rsidP="00A93CC5">
      <w:r w:rsidRPr="00C46906">
        <w:pict w14:anchorId="54DC86D1">
          <v:rect id="_x0000_i1760" style="width:0;height:1.5pt" o:hralign="center" o:hrstd="t" o:hr="t" fillcolor="#a0a0a0" stroked="f"/>
        </w:pict>
      </w:r>
    </w:p>
    <w:p w14:paraId="7407E5A7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195. Vendor submits a claim for extra compensation. PM should:</w:t>
      </w:r>
    </w:p>
    <w:p w14:paraId="6E021DB8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Follow contract dispute resolution process.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Claims are handled contractually.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Contract solves disputes.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“claim,” “vendor”</w:t>
      </w:r>
    </w:p>
    <w:p w14:paraId="623B04F7" w14:textId="77777777" w:rsidR="00A93CC5" w:rsidRPr="00C46906" w:rsidRDefault="00A93CC5" w:rsidP="00A93CC5">
      <w:r w:rsidRPr="00C46906">
        <w:pict w14:anchorId="2B2CDE1D">
          <v:rect id="_x0000_i1761" style="width:0;height:1.5pt" o:hralign="center" o:hrstd="t" o:hr="t" fillcolor="#a0a0a0" stroked="f"/>
        </w:pict>
      </w:r>
    </w:p>
    <w:p w14:paraId="0D3A71F1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196. Quality audit shows non-conformance. PM should:</w:t>
      </w:r>
    </w:p>
    <w:p w14:paraId="1631E7D8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Implement corrective action and update quality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restore conformance.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Correct + prevent.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“non-conformance”</w:t>
      </w:r>
    </w:p>
    <w:p w14:paraId="13981347" w14:textId="77777777" w:rsidR="00A93CC5" w:rsidRPr="00C46906" w:rsidRDefault="00A93CC5" w:rsidP="00A93CC5">
      <w:r w:rsidRPr="00C46906">
        <w:pict w14:anchorId="7351BE5F">
          <v:rect id="_x0000_i1762" style="width:0;height:1.5pt" o:hralign="center" o:hrstd="t" o:hr="t" fillcolor="#a0a0a0" stroked="f"/>
        </w:pict>
      </w:r>
    </w:p>
    <w:p w14:paraId="4C283B0C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197. User stories lack acceptance criteria. PM should:</w:t>
      </w:r>
    </w:p>
    <w:p w14:paraId="3E6E144D" w14:textId="77777777" w:rsidR="00A93CC5" w:rsidRPr="00C46906" w:rsidRDefault="00A93CC5" w:rsidP="00A93CC5">
      <w:r w:rsidRPr="00C46906">
        <w:rPr>
          <w:b/>
          <w:bCs/>
        </w:rPr>
        <w:lastRenderedPageBreak/>
        <w:t>Answer:</w:t>
      </w:r>
      <w:r w:rsidRPr="00C46906">
        <w:t xml:space="preserve"> Facilitate refinement and define AC.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AC define “done.”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AC = no quality.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“missing AC”</w:t>
      </w:r>
    </w:p>
    <w:p w14:paraId="200D98C1" w14:textId="77777777" w:rsidR="00A93CC5" w:rsidRPr="00C46906" w:rsidRDefault="00A93CC5" w:rsidP="00A93CC5">
      <w:r w:rsidRPr="00C46906">
        <w:pict w14:anchorId="2201396D">
          <v:rect id="_x0000_i1763" style="width:0;height:1.5pt" o:hralign="center" o:hrstd="t" o:hr="t" fillcolor="#a0a0a0" stroked="f"/>
        </w:pict>
      </w:r>
    </w:p>
    <w:p w14:paraId="44A9E23B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198. Team discovers repeated scope misunderstandings. PM should:</w:t>
      </w:r>
    </w:p>
    <w:p w14:paraId="4458BB2A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Re-baseline requirements and improve clarity.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Misunderstanding = incomplete requirements.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Clarity fixes scope confusion.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“misunderstanding scope”</w:t>
      </w:r>
    </w:p>
    <w:p w14:paraId="1B1109E9" w14:textId="77777777" w:rsidR="00A93CC5" w:rsidRPr="00C46906" w:rsidRDefault="00A93CC5" w:rsidP="00A93CC5">
      <w:r w:rsidRPr="00C46906">
        <w:pict w14:anchorId="2404C844">
          <v:rect id="_x0000_i1764" style="width:0;height:1.5pt" o:hralign="center" o:hrstd="t" o:hr="t" fillcolor="#a0a0a0" stroked="f"/>
        </w:pict>
      </w:r>
    </w:p>
    <w:p w14:paraId="77B5E657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199. Customer disputes cost estimates. PM should:</w:t>
      </w:r>
    </w:p>
    <w:p w14:paraId="18528860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Provide basis of estimate (BOE) and historical data.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BOE justifies estimates.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Data ends argument.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“disputes </w:t>
      </w:r>
      <w:proofErr w:type="gramStart"/>
      <w:r w:rsidRPr="00C46906">
        <w:t>estimates</w:t>
      </w:r>
      <w:proofErr w:type="gramEnd"/>
      <w:r w:rsidRPr="00C46906">
        <w:t>”</w:t>
      </w:r>
    </w:p>
    <w:p w14:paraId="31468C97" w14:textId="77777777" w:rsidR="00A93CC5" w:rsidRPr="00C46906" w:rsidRDefault="00A93CC5" w:rsidP="00A93CC5">
      <w:r w:rsidRPr="00C46906">
        <w:pict w14:anchorId="66839EFC">
          <v:rect id="_x0000_i1765" style="width:0;height:1.5pt" o:hralign="center" o:hrstd="t" o:hr="t" fillcolor="#a0a0a0" stroked="f"/>
        </w:pict>
      </w:r>
    </w:p>
    <w:p w14:paraId="7A8C3BCB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200. Final deliverable completed but customer wants enhancements. PM should:</w:t>
      </w:r>
    </w:p>
    <w:p w14:paraId="70DECAC3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Treat enhancements as change requests.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Enhancements = new scope.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Enhancement = new request.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“final deliverable,” “enhancements”</w:t>
      </w:r>
    </w:p>
    <w:p w14:paraId="2E1589F6" w14:textId="77777777" w:rsidR="00A93CC5" w:rsidRPr="00C46906" w:rsidRDefault="00A93CC5" w:rsidP="00A93CC5">
      <w:r w:rsidRPr="00C46906">
        <w:pict w14:anchorId="627711EC">
          <v:rect id="_x0000_i1766" style="width:0;height:1.5pt" o:hralign="center" o:hrstd="t" o:hr="t" fillcolor="#a0a0a0" stroked="f"/>
        </w:pict>
      </w:r>
    </w:p>
    <w:p w14:paraId="0B5A643C" w14:textId="77777777" w:rsidR="00A93CC5" w:rsidRPr="00C46906" w:rsidRDefault="00A93CC5" w:rsidP="00A93CC5">
      <w:r w:rsidRPr="00C46906">
        <w:pict w14:anchorId="0CF7658D">
          <v:rect id="_x0000_i1767" style="width:0;height:1.5pt" o:hralign="center" o:hrstd="t" o:hr="t" fillcolor="#a0a0a0" stroked="f"/>
        </w:pict>
      </w:r>
    </w:p>
    <w:p w14:paraId="5C1C78D1" w14:textId="77777777" w:rsidR="00A93CC5" w:rsidRDefault="00A93CC5" w:rsidP="00A93CC5"/>
    <w:p w14:paraId="2E49E3AF" w14:textId="145F8DB4" w:rsidR="006A51D2" w:rsidRPr="00C46906" w:rsidRDefault="006A51D2" w:rsidP="00A93CC5">
      <w:pPr>
        <w:pStyle w:val="Heading2"/>
      </w:pPr>
      <w:r w:rsidRPr="00C46906">
        <w:rPr>
          <w:rFonts w:ascii="Segoe UI Emoji" w:hAnsi="Segoe UI Emoji" w:cs="Segoe UI Emoji"/>
        </w:rPr>
        <w:t>⭐</w:t>
      </w:r>
      <w:r w:rsidRPr="00C46906">
        <w:t xml:space="preserve"> DOMAIN III — BUSINESS ENVIRONMENT</w:t>
      </w:r>
    </w:p>
    <w:p w14:paraId="1352DCC1" w14:textId="77777777" w:rsidR="00A93CC5" w:rsidRPr="00C46906" w:rsidRDefault="00A93CC5" w:rsidP="00A93CC5">
      <w:r w:rsidRPr="00C46906">
        <w:pict w14:anchorId="375082C6">
          <v:rect id="_x0000_i1541" style="width:0;height:1.5pt" o:hralign="center" o:hrstd="t" o:hr="t" fillcolor="#a0a0a0" stroked="f"/>
        </w:pict>
      </w:r>
    </w:p>
    <w:p w14:paraId="6CEB8511" w14:textId="77777777" w:rsidR="00A93CC5" w:rsidRPr="00C46906" w:rsidRDefault="00A93CC5" w:rsidP="00A93CC5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1 — QUESTIONS 1–20</w:t>
      </w:r>
    </w:p>
    <w:p w14:paraId="225CDCC8" w14:textId="77777777" w:rsidR="00A93CC5" w:rsidRPr="00C46906" w:rsidRDefault="00A93CC5" w:rsidP="00A93CC5">
      <w:r w:rsidRPr="00C46906">
        <w:pict w14:anchorId="26B5B6EE">
          <v:rect id="_x0000_i1542" style="width:0;height:1.5pt" o:hralign="center" o:hrstd="t" o:hr="t" fillcolor="#a0a0a0" stroked="f"/>
        </w:pict>
      </w:r>
    </w:p>
    <w:p w14:paraId="5F8EA505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1. A new regulation affects project deliverables. What should the PM do first?</w:t>
      </w:r>
    </w:p>
    <w:p w14:paraId="7E5D8BC7" w14:textId="77777777" w:rsidR="00A93CC5" w:rsidRPr="00C46906" w:rsidRDefault="00A93CC5" w:rsidP="00A93CC5">
      <w:r w:rsidRPr="00C46906">
        <w:rPr>
          <w:b/>
          <w:bCs/>
        </w:rPr>
        <w:lastRenderedPageBreak/>
        <w:t>Answer:</w:t>
      </w:r>
      <w:r w:rsidRPr="00C46906">
        <w:t xml:space="preserve"> Assess impact on scope, schedule, and cost.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changes require full impact analysis.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Regulation → impact first.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regulation,” “first step”</w:t>
      </w:r>
    </w:p>
    <w:p w14:paraId="65C83EC3" w14:textId="77777777" w:rsidR="00A93CC5" w:rsidRPr="00C46906" w:rsidRDefault="00A93CC5" w:rsidP="00A93CC5">
      <w:r w:rsidRPr="00C46906">
        <w:pict w14:anchorId="24378980">
          <v:rect id="_x0000_i1543" style="width:0;height:1.5pt" o:hralign="center" o:hrstd="t" o:hr="t" fillcolor="#a0a0a0" stroked="f"/>
        </w:pict>
      </w:r>
    </w:p>
    <w:p w14:paraId="4E1CA737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2. Executive leadership introduces a new company strategy. What is the PM’s role?</w:t>
      </w:r>
    </w:p>
    <w:p w14:paraId="3C47C3CB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Align the project roadmap and objectives to strategy.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ensures alignment between work and organizational goals.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Strategy drives project direction.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strategy”</w:t>
      </w:r>
    </w:p>
    <w:p w14:paraId="282F2248" w14:textId="77777777" w:rsidR="00A93CC5" w:rsidRPr="00C46906" w:rsidRDefault="00A93CC5" w:rsidP="00A93CC5">
      <w:r w:rsidRPr="00C46906">
        <w:pict w14:anchorId="01A2C075">
          <v:rect id="_x0000_i1544" style="width:0;height:1.5pt" o:hralign="center" o:hrstd="t" o:hr="t" fillcolor="#a0a0a0" stroked="f"/>
        </w:pict>
      </w:r>
    </w:p>
    <w:p w14:paraId="3342EE56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3. A stakeholder pushes for a change that doesn’t support business value. PM should:</w:t>
      </w:r>
    </w:p>
    <w:p w14:paraId="29BE2C57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Challenge change and validate alignment with value.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must protect business value delivery.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value = no change.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“change request,” “no value”</w:t>
      </w:r>
    </w:p>
    <w:p w14:paraId="7FB7C9F0" w14:textId="77777777" w:rsidR="00A93CC5" w:rsidRPr="00C46906" w:rsidRDefault="00A93CC5" w:rsidP="00A93CC5">
      <w:r w:rsidRPr="00C46906">
        <w:pict w14:anchorId="5BBDEA85">
          <v:rect id="_x0000_i1545" style="width:0;height:1.5pt" o:hralign="center" o:hrstd="t" o:hr="t" fillcolor="#a0a0a0" stroked="f"/>
        </w:pict>
      </w:r>
    </w:p>
    <w:p w14:paraId="48CAEF34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 xml:space="preserve">4. A project is producing </w:t>
      </w:r>
      <w:proofErr w:type="gramStart"/>
      <w:r w:rsidRPr="00C46906">
        <w:rPr>
          <w:b/>
          <w:bCs/>
        </w:rPr>
        <w:t>deliverables</w:t>
      </w:r>
      <w:proofErr w:type="gramEnd"/>
      <w:r w:rsidRPr="00C46906">
        <w:rPr>
          <w:b/>
          <w:bCs/>
        </w:rPr>
        <w:t xml:space="preserve"> but benefits aren’t being realized. PM should:</w:t>
      </w:r>
    </w:p>
    <w:p w14:paraId="2C4770D6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Review benefits realization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ensures benefits delivery—not just output.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Benefits &gt; deliverables.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“not realizing benefits”</w:t>
      </w:r>
    </w:p>
    <w:p w14:paraId="4BC09E81" w14:textId="77777777" w:rsidR="00A93CC5" w:rsidRPr="00C46906" w:rsidRDefault="00A93CC5" w:rsidP="00A93CC5">
      <w:r w:rsidRPr="00C46906">
        <w:pict w14:anchorId="1FDADBFE">
          <v:rect id="_x0000_i1546" style="width:0;height:1.5pt" o:hralign="center" o:hrstd="t" o:hr="t" fillcolor="#a0a0a0" stroked="f"/>
        </w:pict>
      </w:r>
    </w:p>
    <w:p w14:paraId="378D8FC2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5. An external vendor fails a compliance audit. PM should:</w:t>
      </w:r>
    </w:p>
    <w:p w14:paraId="4CD0D799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Review contract terms and implement corrective actions.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failures must be resolved quickly.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Contract guides compliance response.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“vendor audit failure”</w:t>
      </w:r>
    </w:p>
    <w:p w14:paraId="02EBE56C" w14:textId="77777777" w:rsidR="00A93CC5" w:rsidRPr="00C46906" w:rsidRDefault="00A93CC5" w:rsidP="00A93CC5">
      <w:r w:rsidRPr="00C46906">
        <w:pict w14:anchorId="2A365EE4">
          <v:rect id="_x0000_i1547" style="width:0;height:1.5pt" o:hralign="center" o:hrstd="t" o:hr="t" fillcolor="#a0a0a0" stroked="f"/>
        </w:pict>
      </w:r>
    </w:p>
    <w:p w14:paraId="2ECD15BC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6. Organization introduces mandatory sustainability practices. PM should:</w:t>
      </w:r>
    </w:p>
    <w:p w14:paraId="0CC79B4E" w14:textId="77777777" w:rsidR="00A93CC5" w:rsidRPr="00C46906" w:rsidRDefault="00A93CC5" w:rsidP="00A93CC5">
      <w:r w:rsidRPr="00C46906">
        <w:rPr>
          <w:b/>
          <w:bCs/>
        </w:rPr>
        <w:lastRenderedPageBreak/>
        <w:t>Answer:</w:t>
      </w:r>
      <w:r w:rsidRPr="00C46906">
        <w:t xml:space="preserve"> Update project processes to align with new requirements.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ensures compliance with organizational/environmental policies.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Sustainability = required update.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“mandatory sustainability”</w:t>
      </w:r>
    </w:p>
    <w:p w14:paraId="609DA6D2" w14:textId="77777777" w:rsidR="00A93CC5" w:rsidRPr="00C46906" w:rsidRDefault="00A93CC5" w:rsidP="00A93CC5">
      <w:r w:rsidRPr="00C46906">
        <w:pict w14:anchorId="02E30C7A">
          <v:rect id="_x0000_i1548" style="width:0;height:1.5pt" o:hralign="center" o:hrstd="t" o:hr="t" fillcolor="#a0a0a0" stroked="f"/>
        </w:pict>
      </w:r>
    </w:p>
    <w:p w14:paraId="1B15BBEE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 xml:space="preserve">7. Project outputs meet </w:t>
      </w:r>
      <w:proofErr w:type="gramStart"/>
      <w:r w:rsidRPr="00C46906">
        <w:rPr>
          <w:b/>
          <w:bCs/>
        </w:rPr>
        <w:t>spec</w:t>
      </w:r>
      <w:proofErr w:type="gramEnd"/>
      <w:r w:rsidRPr="00C46906">
        <w:rPr>
          <w:b/>
          <w:bCs/>
        </w:rPr>
        <w:t xml:space="preserve"> but business rejects them. PM should:</w:t>
      </w:r>
    </w:p>
    <w:p w14:paraId="2BD753AF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Reassess business requirements and validate alignment.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Business acceptance = value delivered.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Specs ≠ value.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“business rejects”</w:t>
      </w:r>
    </w:p>
    <w:p w14:paraId="7EB21937" w14:textId="77777777" w:rsidR="00A93CC5" w:rsidRPr="00C46906" w:rsidRDefault="00A93CC5" w:rsidP="00A93CC5">
      <w:r w:rsidRPr="00C46906">
        <w:pict w14:anchorId="5B6247E9">
          <v:rect id="_x0000_i1549" style="width:0;height:1.5pt" o:hralign="center" o:hrstd="t" o:hr="t" fillcolor="#a0a0a0" stroked="f"/>
        </w:pict>
      </w:r>
    </w:p>
    <w:p w14:paraId="117E5F79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8. Sponsor pressures PM to bypass compliance review. PM should:</w:t>
      </w:r>
    </w:p>
    <w:p w14:paraId="38216E9D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Refuse and follow compliance governance.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is mandatory—cannot be skipped.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before convenience.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“bypass compliance”</w:t>
      </w:r>
    </w:p>
    <w:p w14:paraId="759D45B6" w14:textId="77777777" w:rsidR="00A93CC5" w:rsidRPr="00C46906" w:rsidRDefault="00A93CC5" w:rsidP="00A93CC5">
      <w:r w:rsidRPr="00C46906">
        <w:pict w14:anchorId="646D9A33">
          <v:rect id="_x0000_i1550" style="width:0;height:1.5pt" o:hralign="center" o:hrstd="t" o:hr="t" fillcolor="#a0a0a0" stroked="f"/>
        </w:pict>
      </w:r>
    </w:p>
    <w:p w14:paraId="2D885EAA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9. New tax law increases project costs. PM should:</w:t>
      </w:r>
    </w:p>
    <w:p w14:paraId="63A469DC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Perform cost impact analysis and propose adjustments.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External factors can change baselines.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External change → baseline impact.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“tax law,” “cost increase”</w:t>
      </w:r>
    </w:p>
    <w:p w14:paraId="357E0F6A" w14:textId="77777777" w:rsidR="00A93CC5" w:rsidRPr="00C46906" w:rsidRDefault="00A93CC5" w:rsidP="00A93CC5">
      <w:r w:rsidRPr="00C46906">
        <w:pict w14:anchorId="5BC17E3A">
          <v:rect id="_x0000_i1551" style="width:0;height:1.5pt" o:hralign="center" o:hrstd="t" o:hr="t" fillcolor="#a0a0a0" stroked="f"/>
        </w:pict>
      </w:r>
    </w:p>
    <w:p w14:paraId="40221DF7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10. Organization undergoes restructuring. PM should:</w:t>
      </w:r>
    </w:p>
    <w:p w14:paraId="77E45901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Update stakeholder engagement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New structure changes influence and involvement.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Restructure = new stakeholders.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“restructuring”</w:t>
      </w:r>
    </w:p>
    <w:p w14:paraId="0E37781F" w14:textId="77777777" w:rsidR="00A93CC5" w:rsidRPr="00C46906" w:rsidRDefault="00A93CC5" w:rsidP="00A93CC5">
      <w:r w:rsidRPr="00C46906">
        <w:pict w14:anchorId="29145FE6">
          <v:rect id="_x0000_i1552" style="width:0;height:1.5pt" o:hralign="center" o:hrstd="t" o:hr="t" fillcolor="#a0a0a0" stroked="f"/>
        </w:pict>
      </w:r>
    </w:p>
    <w:p w14:paraId="01080160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11. A project is misaligned with portfolio priorities. PM should:</w:t>
      </w:r>
    </w:p>
    <w:p w14:paraId="2B2977A0" w14:textId="77777777" w:rsidR="00A93CC5" w:rsidRPr="00C46906" w:rsidRDefault="00A93CC5" w:rsidP="00A93CC5">
      <w:r w:rsidRPr="00C46906">
        <w:rPr>
          <w:b/>
          <w:bCs/>
        </w:rPr>
        <w:lastRenderedPageBreak/>
        <w:t>Answer:</w:t>
      </w:r>
      <w:r w:rsidRPr="00C46906">
        <w:t xml:space="preserve"> Escalate to governance board.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Portfolio alignment is executive responsibility.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Alignment issues rise upward.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“misaligned,” “portfolio”</w:t>
      </w:r>
    </w:p>
    <w:p w14:paraId="70DEEDFE" w14:textId="77777777" w:rsidR="00A93CC5" w:rsidRPr="00C46906" w:rsidRDefault="00A93CC5" w:rsidP="00A93CC5">
      <w:r w:rsidRPr="00C46906">
        <w:pict w14:anchorId="0DAFB274">
          <v:rect id="_x0000_i1553" style="width:0;height:1.5pt" o:hralign="center" o:hrstd="t" o:hr="t" fillcolor="#a0a0a0" stroked="f"/>
        </w:pict>
      </w:r>
    </w:p>
    <w:p w14:paraId="335D2FCF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 xml:space="preserve">12. Benefits </w:t>
      </w:r>
      <w:proofErr w:type="gramStart"/>
      <w:r w:rsidRPr="00C46906">
        <w:rPr>
          <w:b/>
          <w:bCs/>
        </w:rPr>
        <w:t>realization</w:t>
      </w:r>
      <w:proofErr w:type="gramEnd"/>
      <w:r w:rsidRPr="00C46906">
        <w:rPr>
          <w:b/>
          <w:bCs/>
        </w:rPr>
        <w:t xml:space="preserve"> metrics are unclear. PM should:</w:t>
      </w:r>
    </w:p>
    <w:p w14:paraId="18FFE41B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Develop clear metrics tied to business objectives.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Benefits must be measurable.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Measure value clearly.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“unclear benefits metrics”</w:t>
      </w:r>
    </w:p>
    <w:p w14:paraId="2BDE935C" w14:textId="77777777" w:rsidR="00A93CC5" w:rsidRPr="00C46906" w:rsidRDefault="00A93CC5" w:rsidP="00A93CC5">
      <w:r w:rsidRPr="00C46906">
        <w:pict w14:anchorId="285DD2F3">
          <v:rect id="_x0000_i1554" style="width:0;height:1.5pt" o:hralign="center" o:hrstd="t" o:hr="t" fillcolor="#a0a0a0" stroked="f"/>
        </w:pict>
      </w:r>
    </w:p>
    <w:p w14:paraId="14C80911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13. Environmental law changes require design alterations. PM should:</w:t>
      </w:r>
    </w:p>
    <w:p w14:paraId="59108014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Initiate change control and update designs.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Regulatory changes require controlled updates.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Law change = redesign with control.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“environmental law”</w:t>
      </w:r>
    </w:p>
    <w:p w14:paraId="690E743A" w14:textId="77777777" w:rsidR="00A93CC5" w:rsidRPr="00C46906" w:rsidRDefault="00A93CC5" w:rsidP="00A93CC5">
      <w:r w:rsidRPr="00C46906">
        <w:pict w14:anchorId="327280B5">
          <v:rect id="_x0000_i1555" style="width:0;height:1.5pt" o:hralign="center" o:hrstd="t" o:hr="t" fillcolor="#a0a0a0" stroked="f"/>
        </w:pict>
      </w:r>
    </w:p>
    <w:p w14:paraId="6A8DC3AA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14. Performance audit identifies improper risk handling. PM should:</w:t>
      </w:r>
    </w:p>
    <w:p w14:paraId="5B982E7E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Implement corrective actions and update risk management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Audits identify control gaps.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Audit → correct → prevent.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“performance audit”</w:t>
      </w:r>
    </w:p>
    <w:p w14:paraId="783C7A87" w14:textId="77777777" w:rsidR="00A93CC5" w:rsidRPr="00C46906" w:rsidRDefault="00A93CC5" w:rsidP="00A93CC5">
      <w:r w:rsidRPr="00C46906">
        <w:pict w14:anchorId="6DC05DB8">
          <v:rect id="_x0000_i1556" style="width:0;height:1.5pt" o:hralign="center" o:hrstd="t" o:hr="t" fillcolor="#a0a0a0" stroked="f"/>
        </w:pict>
      </w:r>
    </w:p>
    <w:p w14:paraId="43357651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15. Project benefits depend on external economic conditions. PM should:</w:t>
      </w:r>
    </w:p>
    <w:p w14:paraId="7508E334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Track external factors and update benefits forecast.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protects strategic value delivery.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External conditions influence benefits.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“economic conditions”</w:t>
      </w:r>
    </w:p>
    <w:p w14:paraId="710143AA" w14:textId="77777777" w:rsidR="00A93CC5" w:rsidRPr="00C46906" w:rsidRDefault="00A93CC5" w:rsidP="00A93CC5">
      <w:r w:rsidRPr="00C46906">
        <w:pict w14:anchorId="07D83E01">
          <v:rect id="_x0000_i1557" style="width:0;height:1.5pt" o:hralign="center" o:hrstd="t" o:hr="t" fillcolor="#a0a0a0" stroked="f"/>
        </w:pict>
      </w:r>
    </w:p>
    <w:p w14:paraId="588DC1AC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16. Employees resist changes introduced by project deliverables. PM should:</w:t>
      </w:r>
    </w:p>
    <w:p w14:paraId="514BD97F" w14:textId="77777777" w:rsidR="00A93CC5" w:rsidRPr="00C46906" w:rsidRDefault="00A93CC5" w:rsidP="00A93CC5">
      <w:r w:rsidRPr="00C46906">
        <w:rPr>
          <w:b/>
          <w:bCs/>
        </w:rPr>
        <w:lastRenderedPageBreak/>
        <w:t>Answer:</w:t>
      </w:r>
      <w:r w:rsidRPr="00C46906">
        <w:t xml:space="preserve"> Implement change management and communication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Adoption determines value realization.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Manage change → gain adoption.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“resistance to change”</w:t>
      </w:r>
    </w:p>
    <w:p w14:paraId="65E3BA32" w14:textId="77777777" w:rsidR="00A93CC5" w:rsidRPr="00C46906" w:rsidRDefault="00A93CC5" w:rsidP="00A93CC5">
      <w:r w:rsidRPr="00C46906">
        <w:pict w14:anchorId="0DCF5E0B">
          <v:rect id="_x0000_i1558" style="width:0;height:1.5pt" o:hralign="center" o:hrstd="t" o:hr="t" fillcolor="#a0a0a0" stroked="f"/>
        </w:pict>
      </w:r>
    </w:p>
    <w:p w14:paraId="6C6B00EE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17. Project is compliant locally but not globally. PM should:</w:t>
      </w:r>
    </w:p>
    <w:p w14:paraId="600F9276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Identify global policy gaps and update compliance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Global compliance supersedes local when required.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Global &gt; local compliance.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“global compliance”</w:t>
      </w:r>
    </w:p>
    <w:p w14:paraId="50729734" w14:textId="77777777" w:rsidR="00A93CC5" w:rsidRPr="00C46906" w:rsidRDefault="00A93CC5" w:rsidP="00A93CC5">
      <w:r w:rsidRPr="00C46906">
        <w:pict w14:anchorId="67578FE1">
          <v:rect id="_x0000_i1559" style="width:0;height:1.5pt" o:hralign="center" o:hrstd="t" o:hr="t" fillcolor="#a0a0a0" stroked="f"/>
        </w:pict>
      </w:r>
    </w:p>
    <w:p w14:paraId="571F73AA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18. PM learns of future law changes that may affect project. PM should:</w:t>
      </w:r>
    </w:p>
    <w:p w14:paraId="6CA52F6D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Add future regulatory risks to risk register.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anticipate external impacts.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Future laws = future risks.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“future regulation”</w:t>
      </w:r>
    </w:p>
    <w:p w14:paraId="18194D4E" w14:textId="77777777" w:rsidR="00A93CC5" w:rsidRPr="00C46906" w:rsidRDefault="00A93CC5" w:rsidP="00A93CC5">
      <w:r w:rsidRPr="00C46906">
        <w:pict w14:anchorId="25379A4F">
          <v:rect id="_x0000_i1560" style="width:0;height:1.5pt" o:hralign="center" o:hrstd="t" o:hr="t" fillcolor="#a0a0a0" stroked="f"/>
        </w:pict>
      </w:r>
    </w:p>
    <w:p w14:paraId="1DB7619C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19. Project is delivering benefits slower than expected. PM should:</w:t>
      </w:r>
    </w:p>
    <w:p w14:paraId="1F2860F6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Review dependencies and benefit timing assumptions.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Benefit schedules may need recalibration.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Timing matters for benefits.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“slow benefits”</w:t>
      </w:r>
    </w:p>
    <w:p w14:paraId="6B1C7530" w14:textId="77777777" w:rsidR="00A93CC5" w:rsidRPr="00C46906" w:rsidRDefault="00A93CC5" w:rsidP="00A93CC5">
      <w:r w:rsidRPr="00C46906">
        <w:pict w14:anchorId="61278DEE">
          <v:rect id="_x0000_i1561" style="width:0;height:1.5pt" o:hralign="center" o:hrstd="t" o:hr="t" fillcolor="#a0a0a0" stroked="f"/>
        </w:pict>
      </w:r>
    </w:p>
    <w:p w14:paraId="3DC898A4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20. Sponsor demands value delivery acceleration. PM should:</w:t>
      </w:r>
    </w:p>
    <w:p w14:paraId="53949C20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Reprioritize high-value work with stakeholders.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Focus on value-first sequencing.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Value accelerates results.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“accelerate value”</w:t>
      </w:r>
    </w:p>
    <w:p w14:paraId="07365B95" w14:textId="77777777" w:rsidR="00A93CC5" w:rsidRPr="00C46906" w:rsidRDefault="00A93CC5" w:rsidP="00A93CC5">
      <w:r w:rsidRPr="00C46906">
        <w:pict w14:anchorId="457CDD5F">
          <v:rect id="_x0000_i1562" style="width:0;height:1.5pt" o:hralign="center" o:hrstd="t" o:hr="t" fillcolor="#a0a0a0" stroked="f"/>
        </w:pict>
      </w:r>
    </w:p>
    <w:p w14:paraId="4B642271" w14:textId="77777777" w:rsidR="00A93CC5" w:rsidRPr="00C46906" w:rsidRDefault="00A93CC5" w:rsidP="00A93CC5">
      <w:r w:rsidRPr="00C46906">
        <w:pict w14:anchorId="62454D4B">
          <v:rect id="_x0000_i1563" style="width:0;height:1.5pt" o:hralign="center" o:hrstd="t" o:hr="t" fillcolor="#a0a0a0" stroked="f"/>
        </w:pict>
      </w:r>
    </w:p>
    <w:p w14:paraId="5B8A358C" w14:textId="77777777" w:rsidR="00A93CC5" w:rsidRPr="00C46906" w:rsidRDefault="00A93CC5" w:rsidP="00A93CC5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🔵</w:t>
      </w:r>
      <w:r w:rsidRPr="00C46906">
        <w:rPr>
          <w:b/>
          <w:bCs/>
        </w:rPr>
        <w:t xml:space="preserve"> BLOCK 2 — QUESTIONS 21–40</w:t>
      </w:r>
    </w:p>
    <w:p w14:paraId="6035164C" w14:textId="77777777" w:rsidR="00A93CC5" w:rsidRPr="00C46906" w:rsidRDefault="00A93CC5" w:rsidP="00A93CC5">
      <w:r w:rsidRPr="00C46906">
        <w:lastRenderedPageBreak/>
        <w:pict w14:anchorId="17B3108A">
          <v:rect id="_x0000_i1564" style="width:0;height:1.5pt" o:hralign="center" o:hrstd="t" o:hr="t" fillcolor="#a0a0a0" stroked="f"/>
        </w:pict>
      </w:r>
    </w:p>
    <w:p w14:paraId="6FA544A9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21. A legislative policy requires new privacy constraints. PM should:</w:t>
      </w:r>
    </w:p>
    <w:p w14:paraId="32480C8B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Update processes and ensure compliance testing.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Privacy compliance is mandatory.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Privacy = must comply.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“privacy law”</w:t>
      </w:r>
    </w:p>
    <w:p w14:paraId="111601CC" w14:textId="77777777" w:rsidR="00A93CC5" w:rsidRPr="00C46906" w:rsidRDefault="00A93CC5" w:rsidP="00A93CC5">
      <w:r w:rsidRPr="00C46906">
        <w:pict w14:anchorId="4B8E2CE3">
          <v:rect id="_x0000_i1565" style="width:0;height:1.5pt" o:hralign="center" o:hrstd="t" o:hr="t" fillcolor="#a0a0a0" stroked="f"/>
        </w:pict>
      </w:r>
    </w:p>
    <w:p w14:paraId="144FA5A9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22. Project outcomes conflict with organizational ethics policy. PM should:</w:t>
      </w:r>
    </w:p>
    <w:p w14:paraId="4E9300DC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Alert leadership and adjust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Ethics always override project decisions.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Ethics &gt; everything.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“ethics conflict”</w:t>
      </w:r>
    </w:p>
    <w:p w14:paraId="7894E829" w14:textId="77777777" w:rsidR="00A93CC5" w:rsidRPr="00C46906" w:rsidRDefault="00A93CC5" w:rsidP="00A93CC5">
      <w:r w:rsidRPr="00C46906">
        <w:pict w14:anchorId="285CE77E">
          <v:rect id="_x0000_i1566" style="width:0;height:1.5pt" o:hralign="center" o:hrstd="t" o:hr="t" fillcolor="#a0a0a0" stroked="f"/>
        </w:pict>
      </w:r>
    </w:p>
    <w:p w14:paraId="039B70D9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23. A business unit refuses to adopt delivered solution. PM should:</w:t>
      </w:r>
    </w:p>
    <w:p w14:paraId="7D44E35C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Reinforce change management and benefits communication.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Adoption is key to realizing value.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Adoption = value delivered.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“refuse to adopt”</w:t>
      </w:r>
    </w:p>
    <w:p w14:paraId="56D338E8" w14:textId="77777777" w:rsidR="00A93CC5" w:rsidRPr="00C46906" w:rsidRDefault="00A93CC5" w:rsidP="00A93CC5">
      <w:r w:rsidRPr="00C46906">
        <w:pict w14:anchorId="0F299D40">
          <v:rect id="_x0000_i1567" style="width:0;height:1.5pt" o:hralign="center" o:hrstd="t" o:hr="t" fillcolor="#a0a0a0" stroked="f"/>
        </w:pict>
      </w:r>
    </w:p>
    <w:p w14:paraId="003AF91F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24. Project must meet ISO certification. PM should:</w:t>
      </w:r>
    </w:p>
    <w:p w14:paraId="7173CFC2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Align processes with ISO standards and prepare documentation.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Standards require documented proof.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ISO = documentation.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“ISO compliance”</w:t>
      </w:r>
    </w:p>
    <w:p w14:paraId="02F639D9" w14:textId="77777777" w:rsidR="00A93CC5" w:rsidRPr="00C46906" w:rsidRDefault="00A93CC5" w:rsidP="00A93CC5">
      <w:r w:rsidRPr="00C46906">
        <w:pict w14:anchorId="4A8256DF">
          <v:rect id="_x0000_i1568" style="width:0;height:1.5pt" o:hralign="center" o:hrstd="t" o:hr="t" fillcolor="#a0a0a0" stroked="f"/>
        </w:pict>
      </w:r>
    </w:p>
    <w:p w14:paraId="3B15D8C7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25. New organizational KPIs introduced mid-project. PM should:</w:t>
      </w:r>
    </w:p>
    <w:p w14:paraId="502A24CF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Adapt project goals to reflect updated KPIs.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must align activities with strategic scoring.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KPIs drive alignment.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KPIs”</w:t>
      </w:r>
    </w:p>
    <w:p w14:paraId="7BD2F3DC" w14:textId="77777777" w:rsidR="00A93CC5" w:rsidRPr="00C46906" w:rsidRDefault="00A93CC5" w:rsidP="00A93CC5">
      <w:r w:rsidRPr="00C46906">
        <w:pict w14:anchorId="054B92D0">
          <v:rect id="_x0000_i1569" style="width:0;height:1.5pt" o:hralign="center" o:hrstd="t" o:hr="t" fillcolor="#a0a0a0" stroked="f"/>
        </w:pict>
      </w:r>
    </w:p>
    <w:p w14:paraId="66E236E1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lastRenderedPageBreak/>
        <w:t>26. A project benefit is no longer valid due to market changes. PM should:</w:t>
      </w:r>
    </w:p>
    <w:p w14:paraId="0F604E9A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Reassess and update benefits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Benefit validity is dynamic.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Benefits must stay relevant.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“market changes,” “benefit invalid”</w:t>
      </w:r>
    </w:p>
    <w:p w14:paraId="7CB41CE5" w14:textId="77777777" w:rsidR="00A93CC5" w:rsidRPr="00C46906" w:rsidRDefault="00A93CC5" w:rsidP="00A93CC5">
      <w:r w:rsidRPr="00C46906">
        <w:pict w14:anchorId="3F4BFB52">
          <v:rect id="_x0000_i1570" style="width:0;height:1.5pt" o:hralign="center" o:hrstd="t" o:hr="t" fillcolor="#a0a0a0" stroked="f"/>
        </w:pict>
      </w:r>
    </w:p>
    <w:p w14:paraId="24C56AD0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27. Cost of compliance increases unexpectedly. PM should:</w:t>
      </w:r>
    </w:p>
    <w:p w14:paraId="449F7D83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Perform impact analysis and update baselines.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cost affects budget.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affects cost baseline.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“compliance cost increase”</w:t>
      </w:r>
    </w:p>
    <w:p w14:paraId="359EDD29" w14:textId="77777777" w:rsidR="00A93CC5" w:rsidRPr="00C46906" w:rsidRDefault="00A93CC5" w:rsidP="00A93CC5">
      <w:r w:rsidRPr="00C46906">
        <w:pict w14:anchorId="60F556BF">
          <v:rect id="_x0000_i1571" style="width:0;height:1.5pt" o:hralign="center" o:hrstd="t" o:hr="t" fillcolor="#a0a0a0" stroked="f"/>
        </w:pict>
      </w:r>
    </w:p>
    <w:p w14:paraId="2A974E2E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28. PM hears of upcoming industry disruption. PM should:</w:t>
      </w:r>
    </w:p>
    <w:p w14:paraId="099EFDDA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Identify potential impact on business case.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Business environment drives viability.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Business case must remain viable.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“industry disruption”</w:t>
      </w:r>
    </w:p>
    <w:p w14:paraId="337D3E15" w14:textId="77777777" w:rsidR="00A93CC5" w:rsidRPr="00C46906" w:rsidRDefault="00A93CC5" w:rsidP="00A93CC5">
      <w:r w:rsidRPr="00C46906">
        <w:pict w14:anchorId="3F0DD50C">
          <v:rect id="_x0000_i1572" style="width:0;height:1.5pt" o:hralign="center" o:hrstd="t" o:hr="t" fillcolor="#a0a0a0" stroked="f"/>
        </w:pict>
      </w:r>
    </w:p>
    <w:p w14:paraId="66C373B5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29. Internal audit requests project documentation. PM should:</w:t>
      </w:r>
    </w:p>
    <w:p w14:paraId="733ADCEA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Provide required documentation and support.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maintains audit readiness.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Audit-ready always.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“internal audit”</w:t>
      </w:r>
    </w:p>
    <w:p w14:paraId="3439E802" w14:textId="77777777" w:rsidR="00A93CC5" w:rsidRPr="00C46906" w:rsidRDefault="00A93CC5" w:rsidP="00A93CC5">
      <w:r w:rsidRPr="00C46906">
        <w:pict w14:anchorId="10B30A46">
          <v:rect id="_x0000_i1573" style="width:0;height:1.5pt" o:hralign="center" o:hrstd="t" o:hr="t" fillcolor="#a0a0a0" stroked="f"/>
        </w:pict>
      </w:r>
    </w:p>
    <w:p w14:paraId="2C8656E4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30. Stakeholder wants to bypass procurement rules. PM should:</w:t>
      </w:r>
    </w:p>
    <w:p w14:paraId="38C02B37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Enforce procurement governance.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Rules ensure fairness and legality.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bypassing procurement.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“bypass procurement”</w:t>
      </w:r>
    </w:p>
    <w:p w14:paraId="3F46B446" w14:textId="77777777" w:rsidR="00A93CC5" w:rsidRPr="00C46906" w:rsidRDefault="00A93CC5" w:rsidP="00A93CC5">
      <w:r w:rsidRPr="00C46906">
        <w:pict w14:anchorId="3F9DDBE6">
          <v:rect id="_x0000_i1574" style="width:0;height:1.5pt" o:hralign="center" o:hrstd="t" o:hr="t" fillcolor="#a0a0a0" stroked="f"/>
        </w:pict>
      </w:r>
    </w:p>
    <w:p w14:paraId="167EAC5C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31. Benefits realization requires extensive user training. PM should:</w:t>
      </w:r>
    </w:p>
    <w:p w14:paraId="14A7117A" w14:textId="77777777" w:rsidR="00A93CC5" w:rsidRPr="00C46906" w:rsidRDefault="00A93CC5" w:rsidP="00A93CC5">
      <w:r w:rsidRPr="00C46906">
        <w:rPr>
          <w:b/>
          <w:bCs/>
        </w:rPr>
        <w:lastRenderedPageBreak/>
        <w:t>Answer:</w:t>
      </w:r>
      <w:r w:rsidRPr="00C46906">
        <w:t xml:space="preserve"> Include training activities in project scope.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Training supports adoption.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Training = benefits.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“user training”</w:t>
      </w:r>
    </w:p>
    <w:p w14:paraId="685636CE" w14:textId="77777777" w:rsidR="00A93CC5" w:rsidRPr="00C46906" w:rsidRDefault="00A93CC5" w:rsidP="00A93CC5">
      <w:r w:rsidRPr="00C46906">
        <w:pict w14:anchorId="2609D070">
          <v:rect id="_x0000_i1575" style="width:0;height:1.5pt" o:hralign="center" o:hrstd="t" o:hr="t" fillcolor="#a0a0a0" stroked="f"/>
        </w:pict>
      </w:r>
    </w:p>
    <w:p w14:paraId="4E817399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32. Executive questions alignment with corporate strategy. PM should:</w:t>
      </w:r>
    </w:p>
    <w:p w14:paraId="573C8A99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Show strategic alignment artifacts.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ensures visibility of strategic mapping.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Strategy alignment proof.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“strategy alignment”</w:t>
      </w:r>
    </w:p>
    <w:p w14:paraId="489DFD80" w14:textId="77777777" w:rsidR="00A93CC5" w:rsidRPr="00C46906" w:rsidRDefault="00A93CC5" w:rsidP="00A93CC5">
      <w:r w:rsidRPr="00C46906">
        <w:pict w14:anchorId="618E0FE8">
          <v:rect id="_x0000_i1576" style="width:0;height:1.5pt" o:hralign="center" o:hrstd="t" o:hr="t" fillcolor="#a0a0a0" stroked="f"/>
        </w:pict>
      </w:r>
    </w:p>
    <w:p w14:paraId="7013033F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33. Organization is shifting to Agile culture. PM should:</w:t>
      </w:r>
    </w:p>
    <w:p w14:paraId="2470695F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Adapt governance and promote Agile mindset.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leads alignment with culture shift.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Culture shift = governance shift.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“Agile culture shift”</w:t>
      </w:r>
    </w:p>
    <w:p w14:paraId="07872121" w14:textId="77777777" w:rsidR="00A93CC5" w:rsidRPr="00C46906" w:rsidRDefault="00A93CC5" w:rsidP="00A93CC5">
      <w:r w:rsidRPr="00C46906">
        <w:pict w14:anchorId="22053277">
          <v:rect id="_x0000_i1577" style="width:0;height:1.5pt" o:hralign="center" o:hrstd="t" o:hr="t" fillcolor="#a0a0a0" stroked="f"/>
        </w:pict>
      </w:r>
    </w:p>
    <w:p w14:paraId="660EAAA1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34. Value delivery is delayed due to external approvals. PM should:</w:t>
      </w:r>
    </w:p>
    <w:p w14:paraId="5BB4D2CE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Track approvals and escalate delays.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External factors require proactive management.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External = escalate if slow.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“external approval delay”</w:t>
      </w:r>
    </w:p>
    <w:p w14:paraId="43080D64" w14:textId="77777777" w:rsidR="00A93CC5" w:rsidRPr="00C46906" w:rsidRDefault="00A93CC5" w:rsidP="00A93CC5">
      <w:r w:rsidRPr="00C46906">
        <w:pict w14:anchorId="3C6DCA62">
          <v:rect id="_x0000_i1578" style="width:0;height:1.5pt" o:hralign="center" o:hrstd="t" o:hr="t" fillcolor="#a0a0a0" stroked="f"/>
        </w:pict>
      </w:r>
    </w:p>
    <w:p w14:paraId="26F68607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35. Business case assumptions prove incorrect. PM should:</w:t>
      </w:r>
    </w:p>
    <w:p w14:paraId="5A808612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Reevaluate business case viability.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protects business justification.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Business case must stay valid.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“incorrect assumptions”</w:t>
      </w:r>
    </w:p>
    <w:p w14:paraId="0FA43DFA" w14:textId="77777777" w:rsidR="00A93CC5" w:rsidRPr="00C46906" w:rsidRDefault="00A93CC5" w:rsidP="00A93CC5">
      <w:r w:rsidRPr="00C46906">
        <w:pict w14:anchorId="5AF9F28F">
          <v:rect id="_x0000_i1579" style="width:0;height:1.5pt" o:hralign="center" o:hrstd="t" o:hr="t" fillcolor="#a0a0a0" stroked="f"/>
        </w:pict>
      </w:r>
    </w:p>
    <w:p w14:paraId="2AEA66B4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36. Sponsor is unaware of environmental risks. PM should:</w:t>
      </w:r>
    </w:p>
    <w:p w14:paraId="7D72DAC8" w14:textId="77777777" w:rsidR="00A93CC5" w:rsidRPr="00C46906" w:rsidRDefault="00A93CC5" w:rsidP="00A93CC5">
      <w:r w:rsidRPr="00C46906">
        <w:rPr>
          <w:b/>
          <w:bCs/>
        </w:rPr>
        <w:lastRenderedPageBreak/>
        <w:t>Answer:</w:t>
      </w:r>
      <w:r w:rsidRPr="00C46906">
        <w:t xml:space="preserve"> Communicate risks and mitigation strategies transparently.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Sponsor must understand risk environment.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Sponsor visibility = sponsor support.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“environmental risks”</w:t>
      </w:r>
    </w:p>
    <w:p w14:paraId="3A40313A" w14:textId="77777777" w:rsidR="00A93CC5" w:rsidRPr="00C46906" w:rsidRDefault="00A93CC5" w:rsidP="00A93CC5">
      <w:r w:rsidRPr="00C46906">
        <w:pict w14:anchorId="41DB3370">
          <v:rect id="_x0000_i1580" style="width:0;height:1.5pt" o:hralign="center" o:hrstd="t" o:hr="t" fillcolor="#a0a0a0" stroked="f"/>
        </w:pict>
      </w:r>
    </w:p>
    <w:p w14:paraId="4BAD609A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37. Government approval is delayed. PM should:</w:t>
      </w:r>
    </w:p>
    <w:p w14:paraId="555FC850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Adjust schedule and escalate to leadership.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Regulatory delays affect roadmap.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Regulatory → escalate.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“government approval”</w:t>
      </w:r>
    </w:p>
    <w:p w14:paraId="56949322" w14:textId="77777777" w:rsidR="00A93CC5" w:rsidRPr="00C46906" w:rsidRDefault="00A93CC5" w:rsidP="00A93CC5">
      <w:r w:rsidRPr="00C46906">
        <w:pict w14:anchorId="11512136">
          <v:rect id="_x0000_i1581" style="width:0;height:1.5pt" o:hralign="center" o:hrstd="t" o:hr="t" fillcolor="#a0a0a0" stroked="f"/>
        </w:pict>
      </w:r>
    </w:p>
    <w:p w14:paraId="1CDD52AD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38. Organizational policy forces project closure. PM should:</w:t>
      </w:r>
    </w:p>
    <w:p w14:paraId="71B969B9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Follow closure procedures and document lessons.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must comply with policy.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Policy ends project.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“forced closure”</w:t>
      </w:r>
    </w:p>
    <w:p w14:paraId="7119C4DB" w14:textId="77777777" w:rsidR="00A93CC5" w:rsidRPr="00C46906" w:rsidRDefault="00A93CC5" w:rsidP="00A93CC5">
      <w:r w:rsidRPr="00C46906">
        <w:pict w14:anchorId="7073E011">
          <v:rect id="_x0000_i1582" style="width:0;height:1.5pt" o:hralign="center" o:hrstd="t" o:hr="t" fillcolor="#a0a0a0" stroked="f"/>
        </w:pict>
      </w:r>
    </w:p>
    <w:p w14:paraId="04A20012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 xml:space="preserve">39. Project delivers </w:t>
      </w:r>
      <w:proofErr w:type="gramStart"/>
      <w:r w:rsidRPr="00C46906">
        <w:rPr>
          <w:b/>
          <w:bCs/>
        </w:rPr>
        <w:t>outputs</w:t>
      </w:r>
      <w:proofErr w:type="gramEnd"/>
      <w:r w:rsidRPr="00C46906">
        <w:rPr>
          <w:b/>
          <w:bCs/>
        </w:rPr>
        <w:t xml:space="preserve"> but business case ROI isn’t met. PM should:</w:t>
      </w:r>
    </w:p>
    <w:p w14:paraId="55E9656A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Reassess benefit assumptions and adjust operations.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ROI governs success.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Benefit shortfall = reanalyze.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“ROI not met”</w:t>
      </w:r>
    </w:p>
    <w:p w14:paraId="75E47A28" w14:textId="77777777" w:rsidR="00A93CC5" w:rsidRPr="00C46906" w:rsidRDefault="00A93CC5" w:rsidP="00A93CC5">
      <w:r w:rsidRPr="00C46906">
        <w:pict w14:anchorId="2867E902">
          <v:rect id="_x0000_i1583" style="width:0;height:1.5pt" o:hralign="center" o:hrstd="t" o:hr="t" fillcolor="#a0a0a0" stroked="f"/>
        </w:pict>
      </w:r>
    </w:p>
    <w:p w14:paraId="592F4AE3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40. A new competitor emerges threatening project benefits. PM should:</w:t>
      </w:r>
    </w:p>
    <w:p w14:paraId="0658D823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Update risk register and reassess strategic positioning.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External threat impacts business case.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Competition = strategic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competitor”</w:t>
      </w:r>
    </w:p>
    <w:p w14:paraId="196858E3" w14:textId="77777777" w:rsidR="00A93CC5" w:rsidRPr="00C46906" w:rsidRDefault="00A93CC5" w:rsidP="00A93CC5">
      <w:r w:rsidRPr="00C46906">
        <w:pict w14:anchorId="3562BCE1">
          <v:rect id="_x0000_i1584" style="width:0;height:1.5pt" o:hralign="center" o:hrstd="t" o:hr="t" fillcolor="#a0a0a0" stroked="f"/>
        </w:pict>
      </w:r>
    </w:p>
    <w:p w14:paraId="5326A959" w14:textId="77777777" w:rsidR="00A93CC5" w:rsidRPr="00C46906" w:rsidRDefault="00A93CC5" w:rsidP="00A93CC5">
      <w:r w:rsidRPr="00C46906">
        <w:pict w14:anchorId="27F4E4B3">
          <v:rect id="_x0000_i1585" style="width:0;height:1.5pt" o:hralign="center" o:hrstd="t" o:hr="t" fillcolor="#a0a0a0" stroked="f"/>
        </w:pict>
      </w:r>
    </w:p>
    <w:p w14:paraId="0D3B8D9B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READY FOR NEXT SECTION?</w:t>
      </w:r>
    </w:p>
    <w:p w14:paraId="40B437B8" w14:textId="77777777" w:rsidR="00A93CC5" w:rsidRPr="00C46906" w:rsidRDefault="00A93CC5" w:rsidP="00A93CC5">
      <w:r w:rsidRPr="00C46906">
        <w:lastRenderedPageBreak/>
        <w:t>To continue, tell me:</w:t>
      </w:r>
    </w:p>
    <w:p w14:paraId="5CCA6176" w14:textId="77777777" w:rsidR="00A93CC5" w:rsidRPr="00C46906" w:rsidRDefault="00A93CC5" w:rsidP="00A93CC5">
      <w:r w:rsidRPr="00C46906">
        <w:rPr>
          <w:rFonts w:ascii="Segoe UI Emoji" w:hAnsi="Segoe UI Emoji" w:cs="Segoe UI Emoji"/>
        </w:rPr>
        <w:t>👉</w:t>
      </w:r>
      <w:r w:rsidRPr="00C46906">
        <w:t xml:space="preserve"> </w:t>
      </w:r>
      <w:r w:rsidRPr="00C46906">
        <w:rPr>
          <w:b/>
          <w:bCs/>
        </w:rPr>
        <w:t>“Continue with questions 41–80”</w:t>
      </w:r>
      <w:r w:rsidRPr="00C46906">
        <w:br/>
        <w:t>or</w:t>
      </w:r>
      <w:r w:rsidRPr="00C46906">
        <w:br/>
      </w:r>
      <w:r w:rsidRPr="00C46906">
        <w:rPr>
          <w:rFonts w:ascii="Segoe UI Emoji" w:hAnsi="Segoe UI Emoji" w:cs="Segoe UI Emoji"/>
        </w:rPr>
        <w:t>👉</w:t>
      </w:r>
      <w:r w:rsidRPr="00C46906">
        <w:t xml:space="preserve"> </w:t>
      </w:r>
      <w:r w:rsidRPr="00C46906">
        <w:rPr>
          <w:b/>
          <w:bCs/>
        </w:rPr>
        <w:t>“Give me the next 160 in one message”</w:t>
      </w:r>
    </w:p>
    <w:p w14:paraId="5B09E0FB" w14:textId="77777777" w:rsidR="00A93CC5" w:rsidRPr="00C46906" w:rsidRDefault="00A93CC5" w:rsidP="00A93CC5">
      <w:r w:rsidRPr="00C46906">
        <w:t>Your choice!</w:t>
      </w:r>
    </w:p>
    <w:p w14:paraId="2508D35A" w14:textId="77777777" w:rsidR="00A93CC5" w:rsidRPr="00C46906" w:rsidRDefault="00A93CC5" w:rsidP="00A93CC5">
      <w:r w:rsidRPr="00C46906">
        <w:t>Continue with questions 41–80</w:t>
      </w:r>
    </w:p>
    <w:p w14:paraId="5EA0F930" w14:textId="77777777" w:rsidR="00A93CC5" w:rsidRPr="00C46906" w:rsidRDefault="00A93CC5" w:rsidP="00A93CC5">
      <w:r w:rsidRPr="00C46906">
        <w:t xml:space="preserve">Here are </w:t>
      </w:r>
      <w:r w:rsidRPr="00C46906">
        <w:rPr>
          <w:b/>
          <w:bCs/>
        </w:rPr>
        <w:t>QUESTIONS 41–80</w:t>
      </w:r>
      <w:r w:rsidRPr="00C46906">
        <w:t xml:space="preserve"> of your </w:t>
      </w:r>
      <w:r w:rsidRPr="00C46906">
        <w:rPr>
          <w:b/>
          <w:bCs/>
        </w:rPr>
        <w:t>Domain III (Business Environment) 200-Question Mega-Bank</w:t>
      </w:r>
      <w:r w:rsidRPr="00C46906">
        <w:t>, each with:</w:t>
      </w:r>
    </w:p>
    <w:p w14:paraId="608489F1" w14:textId="77777777" w:rsidR="00A93CC5" w:rsidRPr="00C46906" w:rsidRDefault="00A93CC5" w:rsidP="00A93CC5">
      <w:r w:rsidRPr="00C46906">
        <w:rPr>
          <w:rFonts w:ascii="Segoe UI Symbol" w:hAnsi="Segoe UI Symbol" w:cs="Segoe UI Symbol"/>
        </w:rPr>
        <w:t>✔</w:t>
      </w:r>
      <w:r w:rsidRPr="00C46906">
        <w:t xml:space="preserve"> Correct Answer</w:t>
      </w:r>
      <w:r w:rsidRPr="00C46906">
        <w:br/>
      </w:r>
      <w:r w:rsidRPr="00C46906">
        <w:rPr>
          <w:rFonts w:ascii="Segoe UI Symbol" w:hAnsi="Segoe UI Symbol" w:cs="Segoe UI Symbol"/>
        </w:rPr>
        <w:t>✔</w:t>
      </w:r>
      <w:r w:rsidRPr="00C46906">
        <w:t xml:space="preserve"> Why It</w:t>
      </w:r>
      <w:r w:rsidRPr="00C46906">
        <w:rPr>
          <w:rFonts w:ascii="Aptos" w:hAnsi="Aptos" w:cs="Aptos"/>
        </w:rPr>
        <w:t>’</w:t>
      </w:r>
      <w:r w:rsidRPr="00C46906">
        <w:t>s Correct</w:t>
      </w:r>
      <w:r w:rsidRPr="00C46906">
        <w:br/>
      </w:r>
      <w:r w:rsidRPr="00C46906">
        <w:rPr>
          <w:rFonts w:ascii="Segoe UI Symbol" w:hAnsi="Segoe UI Symbol" w:cs="Segoe UI Symbol"/>
        </w:rPr>
        <w:t>✔</w:t>
      </w:r>
      <w:r w:rsidRPr="00C46906">
        <w:t xml:space="preserve"> Memory Hook</w:t>
      </w:r>
      <w:r w:rsidRPr="00C46906">
        <w:br/>
      </w:r>
      <w:r w:rsidRPr="00C46906">
        <w:rPr>
          <w:rFonts w:ascii="Segoe UI Symbol" w:hAnsi="Segoe UI Symbol" w:cs="Segoe UI Symbol"/>
        </w:rPr>
        <w:t>✔</w:t>
      </w:r>
      <w:r w:rsidRPr="00C46906">
        <w:t xml:space="preserve"> Trigger Words</w:t>
      </w:r>
    </w:p>
    <w:p w14:paraId="57ACC4C8" w14:textId="77777777" w:rsidR="00A93CC5" w:rsidRPr="00C46906" w:rsidRDefault="00A93CC5" w:rsidP="00A93CC5">
      <w:r w:rsidRPr="00C46906">
        <w:pict w14:anchorId="78F65C26">
          <v:rect id="_x0000_i1586" style="width:0;height:1.5pt" o:hralign="center" o:hrstd="t" o:hr="t" fillcolor="#a0a0a0" stroked="f"/>
        </w:pict>
      </w:r>
    </w:p>
    <w:p w14:paraId="1A060B85" w14:textId="77777777" w:rsidR="00A93CC5" w:rsidRPr="00C46906" w:rsidRDefault="00A93CC5" w:rsidP="00A93CC5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⭐</w:t>
      </w:r>
      <w:r w:rsidRPr="00C46906">
        <w:rPr>
          <w:b/>
          <w:bCs/>
        </w:rPr>
        <w:t xml:space="preserve"> **DOMAIN III — BUSINESS ENVIRONMENT</w:t>
      </w:r>
    </w:p>
    <w:p w14:paraId="74F49F24" w14:textId="77777777" w:rsidR="00A93CC5" w:rsidRPr="00C46906" w:rsidRDefault="00A93CC5" w:rsidP="00A93CC5">
      <w:r w:rsidRPr="00C46906">
        <w:t>QUESTIONS 41–80**</w:t>
      </w:r>
    </w:p>
    <w:p w14:paraId="678A2043" w14:textId="77777777" w:rsidR="00A93CC5" w:rsidRPr="00C46906" w:rsidRDefault="00A93CC5" w:rsidP="00A93CC5">
      <w:r w:rsidRPr="00C46906">
        <w:pict w14:anchorId="1E3A15B1">
          <v:rect id="_x0000_i1587" style="width:0;height:1.5pt" o:hralign="center" o:hrstd="t" o:hr="t" fillcolor="#a0a0a0" stroked="f"/>
        </w:pict>
      </w:r>
    </w:p>
    <w:p w14:paraId="390491AB" w14:textId="77777777" w:rsidR="00A93CC5" w:rsidRPr="00C46906" w:rsidRDefault="00A93CC5" w:rsidP="00A93CC5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🔵</w:t>
      </w:r>
      <w:r w:rsidRPr="00C46906">
        <w:rPr>
          <w:b/>
          <w:bCs/>
        </w:rPr>
        <w:t xml:space="preserve"> BLOCK 3 — QUESTIONS 41–60</w:t>
      </w:r>
    </w:p>
    <w:p w14:paraId="7F55131A" w14:textId="77777777" w:rsidR="00A93CC5" w:rsidRPr="00C46906" w:rsidRDefault="00A93CC5" w:rsidP="00A93CC5">
      <w:r w:rsidRPr="00C46906">
        <w:pict w14:anchorId="355EF2C1">
          <v:rect id="_x0000_i1588" style="width:0;height:1.5pt" o:hralign="center" o:hrstd="t" o:hr="t" fillcolor="#a0a0a0" stroked="f"/>
        </w:pict>
      </w:r>
    </w:p>
    <w:p w14:paraId="7DCABF4F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41. A regulatory agency announces upcoming changes that could invalidate part of the project. What should PM do first?</w:t>
      </w:r>
    </w:p>
    <w:p w14:paraId="661A2512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Add the pending change as a regulatory risk.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Future regulatory changes must be anticipated and monitored.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Future regulation → future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“upcoming changes,” “could invalidate”</w:t>
      </w:r>
    </w:p>
    <w:p w14:paraId="140D089F" w14:textId="77777777" w:rsidR="00A93CC5" w:rsidRPr="00C46906" w:rsidRDefault="00A93CC5" w:rsidP="00A93CC5">
      <w:r w:rsidRPr="00C46906">
        <w:pict w14:anchorId="1693AC95">
          <v:rect id="_x0000_i1589" style="width:0;height:1.5pt" o:hralign="center" o:hrstd="t" o:hr="t" fillcolor="#a0a0a0" stroked="f"/>
        </w:pict>
      </w:r>
    </w:p>
    <w:p w14:paraId="53107083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42. A new compliance requirement increases administrative overhead. PM should:</w:t>
      </w:r>
    </w:p>
    <w:p w14:paraId="38B926A2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Update schedule, cost, and resource forecasts.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impacts constraints.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Compliance affects all baselines.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requirement,” “overhead”</w:t>
      </w:r>
    </w:p>
    <w:p w14:paraId="320BF4E9" w14:textId="77777777" w:rsidR="00A93CC5" w:rsidRPr="00C46906" w:rsidRDefault="00A93CC5" w:rsidP="00A93CC5">
      <w:r w:rsidRPr="00C46906">
        <w:pict w14:anchorId="3A509B22">
          <v:rect id="_x0000_i1590" style="width:0;height:1.5pt" o:hralign="center" o:hrstd="t" o:hr="t" fillcolor="#a0a0a0" stroked="f"/>
        </w:pict>
      </w:r>
    </w:p>
    <w:p w14:paraId="0FBF633E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43. A sponsor questions whether benefits will be delivered as expected. PM should:</w:t>
      </w:r>
    </w:p>
    <w:p w14:paraId="3C4EF7C6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Review and revise benefits realization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ensure benefits remain on track.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Benefits require validation.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“question benefits,” “expected”</w:t>
      </w:r>
    </w:p>
    <w:p w14:paraId="3C842DE3" w14:textId="77777777" w:rsidR="00A93CC5" w:rsidRPr="00C46906" w:rsidRDefault="00A93CC5" w:rsidP="00A93CC5">
      <w:r w:rsidRPr="00C46906">
        <w:pict w14:anchorId="415C3A5F">
          <v:rect id="_x0000_i1591" style="width:0;height:1.5pt" o:hralign="center" o:hrstd="t" o:hr="t" fillcolor="#a0a0a0" stroked="f"/>
        </w:pict>
      </w:r>
    </w:p>
    <w:p w14:paraId="35E137D4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44. A customer wants to use a vendor who does not meet compliance criteria. PM should:</w:t>
      </w:r>
    </w:p>
    <w:p w14:paraId="1C279C1B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Reject vendor choice and adhere to compliance rules.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protects organizational and legal compliance.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beats preference.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“vendor does not meet compliance”</w:t>
      </w:r>
    </w:p>
    <w:p w14:paraId="369C745A" w14:textId="77777777" w:rsidR="00A93CC5" w:rsidRPr="00C46906" w:rsidRDefault="00A93CC5" w:rsidP="00A93CC5">
      <w:r w:rsidRPr="00C46906">
        <w:pict w14:anchorId="0A38323F">
          <v:rect id="_x0000_i1592" style="width:0;height:1.5pt" o:hralign="center" o:hrstd="t" o:hr="t" fillcolor="#a0a0a0" stroked="f"/>
        </w:pict>
      </w:r>
    </w:p>
    <w:p w14:paraId="2B28718B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45. Organizational leadership updates cybersecurity policies. PM should:</w:t>
      </w:r>
    </w:p>
    <w:p w14:paraId="4998BAF6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Update project documentation and communicate changes.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Policies must be adopted </w:t>
      </w:r>
      <w:proofErr w:type="gramStart"/>
      <w:r w:rsidRPr="00C46906">
        <w:t>project-wide</w:t>
      </w:r>
      <w:proofErr w:type="gramEnd"/>
      <w:r w:rsidRPr="00C46906">
        <w:t>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Policy change = process change.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“cybersecurity policy,” “update”</w:t>
      </w:r>
    </w:p>
    <w:p w14:paraId="03494491" w14:textId="77777777" w:rsidR="00A93CC5" w:rsidRPr="00C46906" w:rsidRDefault="00A93CC5" w:rsidP="00A93CC5">
      <w:r w:rsidRPr="00C46906">
        <w:pict w14:anchorId="28EC454C">
          <v:rect id="_x0000_i1593" style="width:0;height:1.5pt" o:hralign="center" o:hrstd="t" o:hr="t" fillcolor="#a0a0a0" stroked="f"/>
        </w:pict>
      </w:r>
    </w:p>
    <w:p w14:paraId="2CD80FF2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46. A change in government regulations impacts multiple active projects. PM should:</w:t>
      </w:r>
    </w:p>
    <w:p w14:paraId="77E88344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Coordinate with PMO for organizational-level alignment.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PMO ensures consistency across projects.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PMO aligns cross-project compliance.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“multiple projects,” “regulation change”</w:t>
      </w:r>
    </w:p>
    <w:p w14:paraId="2E00BC11" w14:textId="77777777" w:rsidR="00A93CC5" w:rsidRPr="00C46906" w:rsidRDefault="00A93CC5" w:rsidP="00A93CC5">
      <w:r w:rsidRPr="00C46906">
        <w:pict w14:anchorId="0B2B471C">
          <v:rect id="_x0000_i1594" style="width:0;height:1.5pt" o:hralign="center" o:hrstd="t" o:hr="t" fillcolor="#a0a0a0" stroked="f"/>
        </w:pict>
      </w:r>
    </w:p>
    <w:p w14:paraId="6D3BB576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47. Customer refuses to participate in pilot testing. PM should:</w:t>
      </w:r>
    </w:p>
    <w:p w14:paraId="26AD4F2E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Communicate importance and escalate if unaddressed.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Participation drives benefit validation.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No pilot = no validation.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“refuses pilot testing”</w:t>
      </w:r>
    </w:p>
    <w:p w14:paraId="61C34CFC" w14:textId="77777777" w:rsidR="00A93CC5" w:rsidRPr="00C46906" w:rsidRDefault="00A93CC5" w:rsidP="00A93CC5">
      <w:r w:rsidRPr="00C46906">
        <w:pict w14:anchorId="1653B020">
          <v:rect id="_x0000_i1595" style="width:0;height:1.5pt" o:hralign="center" o:hrstd="t" o:hr="t" fillcolor="#a0a0a0" stroked="f"/>
        </w:pict>
      </w:r>
    </w:p>
    <w:p w14:paraId="1C6D3F02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48. Organization updates risk tolerance thresholds. PM should:</w:t>
      </w:r>
    </w:p>
    <w:p w14:paraId="2616F2F0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Adjust risk scoring and prioritization accordingly.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Risk tolerance drives response strategy.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Tolerance changes → risk changes.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tolerance update”</w:t>
      </w:r>
    </w:p>
    <w:p w14:paraId="5972B867" w14:textId="77777777" w:rsidR="00A93CC5" w:rsidRPr="00C46906" w:rsidRDefault="00A93CC5" w:rsidP="00A93CC5">
      <w:r w:rsidRPr="00C46906">
        <w:pict w14:anchorId="239882E2">
          <v:rect id="_x0000_i1596" style="width:0;height:1.5pt" o:hralign="center" o:hrstd="t" o:hr="t" fillcolor="#a0a0a0" stroked="f"/>
        </w:pict>
      </w:r>
    </w:p>
    <w:p w14:paraId="211931BE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49. A new law mandates data retention policies. PM should:</w:t>
      </w:r>
    </w:p>
    <w:p w14:paraId="5E961632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Update project processes to comply.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Legal obligations override preferences.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Law mandates compliance.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“data retention law”</w:t>
      </w:r>
    </w:p>
    <w:p w14:paraId="3EDE63A4" w14:textId="77777777" w:rsidR="00A93CC5" w:rsidRPr="00C46906" w:rsidRDefault="00A93CC5" w:rsidP="00A93CC5">
      <w:r w:rsidRPr="00C46906">
        <w:pict w14:anchorId="2CE1E7FA">
          <v:rect id="_x0000_i1597" style="width:0;height:1.5pt" o:hralign="center" o:hrstd="t" o:hr="t" fillcolor="#a0a0a0" stroked="f"/>
        </w:pict>
      </w:r>
    </w:p>
    <w:p w14:paraId="74A15E7F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50. Project is approved but the business case value has declined. PM should:</w:t>
      </w:r>
    </w:p>
    <w:p w14:paraId="6DB318C2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Reassess business case viability with leadership.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Continued justification is required.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Value decline → reassess.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“value declined”</w:t>
      </w:r>
    </w:p>
    <w:p w14:paraId="0AC9B69A" w14:textId="77777777" w:rsidR="00A93CC5" w:rsidRPr="00C46906" w:rsidRDefault="00A93CC5" w:rsidP="00A93CC5">
      <w:r w:rsidRPr="00C46906">
        <w:pict w14:anchorId="718D2D6C">
          <v:rect id="_x0000_i1598" style="width:0;height:1.5pt" o:hralign="center" o:hrstd="t" o:hr="t" fillcolor="#a0a0a0" stroked="f"/>
        </w:pict>
      </w:r>
    </w:p>
    <w:p w14:paraId="776EE99D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51. Audit finds missing records in project documentation. PM should:</w:t>
      </w:r>
    </w:p>
    <w:p w14:paraId="75052AA9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Correct gaps and formalize documentation process.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Documentation ensures compliance and traceability.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Documentation = compliance.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“audit,” “missing records”</w:t>
      </w:r>
    </w:p>
    <w:p w14:paraId="624294B2" w14:textId="77777777" w:rsidR="00A93CC5" w:rsidRPr="00C46906" w:rsidRDefault="00A93CC5" w:rsidP="00A93CC5">
      <w:r w:rsidRPr="00C46906">
        <w:pict w14:anchorId="50146CA3">
          <v:rect id="_x0000_i1599" style="width:0;height:1.5pt" o:hralign="center" o:hrstd="t" o:hr="t" fillcolor="#a0a0a0" stroked="f"/>
        </w:pict>
      </w:r>
    </w:p>
    <w:p w14:paraId="2F4F61E2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52. Environmental sustainability requirement adds scope. PM should:</w:t>
      </w:r>
    </w:p>
    <w:p w14:paraId="136AE030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Process through change control.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Sustainability = formal project change.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Sustainability = scoped change.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“environmental requirement”</w:t>
      </w:r>
    </w:p>
    <w:p w14:paraId="0627570D" w14:textId="77777777" w:rsidR="00A93CC5" w:rsidRPr="00C46906" w:rsidRDefault="00A93CC5" w:rsidP="00A93CC5">
      <w:r w:rsidRPr="00C46906">
        <w:pict w14:anchorId="3A989257">
          <v:rect id="_x0000_i1600" style="width:0;height:1.5pt" o:hralign="center" o:hrstd="t" o:hr="t" fillcolor="#a0a0a0" stroked="f"/>
        </w:pict>
      </w:r>
    </w:p>
    <w:p w14:paraId="2E433762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53. Project benefits depend on external market timing. PM should:</w:t>
      </w:r>
    </w:p>
    <w:p w14:paraId="63B08424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Monitor market trends and adjust benefit forecast.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External timing impacts value realization.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Market timing drives benefits.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“market timing”</w:t>
      </w:r>
    </w:p>
    <w:p w14:paraId="05CA353E" w14:textId="77777777" w:rsidR="00A93CC5" w:rsidRPr="00C46906" w:rsidRDefault="00A93CC5" w:rsidP="00A93CC5">
      <w:r w:rsidRPr="00C46906">
        <w:pict w14:anchorId="0A32E761">
          <v:rect id="_x0000_i1601" style="width:0;height:1.5pt" o:hralign="center" o:hrstd="t" o:hr="t" fillcolor="#a0a0a0" stroked="f"/>
        </w:pict>
      </w:r>
    </w:p>
    <w:p w14:paraId="39694F09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54. Sponsor wants confidential information shared publicly. PM should:</w:t>
      </w:r>
    </w:p>
    <w:p w14:paraId="1809D900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Deny the request and follow confidentiality policy.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cannot be violated.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Confidentiality &gt; sponsor request.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“confidential,” “public”</w:t>
      </w:r>
    </w:p>
    <w:p w14:paraId="4CD6887A" w14:textId="77777777" w:rsidR="00A93CC5" w:rsidRPr="00C46906" w:rsidRDefault="00A93CC5" w:rsidP="00A93CC5">
      <w:r w:rsidRPr="00C46906">
        <w:pict w14:anchorId="5DE32A8F">
          <v:rect id="_x0000_i1602" style="width:0;height:1.5pt" o:hralign="center" o:hrstd="t" o:hr="t" fillcolor="#a0a0a0" stroked="f"/>
        </w:pict>
      </w:r>
    </w:p>
    <w:p w14:paraId="5D3E81FE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55. A new stakeholder challenges the business case assumptions. PM should:</w:t>
      </w:r>
    </w:p>
    <w:p w14:paraId="420DC6AA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Review and update assumptions with data validation.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Business cases must reflect reality.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Validate assumptions regularly.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“challenge assumptions”</w:t>
      </w:r>
    </w:p>
    <w:p w14:paraId="258B35FC" w14:textId="77777777" w:rsidR="00A93CC5" w:rsidRPr="00C46906" w:rsidRDefault="00A93CC5" w:rsidP="00A93CC5">
      <w:r w:rsidRPr="00C46906">
        <w:pict w14:anchorId="6EE4A43C">
          <v:rect id="_x0000_i1603" style="width:0;height:1.5pt" o:hralign="center" o:hrstd="t" o:hr="t" fillcolor="#a0a0a0" stroked="f"/>
        </w:pict>
      </w:r>
    </w:p>
    <w:p w14:paraId="68A2D04C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56. Economic downturn impacts forecasted benefits. PM should:</w:t>
      </w:r>
    </w:p>
    <w:p w14:paraId="491DE5F3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Re-evaluate benefit projections and share updated analysis.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maintain realistic benefit models.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Economy affects benefits.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“economic downturn”</w:t>
      </w:r>
    </w:p>
    <w:p w14:paraId="1B0B7C2A" w14:textId="77777777" w:rsidR="00A93CC5" w:rsidRPr="00C46906" w:rsidRDefault="00A93CC5" w:rsidP="00A93CC5">
      <w:r w:rsidRPr="00C46906">
        <w:pict w14:anchorId="547D8E67">
          <v:rect id="_x0000_i1604" style="width:0;height:1.5pt" o:hralign="center" o:hrstd="t" o:hr="t" fillcolor="#a0a0a0" stroked="f"/>
        </w:pict>
      </w:r>
    </w:p>
    <w:p w14:paraId="22A7056A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57. Compliance team requests additional documentation. PM should:</w:t>
      </w:r>
    </w:p>
    <w:p w14:paraId="7C878926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Allocate time and resources to meet compliance needs.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&gt; schedule pressure.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Compliance takes priority.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“compliance request”</w:t>
      </w:r>
    </w:p>
    <w:p w14:paraId="76A5683E" w14:textId="77777777" w:rsidR="00A93CC5" w:rsidRPr="00C46906" w:rsidRDefault="00A93CC5" w:rsidP="00A93CC5">
      <w:r w:rsidRPr="00C46906">
        <w:pict w14:anchorId="6FCCE1F4">
          <v:rect id="_x0000_i1605" style="width:0;height:1.5pt" o:hralign="center" o:hrstd="t" o:hr="t" fillcolor="#a0a0a0" stroked="f"/>
        </w:pict>
      </w:r>
    </w:p>
    <w:p w14:paraId="429D1307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58. Business case requires updating but leadership is not responding. PM should:</w:t>
      </w:r>
    </w:p>
    <w:p w14:paraId="1EEFBACD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Escalate through governance channels.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Business case issues must be resolved.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Escalate when business case unclear.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 response,” “business case”</w:t>
      </w:r>
    </w:p>
    <w:p w14:paraId="6DDE1A58" w14:textId="77777777" w:rsidR="00A93CC5" w:rsidRPr="00C46906" w:rsidRDefault="00A93CC5" w:rsidP="00A93CC5">
      <w:r w:rsidRPr="00C46906">
        <w:pict w14:anchorId="220533FF">
          <v:rect id="_x0000_i1606" style="width:0;height:1.5pt" o:hralign="center" o:hrstd="t" o:hr="t" fillcolor="#a0a0a0" stroked="f"/>
        </w:pict>
      </w:r>
    </w:p>
    <w:p w14:paraId="7CA593EE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59. Project is compliant in current region but expanding globally. PM should:</w:t>
      </w:r>
    </w:p>
    <w:p w14:paraId="77291C4D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Identify all global compliance requirements.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Multiple jurisdictions = multiple compliance layers.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Global compliance is additive.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“global expansion”</w:t>
      </w:r>
    </w:p>
    <w:p w14:paraId="7F2FA623" w14:textId="77777777" w:rsidR="00A93CC5" w:rsidRPr="00C46906" w:rsidRDefault="00A93CC5" w:rsidP="00A93CC5">
      <w:r w:rsidRPr="00C46906">
        <w:pict w14:anchorId="3CA875E9">
          <v:rect id="_x0000_i1607" style="width:0;height:1.5pt" o:hralign="center" o:hrstd="t" o:hr="t" fillcolor="#a0a0a0" stroked="f"/>
        </w:pict>
      </w:r>
    </w:p>
    <w:p w14:paraId="620589C5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60. New executive requests reports not in communication plan. PM should:</w:t>
      </w:r>
    </w:p>
    <w:p w14:paraId="09832A8E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Update the communication plan to include new requirements.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maintains structured communication strategy.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New executive = update plan.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executive,” “reporting request”</w:t>
      </w:r>
    </w:p>
    <w:p w14:paraId="080430DA" w14:textId="77777777" w:rsidR="00A93CC5" w:rsidRPr="00C46906" w:rsidRDefault="00A93CC5" w:rsidP="00A93CC5">
      <w:r w:rsidRPr="00C46906">
        <w:pict w14:anchorId="25C02EEF">
          <v:rect id="_x0000_i1608" style="width:0;height:1.5pt" o:hralign="center" o:hrstd="t" o:hr="t" fillcolor="#a0a0a0" stroked="f"/>
        </w:pict>
      </w:r>
    </w:p>
    <w:p w14:paraId="23D2D591" w14:textId="77777777" w:rsidR="00A93CC5" w:rsidRPr="00C46906" w:rsidRDefault="00A93CC5" w:rsidP="00A93CC5">
      <w:r w:rsidRPr="00C46906">
        <w:pict w14:anchorId="58D53EA5">
          <v:rect id="_x0000_i1609" style="width:0;height:1.5pt" o:hralign="center" o:hrstd="t" o:hr="t" fillcolor="#a0a0a0" stroked="f"/>
        </w:pict>
      </w:r>
    </w:p>
    <w:p w14:paraId="6A57E242" w14:textId="77777777" w:rsidR="00A93CC5" w:rsidRPr="00C46906" w:rsidRDefault="00A93CC5" w:rsidP="00A93CC5">
      <w:pPr>
        <w:rPr>
          <w:b/>
          <w:bCs/>
        </w:rPr>
      </w:pPr>
      <w:r w:rsidRPr="00C46906">
        <w:rPr>
          <w:rFonts w:ascii="Segoe UI Emoji" w:hAnsi="Segoe UI Emoji" w:cs="Segoe UI Emoji"/>
          <w:b/>
          <w:bCs/>
        </w:rPr>
        <w:t>🔵</w:t>
      </w:r>
      <w:r w:rsidRPr="00C46906">
        <w:rPr>
          <w:b/>
          <w:bCs/>
        </w:rPr>
        <w:t xml:space="preserve"> BLOCK 4 — QUESTIONS 61–80</w:t>
      </w:r>
    </w:p>
    <w:p w14:paraId="488FDBDD" w14:textId="77777777" w:rsidR="00A93CC5" w:rsidRPr="00C46906" w:rsidRDefault="00A93CC5" w:rsidP="00A93CC5">
      <w:r w:rsidRPr="00C46906">
        <w:pict w14:anchorId="07D12626">
          <v:rect id="_x0000_i1610" style="width:0;height:1.5pt" o:hralign="center" o:hrstd="t" o:hr="t" fillcolor="#a0a0a0" stroked="f"/>
        </w:pict>
      </w:r>
    </w:p>
    <w:p w14:paraId="51F2779D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61. A project dependency relies on third-party government approval. PM should:</w:t>
      </w:r>
    </w:p>
    <w:p w14:paraId="5DE3A311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Track approval status and escalate delays.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External dependencies require close monitoring.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External = escalate if slow.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“government approval dependency”</w:t>
      </w:r>
    </w:p>
    <w:p w14:paraId="00F3A5A3" w14:textId="77777777" w:rsidR="00A93CC5" w:rsidRPr="00C46906" w:rsidRDefault="00A93CC5" w:rsidP="00A93CC5">
      <w:r w:rsidRPr="00C46906">
        <w:pict w14:anchorId="7DB129FC">
          <v:rect id="_x0000_i1611" style="width:0;height:1.5pt" o:hralign="center" o:hrstd="t" o:hr="t" fillcolor="#a0a0a0" stroked="f"/>
        </w:pict>
      </w:r>
    </w:p>
    <w:p w14:paraId="1E260541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lastRenderedPageBreak/>
        <w:t>62. Senior leaders question whether project is still viable. PM should:</w:t>
      </w:r>
    </w:p>
    <w:p w14:paraId="33A45A71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Review business case viability and provide updated analysis.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ensures continued justification.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Viability must be continuous.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“still viable?”</w:t>
      </w:r>
    </w:p>
    <w:p w14:paraId="432E7F7F" w14:textId="77777777" w:rsidR="00A93CC5" w:rsidRPr="00C46906" w:rsidRDefault="00A93CC5" w:rsidP="00A93CC5">
      <w:r w:rsidRPr="00C46906">
        <w:pict w14:anchorId="10A4B2DE">
          <v:rect id="_x0000_i1612" style="width:0;height:1.5pt" o:hralign="center" o:hrstd="t" o:hr="t" fillcolor="#a0a0a0" stroked="f"/>
        </w:pict>
      </w:r>
    </w:p>
    <w:p w14:paraId="69DE168B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63. A customer wants to change project direction due to market shifts. PM should:</w:t>
      </w:r>
    </w:p>
    <w:p w14:paraId="0813CE22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Analyze alignment with business strategy.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Changed direction must support strategy.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Strategy governs direction.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“market shifts,” “change direction”</w:t>
      </w:r>
    </w:p>
    <w:p w14:paraId="7AD79696" w14:textId="77777777" w:rsidR="00A93CC5" w:rsidRPr="00C46906" w:rsidRDefault="00A93CC5" w:rsidP="00A93CC5">
      <w:r w:rsidRPr="00C46906">
        <w:pict w14:anchorId="196EAE1E">
          <v:rect id="_x0000_i1613" style="width:0;height:1.5pt" o:hralign="center" o:hrstd="t" o:hr="t" fillcolor="#a0a0a0" stroked="f"/>
        </w:pict>
      </w:r>
    </w:p>
    <w:p w14:paraId="3BB8E716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64. Organization introduces mandatory accessibility standards. PM should:</w:t>
      </w:r>
    </w:p>
    <w:p w14:paraId="3F8614BA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Update design and compliance requirements.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requires redesign if necessary.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Accessibility = compliance update.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“accessibility standards”</w:t>
      </w:r>
    </w:p>
    <w:p w14:paraId="15D60654" w14:textId="77777777" w:rsidR="00A93CC5" w:rsidRPr="00C46906" w:rsidRDefault="00A93CC5" w:rsidP="00A93CC5">
      <w:r w:rsidRPr="00C46906">
        <w:pict w14:anchorId="461A629B">
          <v:rect id="_x0000_i1614" style="width:0;height:1.5pt" o:hralign="center" o:hrstd="t" o:hr="t" fillcolor="#a0a0a0" stroked="f"/>
        </w:pict>
      </w:r>
    </w:p>
    <w:p w14:paraId="4EBD876D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65. A political change impacts regulatory timelines. PM should:</w:t>
      </w:r>
    </w:p>
    <w:p w14:paraId="5801424E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Update risk register and schedule.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Political changes affect regulatory risk.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Politics = risk factor.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“political change”</w:t>
      </w:r>
    </w:p>
    <w:p w14:paraId="43597EC8" w14:textId="77777777" w:rsidR="00A93CC5" w:rsidRPr="00C46906" w:rsidRDefault="00A93CC5" w:rsidP="00A93CC5">
      <w:r w:rsidRPr="00C46906">
        <w:pict w14:anchorId="7D45A680">
          <v:rect id="_x0000_i1615" style="width:0;height:1.5pt" o:hralign="center" o:hrstd="t" o:hr="t" fillcolor="#a0a0a0" stroked="f"/>
        </w:pict>
      </w:r>
    </w:p>
    <w:p w14:paraId="5B618D54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66. Executive questions ROI projections. PM should:</w:t>
      </w:r>
    </w:p>
    <w:p w14:paraId="4877C514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Validate assumptions and update ROI analysis.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ROI must be evidence-based.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ROI depends on validated assumptions.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“ROI question”</w:t>
      </w:r>
    </w:p>
    <w:p w14:paraId="35D069E1" w14:textId="77777777" w:rsidR="00A93CC5" w:rsidRPr="00C46906" w:rsidRDefault="00A93CC5" w:rsidP="00A93CC5">
      <w:r w:rsidRPr="00C46906">
        <w:pict w14:anchorId="741186AA">
          <v:rect id="_x0000_i1616" style="width:0;height:1.5pt" o:hralign="center" o:hrstd="t" o:hr="t" fillcolor="#a0a0a0" stroked="f"/>
        </w:pict>
      </w:r>
    </w:p>
    <w:p w14:paraId="177ABFDF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67. The business case was created years ago and hasn’t been updated. PM should:</w:t>
      </w:r>
    </w:p>
    <w:p w14:paraId="5B1F8D66" w14:textId="77777777" w:rsidR="00A93CC5" w:rsidRPr="00C46906" w:rsidRDefault="00A93CC5" w:rsidP="00A93CC5">
      <w:r w:rsidRPr="00C46906">
        <w:rPr>
          <w:b/>
          <w:bCs/>
        </w:rPr>
        <w:lastRenderedPageBreak/>
        <w:t>Answer:</w:t>
      </w:r>
      <w:r w:rsidRPr="00C46906">
        <w:t xml:space="preserve"> Re-evaluate to ensure current viability.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Old business cases usually become inaccurate.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Old = reassess.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“old business case”</w:t>
      </w:r>
    </w:p>
    <w:p w14:paraId="64807584" w14:textId="77777777" w:rsidR="00A93CC5" w:rsidRPr="00C46906" w:rsidRDefault="00A93CC5" w:rsidP="00A93CC5">
      <w:r w:rsidRPr="00C46906">
        <w:pict w14:anchorId="5F6825DC">
          <v:rect id="_x0000_i1617" style="width:0;height:1.5pt" o:hralign="center" o:hrstd="t" o:hr="t" fillcolor="#a0a0a0" stroked="f"/>
        </w:pict>
      </w:r>
    </w:p>
    <w:p w14:paraId="2F2945A3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68. Stakeholder wants to add a feature to increase benefits. PM should:</w:t>
      </w:r>
    </w:p>
    <w:p w14:paraId="5D613B48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Ensure value aligns with strategy and process change control.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Benefit must justify scope expansion.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More value must justify more work.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“increase benefits,” “add feature”</w:t>
      </w:r>
    </w:p>
    <w:p w14:paraId="762C146A" w14:textId="77777777" w:rsidR="00A93CC5" w:rsidRPr="00C46906" w:rsidRDefault="00A93CC5" w:rsidP="00A93CC5">
      <w:r w:rsidRPr="00C46906">
        <w:pict w14:anchorId="39815DBC">
          <v:rect id="_x0000_i1618" style="width:0;height:1.5pt" o:hralign="center" o:hrstd="t" o:hr="t" fillcolor="#a0a0a0" stroked="f"/>
        </w:pict>
      </w:r>
    </w:p>
    <w:p w14:paraId="14182FDB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69. PM learns a competitor launched a similar product early. PM should:</w:t>
      </w:r>
    </w:p>
    <w:p w14:paraId="7EF09615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Reassess benefits and market positioning.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Competition may reduce expected value.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Competitor = benefit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“competitor launch”</w:t>
      </w:r>
    </w:p>
    <w:p w14:paraId="6EBAA64D" w14:textId="77777777" w:rsidR="00A93CC5" w:rsidRPr="00C46906" w:rsidRDefault="00A93CC5" w:rsidP="00A93CC5">
      <w:r w:rsidRPr="00C46906">
        <w:pict w14:anchorId="32F5D5F5">
          <v:rect id="_x0000_i1619" style="width:0;height:1.5pt" o:hralign="center" o:hrstd="t" o:hr="t" fillcolor="#a0a0a0" stroked="f"/>
        </w:pict>
      </w:r>
    </w:p>
    <w:p w14:paraId="098ACFC9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70. Regulatory inspection identifies minor compliance gaps. PM should:</w:t>
      </w:r>
    </w:p>
    <w:p w14:paraId="2D521695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Correct gaps immediately and document resolution.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gaps escalate if ignored.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Fix gaps early.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“inspection,” “gaps”</w:t>
      </w:r>
    </w:p>
    <w:p w14:paraId="41390D53" w14:textId="77777777" w:rsidR="00A93CC5" w:rsidRPr="00C46906" w:rsidRDefault="00A93CC5" w:rsidP="00A93CC5">
      <w:r w:rsidRPr="00C46906">
        <w:pict w14:anchorId="1C1DD79F">
          <v:rect id="_x0000_i1620" style="width:0;height:1.5pt" o:hralign="center" o:hrstd="t" o:hr="t" fillcolor="#a0a0a0" stroked="f"/>
        </w:pict>
      </w:r>
    </w:p>
    <w:p w14:paraId="44C0EFA9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71. A new organizational policy requires additional reporting. PM should:</w:t>
      </w:r>
    </w:p>
    <w:p w14:paraId="38B6FD50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Add required reporting into communication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meet internal governance.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Policy drives reporting.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policy,” “reporting requirement”</w:t>
      </w:r>
    </w:p>
    <w:p w14:paraId="5F20B483" w14:textId="77777777" w:rsidR="00A93CC5" w:rsidRPr="00C46906" w:rsidRDefault="00A93CC5" w:rsidP="00A93CC5">
      <w:r w:rsidRPr="00C46906">
        <w:pict w14:anchorId="3FE5AA68">
          <v:rect id="_x0000_i1621" style="width:0;height:1.5pt" o:hralign="center" o:hrstd="t" o:hr="t" fillcolor="#a0a0a0" stroked="f"/>
        </w:pict>
      </w:r>
    </w:p>
    <w:p w14:paraId="04B9E640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72. Environmental risk increases due to weather patterns. PM should:</w:t>
      </w:r>
    </w:p>
    <w:p w14:paraId="6AC2E4DD" w14:textId="77777777" w:rsidR="00A93CC5" w:rsidRPr="00C46906" w:rsidRDefault="00A93CC5" w:rsidP="00A93CC5">
      <w:r w:rsidRPr="00C46906">
        <w:rPr>
          <w:b/>
          <w:bCs/>
        </w:rPr>
        <w:lastRenderedPageBreak/>
        <w:t>Answer:</w:t>
      </w:r>
      <w:r w:rsidRPr="00C46906">
        <w:t xml:space="preserve"> Update risk response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Risk escalation requires updated mitigation.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Increased risk → increased response.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“weather,” “environmental risk”</w:t>
      </w:r>
    </w:p>
    <w:p w14:paraId="51D2D44A" w14:textId="77777777" w:rsidR="00A93CC5" w:rsidRPr="00C46906" w:rsidRDefault="00A93CC5" w:rsidP="00A93CC5">
      <w:r w:rsidRPr="00C46906">
        <w:pict w14:anchorId="68C721BC">
          <v:rect id="_x0000_i1622" style="width:0;height:1.5pt" o:hralign="center" o:hrstd="t" o:hr="t" fillcolor="#a0a0a0" stroked="f"/>
        </w:pict>
      </w:r>
    </w:p>
    <w:p w14:paraId="20270B34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73. Project depends on new technology not yet approved. PM should:</w:t>
      </w:r>
    </w:p>
    <w:p w14:paraId="14E58816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Add to risk register and validate readiness.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Unapproved tech = uncertainty.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Tech readiness =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“not approved technology”</w:t>
      </w:r>
    </w:p>
    <w:p w14:paraId="44A25E54" w14:textId="77777777" w:rsidR="00A93CC5" w:rsidRPr="00C46906" w:rsidRDefault="00A93CC5" w:rsidP="00A93CC5">
      <w:r w:rsidRPr="00C46906">
        <w:pict w14:anchorId="3A660DDA">
          <v:rect id="_x0000_i1623" style="width:0;height:1.5pt" o:hralign="center" o:hrstd="t" o:hr="t" fillcolor="#a0a0a0" stroked="f"/>
        </w:pict>
      </w:r>
    </w:p>
    <w:p w14:paraId="2409880C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74. Sponsor wants accelerated benefits release. PM should:</w:t>
      </w:r>
    </w:p>
    <w:p w14:paraId="1CB4EB6F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Focus on delivering high-value increments first.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Prioritization drives value acceleration.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High-value first.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“accelerate benefits”</w:t>
      </w:r>
    </w:p>
    <w:p w14:paraId="63B8C834" w14:textId="77777777" w:rsidR="00A93CC5" w:rsidRPr="00C46906" w:rsidRDefault="00A93CC5" w:rsidP="00A93CC5">
      <w:r w:rsidRPr="00C46906">
        <w:pict w14:anchorId="782E34E4">
          <v:rect id="_x0000_i1624" style="width:0;height:1.5pt" o:hralign="center" o:hrstd="t" o:hr="t" fillcolor="#a0a0a0" stroked="f"/>
        </w:pict>
      </w:r>
    </w:p>
    <w:p w14:paraId="42E56CA6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75. Cost of regulatory compliance increases mid-project. PM should:</w:t>
      </w:r>
    </w:p>
    <w:p w14:paraId="7685FC82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Perform cost impact analysis and request budget adjustment.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costs must be reflected in baselines.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affects budget.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“compliance cost increased”</w:t>
      </w:r>
    </w:p>
    <w:p w14:paraId="0D351020" w14:textId="77777777" w:rsidR="00A93CC5" w:rsidRPr="00C46906" w:rsidRDefault="00A93CC5" w:rsidP="00A93CC5">
      <w:r w:rsidRPr="00C46906">
        <w:pict w14:anchorId="1FB000B9">
          <v:rect id="_x0000_i1625" style="width:0;height:1.5pt" o:hralign="center" o:hrstd="t" o:hr="t" fillcolor="#a0a0a0" stroked="f"/>
        </w:pict>
      </w:r>
    </w:p>
    <w:p w14:paraId="47B849B5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76. Internal audit finds poor risk documentation. PM should:</w:t>
      </w:r>
    </w:p>
    <w:p w14:paraId="03F0736F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Correct documentation process and train team.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Documentation is critical to compliance.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Documentation = control.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“poor risk documentation”</w:t>
      </w:r>
    </w:p>
    <w:p w14:paraId="3A891229" w14:textId="77777777" w:rsidR="00A93CC5" w:rsidRPr="00C46906" w:rsidRDefault="00A93CC5" w:rsidP="00A93CC5">
      <w:r w:rsidRPr="00C46906">
        <w:pict w14:anchorId="3E187048">
          <v:rect id="_x0000_i1626" style="width:0;height:1.5pt" o:hralign="center" o:hrstd="t" o:hr="t" fillcolor="#a0a0a0" stroked="f"/>
        </w:pict>
      </w:r>
    </w:p>
    <w:p w14:paraId="378A8882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77. Customer wants to ignore compliance requirements to save time. PM should:</w:t>
      </w:r>
    </w:p>
    <w:p w14:paraId="58A3C65B" w14:textId="77777777" w:rsidR="00A93CC5" w:rsidRPr="00C46906" w:rsidRDefault="00A93CC5" w:rsidP="00A93CC5">
      <w:r w:rsidRPr="00C46906">
        <w:rPr>
          <w:b/>
          <w:bCs/>
        </w:rPr>
        <w:lastRenderedPageBreak/>
        <w:t>Answer:</w:t>
      </w:r>
      <w:r w:rsidRPr="00C46906">
        <w:t xml:space="preserve"> Reject and reaffirm mandatory compliance.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cannot be bypassed.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&gt; speed.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“skip compliance”</w:t>
      </w:r>
    </w:p>
    <w:p w14:paraId="1DFD76D0" w14:textId="77777777" w:rsidR="00A93CC5" w:rsidRPr="00C46906" w:rsidRDefault="00A93CC5" w:rsidP="00A93CC5">
      <w:r w:rsidRPr="00C46906">
        <w:pict w14:anchorId="4A98410A">
          <v:rect id="_x0000_i1627" style="width:0;height:1.5pt" o:hralign="center" o:hrstd="t" o:hr="t" fillcolor="#a0a0a0" stroked="f"/>
        </w:pict>
      </w:r>
    </w:p>
    <w:p w14:paraId="1FC3D6AA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78. PM learns of upcoming industry-wide changes. PM should:</w:t>
      </w:r>
    </w:p>
    <w:p w14:paraId="370F0E13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Reassess strategic alignment and risk impact.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Industry change affects business case.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Industry shifts = strategy shifts.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“industry changes”</w:t>
      </w:r>
    </w:p>
    <w:p w14:paraId="579BD255" w14:textId="77777777" w:rsidR="00A93CC5" w:rsidRPr="00C46906" w:rsidRDefault="00A93CC5" w:rsidP="00A93CC5">
      <w:r w:rsidRPr="00C46906">
        <w:pict w14:anchorId="4E03F007">
          <v:rect id="_x0000_i1628" style="width:0;height:1.5pt" o:hralign="center" o:hrstd="t" o:hr="t" fillcolor="#a0a0a0" stroked="f"/>
        </w:pict>
      </w:r>
    </w:p>
    <w:p w14:paraId="0FE0E225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79. Sponsor wants to cut training budget. PM should:</w:t>
      </w:r>
    </w:p>
    <w:p w14:paraId="4150620F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Explain impact on adoption and benefits realization.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Training → adoption → benefits.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training = no benefits.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“cut training budget”</w:t>
      </w:r>
    </w:p>
    <w:p w14:paraId="43CEB144" w14:textId="77777777" w:rsidR="00A93CC5" w:rsidRPr="00C46906" w:rsidRDefault="00A93CC5" w:rsidP="00A93CC5">
      <w:r w:rsidRPr="00C46906">
        <w:pict w14:anchorId="081C1CC1">
          <v:rect id="_x0000_i1629" style="width:0;height:1.5pt" o:hralign="center" o:hrstd="t" o:hr="t" fillcolor="#a0a0a0" stroked="f"/>
        </w:pict>
      </w:r>
    </w:p>
    <w:p w14:paraId="6B73530B" w14:textId="77777777" w:rsidR="00A93CC5" w:rsidRPr="00C46906" w:rsidRDefault="00A93CC5" w:rsidP="00A93CC5">
      <w:pPr>
        <w:rPr>
          <w:b/>
          <w:bCs/>
        </w:rPr>
      </w:pPr>
      <w:r w:rsidRPr="00C46906">
        <w:rPr>
          <w:b/>
          <w:bCs/>
        </w:rPr>
        <w:t>80. Environmental policies require carbon-reduction measures. PM should:</w:t>
      </w:r>
    </w:p>
    <w:p w14:paraId="4245C8ED" w14:textId="77777777" w:rsidR="00A93CC5" w:rsidRPr="00C46906" w:rsidRDefault="00A93CC5" w:rsidP="00A93CC5">
      <w:r w:rsidRPr="00C46906">
        <w:rPr>
          <w:b/>
          <w:bCs/>
        </w:rPr>
        <w:t>Answer:</w:t>
      </w:r>
      <w:r w:rsidRPr="00C46906">
        <w:t xml:space="preserve"> Integrate sustainability steps into project scope.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Sustainability = compliance.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Sustainability is required.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“environmental policy,” “carbon reduction”</w:t>
      </w:r>
    </w:p>
    <w:p w14:paraId="0A3A16B9" w14:textId="77777777" w:rsidR="00A93CC5" w:rsidRPr="00C46906" w:rsidRDefault="00A93CC5" w:rsidP="00A93CC5">
      <w:r w:rsidRPr="00C46906">
        <w:pict w14:anchorId="3987D448">
          <v:rect id="_x0000_i1630" style="width:0;height:1.5pt" o:hralign="center" o:hrstd="t" o:hr="t" fillcolor="#a0a0a0" stroked="f"/>
        </w:pict>
      </w:r>
    </w:p>
    <w:p w14:paraId="71867CE3" w14:textId="77777777" w:rsidR="00A93CC5" w:rsidRPr="00C46906" w:rsidRDefault="00A93CC5" w:rsidP="00A93CC5">
      <w:r w:rsidRPr="00C46906">
        <w:pict w14:anchorId="2AE7A287">
          <v:rect id="_x0000_i1631" style="width:0;height:1.5pt" o:hralign="center" o:hrstd="t" o:hr="t" fillcolor="#a0a0a0" stroked="f"/>
        </w:pict>
      </w:r>
    </w:p>
    <w:p w14:paraId="302C8755" w14:textId="77777777" w:rsidR="00A93CC5" w:rsidRDefault="00A93CC5" w:rsidP="006A51D2"/>
    <w:p w14:paraId="054DC69C" w14:textId="2406B3CD" w:rsidR="006A51D2" w:rsidRPr="00C46906" w:rsidRDefault="006A51D2" w:rsidP="006A51D2">
      <w:r w:rsidRPr="00C46906">
        <w:pict w14:anchorId="04641FC2">
          <v:rect id="_x0000_i1263" style="width:0;height:1.5pt" o:hralign="center" o:hrstd="t" o:hr="t" fillcolor="#a0a0a0" stroked="f"/>
        </w:pict>
      </w:r>
    </w:p>
    <w:p w14:paraId="13C8F3FD" w14:textId="77777777" w:rsidR="006A51D2" w:rsidRPr="00C46906" w:rsidRDefault="006A51D2" w:rsidP="00A93CC5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5 — QUESTIONS 81–100</w:t>
      </w:r>
    </w:p>
    <w:p w14:paraId="1F44F5EC" w14:textId="77777777" w:rsidR="006A51D2" w:rsidRPr="00C46906" w:rsidRDefault="006A51D2" w:rsidP="006A51D2">
      <w:r w:rsidRPr="00C46906">
        <w:pict w14:anchorId="1023111F">
          <v:rect id="_x0000_i1264" style="width:0;height:1.5pt" o:hralign="center" o:hrstd="t" o:hr="t" fillcolor="#a0a0a0" stroked="f"/>
        </w:pict>
      </w:r>
    </w:p>
    <w:p w14:paraId="339B1D60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81. New import tariffs increase material costs. What should PM do first?</w:t>
      </w:r>
    </w:p>
    <w:p w14:paraId="60C2C005" w14:textId="77777777" w:rsidR="006A51D2" w:rsidRPr="00C46906" w:rsidRDefault="006A51D2" w:rsidP="006A51D2">
      <w:r w:rsidRPr="00C46906">
        <w:rPr>
          <w:b/>
          <w:bCs/>
        </w:rPr>
        <w:lastRenderedPageBreak/>
        <w:t>Answer:</w:t>
      </w:r>
      <w:r w:rsidRPr="00C46906">
        <w:t xml:space="preserve"> Conduct cost impact analysis and update cost baseline via change control.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External economic changes must be analyzed before adjusting the baseline.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Tariffs → analyze cost impact.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“import tariff,” “cost increase”</w:t>
      </w:r>
    </w:p>
    <w:p w14:paraId="2A4D58FC" w14:textId="77777777" w:rsidR="006A51D2" w:rsidRPr="00C46906" w:rsidRDefault="006A51D2" w:rsidP="006A51D2">
      <w:r w:rsidRPr="00C46906">
        <w:pict w14:anchorId="2C549C38">
          <v:rect id="_x0000_i1265" style="width:0;height:1.5pt" o:hralign="center" o:hrstd="t" o:hr="t" fillcolor="#a0a0a0" stroked="f"/>
        </w:pict>
      </w:r>
    </w:p>
    <w:p w14:paraId="745B74DD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82. A regulator requests access to sensitive project data. PM should:</w:t>
      </w:r>
    </w:p>
    <w:p w14:paraId="739F40C3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Provide required data according to compliance rules and confidentiality policies.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Regulatory access overrides internal restrictions (within legal frameworks).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Regulator access = must comply.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“regulator request,” “sensitive data”</w:t>
      </w:r>
    </w:p>
    <w:p w14:paraId="3F846A0F" w14:textId="77777777" w:rsidR="006A51D2" w:rsidRPr="00C46906" w:rsidRDefault="006A51D2" w:rsidP="006A51D2">
      <w:r w:rsidRPr="00C46906">
        <w:pict w14:anchorId="44F9CE89">
          <v:rect id="_x0000_i1266" style="width:0;height:1.5pt" o:hralign="center" o:hrstd="t" o:hr="t" fillcolor="#a0a0a0" stroked="f"/>
        </w:pict>
      </w:r>
    </w:p>
    <w:p w14:paraId="55E5869B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83. A partner company violates ethical guidelines. PM should:</w:t>
      </w:r>
    </w:p>
    <w:p w14:paraId="6169DB3F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Report issue through ethics/compliance channels.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must enforce ethics and corporate standards.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Ethics violations → escalate immediately.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“ethical violation”</w:t>
      </w:r>
    </w:p>
    <w:p w14:paraId="350CF227" w14:textId="77777777" w:rsidR="006A51D2" w:rsidRPr="00C46906" w:rsidRDefault="006A51D2" w:rsidP="006A51D2">
      <w:r w:rsidRPr="00C46906">
        <w:pict w14:anchorId="3E752E78">
          <v:rect id="_x0000_i1267" style="width:0;height:1.5pt" o:hralign="center" o:hrstd="t" o:hr="t" fillcolor="#a0a0a0" stroked="f"/>
        </w:pict>
      </w:r>
    </w:p>
    <w:p w14:paraId="4CB29C15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84. A sponsor wants to reduce project scope but maintain benefits. PM should:</w:t>
      </w:r>
    </w:p>
    <w:p w14:paraId="7B1AAA44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Re-evaluate benefit feasibility and adjust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Fewer outputs typically reduce benefits.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Less scope ≠ same benefits.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“reduce scope,” “maintain benefits”</w:t>
      </w:r>
    </w:p>
    <w:p w14:paraId="4902EE56" w14:textId="77777777" w:rsidR="006A51D2" w:rsidRPr="00C46906" w:rsidRDefault="006A51D2" w:rsidP="006A51D2">
      <w:r w:rsidRPr="00C46906">
        <w:pict w14:anchorId="30847D1F">
          <v:rect id="_x0000_i1268" style="width:0;height:1.5pt" o:hralign="center" o:hrstd="t" o:hr="t" fillcolor="#a0a0a0" stroked="f"/>
        </w:pict>
      </w:r>
    </w:p>
    <w:p w14:paraId="107E27FF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85. External regulation deadline moves earlier. PM should:</w:t>
      </w:r>
    </w:p>
    <w:p w14:paraId="52D11171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Compress schedule or reprioritize work to meet compliance.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deadline is mandatory.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deadline dictates schedule.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“deadline moved earlier”</w:t>
      </w:r>
    </w:p>
    <w:p w14:paraId="3996F18B" w14:textId="77777777" w:rsidR="006A51D2" w:rsidRPr="00C46906" w:rsidRDefault="006A51D2" w:rsidP="006A51D2">
      <w:r w:rsidRPr="00C46906">
        <w:pict w14:anchorId="65C0EBB2">
          <v:rect id="_x0000_i1269" style="width:0;height:1.5pt" o:hralign="center" o:hrstd="t" o:hr="t" fillcolor="#a0a0a0" stroked="f"/>
        </w:pict>
      </w:r>
    </w:p>
    <w:p w14:paraId="6EBD4500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86. Project vendor operates in a region with political instability. PM should:</w:t>
      </w:r>
    </w:p>
    <w:p w14:paraId="6E0CF33A" w14:textId="77777777" w:rsidR="006A51D2" w:rsidRPr="00C46906" w:rsidRDefault="006A51D2" w:rsidP="006A51D2">
      <w:r w:rsidRPr="00C46906">
        <w:rPr>
          <w:b/>
          <w:bCs/>
        </w:rPr>
        <w:lastRenderedPageBreak/>
        <w:t>Answer:</w:t>
      </w:r>
      <w:r w:rsidRPr="00C46906">
        <w:t xml:space="preserve"> Identify political risks and update risk register.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Political instability introduces external threats.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Political risk = external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“political instability”</w:t>
      </w:r>
    </w:p>
    <w:p w14:paraId="01DBFD5F" w14:textId="77777777" w:rsidR="006A51D2" w:rsidRPr="00C46906" w:rsidRDefault="006A51D2" w:rsidP="006A51D2">
      <w:r w:rsidRPr="00C46906">
        <w:pict w14:anchorId="351EF8E9">
          <v:rect id="_x0000_i1270" style="width:0;height:1.5pt" o:hralign="center" o:hrstd="t" o:hr="t" fillcolor="#a0a0a0" stroked="f"/>
        </w:pict>
      </w:r>
    </w:p>
    <w:p w14:paraId="6F93DE61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87. Project benefits require marketing support which hasn’t been allocated. PM should:</w:t>
      </w:r>
    </w:p>
    <w:p w14:paraId="16C72A47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Coordinate with marketing and update benefits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Benefits require cross-functional support.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Benefits = cross-functional.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“need marketing support”</w:t>
      </w:r>
    </w:p>
    <w:p w14:paraId="71AD93B9" w14:textId="77777777" w:rsidR="006A51D2" w:rsidRPr="00C46906" w:rsidRDefault="006A51D2" w:rsidP="006A51D2">
      <w:r w:rsidRPr="00C46906">
        <w:pict w14:anchorId="003FD60B">
          <v:rect id="_x0000_i1271" style="width:0;height:1.5pt" o:hralign="center" o:hrstd="t" o:hr="t" fillcolor="#a0a0a0" stroked="f"/>
        </w:pict>
      </w:r>
    </w:p>
    <w:p w14:paraId="2B09074F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88. An industry compliance standard is updated. PM should:</w:t>
      </w:r>
    </w:p>
    <w:p w14:paraId="146A3925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compliance plan and adjust project work.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standards supersede project assumptions.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Standard changed → project must change.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“industry standard update”</w:t>
      </w:r>
    </w:p>
    <w:p w14:paraId="4A1EF2F1" w14:textId="77777777" w:rsidR="006A51D2" w:rsidRPr="00C46906" w:rsidRDefault="006A51D2" w:rsidP="006A51D2">
      <w:r w:rsidRPr="00C46906">
        <w:pict w14:anchorId="2C031DD8">
          <v:rect id="_x0000_i1272" style="width:0;height:1.5pt" o:hralign="center" o:hrstd="t" o:hr="t" fillcolor="#a0a0a0" stroked="f"/>
        </w:pict>
      </w:r>
    </w:p>
    <w:p w14:paraId="205AF1BA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89. Customer wants confidential design shared with external vendors. PM should:</w:t>
      </w:r>
    </w:p>
    <w:p w14:paraId="5BF82ECE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Verify confidentiality agreements before sharing.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Protects IP and legal obligations.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Confidentiality first, always.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“share confidential design”</w:t>
      </w:r>
    </w:p>
    <w:p w14:paraId="5B28848D" w14:textId="77777777" w:rsidR="006A51D2" w:rsidRPr="00C46906" w:rsidRDefault="006A51D2" w:rsidP="006A51D2">
      <w:r w:rsidRPr="00C46906">
        <w:pict w14:anchorId="0E9CA3A4">
          <v:rect id="_x0000_i1273" style="width:0;height:1.5pt" o:hralign="center" o:hrstd="t" o:hr="t" fillcolor="#a0a0a0" stroked="f"/>
        </w:pict>
      </w:r>
    </w:p>
    <w:p w14:paraId="3C720EC2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90. Organizational leadership shifts strategic focus. PM should:</w:t>
      </w:r>
    </w:p>
    <w:p w14:paraId="7EACF3C7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Reassess alignment and update project goals.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ensures alignment to business strategy.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Strategy shift = alignment shift.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“strategic focus changed”</w:t>
      </w:r>
    </w:p>
    <w:p w14:paraId="4C110830" w14:textId="77777777" w:rsidR="006A51D2" w:rsidRPr="00C46906" w:rsidRDefault="006A51D2" w:rsidP="006A51D2">
      <w:r w:rsidRPr="00C46906">
        <w:pict w14:anchorId="2A3E86F9">
          <v:rect id="_x0000_i1274" style="width:0;height:1.5pt" o:hralign="center" o:hrstd="t" o:hr="t" fillcolor="#a0a0a0" stroked="f"/>
        </w:pict>
      </w:r>
    </w:p>
    <w:p w14:paraId="4473ECAF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91. New sustainability laws require recycling of materials. PM should:</w:t>
      </w:r>
    </w:p>
    <w:p w14:paraId="2E4BC7D9" w14:textId="77777777" w:rsidR="006A51D2" w:rsidRPr="00C46906" w:rsidRDefault="006A51D2" w:rsidP="006A51D2">
      <w:r w:rsidRPr="00C46906">
        <w:rPr>
          <w:b/>
          <w:bCs/>
        </w:rPr>
        <w:lastRenderedPageBreak/>
        <w:t>Answer:</w:t>
      </w:r>
      <w:r w:rsidRPr="00C46906">
        <w:t xml:space="preserve"> Update procurement and waste management processes.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comply with environmental legislation.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Law updated = process updated.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“sustainability law”</w:t>
      </w:r>
    </w:p>
    <w:p w14:paraId="2C3E943E" w14:textId="77777777" w:rsidR="006A51D2" w:rsidRPr="00C46906" w:rsidRDefault="006A51D2" w:rsidP="006A51D2">
      <w:r w:rsidRPr="00C46906">
        <w:pict w14:anchorId="3BCCC15E">
          <v:rect id="_x0000_i1275" style="width:0;height:1.5pt" o:hralign="center" o:hrstd="t" o:hr="t" fillcolor="#a0a0a0" stroked="f"/>
        </w:pict>
      </w:r>
    </w:p>
    <w:p w14:paraId="77C9E224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92. Benefits realization depends on external economic growth. PM should:</w:t>
      </w:r>
    </w:p>
    <w:p w14:paraId="16F57432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Monitor economic indicators and update benefits forecast.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Benefits tied to external conditions require tracking.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External growth = benefit dependency.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“depends on economy”</w:t>
      </w:r>
    </w:p>
    <w:p w14:paraId="6177520B" w14:textId="77777777" w:rsidR="006A51D2" w:rsidRPr="00C46906" w:rsidRDefault="006A51D2" w:rsidP="006A51D2">
      <w:r w:rsidRPr="00C46906">
        <w:pict w14:anchorId="392314DB">
          <v:rect id="_x0000_i1276" style="width:0;height:1.5pt" o:hralign="center" o:hrstd="t" o:hr="t" fillcolor="#a0a0a0" stroked="f"/>
        </w:pict>
      </w:r>
    </w:p>
    <w:p w14:paraId="39934C75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93. Compliance audit finds gaps in record-keeping. PM should:</w:t>
      </w:r>
    </w:p>
    <w:p w14:paraId="62E903E3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Correct documentation and implement preventive QA.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Audits require corrective + preventive action.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Audit → correct + prevent.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“audit gap”</w:t>
      </w:r>
    </w:p>
    <w:p w14:paraId="2046FE13" w14:textId="77777777" w:rsidR="006A51D2" w:rsidRPr="00C46906" w:rsidRDefault="006A51D2" w:rsidP="006A51D2">
      <w:r w:rsidRPr="00C46906">
        <w:pict w14:anchorId="11E3EA02">
          <v:rect id="_x0000_i1277" style="width:0;height:1.5pt" o:hralign="center" o:hrstd="t" o:hr="t" fillcolor="#a0a0a0" stroked="f"/>
        </w:pict>
      </w:r>
    </w:p>
    <w:p w14:paraId="5E8DD3E0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94. Risk increases due to inflation. PM should:</w:t>
      </w:r>
    </w:p>
    <w:p w14:paraId="02062254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Reassess cost risks and adjust contingency.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Inflation affects cost risk probability and impact.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Inflation increases cost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“inflation,” “risk increased”</w:t>
      </w:r>
    </w:p>
    <w:p w14:paraId="405F9DD9" w14:textId="77777777" w:rsidR="006A51D2" w:rsidRPr="00C46906" w:rsidRDefault="006A51D2" w:rsidP="006A51D2">
      <w:r w:rsidRPr="00C46906">
        <w:pict w14:anchorId="6F94F709">
          <v:rect id="_x0000_i1278" style="width:0;height:1.5pt" o:hralign="center" o:hrstd="t" o:hr="t" fillcolor="#a0a0a0" stroked="f"/>
        </w:pict>
      </w:r>
    </w:p>
    <w:p w14:paraId="2F37638E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95. Senior leadership questions the relevance of the project. PM should:</w:t>
      </w:r>
    </w:p>
    <w:p w14:paraId="7AF30145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Re-evaluate business case alignment.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ensures continued justification.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Relevance = business case review.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“question relevance”</w:t>
      </w:r>
    </w:p>
    <w:p w14:paraId="5784A73B" w14:textId="77777777" w:rsidR="006A51D2" w:rsidRPr="00C46906" w:rsidRDefault="006A51D2" w:rsidP="006A51D2">
      <w:r w:rsidRPr="00C46906">
        <w:pict w14:anchorId="40D609D5">
          <v:rect id="_x0000_i1279" style="width:0;height:1.5pt" o:hralign="center" o:hrstd="t" o:hr="t" fillcolor="#a0a0a0" stroked="f"/>
        </w:pict>
      </w:r>
    </w:p>
    <w:p w14:paraId="17106352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96. Customer expresses concern about regulatory readiness. PM should:</w:t>
      </w:r>
    </w:p>
    <w:p w14:paraId="6ABEEEF1" w14:textId="77777777" w:rsidR="006A51D2" w:rsidRPr="00C46906" w:rsidRDefault="006A51D2" w:rsidP="006A51D2">
      <w:r w:rsidRPr="00C46906">
        <w:rPr>
          <w:b/>
          <w:bCs/>
        </w:rPr>
        <w:lastRenderedPageBreak/>
        <w:t>Answer:</w:t>
      </w:r>
      <w:r w:rsidRPr="00C46906">
        <w:t xml:space="preserve"> Provide compliance status and mitigation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Transparency builds trust.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Communicate compliance early.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“regulatory readiness”</w:t>
      </w:r>
    </w:p>
    <w:p w14:paraId="39E18F8F" w14:textId="77777777" w:rsidR="006A51D2" w:rsidRPr="00C46906" w:rsidRDefault="006A51D2" w:rsidP="006A51D2">
      <w:r w:rsidRPr="00C46906">
        <w:pict w14:anchorId="6E440A11">
          <v:rect id="_x0000_i1280" style="width:0;height:1.5pt" o:hralign="center" o:hrstd="t" o:hr="t" fillcolor="#a0a0a0" stroked="f"/>
        </w:pict>
      </w:r>
    </w:p>
    <w:p w14:paraId="1D4D2C08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97. Market demand for the solution is decreasing. PM should:</w:t>
      </w:r>
    </w:p>
    <w:p w14:paraId="349EE288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benefit assumptions and escalate to leadership.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Declining demand affects business justification.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Demand drop = benefit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“market demand decreasing”</w:t>
      </w:r>
    </w:p>
    <w:p w14:paraId="4E655B04" w14:textId="77777777" w:rsidR="006A51D2" w:rsidRPr="00C46906" w:rsidRDefault="006A51D2" w:rsidP="006A51D2">
      <w:r w:rsidRPr="00C46906">
        <w:pict w14:anchorId="43431846">
          <v:rect id="_x0000_i1281" style="width:0;height:1.5pt" o:hralign="center" o:hrstd="t" o:hr="t" fillcolor="#a0a0a0" stroked="f"/>
        </w:pict>
      </w:r>
    </w:p>
    <w:p w14:paraId="2161799A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98. New trade restrictions affect supplier delivery. PM should:</w:t>
      </w:r>
    </w:p>
    <w:p w14:paraId="3382D7EC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procurement risk and adjust schedule.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Trade restrictions affect lead times.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Trade restriction = procurement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“trade restrictions”</w:t>
      </w:r>
    </w:p>
    <w:p w14:paraId="3DA23D72" w14:textId="77777777" w:rsidR="006A51D2" w:rsidRPr="00C46906" w:rsidRDefault="006A51D2" w:rsidP="006A51D2">
      <w:r w:rsidRPr="00C46906">
        <w:pict w14:anchorId="00071711">
          <v:rect id="_x0000_i1282" style="width:0;height:1.5pt" o:hralign="center" o:hrstd="t" o:hr="t" fillcolor="#a0a0a0" stroked="f"/>
        </w:pict>
      </w:r>
    </w:p>
    <w:p w14:paraId="141C078C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99. Sponsor wants to publish incomplete results to meet PR deadline. PM should:</w:t>
      </w:r>
    </w:p>
    <w:p w14:paraId="125A4421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Refuse and explain risks of premature release.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Ethical and compliance implications.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Never release incomplete results.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“publish early,” “PR deadline”</w:t>
      </w:r>
    </w:p>
    <w:p w14:paraId="2BF4574B" w14:textId="77777777" w:rsidR="006A51D2" w:rsidRPr="00C46906" w:rsidRDefault="006A51D2" w:rsidP="006A51D2">
      <w:r w:rsidRPr="00C46906">
        <w:pict w14:anchorId="2B0C8E4A">
          <v:rect id="_x0000_i1283" style="width:0;height:1.5pt" o:hralign="center" o:hrstd="t" o:hr="t" fillcolor="#a0a0a0" stroked="f"/>
        </w:pict>
      </w:r>
    </w:p>
    <w:p w14:paraId="57C59FA7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100. A government audit will occur in 2 weeks. PM should:</w:t>
      </w:r>
    </w:p>
    <w:p w14:paraId="538AA77A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Ensure all compliance documentation is accurate and ready.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must ensure audit readiness.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Audit readiness always.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“government audit”</w:t>
      </w:r>
    </w:p>
    <w:p w14:paraId="0947DD0C" w14:textId="77777777" w:rsidR="006A51D2" w:rsidRPr="00C46906" w:rsidRDefault="006A51D2" w:rsidP="006A51D2">
      <w:r w:rsidRPr="00C46906">
        <w:pict w14:anchorId="1BBB7FAF">
          <v:rect id="_x0000_i1284" style="width:0;height:1.5pt" o:hralign="center" o:hrstd="t" o:hr="t" fillcolor="#a0a0a0" stroked="f"/>
        </w:pict>
      </w:r>
    </w:p>
    <w:p w14:paraId="24F7D427" w14:textId="77777777" w:rsidR="006A51D2" w:rsidRPr="00C46906" w:rsidRDefault="006A51D2" w:rsidP="006A51D2">
      <w:r w:rsidRPr="00C46906">
        <w:pict w14:anchorId="031E12AD">
          <v:rect id="_x0000_i1285" style="width:0;height:1.5pt" o:hralign="center" o:hrstd="t" o:hr="t" fillcolor="#a0a0a0" stroked="f"/>
        </w:pict>
      </w:r>
    </w:p>
    <w:p w14:paraId="529297E3" w14:textId="77777777" w:rsidR="006A51D2" w:rsidRPr="00C46906" w:rsidRDefault="006A51D2" w:rsidP="00A93CC5">
      <w:pPr>
        <w:pStyle w:val="Heading3"/>
      </w:pPr>
      <w:r w:rsidRPr="00C46906">
        <w:rPr>
          <w:rFonts w:ascii="Segoe UI Emoji" w:hAnsi="Segoe UI Emoji" w:cs="Segoe UI Emoji"/>
        </w:rPr>
        <w:lastRenderedPageBreak/>
        <w:t>🔵</w:t>
      </w:r>
      <w:r w:rsidRPr="00C46906">
        <w:t xml:space="preserve"> BLOCK 6 — QUESTIONS 101–120</w:t>
      </w:r>
    </w:p>
    <w:p w14:paraId="5CD9B063" w14:textId="77777777" w:rsidR="006A51D2" w:rsidRPr="00C46906" w:rsidRDefault="006A51D2" w:rsidP="006A51D2">
      <w:r w:rsidRPr="00C46906">
        <w:pict w14:anchorId="33BF2FDF">
          <v:rect id="_x0000_i1286" style="width:0;height:1.5pt" o:hralign="center" o:hrstd="t" o:hr="t" fillcolor="#a0a0a0" stroked="f"/>
        </w:pict>
      </w:r>
    </w:p>
    <w:p w14:paraId="2650A666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101. Cost of carbon compliance unexpectedly increases. PM should:</w:t>
      </w:r>
    </w:p>
    <w:p w14:paraId="7F0C6820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Perform cost impact analysis and update baselines.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Environmental compliance is mandatory.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Carbon cost = baseline change.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“carbon compliance cost”</w:t>
      </w:r>
    </w:p>
    <w:p w14:paraId="1A0381FF" w14:textId="77777777" w:rsidR="006A51D2" w:rsidRPr="00C46906" w:rsidRDefault="006A51D2" w:rsidP="006A51D2">
      <w:r w:rsidRPr="00C46906">
        <w:pict w14:anchorId="489C3A42">
          <v:rect id="_x0000_i1287" style="width:0;height:1.5pt" o:hralign="center" o:hrstd="t" o:hr="t" fillcolor="#a0a0a0" stroked="f"/>
        </w:pict>
      </w:r>
    </w:p>
    <w:p w14:paraId="139EDC8C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102. Customer pushes for a feature that violates regulatory rules. PM should:</w:t>
      </w:r>
    </w:p>
    <w:p w14:paraId="507F9038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Reject request and explain compliance restrictions.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Regulatory compliance outweighs customer demands.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&gt; customer desires.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“violates regulation”</w:t>
      </w:r>
    </w:p>
    <w:p w14:paraId="48CC985F" w14:textId="77777777" w:rsidR="006A51D2" w:rsidRPr="00C46906" w:rsidRDefault="006A51D2" w:rsidP="006A51D2">
      <w:r w:rsidRPr="00C46906">
        <w:pict w14:anchorId="2C73C1F5">
          <v:rect id="_x0000_i1288" style="width:0;height:1.5pt" o:hralign="center" o:hrstd="t" o:hr="t" fillcolor="#a0a0a0" stroked="f"/>
        </w:pict>
      </w:r>
    </w:p>
    <w:p w14:paraId="6BFE6128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103. Organizational priority shifts due to a merger. PM should:</w:t>
      </w:r>
    </w:p>
    <w:p w14:paraId="18E223E9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Reassess alignment and adjust project objectives.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Mergers change strategy and governance.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Merger = realign.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“merger,” “priority shift”</w:t>
      </w:r>
    </w:p>
    <w:p w14:paraId="3688562C" w14:textId="77777777" w:rsidR="006A51D2" w:rsidRPr="00C46906" w:rsidRDefault="006A51D2" w:rsidP="006A51D2">
      <w:r w:rsidRPr="00C46906">
        <w:pict w14:anchorId="6FE48E85">
          <v:rect id="_x0000_i1289" style="width:0;height:1.5pt" o:hralign="center" o:hrstd="t" o:hr="t" fillcolor="#a0a0a0" stroked="f"/>
        </w:pict>
      </w:r>
    </w:p>
    <w:p w14:paraId="275E9620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104. Team is uncertain about global compliance obligations. PM should:</w:t>
      </w:r>
    </w:p>
    <w:p w14:paraId="72B20FAE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Provide clarity via compliance plan updates.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must be explicit.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Clarify compliance.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“global compliance unclear”</w:t>
      </w:r>
    </w:p>
    <w:p w14:paraId="3410800C" w14:textId="77777777" w:rsidR="006A51D2" w:rsidRPr="00C46906" w:rsidRDefault="006A51D2" w:rsidP="006A51D2">
      <w:r w:rsidRPr="00C46906">
        <w:pict w14:anchorId="2E3C7F33">
          <v:rect id="_x0000_i1290" style="width:0;height:1.5pt" o:hralign="center" o:hrstd="t" o:hr="t" fillcolor="#a0a0a0" stroked="f"/>
        </w:pict>
      </w:r>
    </w:p>
    <w:p w14:paraId="780D0D52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105. A business case depends heavily on a volatile market. PM should:</w:t>
      </w:r>
    </w:p>
    <w:p w14:paraId="27C4EF23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Monitor volatility and update benefit assumptions.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Volatility directly affects ROI.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Volatility = benefit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“volatile market”</w:t>
      </w:r>
    </w:p>
    <w:p w14:paraId="4916DE5E" w14:textId="77777777" w:rsidR="006A51D2" w:rsidRPr="00C46906" w:rsidRDefault="006A51D2" w:rsidP="006A51D2">
      <w:r w:rsidRPr="00C46906">
        <w:lastRenderedPageBreak/>
        <w:pict w14:anchorId="61E89D2B">
          <v:rect id="_x0000_i1291" style="width:0;height:1.5pt" o:hralign="center" o:hrstd="t" o:hr="t" fillcolor="#a0a0a0" stroked="f"/>
        </w:pict>
      </w:r>
    </w:p>
    <w:p w14:paraId="0D5D8F06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106. Sponsor wants to change KPIs to look more favorable. PM should:</w:t>
      </w:r>
    </w:p>
    <w:p w14:paraId="5944889C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Reject the request and adhere to accurate metrics.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KPIs must reflect real performance.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Integrity of metrics &gt; politics.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“change KPIs,” “look better”</w:t>
      </w:r>
    </w:p>
    <w:p w14:paraId="3539A1B0" w14:textId="77777777" w:rsidR="006A51D2" w:rsidRPr="00C46906" w:rsidRDefault="006A51D2" w:rsidP="006A51D2">
      <w:r w:rsidRPr="00C46906">
        <w:pict w14:anchorId="33E26C10">
          <v:rect id="_x0000_i1292" style="width:0;height:1.5pt" o:hralign="center" o:hrstd="t" o:hr="t" fillcolor="#a0a0a0" stroked="f"/>
        </w:pict>
      </w:r>
    </w:p>
    <w:p w14:paraId="7EFCAEAE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107. New privacy laws require immediate changes. PM should:</w:t>
      </w:r>
    </w:p>
    <w:p w14:paraId="3EC64FEF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processes and ensure data protection compliance.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Privacy laws must be followed immediately.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Privacy = immediate compliance.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“privacy law”</w:t>
      </w:r>
    </w:p>
    <w:p w14:paraId="58F54E14" w14:textId="77777777" w:rsidR="006A51D2" w:rsidRPr="00C46906" w:rsidRDefault="006A51D2" w:rsidP="006A51D2">
      <w:r w:rsidRPr="00C46906">
        <w:pict w14:anchorId="10587BCE">
          <v:rect id="_x0000_i1293" style="width:0;height:1.5pt" o:hralign="center" o:hrstd="t" o:hr="t" fillcolor="#a0a0a0" stroked="f"/>
        </w:pict>
      </w:r>
    </w:p>
    <w:p w14:paraId="55C12F54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108. Project benefits rely on timely user adoption. PM should:</w:t>
      </w:r>
    </w:p>
    <w:p w14:paraId="6F419017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Strengthen training and change management activities.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Adoption drives benefits.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Adoption = benefits delivered.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“user adoption”</w:t>
      </w:r>
    </w:p>
    <w:p w14:paraId="4141B5BF" w14:textId="77777777" w:rsidR="006A51D2" w:rsidRPr="00C46906" w:rsidRDefault="006A51D2" w:rsidP="006A51D2">
      <w:r w:rsidRPr="00C46906">
        <w:pict w14:anchorId="2D924715">
          <v:rect id="_x0000_i1294" style="width:0;height:1.5pt" o:hralign="center" o:hrstd="t" o:hr="t" fillcolor="#a0a0a0" stroked="f"/>
        </w:pict>
      </w:r>
    </w:p>
    <w:p w14:paraId="10E62FBD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109. Organization changes IT governance rules. PM should:</w:t>
      </w:r>
    </w:p>
    <w:p w14:paraId="69C226D8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PM processes to match governance.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Governance supersedes project practice.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Governance &gt; process.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“IT governance change”</w:t>
      </w:r>
    </w:p>
    <w:p w14:paraId="58592DB8" w14:textId="77777777" w:rsidR="006A51D2" w:rsidRPr="00C46906" w:rsidRDefault="006A51D2" w:rsidP="006A51D2">
      <w:r w:rsidRPr="00C46906">
        <w:pict w14:anchorId="5FBDC1C6">
          <v:rect id="_x0000_i1295" style="width:0;height:1.5pt" o:hralign="center" o:hrstd="t" o:hr="t" fillcolor="#a0a0a0" stroked="f"/>
        </w:pict>
      </w:r>
    </w:p>
    <w:p w14:paraId="703BD258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110. A project is questioned due to new strategic priorities. PM should:</w:t>
      </w:r>
    </w:p>
    <w:p w14:paraId="42016664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Reassess alignment and provide justification or recommendation.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must confirm ongoing strategic fit.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Strategy shift = project review.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“questioned project”</w:t>
      </w:r>
    </w:p>
    <w:p w14:paraId="4AC1DDDF" w14:textId="77777777" w:rsidR="006A51D2" w:rsidRPr="00C46906" w:rsidRDefault="006A51D2" w:rsidP="006A51D2">
      <w:r w:rsidRPr="00C46906">
        <w:pict w14:anchorId="0DBFBE45">
          <v:rect id="_x0000_i1296" style="width:0;height:1.5pt" o:hralign="center" o:hrstd="t" o:hr="t" fillcolor="#a0a0a0" stroked="f"/>
        </w:pict>
      </w:r>
    </w:p>
    <w:p w14:paraId="0A69A229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lastRenderedPageBreak/>
        <w:t>111. Unexpected legal requirement emerges. PM should:</w:t>
      </w:r>
    </w:p>
    <w:p w14:paraId="117EB2D3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Add to risk register and begin compliance planning.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Legal requirements must be integrated ASAP.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Legal = must comply.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legal requirement”</w:t>
      </w:r>
    </w:p>
    <w:p w14:paraId="449EF768" w14:textId="77777777" w:rsidR="006A51D2" w:rsidRPr="00C46906" w:rsidRDefault="006A51D2" w:rsidP="006A51D2">
      <w:r w:rsidRPr="00C46906">
        <w:pict w14:anchorId="0FF321C7">
          <v:rect id="_x0000_i1297" style="width:0;height:1.5pt" o:hralign="center" o:hrstd="t" o:hr="t" fillcolor="#a0a0a0" stroked="f"/>
        </w:pict>
      </w:r>
    </w:p>
    <w:p w14:paraId="218637CF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112. Sponsor wants benefits delivered sooner. PM should:</w:t>
      </w:r>
    </w:p>
    <w:p w14:paraId="3517D0AC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Re-sequence deliverables to prioritize high-value items.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Value-first sequencing accelerates benefits.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Deliver value early.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“deliver sooner,” “benefits”</w:t>
      </w:r>
    </w:p>
    <w:p w14:paraId="6DAD3378" w14:textId="77777777" w:rsidR="006A51D2" w:rsidRPr="00C46906" w:rsidRDefault="006A51D2" w:rsidP="006A51D2">
      <w:r w:rsidRPr="00C46906">
        <w:pict w14:anchorId="7D63986B">
          <v:rect id="_x0000_i1298" style="width:0;height:1.5pt" o:hralign="center" o:hrstd="t" o:hr="t" fillcolor="#a0a0a0" stroked="f"/>
        </w:pict>
      </w:r>
    </w:p>
    <w:p w14:paraId="289C6C65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113. PM notices compliance documentation is outdated. PM should:</w:t>
      </w:r>
    </w:p>
    <w:p w14:paraId="13F72474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documents and implement continuous review cadence.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documents must stay current.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Outdated = noncompliant.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“outdated documentation”</w:t>
      </w:r>
    </w:p>
    <w:p w14:paraId="0B3E2DBE" w14:textId="77777777" w:rsidR="006A51D2" w:rsidRPr="00C46906" w:rsidRDefault="006A51D2" w:rsidP="006A51D2">
      <w:r w:rsidRPr="00C46906">
        <w:pict w14:anchorId="70DB4BDC">
          <v:rect id="_x0000_i1299" style="width:0;height:1.5pt" o:hralign="center" o:hrstd="t" o:hr="t" fillcolor="#a0a0a0" stroked="f"/>
        </w:pict>
      </w:r>
    </w:p>
    <w:p w14:paraId="6B6D7CF4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114. New legislation increases risk exposure. PM should:</w:t>
      </w:r>
    </w:p>
    <w:p w14:paraId="625F9FEA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risk register and modify response plans.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Legislation directly affects risk planning.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Law = risk driver.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legislation”</w:t>
      </w:r>
    </w:p>
    <w:p w14:paraId="0986B6D8" w14:textId="77777777" w:rsidR="006A51D2" w:rsidRPr="00C46906" w:rsidRDefault="006A51D2" w:rsidP="006A51D2">
      <w:r w:rsidRPr="00C46906">
        <w:pict w14:anchorId="27FA3507">
          <v:rect id="_x0000_i1300" style="width:0;height:1.5pt" o:hralign="center" o:hrstd="t" o:hr="t" fillcolor="#a0a0a0" stroked="f"/>
        </w:pict>
      </w:r>
    </w:p>
    <w:p w14:paraId="10211FFD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115. A solution delivers value but violates accessibility laws. PM should:</w:t>
      </w:r>
    </w:p>
    <w:p w14:paraId="61D4E421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Stop and redesign to meet accessibility requirements.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is mandatory.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compliance = no release.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“violates accessibility”</w:t>
      </w:r>
    </w:p>
    <w:p w14:paraId="3F40C12C" w14:textId="77777777" w:rsidR="006A51D2" w:rsidRPr="00C46906" w:rsidRDefault="006A51D2" w:rsidP="006A51D2">
      <w:r w:rsidRPr="00C46906">
        <w:pict w14:anchorId="44D11BFE">
          <v:rect id="_x0000_i1301" style="width:0;height:1.5pt" o:hralign="center" o:hrstd="t" o:hr="t" fillcolor="#a0a0a0" stroked="f"/>
        </w:pict>
      </w:r>
    </w:p>
    <w:p w14:paraId="323F8023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116. Market research shows benefits will be significantly lower. PM should:</w:t>
      </w:r>
    </w:p>
    <w:p w14:paraId="49239FAC" w14:textId="77777777" w:rsidR="006A51D2" w:rsidRPr="00C46906" w:rsidRDefault="006A51D2" w:rsidP="006A51D2">
      <w:r w:rsidRPr="00C46906">
        <w:rPr>
          <w:b/>
          <w:bCs/>
        </w:rPr>
        <w:lastRenderedPageBreak/>
        <w:t>Answer:</w:t>
      </w:r>
      <w:r w:rsidRPr="00C46906">
        <w:t xml:space="preserve"> Re-evaluate benefit projections and escalate.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Value-driven adjustments required.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Lower benefits = re-evaluate.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“lower benefits”</w:t>
      </w:r>
    </w:p>
    <w:p w14:paraId="76B164F8" w14:textId="77777777" w:rsidR="006A51D2" w:rsidRPr="00C46906" w:rsidRDefault="006A51D2" w:rsidP="006A51D2">
      <w:r w:rsidRPr="00C46906">
        <w:pict w14:anchorId="252BBFEF">
          <v:rect id="_x0000_i1302" style="width:0;height:1.5pt" o:hralign="center" o:hrstd="t" o:hr="t" fillcolor="#a0a0a0" stroked="f"/>
        </w:pict>
      </w:r>
    </w:p>
    <w:p w14:paraId="0E7B75FB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117. Customer wants the team to ignore mandatory documentation. PM should:</w:t>
      </w:r>
    </w:p>
    <w:p w14:paraId="3169E9A3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Refuse and explain compliance requirements.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Documentation ensures legal compliance.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&gt; convenience.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“ignore documentation”</w:t>
      </w:r>
    </w:p>
    <w:p w14:paraId="4734E8AF" w14:textId="77777777" w:rsidR="006A51D2" w:rsidRPr="00C46906" w:rsidRDefault="006A51D2" w:rsidP="006A51D2">
      <w:r w:rsidRPr="00C46906">
        <w:pict w14:anchorId="1A6EF371">
          <v:rect id="_x0000_i1303" style="width:0;height:1.5pt" o:hralign="center" o:hrstd="t" o:hr="t" fillcolor="#a0a0a0" stroked="f"/>
        </w:pict>
      </w:r>
    </w:p>
    <w:p w14:paraId="53CF4C94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118. New law requires immediate product redesign. PM should:</w:t>
      </w:r>
    </w:p>
    <w:p w14:paraId="52B99CC9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Initiate change control and update scope.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Legal changes require formal updates.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Law change = scope change.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law,” “redesign”</w:t>
      </w:r>
    </w:p>
    <w:p w14:paraId="35C0AEC0" w14:textId="77777777" w:rsidR="006A51D2" w:rsidRPr="00C46906" w:rsidRDefault="006A51D2" w:rsidP="006A51D2">
      <w:r w:rsidRPr="00C46906">
        <w:pict w14:anchorId="2D7DF1B2">
          <v:rect id="_x0000_i1304" style="width:0;height:1.5pt" o:hralign="center" o:hrstd="t" o:hr="t" fillcolor="#a0a0a0" stroked="f"/>
        </w:pict>
      </w:r>
    </w:p>
    <w:p w14:paraId="3BFCCC86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119. A project benefit depends on third-party certification. PM should:</w:t>
      </w:r>
    </w:p>
    <w:p w14:paraId="6C3F032C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Track certification timeline and integrate it into risk/benefit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External dependencies create uncertainty.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Certification dependency =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“third-party certification”</w:t>
      </w:r>
    </w:p>
    <w:p w14:paraId="4869AEA9" w14:textId="77777777" w:rsidR="006A51D2" w:rsidRPr="00C46906" w:rsidRDefault="006A51D2" w:rsidP="006A51D2">
      <w:r w:rsidRPr="00C46906">
        <w:pict w14:anchorId="53AE039E">
          <v:rect id="_x0000_i1305" style="width:0;height:1.5pt" o:hralign="center" o:hrstd="t" o:hr="t" fillcolor="#a0a0a0" stroked="f"/>
        </w:pict>
      </w:r>
    </w:p>
    <w:p w14:paraId="195E7704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120. Leadership requests proof of strategic alignment. PM should:</w:t>
      </w:r>
    </w:p>
    <w:p w14:paraId="5808A453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Provide traceability between project objectives and strategic goals.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must demonstrate alignment.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Traceability proves alignment.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“strategic alignment proof”</w:t>
      </w:r>
    </w:p>
    <w:p w14:paraId="5E94F61E" w14:textId="77777777" w:rsidR="006A51D2" w:rsidRPr="00C46906" w:rsidRDefault="006A51D2" w:rsidP="006A51D2">
      <w:r w:rsidRPr="00C46906">
        <w:pict w14:anchorId="55CDA8F4">
          <v:rect id="_x0000_i1306" style="width:0;height:1.5pt" o:hralign="center" o:hrstd="t" o:hr="t" fillcolor="#a0a0a0" stroked="f"/>
        </w:pict>
      </w:r>
    </w:p>
    <w:p w14:paraId="13B2C14E" w14:textId="77777777" w:rsidR="006A51D2" w:rsidRPr="00C46906" w:rsidRDefault="006A51D2" w:rsidP="006A51D2">
      <w:r w:rsidRPr="00C46906">
        <w:pict w14:anchorId="4DD76956">
          <v:rect id="_x0000_i1307" style="width:0;height:1.5pt" o:hralign="center" o:hrstd="t" o:hr="t" fillcolor="#a0a0a0" stroked="f"/>
        </w:pict>
      </w:r>
    </w:p>
    <w:p w14:paraId="70320D87" w14:textId="77777777" w:rsidR="006A51D2" w:rsidRPr="00C46906" w:rsidRDefault="006A51D2" w:rsidP="00A93CC5">
      <w:pPr>
        <w:pStyle w:val="Heading3"/>
      </w:pPr>
      <w:r w:rsidRPr="00C46906">
        <w:rPr>
          <w:rFonts w:ascii="Segoe UI Emoji" w:hAnsi="Segoe UI Emoji" w:cs="Segoe UI Emoji"/>
        </w:rPr>
        <w:lastRenderedPageBreak/>
        <w:t>🔵</w:t>
      </w:r>
      <w:r w:rsidRPr="00C46906">
        <w:t xml:space="preserve"> BLOCK 7 — QUESTIONS 121–140</w:t>
      </w:r>
    </w:p>
    <w:p w14:paraId="4B3DDAB2" w14:textId="77777777" w:rsidR="006A51D2" w:rsidRPr="00C46906" w:rsidRDefault="006A51D2" w:rsidP="006A51D2">
      <w:r w:rsidRPr="00C46906">
        <w:pict w14:anchorId="39D55744">
          <v:rect id="_x0000_i1310" style="width:0;height:1.5pt" o:hralign="center" o:hrstd="t" o:hr="t" fillcolor="#a0a0a0" stroked="f"/>
        </w:pict>
      </w:r>
    </w:p>
    <w:p w14:paraId="1EFBB2D0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121. A new law requires immediate reporting on environmental impact. PM should:</w:t>
      </w:r>
    </w:p>
    <w:p w14:paraId="3907885D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project processes to include required reporting.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Legal compliance must be integrated into project operations.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Law → update processes immediately.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law,” “immediate reporting”</w:t>
      </w:r>
    </w:p>
    <w:p w14:paraId="71073777" w14:textId="77777777" w:rsidR="006A51D2" w:rsidRPr="00C46906" w:rsidRDefault="006A51D2" w:rsidP="006A51D2">
      <w:r w:rsidRPr="00C46906">
        <w:pict w14:anchorId="48819F19">
          <v:rect id="_x0000_i1311" style="width:0;height:1.5pt" o:hralign="center" o:hrstd="t" o:hr="t" fillcolor="#a0a0a0" stroked="f"/>
        </w:pict>
      </w:r>
    </w:p>
    <w:p w14:paraId="3CE7CEB6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122. Sponsor wants to deprioritize compliance activities to save time. PM should:</w:t>
      </w:r>
    </w:p>
    <w:p w14:paraId="23F1E6F9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Explain legal consequences and reaffirm compliance priority.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is mandatory and cannot be deprioritized.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&gt; speed every time.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“deprioritize compliance”</w:t>
      </w:r>
    </w:p>
    <w:p w14:paraId="1236A38B" w14:textId="77777777" w:rsidR="006A51D2" w:rsidRPr="00C46906" w:rsidRDefault="006A51D2" w:rsidP="006A51D2">
      <w:r w:rsidRPr="00C46906">
        <w:pict w14:anchorId="2FC1624B">
          <v:rect id="_x0000_i1312" style="width:0;height:1.5pt" o:hralign="center" o:hrstd="t" o:hr="t" fillcolor="#a0a0a0" stroked="f"/>
        </w:pict>
      </w:r>
    </w:p>
    <w:p w14:paraId="552CD11A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123. A critical assumption in the business case is proven false. PM should:</w:t>
      </w:r>
    </w:p>
    <w:p w14:paraId="335EC8D5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Reassess business case viability and escalate.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Business justification may collapse.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False assumption = reassess viability.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“assumption false”</w:t>
      </w:r>
    </w:p>
    <w:p w14:paraId="564B6CEB" w14:textId="77777777" w:rsidR="006A51D2" w:rsidRPr="00C46906" w:rsidRDefault="006A51D2" w:rsidP="006A51D2">
      <w:r w:rsidRPr="00C46906">
        <w:pict w14:anchorId="28E4936A">
          <v:rect id="_x0000_i1313" style="width:0;height:1.5pt" o:hralign="center" o:hrstd="t" o:hr="t" fillcolor="#a0a0a0" stroked="f"/>
        </w:pict>
      </w:r>
    </w:p>
    <w:p w14:paraId="269E4F89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124. Regulatory authority requests additional documentation unexpectedly. PM should:</w:t>
      </w:r>
    </w:p>
    <w:p w14:paraId="225DFE48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Provide documentation and verify future expectations.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comply and prevent repeat surprises.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Comply + clarify expectations.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“regulatory request”</w:t>
      </w:r>
    </w:p>
    <w:p w14:paraId="0AF0DCE3" w14:textId="77777777" w:rsidR="006A51D2" w:rsidRPr="00C46906" w:rsidRDefault="006A51D2" w:rsidP="006A51D2">
      <w:r w:rsidRPr="00C46906">
        <w:pict w14:anchorId="63F81DE0">
          <v:rect id="_x0000_i1314" style="width:0;height:1.5pt" o:hralign="center" o:hrstd="t" o:hr="t" fillcolor="#a0a0a0" stroked="f"/>
        </w:pict>
      </w:r>
    </w:p>
    <w:p w14:paraId="5556A3F1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125. Market conditions shift, and benefits will be reduced. PM should:</w:t>
      </w:r>
    </w:p>
    <w:p w14:paraId="77DC2638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benefits realization plan and inform leadership.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Benefits must stay accurate for decision-making.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Market shift = benefit shift.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“benefits reduced”</w:t>
      </w:r>
    </w:p>
    <w:p w14:paraId="53B33218" w14:textId="77777777" w:rsidR="006A51D2" w:rsidRPr="00C46906" w:rsidRDefault="006A51D2" w:rsidP="006A51D2">
      <w:r w:rsidRPr="00C46906">
        <w:pict w14:anchorId="409F0872">
          <v:rect id="_x0000_i1315" style="width:0;height:1.5pt" o:hralign="center" o:hrstd="t" o:hr="t" fillcolor="#a0a0a0" stroked="f"/>
        </w:pict>
      </w:r>
    </w:p>
    <w:p w14:paraId="1C95B762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126. Organization’s risk tolerance decreases significantly. PM should:</w:t>
      </w:r>
    </w:p>
    <w:p w14:paraId="36A8FD53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Re-score risks and adjust response strategies.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Lower tolerance requires more aggressive mitigation.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Tolerance ↓ → mitigation ↑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tolerance changed”</w:t>
      </w:r>
    </w:p>
    <w:p w14:paraId="0C0B2103" w14:textId="77777777" w:rsidR="006A51D2" w:rsidRPr="00C46906" w:rsidRDefault="006A51D2" w:rsidP="006A51D2">
      <w:r w:rsidRPr="00C46906">
        <w:pict w14:anchorId="3013D0BC">
          <v:rect id="_x0000_i1316" style="width:0;height:1.5pt" o:hralign="center" o:hrstd="t" o:hr="t" fillcolor="#a0a0a0" stroked="f"/>
        </w:pict>
      </w:r>
    </w:p>
    <w:p w14:paraId="21FE2AFC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127. Customer wants to bypass required security testing. PM should:</w:t>
      </w:r>
    </w:p>
    <w:p w14:paraId="2EC3D68C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Refuse and reinforce compliance requirements.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Security testing cannot be skipped.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Security is mandatory.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“bypass security testing”</w:t>
      </w:r>
    </w:p>
    <w:p w14:paraId="2A0A79E6" w14:textId="77777777" w:rsidR="006A51D2" w:rsidRPr="00C46906" w:rsidRDefault="006A51D2" w:rsidP="006A51D2">
      <w:r w:rsidRPr="00C46906">
        <w:pict w14:anchorId="033B958A">
          <v:rect id="_x0000_i1317" style="width:0;height:1.5pt" o:hralign="center" o:hrstd="t" o:hr="t" fillcolor="#a0a0a0" stroked="f"/>
        </w:pict>
      </w:r>
    </w:p>
    <w:p w14:paraId="6EF33981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 xml:space="preserve">128. A new competitor releases </w:t>
      </w:r>
      <w:proofErr w:type="gramStart"/>
      <w:r w:rsidRPr="00C46906">
        <w:rPr>
          <w:b/>
          <w:bCs/>
        </w:rPr>
        <w:t>a disruptive</w:t>
      </w:r>
      <w:proofErr w:type="gramEnd"/>
      <w:r w:rsidRPr="00C46906">
        <w:rPr>
          <w:b/>
          <w:bCs/>
        </w:rPr>
        <w:t xml:space="preserve"> technology. PM should:</w:t>
      </w:r>
    </w:p>
    <w:p w14:paraId="03F1F89C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Reassess business case and competitive positioning.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Competitor disruption impacts value.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Disruption = reassess.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“competitor,” “disruptive technology”</w:t>
      </w:r>
    </w:p>
    <w:p w14:paraId="74DB3E21" w14:textId="77777777" w:rsidR="006A51D2" w:rsidRPr="00C46906" w:rsidRDefault="006A51D2" w:rsidP="006A51D2">
      <w:r w:rsidRPr="00C46906">
        <w:pict w14:anchorId="1FE48F6C">
          <v:rect id="_x0000_i1318" style="width:0;height:1.5pt" o:hralign="center" o:hrstd="t" o:hr="t" fillcolor="#a0a0a0" stroked="f"/>
        </w:pict>
      </w:r>
    </w:p>
    <w:p w14:paraId="19EB6071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129. PM learns about upcoming changes in global privacy laws. PM should:</w:t>
      </w:r>
    </w:p>
    <w:p w14:paraId="75DF8A9E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Add new risks and plan compliance updates.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Global privacy laws impact data handling.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Global privacy = critical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“privacy laws”</w:t>
      </w:r>
    </w:p>
    <w:p w14:paraId="1BD5B8C0" w14:textId="77777777" w:rsidR="006A51D2" w:rsidRPr="00C46906" w:rsidRDefault="006A51D2" w:rsidP="006A51D2">
      <w:r w:rsidRPr="00C46906">
        <w:pict w14:anchorId="1E5EF63C">
          <v:rect id="_x0000_i1319" style="width:0;height:1.5pt" o:hralign="center" o:hrstd="t" o:hr="t" fillcolor="#a0a0a0" stroked="f"/>
        </w:pict>
      </w:r>
    </w:p>
    <w:p w14:paraId="711D6035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130. A benefit realization milestone will be missed. PM should:</w:t>
      </w:r>
    </w:p>
    <w:p w14:paraId="0F00D5E1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Adjust forecast and communicate to stakeholders.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Stakeholders need accurate expectations.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Missed milestone = communicate early.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“miss benefit milestone”</w:t>
      </w:r>
    </w:p>
    <w:p w14:paraId="2E19DFB2" w14:textId="77777777" w:rsidR="006A51D2" w:rsidRPr="00C46906" w:rsidRDefault="006A51D2" w:rsidP="006A51D2">
      <w:r w:rsidRPr="00C46906">
        <w:pict w14:anchorId="3C1917AA">
          <v:rect id="_x0000_i1320" style="width:0;height:1.5pt" o:hralign="center" o:hrstd="t" o:hr="t" fillcolor="#a0a0a0" stroked="f"/>
        </w:pict>
      </w:r>
    </w:p>
    <w:p w14:paraId="31A78A07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 xml:space="preserve">131. Organization </w:t>
      </w:r>
      <w:proofErr w:type="gramStart"/>
      <w:r w:rsidRPr="00C46906">
        <w:rPr>
          <w:b/>
          <w:bCs/>
        </w:rPr>
        <w:t>changes</w:t>
      </w:r>
      <w:proofErr w:type="gramEnd"/>
      <w:r w:rsidRPr="00C46906">
        <w:rPr>
          <w:b/>
          <w:bCs/>
        </w:rPr>
        <w:t xml:space="preserve"> IT security classification levels. PM should:</w:t>
      </w:r>
    </w:p>
    <w:p w14:paraId="03670AA2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project compliance and documentation requirements.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Security levels have direct process impact.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Security level change = update everything.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“security classification”</w:t>
      </w:r>
    </w:p>
    <w:p w14:paraId="230FA565" w14:textId="77777777" w:rsidR="006A51D2" w:rsidRPr="00C46906" w:rsidRDefault="006A51D2" w:rsidP="006A51D2">
      <w:r w:rsidRPr="00C46906">
        <w:pict w14:anchorId="29ADB39E">
          <v:rect id="_x0000_i1321" style="width:0;height:1.5pt" o:hralign="center" o:hrstd="t" o:hr="t" fillcolor="#a0a0a0" stroked="f"/>
        </w:pict>
      </w:r>
    </w:p>
    <w:p w14:paraId="2A48E48A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132. Leadership requires justification for continuing the project. PM should:</w:t>
      </w:r>
    </w:p>
    <w:p w14:paraId="49745B99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Present updated business case with ROI validation.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ensures ongoing strategic relevance.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Justify with updated business case.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“justify project”</w:t>
      </w:r>
    </w:p>
    <w:p w14:paraId="0FEAD1C7" w14:textId="77777777" w:rsidR="006A51D2" w:rsidRPr="00C46906" w:rsidRDefault="006A51D2" w:rsidP="006A51D2">
      <w:r w:rsidRPr="00C46906">
        <w:pict w14:anchorId="07D08C98">
          <v:rect id="_x0000_i1322" style="width:0;height:1.5pt" o:hralign="center" o:hrstd="t" o:hr="t" fillcolor="#a0a0a0" stroked="f"/>
        </w:pict>
      </w:r>
    </w:p>
    <w:p w14:paraId="3E7E86ED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133. Customer demands a feature that increases risk exposure. PM should:</w:t>
      </w:r>
    </w:p>
    <w:p w14:paraId="170AFE74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Conduct risk analysis and present impacts.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ensure informed decision-making.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Risk must be understood before acceptance.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“increases risk exposure”</w:t>
      </w:r>
    </w:p>
    <w:p w14:paraId="1BD05F24" w14:textId="77777777" w:rsidR="006A51D2" w:rsidRPr="00C46906" w:rsidRDefault="006A51D2" w:rsidP="006A51D2">
      <w:r w:rsidRPr="00C46906">
        <w:pict w14:anchorId="66AE4EAD">
          <v:rect id="_x0000_i1323" style="width:0;height:1.5pt" o:hralign="center" o:hrstd="t" o:hr="t" fillcolor="#a0a0a0" stroked="f"/>
        </w:pict>
      </w:r>
    </w:p>
    <w:p w14:paraId="23DEA7FE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134. Audit shows gaps in vendor compliance. PM should:</w:t>
      </w:r>
    </w:p>
    <w:p w14:paraId="2FDF92CA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Enforce corrective actions through procurement governance.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Vendor compliance is contractual.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Vendor compliance enforced via contract.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“vendor compliance gap”</w:t>
      </w:r>
    </w:p>
    <w:p w14:paraId="2F0F2F38" w14:textId="77777777" w:rsidR="006A51D2" w:rsidRPr="00C46906" w:rsidRDefault="006A51D2" w:rsidP="006A51D2">
      <w:r w:rsidRPr="00C46906">
        <w:pict w14:anchorId="480D2A2C">
          <v:rect id="_x0000_i1324" style="width:0;height:1.5pt" o:hralign="center" o:hrstd="t" o:hr="t" fillcolor="#a0a0a0" stroked="f"/>
        </w:pict>
      </w:r>
    </w:p>
    <w:p w14:paraId="74933708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135. PM identifies sustainability benefits not in original plan. PM should:</w:t>
      </w:r>
    </w:p>
    <w:p w14:paraId="4EB316E1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Propose inclusion as added business value.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Sustainability strengthens long-term value.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Sustainability = value add.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“sustainability benefits”</w:t>
      </w:r>
    </w:p>
    <w:p w14:paraId="4781A202" w14:textId="77777777" w:rsidR="006A51D2" w:rsidRPr="00C46906" w:rsidRDefault="006A51D2" w:rsidP="006A51D2">
      <w:r w:rsidRPr="00C46906">
        <w:pict w14:anchorId="3C17C655">
          <v:rect id="_x0000_i1325" style="width:0;height:1.5pt" o:hralign="center" o:hrstd="t" o:hr="t" fillcolor="#a0a0a0" stroked="f"/>
        </w:pict>
      </w:r>
    </w:p>
    <w:p w14:paraId="5331129F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 xml:space="preserve">136. Economic </w:t>
      </w:r>
      <w:proofErr w:type="gramStart"/>
      <w:r w:rsidRPr="00C46906">
        <w:rPr>
          <w:b/>
          <w:bCs/>
        </w:rPr>
        <w:t>forecast improves</w:t>
      </w:r>
      <w:proofErr w:type="gramEnd"/>
      <w:r w:rsidRPr="00C46906">
        <w:rPr>
          <w:b/>
          <w:bCs/>
        </w:rPr>
        <w:t xml:space="preserve"> and may increase project benefits. PM should:</w:t>
      </w:r>
    </w:p>
    <w:p w14:paraId="1CA44D2F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benefit projections.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Positive external changes improve value forecasts.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Positive economics = update benefits.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“economic forecast improved”</w:t>
      </w:r>
    </w:p>
    <w:p w14:paraId="6631BB5F" w14:textId="77777777" w:rsidR="006A51D2" w:rsidRPr="00C46906" w:rsidRDefault="006A51D2" w:rsidP="006A51D2">
      <w:r w:rsidRPr="00C46906">
        <w:pict w14:anchorId="77207761">
          <v:rect id="_x0000_i1326" style="width:0;height:1.5pt" o:hralign="center" o:hrstd="t" o:hr="t" fillcolor="#a0a0a0" stroked="f"/>
        </w:pict>
      </w:r>
    </w:p>
    <w:p w14:paraId="1CEE074D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137. Stakeholder demands unrealistic value delivery timeframe. PM should:</w:t>
      </w:r>
    </w:p>
    <w:p w14:paraId="729ADC00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Review constraints and provide realistic options.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sets realistic expectations.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Provide options, not promises.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“unrealistic timeframe”</w:t>
      </w:r>
    </w:p>
    <w:p w14:paraId="39F6F3B2" w14:textId="77777777" w:rsidR="006A51D2" w:rsidRPr="00C46906" w:rsidRDefault="006A51D2" w:rsidP="006A51D2">
      <w:r w:rsidRPr="00C46906">
        <w:pict w14:anchorId="3390AF89">
          <v:rect id="_x0000_i1327" style="width:0;height:1.5pt" o:hralign="center" o:hrstd="t" o:hr="t" fillcolor="#a0a0a0" stroked="f"/>
        </w:pict>
      </w:r>
    </w:p>
    <w:p w14:paraId="51EFCBB4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138. Organization adds mandatory cybersecurity training. PM should:</w:t>
      </w:r>
    </w:p>
    <w:p w14:paraId="7766A2A3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schedule and resource plans to include training.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Training affects timeline and capacity.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Training affects schedule.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“mandatory training”</w:t>
      </w:r>
    </w:p>
    <w:p w14:paraId="377A36C9" w14:textId="77777777" w:rsidR="006A51D2" w:rsidRPr="00C46906" w:rsidRDefault="006A51D2" w:rsidP="006A51D2">
      <w:r w:rsidRPr="00C46906">
        <w:pict w14:anchorId="50AAF8CE">
          <v:rect id="_x0000_i1328" style="width:0;height:1.5pt" o:hralign="center" o:hrstd="t" o:hr="t" fillcolor="#a0a0a0" stroked="f"/>
        </w:pict>
      </w:r>
    </w:p>
    <w:p w14:paraId="66948254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139. Customer is confused about compliance responsibilities. PM should:</w:t>
      </w:r>
    </w:p>
    <w:p w14:paraId="6A58AB07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Clarify roles and responsibilities.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Clarity prevents compliance gaps.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Clarify compliance roles.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“confused compliance responsibilities”</w:t>
      </w:r>
    </w:p>
    <w:p w14:paraId="66A61591" w14:textId="77777777" w:rsidR="006A51D2" w:rsidRPr="00C46906" w:rsidRDefault="006A51D2" w:rsidP="006A51D2">
      <w:r w:rsidRPr="00C46906">
        <w:pict w14:anchorId="4A17CF1A">
          <v:rect id="_x0000_i1329" style="width:0;height:1.5pt" o:hralign="center" o:hrstd="t" o:hr="t" fillcolor="#a0a0a0" stroked="f"/>
        </w:pict>
      </w:r>
    </w:p>
    <w:p w14:paraId="0C963658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140. A new law invalidates a key design decision. PM should:</w:t>
      </w:r>
    </w:p>
    <w:p w14:paraId="79AF7933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Initiate change control and redesign accordingly.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Legal compliance requires redesign.</w:t>
      </w:r>
      <w:r w:rsidRPr="00C46906">
        <w:br/>
      </w:r>
      <w:r w:rsidRPr="00C46906">
        <w:rPr>
          <w:b/>
          <w:bCs/>
        </w:rPr>
        <w:lastRenderedPageBreak/>
        <w:t>Memory Hook:</w:t>
      </w:r>
      <w:r w:rsidRPr="00C46906">
        <w:t xml:space="preserve"> </w:t>
      </w:r>
      <w:r w:rsidRPr="00C46906">
        <w:rPr>
          <w:i/>
          <w:iCs/>
        </w:rPr>
        <w:t>Law invalidates = redesign required.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law,” “invalidates design”</w:t>
      </w:r>
    </w:p>
    <w:p w14:paraId="5BC9924F" w14:textId="77777777" w:rsidR="006A51D2" w:rsidRPr="00C46906" w:rsidRDefault="006A51D2" w:rsidP="006A51D2">
      <w:r w:rsidRPr="00C46906">
        <w:pict w14:anchorId="0E70F13D">
          <v:rect id="_x0000_i1330" style="width:0;height:1.5pt" o:hralign="center" o:hrstd="t" o:hr="t" fillcolor="#a0a0a0" stroked="f"/>
        </w:pict>
      </w:r>
    </w:p>
    <w:p w14:paraId="5EFED968" w14:textId="77777777" w:rsidR="006A51D2" w:rsidRPr="00C46906" w:rsidRDefault="006A51D2" w:rsidP="006A51D2">
      <w:r w:rsidRPr="00C46906">
        <w:pict w14:anchorId="1DE36E01">
          <v:rect id="_x0000_i1331" style="width:0;height:1.5pt" o:hralign="center" o:hrstd="t" o:hr="t" fillcolor="#a0a0a0" stroked="f"/>
        </w:pict>
      </w:r>
    </w:p>
    <w:p w14:paraId="71E75C85" w14:textId="77777777" w:rsidR="006A51D2" w:rsidRPr="00C46906" w:rsidRDefault="006A51D2" w:rsidP="00A93CC5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8 — QUESTIONS 141–160</w:t>
      </w:r>
    </w:p>
    <w:p w14:paraId="53D5502D" w14:textId="77777777" w:rsidR="006A51D2" w:rsidRPr="00C46906" w:rsidRDefault="006A51D2" w:rsidP="006A51D2">
      <w:r w:rsidRPr="00C46906">
        <w:pict w14:anchorId="38FFE2B9">
          <v:rect id="_x0000_i1332" style="width:0;height:1.5pt" o:hralign="center" o:hrstd="t" o:hr="t" fillcolor="#a0a0a0" stroked="f"/>
        </w:pict>
      </w:r>
    </w:p>
    <w:p w14:paraId="3971C3E9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141. Sponsor wants to publish partial results early. PM should:</w:t>
      </w:r>
    </w:p>
    <w:p w14:paraId="5C759B42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Refuse and explain risks and compliance issues.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Partial results can violate accuracy and ethics standards.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early release of incomplete data.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“publish early”</w:t>
      </w:r>
    </w:p>
    <w:p w14:paraId="26D2161C" w14:textId="77777777" w:rsidR="006A51D2" w:rsidRPr="00C46906" w:rsidRDefault="006A51D2" w:rsidP="006A51D2">
      <w:r w:rsidRPr="00C46906">
        <w:pict w14:anchorId="4BA99C30">
          <v:rect id="_x0000_i1333" style="width:0;height:1.5pt" o:hralign="center" o:hrstd="t" o:hr="t" fillcolor="#a0a0a0" stroked="f"/>
        </w:pict>
      </w:r>
    </w:p>
    <w:p w14:paraId="64A6EF8F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142. PM learns of global supply chain instability. PM should:</w:t>
      </w:r>
    </w:p>
    <w:p w14:paraId="73413469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Add risks and adjust procurement strategy.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Supply chain instability = business risk.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Supply chain instability = major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“supply chain instability”</w:t>
      </w:r>
    </w:p>
    <w:p w14:paraId="27849CD4" w14:textId="77777777" w:rsidR="006A51D2" w:rsidRPr="00C46906" w:rsidRDefault="006A51D2" w:rsidP="006A51D2">
      <w:r w:rsidRPr="00C46906">
        <w:pict w14:anchorId="44D9B421">
          <v:rect id="_x0000_i1334" style="width:0;height:1.5pt" o:hralign="center" o:hrstd="t" o:hr="t" fillcolor="#a0a0a0" stroked="f"/>
        </w:pict>
      </w:r>
    </w:p>
    <w:p w14:paraId="25812E16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 xml:space="preserve">143. A stakeholder says benefits realization </w:t>
      </w:r>
      <w:proofErr w:type="gramStart"/>
      <w:r w:rsidRPr="00C46906">
        <w:rPr>
          <w:b/>
          <w:bCs/>
        </w:rPr>
        <w:t>depends</w:t>
      </w:r>
      <w:proofErr w:type="gramEnd"/>
      <w:r w:rsidRPr="00C46906">
        <w:rPr>
          <w:b/>
          <w:bCs/>
        </w:rPr>
        <w:t xml:space="preserve"> on another project. PM should:</w:t>
      </w:r>
    </w:p>
    <w:p w14:paraId="67D1B6E4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Document dependency and coordinate with related project.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Benefits dependencies must be tracked.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Benefits dependency = coordination required.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“depends on another project”</w:t>
      </w:r>
    </w:p>
    <w:p w14:paraId="73622BCE" w14:textId="77777777" w:rsidR="006A51D2" w:rsidRPr="00C46906" w:rsidRDefault="006A51D2" w:rsidP="006A51D2">
      <w:r w:rsidRPr="00C46906">
        <w:pict w14:anchorId="6EE035E5">
          <v:rect id="_x0000_i1335" style="width:0;height:1.5pt" o:hralign="center" o:hrstd="t" o:hr="t" fillcolor="#a0a0a0" stroked="f"/>
        </w:pict>
      </w:r>
    </w:p>
    <w:p w14:paraId="18377C05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144. Customer wants the PM to ignore legal review to avoid delays. PM should:</w:t>
      </w:r>
    </w:p>
    <w:p w14:paraId="239D7ACC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Refuse and enforce legal compliance.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Legal review is mandatory.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Legal cannot be skipped.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“ignore legal review”</w:t>
      </w:r>
    </w:p>
    <w:p w14:paraId="6B7CB9AD" w14:textId="77777777" w:rsidR="006A51D2" w:rsidRPr="00C46906" w:rsidRDefault="006A51D2" w:rsidP="006A51D2">
      <w:r w:rsidRPr="00C46906">
        <w:pict w14:anchorId="2A807F37">
          <v:rect id="_x0000_i1336" style="width:0;height:1.5pt" o:hralign="center" o:hrstd="t" o:hr="t" fillcolor="#a0a0a0" stroked="f"/>
        </w:pict>
      </w:r>
    </w:p>
    <w:p w14:paraId="2AEC0C53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lastRenderedPageBreak/>
        <w:t>145. A change in industry standards requires additional certification. PM should:</w:t>
      </w:r>
    </w:p>
    <w:p w14:paraId="3CA183F9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Integrate certification requirements into scope and schedule.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Standards compliance requires planning.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Standards → certification required.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“industry standard change,” “certification”</w:t>
      </w:r>
    </w:p>
    <w:p w14:paraId="1B50CDA9" w14:textId="77777777" w:rsidR="006A51D2" w:rsidRPr="00C46906" w:rsidRDefault="006A51D2" w:rsidP="006A51D2">
      <w:r w:rsidRPr="00C46906">
        <w:pict w14:anchorId="1E9D1F8C">
          <v:rect id="_x0000_i1337" style="width:0;height:1.5pt" o:hralign="center" o:hrstd="t" o:hr="t" fillcolor="#a0a0a0" stroked="f"/>
        </w:pict>
      </w:r>
    </w:p>
    <w:p w14:paraId="05EE9CF2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146. Market research reveals demand has doubled. PM should:</w:t>
      </w:r>
    </w:p>
    <w:p w14:paraId="2E07AD82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benefits realization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Increased demand improves projected value.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More demand = more benefits.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“demand doubled”</w:t>
      </w:r>
    </w:p>
    <w:p w14:paraId="7798138A" w14:textId="77777777" w:rsidR="006A51D2" w:rsidRPr="00C46906" w:rsidRDefault="006A51D2" w:rsidP="006A51D2">
      <w:r w:rsidRPr="00C46906">
        <w:pict w14:anchorId="0CD00B0A">
          <v:rect id="_x0000_i1338" style="width:0;height:1.5pt" o:hralign="center" o:hrstd="t" o:hr="t" fillcolor="#a0a0a0" stroked="f"/>
        </w:pict>
      </w:r>
    </w:p>
    <w:p w14:paraId="203281A2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147. Leadership questions whether project outcomes support strategy. PM should:</w:t>
      </w:r>
    </w:p>
    <w:p w14:paraId="4CA3D7ED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Present strategic alignment mapping.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must prove alignment.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Show alignment clearly.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“support strategy?”</w:t>
      </w:r>
    </w:p>
    <w:p w14:paraId="449F8227" w14:textId="77777777" w:rsidR="006A51D2" w:rsidRPr="00C46906" w:rsidRDefault="006A51D2" w:rsidP="006A51D2">
      <w:r w:rsidRPr="00C46906">
        <w:pict w14:anchorId="2444358F">
          <v:rect id="_x0000_i1339" style="width:0;height:1.5pt" o:hralign="center" o:hrstd="t" o:hr="t" fillcolor="#a0a0a0" stroked="f"/>
        </w:pict>
      </w:r>
    </w:p>
    <w:p w14:paraId="3650F0F4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148. Customer wants results faster than regulatory approval timeline. PM should:</w:t>
      </w:r>
    </w:p>
    <w:p w14:paraId="5A3891DD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Explain regulatory timeline cannot be bypassed.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&gt; speed.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Regulations set the pace.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“regulatory approval timeline”</w:t>
      </w:r>
    </w:p>
    <w:p w14:paraId="4740A13A" w14:textId="77777777" w:rsidR="006A51D2" w:rsidRPr="00C46906" w:rsidRDefault="006A51D2" w:rsidP="006A51D2">
      <w:r w:rsidRPr="00C46906">
        <w:pict w14:anchorId="67C767E5">
          <v:rect id="_x0000_i1340" style="width:0;height:1.5pt" o:hralign="center" o:hrstd="t" o:hr="t" fillcolor="#a0a0a0" stroked="f"/>
        </w:pict>
      </w:r>
    </w:p>
    <w:p w14:paraId="15761506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149. Team does not understand business case value metrics. PM should:</w:t>
      </w:r>
    </w:p>
    <w:p w14:paraId="6E1150AF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Educate team on value metrics and relevance.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Team must understand value to deliver it.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Teach value to deliver value.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“don’t understand metrics”</w:t>
      </w:r>
    </w:p>
    <w:p w14:paraId="29512AAF" w14:textId="77777777" w:rsidR="006A51D2" w:rsidRPr="00C46906" w:rsidRDefault="006A51D2" w:rsidP="006A51D2">
      <w:r w:rsidRPr="00C46906">
        <w:pict w14:anchorId="67E997D4">
          <v:rect id="_x0000_i1341" style="width:0;height:1.5pt" o:hralign="center" o:hrstd="t" o:hr="t" fillcolor="#a0a0a0" stroked="f"/>
        </w:pict>
      </w:r>
    </w:p>
    <w:p w14:paraId="29DF3EA3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150. Sponsor wants to shift budget from compliance to marketing. PM should:</w:t>
      </w:r>
    </w:p>
    <w:p w14:paraId="7472BC7E" w14:textId="77777777" w:rsidR="006A51D2" w:rsidRPr="00C46906" w:rsidRDefault="006A51D2" w:rsidP="006A51D2">
      <w:r w:rsidRPr="00C46906">
        <w:rPr>
          <w:b/>
          <w:bCs/>
        </w:rPr>
        <w:lastRenderedPageBreak/>
        <w:t>Answer:</w:t>
      </w:r>
      <w:r w:rsidRPr="00C46906">
        <w:t xml:space="preserve"> Reject and explain compliance takes precedence.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cannot lose funding.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budget untouchable.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“shift budget,” “compliance”</w:t>
      </w:r>
    </w:p>
    <w:p w14:paraId="70B62056" w14:textId="77777777" w:rsidR="006A51D2" w:rsidRPr="00C46906" w:rsidRDefault="006A51D2" w:rsidP="006A51D2">
      <w:r w:rsidRPr="00C46906">
        <w:pict w14:anchorId="07727F7A">
          <v:rect id="_x0000_i1342" style="width:0;height:1.5pt" o:hralign="center" o:hrstd="t" o:hr="t" fillcolor="#a0a0a0" stroked="f"/>
        </w:pict>
      </w:r>
    </w:p>
    <w:p w14:paraId="1603791B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151. Project may produce negative environmental impact. PM should:</w:t>
      </w:r>
    </w:p>
    <w:p w14:paraId="1E49D003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Conduct environmental impact assessment and adjust scope.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Environmental impacts must be mitigated.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Impact must be assessed.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“environmental impact”</w:t>
      </w:r>
    </w:p>
    <w:p w14:paraId="10BDB658" w14:textId="77777777" w:rsidR="006A51D2" w:rsidRPr="00C46906" w:rsidRDefault="006A51D2" w:rsidP="006A51D2">
      <w:r w:rsidRPr="00C46906">
        <w:pict w14:anchorId="4E912E88">
          <v:rect id="_x0000_i1343" style="width:0;height:1.5pt" o:hralign="center" o:hrstd="t" o:hr="t" fillcolor="#a0a0a0" stroked="f"/>
        </w:pict>
      </w:r>
    </w:p>
    <w:p w14:paraId="59090ABC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152. A global regulatory body issues new certification rules. PM should:</w:t>
      </w:r>
    </w:p>
    <w:p w14:paraId="4AEDB40D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compliance plan and integrate requirements.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Certification impacts project deliverables.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Certification = compliance update.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certification rules”</w:t>
      </w:r>
    </w:p>
    <w:p w14:paraId="1C2123D4" w14:textId="77777777" w:rsidR="006A51D2" w:rsidRPr="00C46906" w:rsidRDefault="006A51D2" w:rsidP="006A51D2">
      <w:r w:rsidRPr="00C46906">
        <w:pict w14:anchorId="32B2EEA0">
          <v:rect id="_x0000_i1344" style="width:0;height:1.5pt" o:hralign="center" o:hrstd="t" o:hr="t" fillcolor="#a0a0a0" stroked="f"/>
        </w:pict>
      </w:r>
    </w:p>
    <w:p w14:paraId="3E682BF8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153. Benefits realization requires organizational restructuring. PM should:</w:t>
      </w:r>
    </w:p>
    <w:p w14:paraId="3D6BAC86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Coordinate change management planning.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Structural changes need planned execution.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Restructuring = organizational change mgmt.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“organizational restructuring”</w:t>
      </w:r>
    </w:p>
    <w:p w14:paraId="66C66BF1" w14:textId="77777777" w:rsidR="006A51D2" w:rsidRPr="00C46906" w:rsidRDefault="006A51D2" w:rsidP="006A51D2">
      <w:r w:rsidRPr="00C46906">
        <w:pict w14:anchorId="15793416">
          <v:rect id="_x0000_i1345" style="width:0;height:1.5pt" o:hralign="center" o:hrstd="t" o:hr="t" fillcolor="#a0a0a0" stroked="f"/>
        </w:pict>
      </w:r>
    </w:p>
    <w:p w14:paraId="6527DF87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154. Internal audit flags inadequate risk monitoring. PM should:</w:t>
      </w:r>
    </w:p>
    <w:p w14:paraId="45B73C39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Strengthen risk tracking processes.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Continuous monitoring is required.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Improve tracking → avoid surprises.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“risk monitoring inadequate”</w:t>
      </w:r>
    </w:p>
    <w:p w14:paraId="218E2C0D" w14:textId="77777777" w:rsidR="006A51D2" w:rsidRPr="00C46906" w:rsidRDefault="006A51D2" w:rsidP="006A51D2">
      <w:r w:rsidRPr="00C46906">
        <w:pict w14:anchorId="65D0002A">
          <v:rect id="_x0000_i1346" style="width:0;height:1.5pt" o:hralign="center" o:hrstd="t" o:hr="t" fillcolor="#a0a0a0" stroked="f"/>
        </w:pict>
      </w:r>
    </w:p>
    <w:p w14:paraId="663CC44A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155. Sponsor questions cost-to-value ratio. PM should:</w:t>
      </w:r>
    </w:p>
    <w:p w14:paraId="4443355B" w14:textId="77777777" w:rsidR="006A51D2" w:rsidRPr="00C46906" w:rsidRDefault="006A51D2" w:rsidP="006A51D2">
      <w:r w:rsidRPr="00C46906">
        <w:rPr>
          <w:b/>
          <w:bCs/>
        </w:rPr>
        <w:lastRenderedPageBreak/>
        <w:t>Answer:</w:t>
      </w:r>
      <w:r w:rsidRPr="00C46906">
        <w:t xml:space="preserve"> Provide updated cost-benefit analysis.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Decisions depend on accuracy.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Cost-to-value = updated CBA.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“cost-value ratio”</w:t>
      </w:r>
    </w:p>
    <w:p w14:paraId="6162C22B" w14:textId="77777777" w:rsidR="006A51D2" w:rsidRPr="00C46906" w:rsidRDefault="006A51D2" w:rsidP="006A51D2">
      <w:r w:rsidRPr="00C46906">
        <w:pict w14:anchorId="77A332BB">
          <v:rect id="_x0000_i1347" style="width:0;height:1.5pt" o:hralign="center" o:hrstd="t" o:hr="t" fillcolor="#a0a0a0" stroked="f"/>
        </w:pict>
      </w:r>
    </w:p>
    <w:p w14:paraId="24BFCADB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 xml:space="preserve">156. PM learns that future regulatory changes will increase project </w:t>
      </w:r>
      <w:proofErr w:type="gramStart"/>
      <w:r w:rsidRPr="00C46906">
        <w:rPr>
          <w:b/>
          <w:bCs/>
        </w:rPr>
        <w:t>cost</w:t>
      </w:r>
      <w:proofErr w:type="gramEnd"/>
      <w:r w:rsidRPr="00C46906">
        <w:rPr>
          <w:b/>
          <w:bCs/>
        </w:rPr>
        <w:t>. PM should:</w:t>
      </w:r>
    </w:p>
    <w:p w14:paraId="6CD6083A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Add future cost risks and prepare contingencies.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Anticipation reduces impact.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Future regulation → future cost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“future regulatory changes”</w:t>
      </w:r>
    </w:p>
    <w:p w14:paraId="6A067CA6" w14:textId="77777777" w:rsidR="006A51D2" w:rsidRPr="00C46906" w:rsidRDefault="006A51D2" w:rsidP="006A51D2">
      <w:r w:rsidRPr="00C46906">
        <w:pict w14:anchorId="4ADE2A37">
          <v:rect id="_x0000_i1348" style="width:0;height:1.5pt" o:hralign="center" o:hrstd="t" o:hr="t" fillcolor="#a0a0a0" stroked="f"/>
        </w:pict>
      </w:r>
    </w:p>
    <w:p w14:paraId="15E8D595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157. Market shift makes it harder to achieve expected benefits. PM should:</w:t>
      </w:r>
    </w:p>
    <w:p w14:paraId="20567079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Adjust benefits plan and notify leadership.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Early communication prevents surprise losses.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Market shift = benefit shift.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“harder to achieve benefits”</w:t>
      </w:r>
    </w:p>
    <w:p w14:paraId="2F25A667" w14:textId="77777777" w:rsidR="006A51D2" w:rsidRPr="00C46906" w:rsidRDefault="006A51D2" w:rsidP="006A51D2">
      <w:r w:rsidRPr="00C46906">
        <w:pict w14:anchorId="48066A9A">
          <v:rect id="_x0000_i1349" style="width:0;height:1.5pt" o:hralign="center" o:hrstd="t" o:hr="t" fillcolor="#a0a0a0" stroked="f"/>
        </w:pict>
      </w:r>
    </w:p>
    <w:p w14:paraId="526D8C18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158. Customer wants to accelerate go-live despite compliance testing remaining. PM should:</w:t>
      </w:r>
    </w:p>
    <w:p w14:paraId="4FA443EB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Refuse and enforce compliance requirements.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is non-negotiable.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testing cannot be skipped.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“go-live early”</w:t>
      </w:r>
    </w:p>
    <w:p w14:paraId="6BCE67FC" w14:textId="77777777" w:rsidR="006A51D2" w:rsidRPr="00C46906" w:rsidRDefault="006A51D2" w:rsidP="006A51D2">
      <w:r w:rsidRPr="00C46906">
        <w:pict w14:anchorId="393481FE">
          <v:rect id="_x0000_i1350" style="width:0;height:1.5pt" o:hralign="center" o:hrstd="t" o:hr="t" fillcolor="#a0a0a0" stroked="f"/>
        </w:pict>
      </w:r>
    </w:p>
    <w:p w14:paraId="687811AD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159. Organization changes its operating model. PM should:</w:t>
      </w:r>
    </w:p>
    <w:p w14:paraId="614AFFAC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project alignment and stakeholder engagement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New structure affects influence, risk, and delivery.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Operating model change → update engagement.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“operating model change”</w:t>
      </w:r>
    </w:p>
    <w:p w14:paraId="153F63EC" w14:textId="77777777" w:rsidR="006A51D2" w:rsidRPr="00C46906" w:rsidRDefault="006A51D2" w:rsidP="006A51D2">
      <w:r w:rsidRPr="00C46906">
        <w:pict w14:anchorId="2E6BC444">
          <v:rect id="_x0000_i1351" style="width:0;height:1.5pt" o:hralign="center" o:hrstd="t" o:hr="t" fillcolor="#a0a0a0" stroked="f"/>
        </w:pict>
      </w:r>
    </w:p>
    <w:p w14:paraId="3BE90091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 xml:space="preserve">160. Environmental regulations require new material </w:t>
      </w:r>
      <w:proofErr w:type="gramStart"/>
      <w:r w:rsidRPr="00C46906">
        <w:rPr>
          <w:b/>
          <w:bCs/>
        </w:rPr>
        <w:t>sourcing</w:t>
      </w:r>
      <w:proofErr w:type="gramEnd"/>
      <w:r w:rsidRPr="00C46906">
        <w:rPr>
          <w:b/>
          <w:bCs/>
        </w:rPr>
        <w:t>. PM should:</w:t>
      </w:r>
    </w:p>
    <w:p w14:paraId="74C79E7A" w14:textId="77777777" w:rsidR="006A51D2" w:rsidRPr="00C46906" w:rsidRDefault="006A51D2" w:rsidP="006A51D2">
      <w:r w:rsidRPr="00C46906">
        <w:rPr>
          <w:b/>
          <w:bCs/>
        </w:rPr>
        <w:lastRenderedPageBreak/>
        <w:t>Answer:</w:t>
      </w:r>
      <w:r w:rsidRPr="00C46906">
        <w:t xml:space="preserve"> Update procurement and supply chain plan.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Regulatory sourcing rules require process changes.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Regulations drive procurement changes.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material sourcing regulation”</w:t>
      </w:r>
    </w:p>
    <w:p w14:paraId="2917AC6D" w14:textId="77777777" w:rsidR="006A51D2" w:rsidRPr="00C46906" w:rsidRDefault="006A51D2" w:rsidP="006A51D2">
      <w:r w:rsidRPr="00C46906">
        <w:pict w14:anchorId="77553A1E">
          <v:rect id="_x0000_i1352" style="width:0;height:1.5pt" o:hralign="center" o:hrstd="t" o:hr="t" fillcolor="#a0a0a0" stroked="f"/>
        </w:pict>
      </w:r>
    </w:p>
    <w:p w14:paraId="0C3EA00D" w14:textId="77777777" w:rsidR="006A51D2" w:rsidRPr="00C46906" w:rsidRDefault="006A51D2" w:rsidP="006A51D2">
      <w:r w:rsidRPr="00C46906">
        <w:pict w14:anchorId="1BA393CD">
          <v:rect id="_x0000_i1353" style="width:0;height:1.5pt" o:hralign="center" o:hrstd="t" o:hr="t" fillcolor="#a0a0a0" stroked="f"/>
        </w:pict>
      </w:r>
    </w:p>
    <w:p w14:paraId="6F2E1A59" w14:textId="77777777" w:rsidR="006A51D2" w:rsidRPr="00C46906" w:rsidRDefault="006A51D2" w:rsidP="00A93CC5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9 — QUESTIONS 161–180</w:t>
      </w:r>
    </w:p>
    <w:p w14:paraId="56B5B2A7" w14:textId="77777777" w:rsidR="006A51D2" w:rsidRPr="00C46906" w:rsidRDefault="006A51D2" w:rsidP="006A51D2">
      <w:r w:rsidRPr="00C46906">
        <w:pict w14:anchorId="5F2B1272">
          <v:rect id="_x0000_i1356" style="width:0;height:1.5pt" o:hralign="center" o:hrstd="t" o:hr="t" fillcolor="#a0a0a0" stroked="f"/>
        </w:pict>
      </w:r>
    </w:p>
    <w:p w14:paraId="1393A748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161. Leadership announces a new organizational vision. PM should:</w:t>
      </w:r>
    </w:p>
    <w:p w14:paraId="22853D3D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Reassess project alignment and adjust objectives.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ensures work aligns with strategic direction.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New vision = new alignment.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“organizational vision updated”</w:t>
      </w:r>
    </w:p>
    <w:p w14:paraId="6C8B1CF5" w14:textId="77777777" w:rsidR="006A51D2" w:rsidRPr="00C46906" w:rsidRDefault="006A51D2" w:rsidP="006A51D2">
      <w:r w:rsidRPr="00C46906">
        <w:pict w14:anchorId="126F9428">
          <v:rect id="_x0000_i1357" style="width:0;height:1.5pt" o:hralign="center" o:hrstd="t" o:hr="t" fillcolor="#a0a0a0" stroked="f"/>
        </w:pict>
      </w:r>
    </w:p>
    <w:p w14:paraId="2FE2CE01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162. Customer wants to release product early before regulatory approval. PM should:</w:t>
      </w:r>
    </w:p>
    <w:p w14:paraId="2B05BE87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Refuse and educate on legal risks.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Regulatory approval is mandatory.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approval = no release.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“release early,” “no approval”</w:t>
      </w:r>
    </w:p>
    <w:p w14:paraId="166B036F" w14:textId="77777777" w:rsidR="006A51D2" w:rsidRPr="00C46906" w:rsidRDefault="006A51D2" w:rsidP="006A51D2">
      <w:r w:rsidRPr="00C46906">
        <w:pict w14:anchorId="5D9375DB">
          <v:rect id="_x0000_i1358" style="width:0;height:1.5pt" o:hralign="center" o:hrstd="t" o:hr="t" fillcolor="#a0a0a0" stroked="f"/>
        </w:pict>
      </w:r>
    </w:p>
    <w:p w14:paraId="226F6A41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163. Supplier region faces natural disaster risks. PM should:</w:t>
      </w:r>
    </w:p>
    <w:p w14:paraId="274C0A8B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Add environmental risks and consider backup suppliers.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External risk must be addressed proactively.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Environmental risk? Add backup plan.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“natural disaster risk”</w:t>
      </w:r>
    </w:p>
    <w:p w14:paraId="2B3D428D" w14:textId="77777777" w:rsidR="006A51D2" w:rsidRPr="00C46906" w:rsidRDefault="006A51D2" w:rsidP="006A51D2">
      <w:r w:rsidRPr="00C46906">
        <w:pict w14:anchorId="7D1D3CA7">
          <v:rect id="_x0000_i1359" style="width:0;height:1.5pt" o:hralign="center" o:hrstd="t" o:hr="t" fillcolor="#a0a0a0" stroked="f"/>
        </w:pict>
      </w:r>
    </w:p>
    <w:p w14:paraId="682EDCB5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164. Sponsor wants to eliminate required safety testing. PM should:</w:t>
      </w:r>
    </w:p>
    <w:p w14:paraId="68D60283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Decline and enforce compliance.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Mandatory safety testing cannot be skipped.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Safety testing is required.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“skip safety testing”</w:t>
      </w:r>
    </w:p>
    <w:p w14:paraId="752B57F8" w14:textId="77777777" w:rsidR="006A51D2" w:rsidRPr="00C46906" w:rsidRDefault="006A51D2" w:rsidP="006A51D2">
      <w:r w:rsidRPr="00C46906">
        <w:lastRenderedPageBreak/>
        <w:pict w14:anchorId="65ACDAA9">
          <v:rect id="_x0000_i1360" style="width:0;height:1.5pt" o:hralign="center" o:hrstd="t" o:hr="t" fillcolor="#a0a0a0" stroked="f"/>
        </w:pict>
      </w:r>
    </w:p>
    <w:p w14:paraId="1ADAB304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165. Organization changes sustainability targets. PM should:</w:t>
      </w:r>
    </w:p>
    <w:p w14:paraId="531265E9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project goals and compliance obligations.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reflect environmental responsibilities.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Sustainability goals drive updates.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sustainability targets”</w:t>
      </w:r>
    </w:p>
    <w:p w14:paraId="03DC8419" w14:textId="77777777" w:rsidR="006A51D2" w:rsidRPr="00C46906" w:rsidRDefault="006A51D2" w:rsidP="006A51D2">
      <w:r w:rsidRPr="00C46906">
        <w:pict w14:anchorId="334D794F">
          <v:rect id="_x0000_i1361" style="width:0;height:1.5pt" o:hralign="center" o:hrstd="t" o:hr="t" fillcolor="#a0a0a0" stroked="f"/>
        </w:pict>
      </w:r>
    </w:p>
    <w:p w14:paraId="3DC46E80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166. New geopolitical conflict impacts supply chain. PM should:</w:t>
      </w:r>
    </w:p>
    <w:p w14:paraId="33CFFFEA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risk register and adjust procurement plans.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Geopolitical events create major external risks.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Geopolitics = supply chain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“geopolitical conflict”</w:t>
      </w:r>
    </w:p>
    <w:p w14:paraId="4D997E90" w14:textId="77777777" w:rsidR="006A51D2" w:rsidRPr="00C46906" w:rsidRDefault="006A51D2" w:rsidP="006A51D2">
      <w:r w:rsidRPr="00C46906">
        <w:pict w14:anchorId="3E33A577">
          <v:rect id="_x0000_i1362" style="width:0;height:1.5pt" o:hralign="center" o:hrstd="t" o:hr="t" fillcolor="#a0a0a0" stroked="f"/>
        </w:pict>
      </w:r>
    </w:p>
    <w:p w14:paraId="149929E4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167. Project benefits depend heavily on unproven technology. PM should:</w:t>
      </w:r>
    </w:p>
    <w:p w14:paraId="52E8BF8E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Identify and monitor technology readiness risk.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Technology immaturity = benefit risk.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Unproven tech = high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“unproven technology”</w:t>
      </w:r>
    </w:p>
    <w:p w14:paraId="46099F79" w14:textId="77777777" w:rsidR="006A51D2" w:rsidRPr="00C46906" w:rsidRDefault="006A51D2" w:rsidP="006A51D2">
      <w:r w:rsidRPr="00C46906">
        <w:pict w14:anchorId="5E5F90EF">
          <v:rect id="_x0000_i1363" style="width:0;height:1.5pt" o:hralign="center" o:hrstd="t" o:hr="t" fillcolor="#a0a0a0" stroked="f"/>
        </w:pict>
      </w:r>
    </w:p>
    <w:p w14:paraId="7A37CC94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168. Organization receives a legal notice related to project deliverables. PM should:</w:t>
      </w:r>
    </w:p>
    <w:p w14:paraId="49B051FC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Notify legal and comply with response procedures.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Legal must handle formal notices.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Legal notice → notify legal first.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“legal notice”</w:t>
      </w:r>
    </w:p>
    <w:p w14:paraId="0C461315" w14:textId="77777777" w:rsidR="006A51D2" w:rsidRPr="00C46906" w:rsidRDefault="006A51D2" w:rsidP="006A51D2">
      <w:r w:rsidRPr="00C46906">
        <w:pict w14:anchorId="1347FE56">
          <v:rect id="_x0000_i1364" style="width:0;height:1.5pt" o:hralign="center" o:hrstd="t" o:hr="t" fillcolor="#a0a0a0" stroked="f"/>
        </w:pict>
      </w:r>
    </w:p>
    <w:p w14:paraId="7756BAA2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169. Customer wants to change compliance scope mid-project. PM should:</w:t>
      </w:r>
    </w:p>
    <w:p w14:paraId="5542C6EC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Treat it as a formal change request.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scope changes require strict change control.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change = change request.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“change compliance scope”</w:t>
      </w:r>
    </w:p>
    <w:p w14:paraId="7DD61F20" w14:textId="77777777" w:rsidR="006A51D2" w:rsidRPr="00C46906" w:rsidRDefault="006A51D2" w:rsidP="006A51D2">
      <w:r w:rsidRPr="00C46906">
        <w:pict w14:anchorId="4BF4F718">
          <v:rect id="_x0000_i1365" style="width:0;height:1.5pt" o:hralign="center" o:hrstd="t" o:hr="t" fillcolor="#a0a0a0" stroked="f"/>
        </w:pict>
      </w:r>
    </w:p>
    <w:p w14:paraId="1A751533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lastRenderedPageBreak/>
        <w:t>170. Government increases inspection frequency. PM should:</w:t>
      </w:r>
    </w:p>
    <w:p w14:paraId="18BB01B3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Allocate time and resources to support inspection activities.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meet new regulatory expectations.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More inspections = more resources.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“increased inspection frequency”</w:t>
      </w:r>
    </w:p>
    <w:p w14:paraId="593CDE08" w14:textId="77777777" w:rsidR="006A51D2" w:rsidRPr="00C46906" w:rsidRDefault="006A51D2" w:rsidP="006A51D2">
      <w:r w:rsidRPr="00C46906">
        <w:pict w14:anchorId="0FB822FF">
          <v:rect id="_x0000_i1366" style="width:0;height:1.5pt" o:hralign="center" o:hrstd="t" o:hr="t" fillcolor="#a0a0a0" stroked="f"/>
        </w:pict>
      </w:r>
    </w:p>
    <w:p w14:paraId="0F1EC6FB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171. A supply chain breakdown threatens benefit delivery. PM should:</w:t>
      </w:r>
    </w:p>
    <w:p w14:paraId="2AC43824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Reassess benefit timing and update forecasts.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Supply chain directly affects delivery timing.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Supply chain affects benefits.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“supply chain breakdown”</w:t>
      </w:r>
    </w:p>
    <w:p w14:paraId="44AA9651" w14:textId="77777777" w:rsidR="006A51D2" w:rsidRPr="00C46906" w:rsidRDefault="006A51D2" w:rsidP="006A51D2">
      <w:r w:rsidRPr="00C46906">
        <w:pict w14:anchorId="26234ADC">
          <v:rect id="_x0000_i1367" style="width:0;height:1.5pt" o:hralign="center" o:hrstd="t" o:hr="t" fillcolor="#a0a0a0" stroked="f"/>
        </w:pict>
      </w:r>
    </w:p>
    <w:p w14:paraId="5F558813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172. Stakeholder wants to ignore unfavorable audit findings. PM should:</w:t>
      </w:r>
    </w:p>
    <w:p w14:paraId="6F523B42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Reject and ensure corrective actions are taken.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Audit findings must be addressed.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Audit issues must be fixed.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“ignore audit findings”</w:t>
      </w:r>
    </w:p>
    <w:p w14:paraId="40B84491" w14:textId="77777777" w:rsidR="006A51D2" w:rsidRPr="00C46906" w:rsidRDefault="006A51D2" w:rsidP="006A51D2">
      <w:r w:rsidRPr="00C46906">
        <w:pict w14:anchorId="32FB9292">
          <v:rect id="_x0000_i1368" style="width:0;height:1.5pt" o:hralign="center" o:hrstd="t" o:hr="t" fillcolor="#a0a0a0" stroked="f"/>
        </w:pict>
      </w:r>
    </w:p>
    <w:p w14:paraId="782B5699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173. International expansion introduces new legal and tax requirements. PM should:</w:t>
      </w:r>
    </w:p>
    <w:p w14:paraId="31A62950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Identify and document all jurisdiction-specific requirements.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Multiple regions require layered compliance.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Global = multi-layer compliance.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“international expansion”</w:t>
      </w:r>
    </w:p>
    <w:p w14:paraId="4E8BB41C" w14:textId="77777777" w:rsidR="006A51D2" w:rsidRPr="00C46906" w:rsidRDefault="006A51D2" w:rsidP="006A51D2">
      <w:r w:rsidRPr="00C46906">
        <w:pict w14:anchorId="7832AACD">
          <v:rect id="_x0000_i1369" style="width:0;height:1.5pt" o:hralign="center" o:hrstd="t" o:hr="t" fillcolor="#a0a0a0" stroked="f"/>
        </w:pict>
      </w:r>
    </w:p>
    <w:p w14:paraId="60896C0A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174. Project risks increase significantly due to economic instability. PM should:</w:t>
      </w:r>
    </w:p>
    <w:p w14:paraId="13029B9E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risk strategies and escalate major risks.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Economics influence risk exposure.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Economics drive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“economic instability”</w:t>
      </w:r>
    </w:p>
    <w:p w14:paraId="6618CA06" w14:textId="77777777" w:rsidR="006A51D2" w:rsidRPr="00C46906" w:rsidRDefault="006A51D2" w:rsidP="006A51D2">
      <w:r w:rsidRPr="00C46906">
        <w:pict w14:anchorId="4ACF6A6A">
          <v:rect id="_x0000_i1370" style="width:0;height:1.5pt" o:hralign="center" o:hrstd="t" o:hr="t" fillcolor="#a0a0a0" stroked="f"/>
        </w:pict>
      </w:r>
    </w:p>
    <w:p w14:paraId="600B28E9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175. Industry shifts toward more automation. PM should:</w:t>
      </w:r>
    </w:p>
    <w:p w14:paraId="272D5F98" w14:textId="77777777" w:rsidR="006A51D2" w:rsidRPr="00C46906" w:rsidRDefault="006A51D2" w:rsidP="006A51D2">
      <w:r w:rsidRPr="00C46906">
        <w:rPr>
          <w:b/>
          <w:bCs/>
        </w:rPr>
        <w:lastRenderedPageBreak/>
        <w:t>Answer:</w:t>
      </w:r>
      <w:r w:rsidRPr="00C46906">
        <w:t xml:space="preserve"> Reassess benefits to ensure continued relevance.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Industry changes affect project value proposition.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Industry shifts = benefit review.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“more automation”</w:t>
      </w:r>
    </w:p>
    <w:p w14:paraId="12B901BE" w14:textId="77777777" w:rsidR="006A51D2" w:rsidRPr="00C46906" w:rsidRDefault="006A51D2" w:rsidP="006A51D2">
      <w:r w:rsidRPr="00C46906">
        <w:pict w14:anchorId="12324CBC">
          <v:rect id="_x0000_i1371" style="width:0;height:1.5pt" o:hralign="center" o:hrstd="t" o:hr="t" fillcolor="#a0a0a0" stroked="f"/>
        </w:pict>
      </w:r>
    </w:p>
    <w:p w14:paraId="5E84A05A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176. Customer wants public announcement before validation tests. PM should:</w:t>
      </w:r>
    </w:p>
    <w:p w14:paraId="21087DBB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Refuse and explain risk and compliance implications.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Premature announcements violate governance.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announcement before validation.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“public announcement early”</w:t>
      </w:r>
    </w:p>
    <w:p w14:paraId="5DCC2B06" w14:textId="77777777" w:rsidR="006A51D2" w:rsidRPr="00C46906" w:rsidRDefault="006A51D2" w:rsidP="006A51D2">
      <w:r w:rsidRPr="00C46906">
        <w:pict w14:anchorId="2EB6952D">
          <v:rect id="_x0000_i1372" style="width:0;height:1.5pt" o:hralign="center" o:hrstd="t" o:hr="t" fillcolor="#a0a0a0" stroked="f"/>
        </w:pict>
      </w:r>
    </w:p>
    <w:p w14:paraId="7C9B78F1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177. PM identifies that operational support is not prepared for product launch. PM should:</w:t>
      </w:r>
    </w:p>
    <w:p w14:paraId="737BA7BD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Coordinate training and readiness activities.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Operational readiness affects sustainability.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support = no success.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“operational readiness”</w:t>
      </w:r>
    </w:p>
    <w:p w14:paraId="69DEF6F8" w14:textId="77777777" w:rsidR="006A51D2" w:rsidRPr="00C46906" w:rsidRDefault="006A51D2" w:rsidP="006A51D2">
      <w:r w:rsidRPr="00C46906">
        <w:pict w14:anchorId="2D85A0C3">
          <v:rect id="_x0000_i1373" style="width:0;height:1.5pt" o:hralign="center" o:hrstd="t" o:hr="t" fillcolor="#a0a0a0" stroked="f"/>
        </w:pict>
      </w:r>
    </w:p>
    <w:p w14:paraId="29B564EE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178. Project value realization depends on third-party performance. PM should:</w:t>
      </w:r>
    </w:p>
    <w:p w14:paraId="2EEDDA53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Document dependencies and monitor closely.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External dependencies must be tracked formally.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Dependency = monitoring needed.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“depends on third-party”</w:t>
      </w:r>
    </w:p>
    <w:p w14:paraId="75DD7026" w14:textId="77777777" w:rsidR="006A51D2" w:rsidRPr="00C46906" w:rsidRDefault="006A51D2" w:rsidP="006A51D2">
      <w:r w:rsidRPr="00C46906">
        <w:pict w14:anchorId="7A752244">
          <v:rect id="_x0000_i1374" style="width:0;height:1.5pt" o:hralign="center" o:hrstd="t" o:hr="t" fillcolor="#a0a0a0" stroked="f"/>
        </w:pict>
      </w:r>
    </w:p>
    <w:p w14:paraId="4B246561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179. Regulatory authority issues mandatory corrective actions. PM should:</w:t>
      </w:r>
    </w:p>
    <w:p w14:paraId="4E521294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Implement corrective actions immediately.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Regulatory orders must be executed without delay.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Corrective action = immediate.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“mandatory corrective action”</w:t>
      </w:r>
    </w:p>
    <w:p w14:paraId="3D9F9786" w14:textId="77777777" w:rsidR="006A51D2" w:rsidRPr="00C46906" w:rsidRDefault="006A51D2" w:rsidP="006A51D2">
      <w:r w:rsidRPr="00C46906">
        <w:pict w14:anchorId="7AB08B34">
          <v:rect id="_x0000_i1375" style="width:0;height:1.5pt" o:hralign="center" o:hrstd="t" o:hr="t" fillcolor="#a0a0a0" stroked="f"/>
        </w:pict>
      </w:r>
    </w:p>
    <w:p w14:paraId="2E84CEC4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180. Economic boom increases potential benefits. PM should:</w:t>
      </w:r>
    </w:p>
    <w:p w14:paraId="37FCFBF0" w14:textId="77777777" w:rsidR="006A51D2" w:rsidRPr="00C46906" w:rsidRDefault="006A51D2" w:rsidP="006A51D2">
      <w:r w:rsidRPr="00C46906">
        <w:rPr>
          <w:b/>
          <w:bCs/>
        </w:rPr>
        <w:lastRenderedPageBreak/>
        <w:t>Answer:</w:t>
      </w:r>
      <w:r w:rsidRPr="00C46906">
        <w:t xml:space="preserve"> Update benefit forecasts and assumptions.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External improvements increase ROI.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Boom = benefit increase.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“economic boom”</w:t>
      </w:r>
    </w:p>
    <w:p w14:paraId="7F59EBA4" w14:textId="77777777" w:rsidR="006A51D2" w:rsidRPr="00C46906" w:rsidRDefault="006A51D2" w:rsidP="006A51D2">
      <w:r w:rsidRPr="00C46906">
        <w:pict w14:anchorId="61D93782">
          <v:rect id="_x0000_i1376" style="width:0;height:1.5pt" o:hralign="center" o:hrstd="t" o:hr="t" fillcolor="#a0a0a0" stroked="f"/>
        </w:pict>
      </w:r>
    </w:p>
    <w:p w14:paraId="37B20164" w14:textId="77777777" w:rsidR="006A51D2" w:rsidRPr="00C46906" w:rsidRDefault="006A51D2" w:rsidP="006A51D2">
      <w:r w:rsidRPr="00C46906">
        <w:pict w14:anchorId="65336C89">
          <v:rect id="_x0000_i1377" style="width:0;height:1.5pt" o:hralign="center" o:hrstd="t" o:hr="t" fillcolor="#a0a0a0" stroked="f"/>
        </w:pict>
      </w:r>
    </w:p>
    <w:p w14:paraId="42EC3B42" w14:textId="77777777" w:rsidR="006A51D2" w:rsidRPr="00C46906" w:rsidRDefault="006A51D2" w:rsidP="006A51D2">
      <w:pPr>
        <w:pStyle w:val="Heading3"/>
      </w:pPr>
      <w:r w:rsidRPr="00C46906">
        <w:rPr>
          <w:rFonts w:ascii="Segoe UI Emoji" w:hAnsi="Segoe UI Emoji" w:cs="Segoe UI Emoji"/>
        </w:rPr>
        <w:t>🔵</w:t>
      </w:r>
      <w:r w:rsidRPr="00C46906">
        <w:t xml:space="preserve"> BLOCK 10 — QUESTIONS 181–200</w:t>
      </w:r>
    </w:p>
    <w:p w14:paraId="7BAA3C53" w14:textId="77777777" w:rsidR="006A51D2" w:rsidRPr="00C46906" w:rsidRDefault="006A51D2" w:rsidP="006A51D2">
      <w:r w:rsidRPr="00C46906">
        <w:pict w14:anchorId="00D7BCB5">
          <v:rect id="_x0000_i1378" style="width:0;height:1.5pt" o:hralign="center" o:hrstd="t" o:hr="t" fillcolor="#a0a0a0" stroked="f"/>
        </w:pict>
      </w:r>
    </w:p>
    <w:p w14:paraId="4CD924D4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181. A new law invalidates part of the project business case. PM should:</w:t>
      </w:r>
    </w:p>
    <w:p w14:paraId="4166A96A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Reassess business case viability with governance.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Business case must always remain valid.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Law change = business case reassessment.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“invalidates business case”</w:t>
      </w:r>
    </w:p>
    <w:p w14:paraId="1A7E1D87" w14:textId="77777777" w:rsidR="006A51D2" w:rsidRPr="00C46906" w:rsidRDefault="006A51D2" w:rsidP="006A51D2">
      <w:r w:rsidRPr="00C46906">
        <w:pict w14:anchorId="6F6F25AC">
          <v:rect id="_x0000_i1379" style="width:0;height:1.5pt" o:hralign="center" o:hrstd="t" o:hr="t" fillcolor="#a0a0a0" stroked="f"/>
        </w:pict>
      </w:r>
    </w:p>
    <w:p w14:paraId="733F8B99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182. Stakeholder wants to eliminate documentation to save time. PM should:</w:t>
      </w:r>
    </w:p>
    <w:p w14:paraId="67DB5854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Reject and explain compliance/documentation needs.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Documentation is required for traceability &amp; compliance.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 documentation = no compliance.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“eliminate documentation”</w:t>
      </w:r>
    </w:p>
    <w:p w14:paraId="64D87025" w14:textId="77777777" w:rsidR="006A51D2" w:rsidRPr="00C46906" w:rsidRDefault="006A51D2" w:rsidP="006A51D2">
      <w:r w:rsidRPr="00C46906">
        <w:pict w14:anchorId="160520FD">
          <v:rect id="_x0000_i1380" style="width:0;height:1.5pt" o:hralign="center" o:hrstd="t" o:hr="t" fillcolor="#a0a0a0" stroked="f"/>
        </w:pict>
      </w:r>
    </w:p>
    <w:p w14:paraId="5E532F47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183. Project depends on environmental approval to proceed. PM should:</w:t>
      </w:r>
    </w:p>
    <w:p w14:paraId="3849AFF4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Track approval progress and plan contingencies.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Regulatory dependencies affect timeline.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Environmental approval controls schedule.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“environmental approval”</w:t>
      </w:r>
    </w:p>
    <w:p w14:paraId="7DEFF276" w14:textId="77777777" w:rsidR="006A51D2" w:rsidRPr="00C46906" w:rsidRDefault="006A51D2" w:rsidP="006A51D2">
      <w:r w:rsidRPr="00C46906">
        <w:pict w14:anchorId="5DCF3F55">
          <v:rect id="_x0000_i1381" style="width:0;height:1.5pt" o:hralign="center" o:hrstd="t" o:hr="t" fillcolor="#a0a0a0" stroked="f"/>
        </w:pict>
      </w:r>
    </w:p>
    <w:p w14:paraId="79359C5D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184. New labor laws impact resource availability. PM should:</w:t>
      </w:r>
    </w:p>
    <w:p w14:paraId="18BC9399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resource plan and adjust cost/schedule.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Labor laws affect staffing.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Labor laws drive resource changes.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“labor law impact”</w:t>
      </w:r>
    </w:p>
    <w:p w14:paraId="15771925" w14:textId="77777777" w:rsidR="006A51D2" w:rsidRPr="00C46906" w:rsidRDefault="006A51D2" w:rsidP="006A51D2">
      <w:r w:rsidRPr="00C46906">
        <w:lastRenderedPageBreak/>
        <w:pict w14:anchorId="72BD8D45">
          <v:rect id="_x0000_i1382" style="width:0;height:1.5pt" o:hralign="center" o:hrstd="t" o:hr="t" fillcolor="#a0a0a0" stroked="f"/>
        </w:pict>
      </w:r>
    </w:p>
    <w:p w14:paraId="150C5BA3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 xml:space="preserve">185. Delay in government </w:t>
      </w:r>
      <w:proofErr w:type="gramStart"/>
      <w:r w:rsidRPr="00C46906">
        <w:rPr>
          <w:b/>
          <w:bCs/>
        </w:rPr>
        <w:t>permit</w:t>
      </w:r>
      <w:proofErr w:type="gramEnd"/>
      <w:r w:rsidRPr="00C46906">
        <w:rPr>
          <w:b/>
          <w:bCs/>
        </w:rPr>
        <w:t xml:space="preserve"> threatens benefits. PM should:</w:t>
      </w:r>
    </w:p>
    <w:p w14:paraId="162442BA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Escalate and adjust benefit realization timeline.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External delays must be elevated.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Permit delay = escalate.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“government permit delay”</w:t>
      </w:r>
    </w:p>
    <w:p w14:paraId="08208A21" w14:textId="77777777" w:rsidR="006A51D2" w:rsidRPr="00C46906" w:rsidRDefault="006A51D2" w:rsidP="006A51D2">
      <w:r w:rsidRPr="00C46906">
        <w:pict w14:anchorId="6CE197C2">
          <v:rect id="_x0000_i1383" style="width:0;height:1.5pt" o:hralign="center" o:hrstd="t" o:hr="t" fillcolor="#a0a0a0" stroked="f"/>
        </w:pict>
      </w:r>
    </w:p>
    <w:p w14:paraId="635FBC13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186. Sponsor questions if project remains strategically relevant. PM should:</w:t>
      </w:r>
    </w:p>
    <w:p w14:paraId="6ABF058F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Conduct strategic alignment review.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ensures alignment with strategy.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Relevance checked via alignment review.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“strategically relevant”</w:t>
      </w:r>
    </w:p>
    <w:p w14:paraId="3D4524ED" w14:textId="77777777" w:rsidR="006A51D2" w:rsidRPr="00C46906" w:rsidRDefault="006A51D2" w:rsidP="006A51D2">
      <w:r w:rsidRPr="00C46906">
        <w:pict w14:anchorId="2587EBE2">
          <v:rect id="_x0000_i1384" style="width:0;height:1.5pt" o:hralign="center" o:hrstd="t" o:hr="t" fillcolor="#a0a0a0" stroked="f"/>
        </w:pict>
      </w:r>
    </w:p>
    <w:p w14:paraId="20A67A1B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187. Competitor introduces new pricing that lowers expected benefits. PM should:</w:t>
      </w:r>
    </w:p>
    <w:p w14:paraId="2DA727C4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Reassess benefits and update assumptions.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External pricing affects ROI.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Competitor pricing = benefit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“competitor pricing”</w:t>
      </w:r>
    </w:p>
    <w:p w14:paraId="00AD4866" w14:textId="77777777" w:rsidR="006A51D2" w:rsidRPr="00C46906" w:rsidRDefault="006A51D2" w:rsidP="006A51D2">
      <w:r w:rsidRPr="00C46906">
        <w:pict w14:anchorId="6A71010F">
          <v:rect id="_x0000_i1385" style="width:0;height:1.5pt" o:hralign="center" o:hrstd="t" o:hr="t" fillcolor="#a0a0a0" stroked="f"/>
        </w:pict>
      </w:r>
    </w:p>
    <w:p w14:paraId="12BF1B64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188. Project requires community approval. PM should:</w:t>
      </w:r>
    </w:p>
    <w:p w14:paraId="488A96DB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Engage community stakeholders early.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Community acceptance is critical to project success.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Community = stakeholder group.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“community approval”</w:t>
      </w:r>
    </w:p>
    <w:p w14:paraId="07CA3880" w14:textId="77777777" w:rsidR="006A51D2" w:rsidRPr="00C46906" w:rsidRDefault="006A51D2" w:rsidP="006A51D2">
      <w:r w:rsidRPr="00C46906">
        <w:pict w14:anchorId="0C4292FD">
          <v:rect id="_x0000_i1386" style="width:0;height:1.5pt" o:hralign="center" o:hrstd="t" o:hr="t" fillcolor="#a0a0a0" stroked="f"/>
        </w:pict>
      </w:r>
    </w:p>
    <w:p w14:paraId="73E635B4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189. Organizational audit reveals inconsistent reporting standards across projects. PM should:</w:t>
      </w:r>
    </w:p>
    <w:p w14:paraId="61A724DD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Align reporting practices with PMO standards.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Consistency improves governance.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PMO standards unify reporting.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“inconsistent reporting”</w:t>
      </w:r>
    </w:p>
    <w:p w14:paraId="643E1078" w14:textId="77777777" w:rsidR="006A51D2" w:rsidRPr="00C46906" w:rsidRDefault="006A51D2" w:rsidP="006A51D2">
      <w:r w:rsidRPr="00C46906">
        <w:lastRenderedPageBreak/>
        <w:pict w14:anchorId="710DB505">
          <v:rect id="_x0000_i1387" style="width:0;height:1.5pt" o:hralign="center" o:hrstd="t" o:hr="t" fillcolor="#a0a0a0" stroked="f"/>
        </w:pict>
      </w:r>
    </w:p>
    <w:p w14:paraId="3C0AB1CC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190. PM learns about upcoming trade regulations impacting imports. PM should:</w:t>
      </w:r>
    </w:p>
    <w:p w14:paraId="0153AFA9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Add risk and update procurement strategy.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Trade laws affect supply chain.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Trade regulation = supply chain risk.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“trade regulations”</w:t>
      </w:r>
    </w:p>
    <w:p w14:paraId="0286A3FD" w14:textId="77777777" w:rsidR="006A51D2" w:rsidRPr="00C46906" w:rsidRDefault="006A51D2" w:rsidP="006A51D2">
      <w:r w:rsidRPr="00C46906">
        <w:pict w14:anchorId="35E67B1A">
          <v:rect id="_x0000_i1388" style="width:0;height:1.5pt" o:hralign="center" o:hrstd="t" o:hr="t" fillcolor="#a0a0a0" stroked="f"/>
        </w:pict>
      </w:r>
    </w:p>
    <w:p w14:paraId="024DE03B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191. Project benefits heavily rely on customer behavior change. PM should:</w:t>
      </w:r>
    </w:p>
    <w:p w14:paraId="009FE2B5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Strengthen change management and training.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Behavior change drives benefits.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Behavior change = heavy training.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“customer behavior change”</w:t>
      </w:r>
    </w:p>
    <w:p w14:paraId="10C8E57D" w14:textId="77777777" w:rsidR="006A51D2" w:rsidRPr="00C46906" w:rsidRDefault="006A51D2" w:rsidP="006A51D2">
      <w:r w:rsidRPr="00C46906">
        <w:pict w14:anchorId="660D58B4">
          <v:rect id="_x0000_i1389" style="width:0;height:1.5pt" o:hralign="center" o:hrstd="t" o:hr="t" fillcolor="#a0a0a0" stroked="f"/>
        </w:pict>
      </w:r>
    </w:p>
    <w:p w14:paraId="06189B7B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192. Sponsor wants deliverables fast but refuses additional cost. PM should:</w:t>
      </w:r>
    </w:p>
    <w:p w14:paraId="7911683D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Present trade-offs and negotiate priorities.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Need to balance constraints.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Fast requires trade-offs.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“deliver fast,” “no cost increase”</w:t>
      </w:r>
    </w:p>
    <w:p w14:paraId="2BD8F2F5" w14:textId="77777777" w:rsidR="006A51D2" w:rsidRPr="00C46906" w:rsidRDefault="006A51D2" w:rsidP="006A51D2">
      <w:r w:rsidRPr="00C46906">
        <w:pict w14:anchorId="2910DD70">
          <v:rect id="_x0000_i1390" style="width:0;height:1.5pt" o:hralign="center" o:hrstd="t" o:hr="t" fillcolor="#a0a0a0" stroked="f"/>
        </w:pict>
      </w:r>
    </w:p>
    <w:p w14:paraId="3CED7227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193. International compliance differs significantly by region. PM should:</w:t>
      </w:r>
    </w:p>
    <w:p w14:paraId="7C411124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Document regional differences and tailor processes.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One-size processes do not fit global regulations.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Tailor per region.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“regional compliance differences”</w:t>
      </w:r>
    </w:p>
    <w:p w14:paraId="673B7D26" w14:textId="77777777" w:rsidR="006A51D2" w:rsidRPr="00C46906" w:rsidRDefault="006A51D2" w:rsidP="006A51D2">
      <w:r w:rsidRPr="00C46906">
        <w:pict w14:anchorId="070BE8AF">
          <v:rect id="_x0000_i1391" style="width:0;height:1.5pt" o:hralign="center" o:hrstd="t" o:hr="t" fillcolor="#a0a0a0" stroked="f"/>
        </w:pict>
      </w:r>
    </w:p>
    <w:p w14:paraId="703D0A5F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194. Market collapse drastically reduces expected ROI. PM should:</w:t>
      </w:r>
    </w:p>
    <w:p w14:paraId="70C3CA1B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Reevaluate viability and escalate to governance.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Extreme changes require executive decisions.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Major change = executive escalation.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“market collapse”</w:t>
      </w:r>
    </w:p>
    <w:p w14:paraId="222D67B8" w14:textId="77777777" w:rsidR="006A51D2" w:rsidRPr="00C46906" w:rsidRDefault="006A51D2" w:rsidP="006A51D2">
      <w:r w:rsidRPr="00C46906">
        <w:pict w14:anchorId="6EEA30A0">
          <v:rect id="_x0000_i1392" style="width:0;height:1.5pt" o:hralign="center" o:hrstd="t" o:hr="t" fillcolor="#a0a0a0" stroked="f"/>
        </w:pict>
      </w:r>
    </w:p>
    <w:p w14:paraId="42F0C5B3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lastRenderedPageBreak/>
        <w:t>195. Customer asks PM to ignore internal audit recommendations. PM should:</w:t>
      </w:r>
    </w:p>
    <w:p w14:paraId="29DD4549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Reject and follow audit requirements.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Compliance &gt; customer preference.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Audit &gt; customer.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“ignore audit”</w:t>
      </w:r>
    </w:p>
    <w:p w14:paraId="28B7D285" w14:textId="77777777" w:rsidR="006A51D2" w:rsidRPr="00C46906" w:rsidRDefault="006A51D2" w:rsidP="006A51D2">
      <w:r w:rsidRPr="00C46906">
        <w:pict w14:anchorId="29586D07">
          <v:rect id="_x0000_i1393" style="width:0;height:1.5pt" o:hralign="center" o:hrstd="t" o:hr="t" fillcolor="#a0a0a0" stroked="f"/>
        </w:pict>
      </w:r>
    </w:p>
    <w:p w14:paraId="2F13F95B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196. Organizational governance requires new reporting format. PM should:</w:t>
      </w:r>
    </w:p>
    <w:p w14:paraId="2C51E503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Update communication plan and reporting templates.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PM enforces governance requirements.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Governance defines reporting.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“new reporting format”</w:t>
      </w:r>
    </w:p>
    <w:p w14:paraId="5CCB6C78" w14:textId="77777777" w:rsidR="006A51D2" w:rsidRPr="00C46906" w:rsidRDefault="006A51D2" w:rsidP="006A51D2">
      <w:r w:rsidRPr="00C46906">
        <w:pict w14:anchorId="405B659B">
          <v:rect id="_x0000_i1394" style="width:0;height:1.5pt" o:hralign="center" o:hrstd="t" o:hr="t" fillcolor="#a0a0a0" stroked="f"/>
        </w:pict>
      </w:r>
    </w:p>
    <w:p w14:paraId="030D2345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197. Supplier fails to meet new international compliance standard. PM should:</w:t>
      </w:r>
    </w:p>
    <w:p w14:paraId="2A0EC238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Enforce corrective action or source alternatives.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Supplier must meet compliance obligations.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Noncompliant supplier = escalate or replace.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“supplier noncompliance”</w:t>
      </w:r>
    </w:p>
    <w:p w14:paraId="133DA202" w14:textId="77777777" w:rsidR="006A51D2" w:rsidRPr="00C46906" w:rsidRDefault="006A51D2" w:rsidP="006A51D2">
      <w:r w:rsidRPr="00C46906">
        <w:pict w14:anchorId="0D55D0C4">
          <v:rect id="_x0000_i1395" style="width:0;height:1.5pt" o:hralign="center" o:hrstd="t" o:hr="t" fillcolor="#a0a0a0" stroked="f"/>
        </w:pict>
      </w:r>
    </w:p>
    <w:p w14:paraId="3E7CF208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198. A stakeholder challenges underlying ROI assumptions. PM should:</w:t>
      </w:r>
    </w:p>
    <w:p w14:paraId="5A5DE570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Revalidate assumptions with data.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ROI must withstand scrutiny.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Validate assumptions → strengthen ROI.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“challenge ROI”</w:t>
      </w:r>
    </w:p>
    <w:p w14:paraId="5F37CCEE" w14:textId="77777777" w:rsidR="006A51D2" w:rsidRPr="00C46906" w:rsidRDefault="006A51D2" w:rsidP="006A51D2">
      <w:r w:rsidRPr="00C46906">
        <w:pict w14:anchorId="3036A06F">
          <v:rect id="_x0000_i1396" style="width:0;height:1.5pt" o:hralign="center" o:hrstd="t" o:hr="t" fillcolor="#a0a0a0" stroked="f"/>
        </w:pict>
      </w:r>
    </w:p>
    <w:p w14:paraId="7ABDBF18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199. Benefits realization requires long-term operational support. PM should:</w:t>
      </w:r>
    </w:p>
    <w:p w14:paraId="5C58E67D" w14:textId="77777777" w:rsidR="006A51D2" w:rsidRPr="00C46906" w:rsidRDefault="006A51D2" w:rsidP="006A51D2">
      <w:r w:rsidRPr="00C46906">
        <w:rPr>
          <w:b/>
          <w:bCs/>
        </w:rPr>
        <w:t>Answer:</w:t>
      </w:r>
      <w:r w:rsidRPr="00C46906">
        <w:t xml:space="preserve"> Engage operations early and plan transition activities.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Sustainability matters beyond project close.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Ops engagement = sustained benefits.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“operational support needed”</w:t>
      </w:r>
    </w:p>
    <w:p w14:paraId="598F4378" w14:textId="77777777" w:rsidR="006A51D2" w:rsidRPr="00C46906" w:rsidRDefault="006A51D2" w:rsidP="006A51D2">
      <w:r w:rsidRPr="00C46906">
        <w:pict w14:anchorId="3AB582C3">
          <v:rect id="_x0000_i1397" style="width:0;height:1.5pt" o:hralign="center" o:hrstd="t" o:hr="t" fillcolor="#a0a0a0" stroked="f"/>
        </w:pict>
      </w:r>
    </w:p>
    <w:p w14:paraId="681C284F" w14:textId="77777777" w:rsidR="006A51D2" w:rsidRPr="00C46906" w:rsidRDefault="006A51D2" w:rsidP="006A51D2">
      <w:pPr>
        <w:rPr>
          <w:b/>
          <w:bCs/>
        </w:rPr>
      </w:pPr>
      <w:r w:rsidRPr="00C46906">
        <w:rPr>
          <w:b/>
          <w:bCs/>
        </w:rPr>
        <w:t>200. External body mandates new compliance validation. PM should:</w:t>
      </w:r>
    </w:p>
    <w:p w14:paraId="1B43571D" w14:textId="77777777" w:rsidR="006A51D2" w:rsidRPr="00C46906" w:rsidRDefault="006A51D2" w:rsidP="006A51D2">
      <w:r w:rsidRPr="00C46906">
        <w:rPr>
          <w:b/>
          <w:bCs/>
        </w:rPr>
        <w:lastRenderedPageBreak/>
        <w:t>Answer:</w:t>
      </w:r>
      <w:r w:rsidRPr="00C46906">
        <w:t xml:space="preserve"> Update project plan to include validation steps.</w:t>
      </w:r>
      <w:r w:rsidRPr="00C46906">
        <w:br/>
      </w:r>
      <w:r w:rsidRPr="00C46906">
        <w:rPr>
          <w:b/>
          <w:bCs/>
        </w:rPr>
        <w:t>Why:</w:t>
      </w:r>
      <w:r w:rsidRPr="00C46906">
        <w:t xml:space="preserve"> Must comply with external authority.</w:t>
      </w:r>
      <w:r w:rsidRPr="00C46906">
        <w:br/>
      </w:r>
      <w:r w:rsidRPr="00C46906">
        <w:rPr>
          <w:b/>
          <w:bCs/>
        </w:rPr>
        <w:t>Memory Hook:</w:t>
      </w:r>
      <w:r w:rsidRPr="00C46906">
        <w:t xml:space="preserve"> </w:t>
      </w:r>
      <w:r w:rsidRPr="00C46906">
        <w:rPr>
          <w:i/>
          <w:iCs/>
        </w:rPr>
        <w:t>Compliance authority sets requirements.</w:t>
      </w:r>
      <w:r w:rsidRPr="00C46906">
        <w:br/>
      </w:r>
      <w:r w:rsidRPr="00C46906">
        <w:rPr>
          <w:b/>
          <w:bCs/>
        </w:rPr>
        <w:t>Trigger Words:</w:t>
      </w:r>
      <w:r w:rsidRPr="00C46906">
        <w:t xml:space="preserve"> “mandated validation”</w:t>
      </w:r>
    </w:p>
    <w:p w14:paraId="0171A30B" w14:textId="77777777" w:rsidR="006A51D2" w:rsidRPr="00C46906" w:rsidRDefault="006A51D2" w:rsidP="006A51D2">
      <w:r w:rsidRPr="00C46906">
        <w:pict w14:anchorId="606654C5">
          <v:rect id="_x0000_i1398" style="width:0;height:1.5pt" o:hralign="center" o:hrstd="t" o:hr="t" fillcolor="#a0a0a0" stroked="f"/>
        </w:pict>
      </w:r>
    </w:p>
    <w:p w14:paraId="7F88969D" w14:textId="77777777" w:rsidR="006A51D2" w:rsidRPr="00C46906" w:rsidRDefault="006A51D2" w:rsidP="006A51D2">
      <w:r w:rsidRPr="00C46906">
        <w:pict w14:anchorId="50CEF2EA">
          <v:rect id="_x0000_i1399" style="width:0;height:1.5pt" o:hralign="center" o:hrstd="t" o:hr="t" fillcolor="#a0a0a0" stroked="f"/>
        </w:pict>
      </w:r>
    </w:p>
    <w:p w14:paraId="630F234A" w14:textId="77777777" w:rsidR="006A51D2" w:rsidRDefault="006A51D2" w:rsidP="006A51D2"/>
    <w:p w14:paraId="32EA7677" w14:textId="1E028E05" w:rsidR="001C4D8A" w:rsidRPr="000374C6" w:rsidRDefault="001C4D8A" w:rsidP="006A51D2">
      <w:pPr>
        <w:pStyle w:val="Heading2"/>
      </w:pPr>
      <w:r w:rsidRPr="000374C6">
        <w:rPr>
          <w:rFonts w:ascii="Segoe UI Emoji" w:hAnsi="Segoe UI Emoji" w:cs="Segoe UI Emoji"/>
        </w:rPr>
        <w:t>⭐</w:t>
      </w:r>
      <w:r w:rsidRPr="000374C6">
        <w:t xml:space="preserve"> AGILE / HYBRID SCENARIO QUESTION BANK (100 QUESTIONS)</w:t>
      </w:r>
    </w:p>
    <w:p w14:paraId="67CF8EA4" w14:textId="77777777" w:rsidR="001C4D8A" w:rsidRPr="000374C6" w:rsidRDefault="001C4D8A" w:rsidP="001C4D8A">
      <w:r w:rsidRPr="000374C6">
        <w:pict w14:anchorId="5C7F20B1">
          <v:rect id="_x0000_i1025" style="width:0;height:1.5pt" o:hralign="center" o:hrstd="t" o:hr="t" fillcolor="#a0a0a0" stroked="f"/>
        </w:pict>
      </w:r>
    </w:p>
    <w:p w14:paraId="20A01A7F" w14:textId="77777777" w:rsidR="001C4D8A" w:rsidRPr="000374C6" w:rsidRDefault="001C4D8A" w:rsidP="006A51D2">
      <w:pPr>
        <w:pStyle w:val="Heading3"/>
      </w:pPr>
      <w:r w:rsidRPr="000374C6">
        <w:rPr>
          <w:rFonts w:ascii="Segoe UI Emoji" w:hAnsi="Segoe UI Emoji" w:cs="Segoe UI Emoji"/>
        </w:rPr>
        <w:t>🔵</w:t>
      </w:r>
      <w:r w:rsidRPr="000374C6">
        <w:t xml:space="preserve"> BLOCK 1 — TEAM PERFORMANCE &amp; SELF-MANAGEMENT (1–10)</w:t>
      </w:r>
    </w:p>
    <w:p w14:paraId="392549B6" w14:textId="77777777" w:rsidR="001C4D8A" w:rsidRPr="000374C6" w:rsidRDefault="001C4D8A" w:rsidP="001C4D8A">
      <w:r w:rsidRPr="000374C6">
        <w:pict w14:anchorId="14160F21">
          <v:rect id="_x0000_i1026" style="width:0;height:1.5pt" o:hralign="center" o:hrstd="t" o:hr="t" fillcolor="#a0a0a0" stroked="f"/>
        </w:pict>
      </w:r>
    </w:p>
    <w:p w14:paraId="6689A135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1. The team is waiting for the PM to assign tasks. What should the PM do?</w:t>
      </w:r>
    </w:p>
    <w:p w14:paraId="48FA6324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Encourage the team to self-organize and select tasks.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Agile teams pull work, not receive assignments.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Team chooses HOW.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“waiting for PM to assign tasks.”</w:t>
      </w:r>
    </w:p>
    <w:p w14:paraId="48BA43B4" w14:textId="77777777" w:rsidR="001C4D8A" w:rsidRPr="000374C6" w:rsidRDefault="001C4D8A" w:rsidP="001C4D8A">
      <w:r w:rsidRPr="000374C6">
        <w:pict w14:anchorId="2D4F1CE3">
          <v:rect id="_x0000_i1027" style="width:0;height:1.5pt" o:hralign="center" o:hrstd="t" o:hr="t" fillcolor="#a0a0a0" stroked="f"/>
        </w:pict>
      </w:r>
    </w:p>
    <w:p w14:paraId="2CC43240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2. Two developers disagree on the technical solution. What should you do?</w:t>
      </w:r>
    </w:p>
    <w:p w14:paraId="7DC87D44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Facilitate a discussion to reach a collaborative decision.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Agile supports healthy conflict.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Conflict = clarity.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“disagreement,” “technical solution.”</w:t>
      </w:r>
    </w:p>
    <w:p w14:paraId="0F7A8681" w14:textId="77777777" w:rsidR="001C4D8A" w:rsidRPr="000374C6" w:rsidRDefault="001C4D8A" w:rsidP="001C4D8A">
      <w:r w:rsidRPr="000374C6">
        <w:pict w14:anchorId="4F13F746">
          <v:rect id="_x0000_i1028" style="width:0;height:1.5pt" o:hralign="center" o:hrstd="t" o:hr="t" fillcolor="#a0a0a0" stroked="f"/>
        </w:pict>
      </w:r>
    </w:p>
    <w:p w14:paraId="6A86AC72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3. A developer is continually interrupted by outside teams. What should PM do?</w:t>
      </w:r>
    </w:p>
    <w:p w14:paraId="4B928A59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Remove impediments by protecting the team’s focus.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The PM/Scrum Master shields the team.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Remove blockers fast.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“interruptions,” “impediment.”</w:t>
      </w:r>
    </w:p>
    <w:p w14:paraId="4FD2589D" w14:textId="77777777" w:rsidR="001C4D8A" w:rsidRPr="000374C6" w:rsidRDefault="001C4D8A" w:rsidP="001C4D8A">
      <w:r w:rsidRPr="000374C6">
        <w:pict w14:anchorId="4C0204DB">
          <v:rect id="_x0000_i1029" style="width:0;height:1.5pt" o:hralign="center" o:hrstd="t" o:hr="t" fillcolor="#a0a0a0" stroked="f"/>
        </w:pict>
      </w:r>
    </w:p>
    <w:p w14:paraId="539E6889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4. A team member resists pairing with others. What should PM do?</w:t>
      </w:r>
    </w:p>
    <w:p w14:paraId="7F1D2004" w14:textId="77777777" w:rsidR="001C4D8A" w:rsidRPr="000374C6" w:rsidRDefault="001C4D8A" w:rsidP="001C4D8A">
      <w:r w:rsidRPr="000374C6">
        <w:rPr>
          <w:b/>
          <w:bCs/>
        </w:rPr>
        <w:lastRenderedPageBreak/>
        <w:t>Answer:</w:t>
      </w:r>
      <w:r w:rsidRPr="000374C6">
        <w:t xml:space="preserve"> Coach on benefits of collaboration and shared ownership.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Cross-functional knowledge reduces risk.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Pairing = shared expertise.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“resists pairing.”</w:t>
      </w:r>
    </w:p>
    <w:p w14:paraId="1B6227E6" w14:textId="77777777" w:rsidR="001C4D8A" w:rsidRPr="000374C6" w:rsidRDefault="001C4D8A" w:rsidP="001C4D8A">
      <w:r w:rsidRPr="000374C6">
        <w:pict w14:anchorId="048129E4">
          <v:rect id="_x0000_i1030" style="width:0;height:1.5pt" o:hralign="center" o:hrstd="t" o:hr="t" fillcolor="#a0a0a0" stroked="f"/>
        </w:pict>
      </w:r>
    </w:p>
    <w:p w14:paraId="1FA17281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5. Team velocity is unstable each sprint. What’s the best action?</w:t>
      </w:r>
    </w:p>
    <w:p w14:paraId="0FB29170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Evaluate team consistency, staffing, and impediments.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Velocity stabilizes when teams are stable.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Stable team = stable velocity.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“velocity fluctuates.”</w:t>
      </w:r>
    </w:p>
    <w:p w14:paraId="50822F9B" w14:textId="77777777" w:rsidR="001C4D8A" w:rsidRPr="000374C6" w:rsidRDefault="001C4D8A" w:rsidP="001C4D8A">
      <w:r w:rsidRPr="000374C6">
        <w:pict w14:anchorId="6A30CB9E">
          <v:rect id="_x0000_i1031" style="width:0;height:1.5pt" o:hralign="center" o:hrstd="t" o:hr="t" fillcolor="#a0a0a0" stroked="f"/>
        </w:pict>
      </w:r>
    </w:p>
    <w:p w14:paraId="2D6936CF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6. Team says daily standups feel repetitive. What should PM do?</w:t>
      </w:r>
    </w:p>
    <w:p w14:paraId="38687373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Coach team on purpose and allow them to self-improve format.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Team owns ceremonies.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Ceremonies evolve with the team.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“repetitive standup.”</w:t>
      </w:r>
    </w:p>
    <w:p w14:paraId="1A21CADC" w14:textId="77777777" w:rsidR="001C4D8A" w:rsidRPr="000374C6" w:rsidRDefault="001C4D8A" w:rsidP="001C4D8A">
      <w:r w:rsidRPr="000374C6">
        <w:pict w14:anchorId="6D006AA6">
          <v:rect id="_x0000_i1032" style="width:0;height:1.5pt" o:hralign="center" o:hrstd="t" o:hr="t" fillcolor="#a0a0a0" stroked="f"/>
        </w:pict>
      </w:r>
    </w:p>
    <w:p w14:paraId="1D7029B9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7. A team member repeatedly misses commitments. What should PM do?</w:t>
      </w:r>
    </w:p>
    <w:p w14:paraId="72FD62D7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Coach on capacity planning and increase transparency.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Commitments should reflect realistic capacity.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Capacity &gt; desire.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“misses commitments.”</w:t>
      </w:r>
    </w:p>
    <w:p w14:paraId="7DC5BAA1" w14:textId="77777777" w:rsidR="001C4D8A" w:rsidRPr="000374C6" w:rsidRDefault="001C4D8A" w:rsidP="001C4D8A">
      <w:r w:rsidRPr="000374C6">
        <w:pict w14:anchorId="440864FB">
          <v:rect id="_x0000_i1033" style="width:0;height:1.5pt" o:hralign="center" o:hrstd="t" o:hr="t" fillcolor="#a0a0a0" stroked="f"/>
        </w:pict>
      </w:r>
    </w:p>
    <w:p w14:paraId="25959B51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8. Team wants to extend sprint to finish spilled work. What should PM do?</w:t>
      </w:r>
    </w:p>
    <w:p w14:paraId="77742A65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Do not extend sprint; return unfinished work to backlog.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Timeboxes must remain fixed.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Timebox = sacred.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“extend sprint.”</w:t>
      </w:r>
    </w:p>
    <w:p w14:paraId="3E8B58D5" w14:textId="77777777" w:rsidR="001C4D8A" w:rsidRPr="000374C6" w:rsidRDefault="001C4D8A" w:rsidP="001C4D8A">
      <w:r w:rsidRPr="000374C6">
        <w:pict w14:anchorId="1116C2A2">
          <v:rect id="_x0000_i1034" style="width:0;height:1.5pt" o:hralign="center" o:hrstd="t" o:hr="t" fillcolor="#a0a0a0" stroked="f"/>
        </w:pict>
      </w:r>
    </w:p>
    <w:p w14:paraId="02DBABD7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9. Team members are not asking for help even when stuck. PM should:</w:t>
      </w:r>
    </w:p>
    <w:p w14:paraId="405BFD05" w14:textId="77777777" w:rsidR="001C4D8A" w:rsidRPr="000374C6" w:rsidRDefault="001C4D8A" w:rsidP="001C4D8A">
      <w:r w:rsidRPr="000374C6">
        <w:rPr>
          <w:b/>
          <w:bCs/>
        </w:rPr>
        <w:lastRenderedPageBreak/>
        <w:t>Answer:</w:t>
      </w:r>
      <w:r w:rsidRPr="000374C6">
        <w:t xml:space="preserve"> Encourage psychological safety and open communication.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Team must feel safe raising blockers.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Safety enables transparency.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“not asking for help.”</w:t>
      </w:r>
    </w:p>
    <w:p w14:paraId="24067F37" w14:textId="77777777" w:rsidR="001C4D8A" w:rsidRPr="000374C6" w:rsidRDefault="001C4D8A" w:rsidP="001C4D8A">
      <w:r w:rsidRPr="000374C6">
        <w:pict w14:anchorId="31358556">
          <v:rect id="_x0000_i1035" style="width:0;height:1.5pt" o:hralign="center" o:hrstd="t" o:hr="t" fillcolor="#a0a0a0" stroked="f"/>
        </w:pict>
      </w:r>
    </w:p>
    <w:p w14:paraId="284B15A8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 xml:space="preserve">10. New team </w:t>
      </w:r>
      <w:proofErr w:type="gramStart"/>
      <w:r w:rsidRPr="000374C6">
        <w:rPr>
          <w:b/>
          <w:bCs/>
        </w:rPr>
        <w:t>member</w:t>
      </w:r>
      <w:proofErr w:type="gramEnd"/>
      <w:r w:rsidRPr="000374C6">
        <w:rPr>
          <w:b/>
          <w:bCs/>
        </w:rPr>
        <w:t xml:space="preserve"> </w:t>
      </w:r>
      <w:proofErr w:type="gramStart"/>
      <w:r w:rsidRPr="000374C6">
        <w:rPr>
          <w:b/>
          <w:bCs/>
        </w:rPr>
        <w:t>struggles</w:t>
      </w:r>
      <w:proofErr w:type="gramEnd"/>
      <w:r w:rsidRPr="000374C6">
        <w:rPr>
          <w:b/>
          <w:bCs/>
        </w:rPr>
        <w:t xml:space="preserve"> to integrate. PM should:</w:t>
      </w:r>
    </w:p>
    <w:p w14:paraId="638A9C1B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Pair with others; promote mentorship.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Agile focuses on collaboration and learning.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Pairing accelerates onboarding.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“new team member struggling.”</w:t>
      </w:r>
    </w:p>
    <w:p w14:paraId="57939BFD" w14:textId="77777777" w:rsidR="001C4D8A" w:rsidRPr="000374C6" w:rsidRDefault="001C4D8A" w:rsidP="001C4D8A">
      <w:r w:rsidRPr="000374C6">
        <w:pict w14:anchorId="6D490ED4">
          <v:rect id="_x0000_i1036" style="width:0;height:1.5pt" o:hralign="center" o:hrstd="t" o:hr="t" fillcolor="#a0a0a0" stroked="f"/>
        </w:pict>
      </w:r>
    </w:p>
    <w:p w14:paraId="54D40D21" w14:textId="77777777" w:rsidR="001C4D8A" w:rsidRPr="000374C6" w:rsidRDefault="001C4D8A" w:rsidP="001C4D8A">
      <w:r w:rsidRPr="000374C6">
        <w:pict w14:anchorId="26CACC02">
          <v:rect id="_x0000_i1037" style="width:0;height:1.5pt" o:hralign="center" o:hrstd="t" o:hr="t" fillcolor="#a0a0a0" stroked="f"/>
        </w:pict>
      </w:r>
    </w:p>
    <w:p w14:paraId="66088B1F" w14:textId="77777777" w:rsidR="001C4D8A" w:rsidRPr="000374C6" w:rsidRDefault="001C4D8A" w:rsidP="006A51D2">
      <w:pPr>
        <w:pStyle w:val="Heading3"/>
      </w:pPr>
      <w:r w:rsidRPr="000374C6">
        <w:rPr>
          <w:rFonts w:ascii="Segoe UI Emoji" w:hAnsi="Segoe UI Emoji" w:cs="Segoe UI Emoji"/>
        </w:rPr>
        <w:t>🔵</w:t>
      </w:r>
      <w:r w:rsidRPr="000374C6">
        <w:t xml:space="preserve"> BLOCK 2 — PRODUCT OWNER &amp; BACKLOG MANAGEMENT (11–20)</w:t>
      </w:r>
    </w:p>
    <w:p w14:paraId="70CDFFD2" w14:textId="77777777" w:rsidR="001C4D8A" w:rsidRPr="000374C6" w:rsidRDefault="001C4D8A" w:rsidP="001C4D8A">
      <w:r w:rsidRPr="000374C6">
        <w:pict w14:anchorId="4D013F45">
          <v:rect id="_x0000_i1038" style="width:0;height:1.5pt" o:hralign="center" o:hrstd="t" o:hr="t" fillcolor="#a0a0a0" stroked="f"/>
        </w:pict>
      </w:r>
    </w:p>
    <w:p w14:paraId="29DC1A25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11. PO keeps changing priorities mid-sprint. What should PM do?</w:t>
      </w:r>
    </w:p>
    <w:p w14:paraId="7BE3C4D8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Remind PO that scope is locked during sprint.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Sprint backlog must stay stable.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Protect the sprint.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“change mid-sprint.”</w:t>
      </w:r>
    </w:p>
    <w:p w14:paraId="6C0396A4" w14:textId="77777777" w:rsidR="001C4D8A" w:rsidRPr="000374C6" w:rsidRDefault="001C4D8A" w:rsidP="001C4D8A">
      <w:r w:rsidRPr="000374C6">
        <w:pict w14:anchorId="43E50C0A">
          <v:rect id="_x0000_i1039" style="width:0;height:1.5pt" o:hralign="center" o:hrstd="t" o:hr="t" fillcolor="#a0a0a0" stroked="f"/>
        </w:pict>
      </w:r>
    </w:p>
    <w:p w14:paraId="60B6FB4D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12. Requirements are unclear during development. PM should:</w:t>
      </w:r>
    </w:p>
    <w:p w14:paraId="66D39E33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Facilitate refinement to clarify user stories.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Refinement ensures shared understanding.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Refine before build.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“unclear requirements.”</w:t>
      </w:r>
    </w:p>
    <w:p w14:paraId="5F68F393" w14:textId="77777777" w:rsidR="001C4D8A" w:rsidRPr="000374C6" w:rsidRDefault="001C4D8A" w:rsidP="001C4D8A">
      <w:r w:rsidRPr="000374C6">
        <w:pict w14:anchorId="450BAA88">
          <v:rect id="_x0000_i1040" style="width:0;height:1.5pt" o:hralign="center" o:hrstd="t" o:hr="t" fillcolor="#a0a0a0" stroked="f"/>
        </w:pict>
      </w:r>
    </w:p>
    <w:p w14:paraId="58554191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13. PO unavailable for 2 weeks. What’s the best action?</w:t>
      </w:r>
    </w:p>
    <w:p w14:paraId="59C1387B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Escalate and secure PO coverage.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PO availability is essential for value delivery.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No PO = no value.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“PO unavailable.”</w:t>
      </w:r>
    </w:p>
    <w:p w14:paraId="64A0BA99" w14:textId="77777777" w:rsidR="001C4D8A" w:rsidRPr="000374C6" w:rsidRDefault="001C4D8A" w:rsidP="001C4D8A">
      <w:r w:rsidRPr="000374C6">
        <w:lastRenderedPageBreak/>
        <w:pict w14:anchorId="6B9A0782">
          <v:rect id="_x0000_i1041" style="width:0;height:1.5pt" o:hralign="center" o:hrstd="t" o:hr="t" fillcolor="#a0a0a0" stroked="f"/>
        </w:pict>
      </w:r>
    </w:p>
    <w:p w14:paraId="0523595A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 xml:space="preserve">14. Backlog items </w:t>
      </w:r>
      <w:proofErr w:type="gramStart"/>
      <w:r w:rsidRPr="000374C6">
        <w:rPr>
          <w:b/>
          <w:bCs/>
        </w:rPr>
        <w:t>too</w:t>
      </w:r>
      <w:proofErr w:type="gramEnd"/>
      <w:r w:rsidRPr="000374C6">
        <w:rPr>
          <w:b/>
          <w:bCs/>
        </w:rPr>
        <w:t xml:space="preserve"> large. What to do?</w:t>
      </w:r>
    </w:p>
    <w:p w14:paraId="38277609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Break into smaller user stories.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Smaller items flow better.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Small stories = smooth flow.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“too large stories.”</w:t>
      </w:r>
    </w:p>
    <w:p w14:paraId="5CE814C7" w14:textId="77777777" w:rsidR="001C4D8A" w:rsidRPr="000374C6" w:rsidRDefault="001C4D8A" w:rsidP="001C4D8A">
      <w:r w:rsidRPr="000374C6">
        <w:pict w14:anchorId="0F1EF9D8">
          <v:rect id="_x0000_i1042" style="width:0;height:1.5pt" o:hralign="center" o:hrstd="t" o:hr="t" fillcolor="#a0a0a0" stroked="f"/>
        </w:pict>
      </w:r>
    </w:p>
    <w:p w14:paraId="4E720A82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 xml:space="preserve">15. PO </w:t>
      </w:r>
      <w:proofErr w:type="gramStart"/>
      <w:r w:rsidRPr="000374C6">
        <w:rPr>
          <w:b/>
          <w:bCs/>
        </w:rPr>
        <w:t>prioritizes</w:t>
      </w:r>
      <w:proofErr w:type="gramEnd"/>
      <w:r w:rsidRPr="000374C6">
        <w:rPr>
          <w:b/>
          <w:bCs/>
        </w:rPr>
        <w:t xml:space="preserve"> based on stakeholder politics. PM should:</w:t>
      </w:r>
    </w:p>
    <w:p w14:paraId="0809EC81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Coach PO to prioritize based on value, not influence.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Value must guide priority.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Value &gt; politics.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“political influence.”</w:t>
      </w:r>
    </w:p>
    <w:p w14:paraId="7FC2CB14" w14:textId="77777777" w:rsidR="001C4D8A" w:rsidRPr="000374C6" w:rsidRDefault="001C4D8A" w:rsidP="001C4D8A">
      <w:r w:rsidRPr="000374C6">
        <w:pict w14:anchorId="32639170">
          <v:rect id="_x0000_i1043" style="width:0;height:1.5pt" o:hralign="center" o:hrstd="t" o:hr="t" fillcolor="#a0a0a0" stroked="f"/>
        </w:pict>
      </w:r>
    </w:p>
    <w:p w14:paraId="6EF5C3A3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16. PO not attending sprint reviews. PM should:</w:t>
      </w:r>
    </w:p>
    <w:p w14:paraId="655F2A57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Raise as an impediment and reinforce need for feedback.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PO feedback shapes next sprint.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Review drives direction.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“PO absent.”</w:t>
      </w:r>
    </w:p>
    <w:p w14:paraId="0EE83BA0" w14:textId="77777777" w:rsidR="001C4D8A" w:rsidRPr="000374C6" w:rsidRDefault="001C4D8A" w:rsidP="001C4D8A">
      <w:r w:rsidRPr="000374C6">
        <w:pict w14:anchorId="30CF317B">
          <v:rect id="_x0000_i1044" style="width:0;height:1.5pt" o:hralign="center" o:hrstd="t" o:hr="t" fillcolor="#a0a0a0" stroked="f"/>
        </w:pict>
      </w:r>
    </w:p>
    <w:p w14:paraId="7E4431CD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 xml:space="preserve">17. Team </w:t>
      </w:r>
      <w:proofErr w:type="gramStart"/>
      <w:r w:rsidRPr="000374C6">
        <w:rPr>
          <w:b/>
          <w:bCs/>
        </w:rPr>
        <w:t>questions</w:t>
      </w:r>
      <w:proofErr w:type="gramEnd"/>
      <w:r w:rsidRPr="000374C6">
        <w:rPr>
          <w:b/>
          <w:bCs/>
        </w:rPr>
        <w:t xml:space="preserve"> the PO’s acceptance criteria. PM should:</w:t>
      </w:r>
    </w:p>
    <w:p w14:paraId="19378D05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Facilitate discussion to clarify expectations.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AC must be shared understanding.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AC defines DONE.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“question AC.”</w:t>
      </w:r>
    </w:p>
    <w:p w14:paraId="0329C2ED" w14:textId="77777777" w:rsidR="001C4D8A" w:rsidRPr="000374C6" w:rsidRDefault="001C4D8A" w:rsidP="001C4D8A">
      <w:r w:rsidRPr="000374C6">
        <w:pict w14:anchorId="17AA1394">
          <v:rect id="_x0000_i1045" style="width:0;height:1.5pt" o:hralign="center" o:hrstd="t" o:hr="t" fillcolor="#a0a0a0" stroked="f"/>
        </w:pict>
      </w:r>
    </w:p>
    <w:p w14:paraId="7427A3DC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18. Stakeholder demands item moved to top of backlog. PM should:</w:t>
      </w:r>
    </w:p>
    <w:p w14:paraId="2FC61DBF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Direct stakeholder to PO for prioritization discussion.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Only PO can reprioritize.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PO owns backlog.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“stakeholder demands priority.”</w:t>
      </w:r>
    </w:p>
    <w:p w14:paraId="5E6FE54D" w14:textId="77777777" w:rsidR="001C4D8A" w:rsidRPr="000374C6" w:rsidRDefault="001C4D8A" w:rsidP="001C4D8A">
      <w:r w:rsidRPr="000374C6">
        <w:pict w14:anchorId="72BDCAB6">
          <v:rect id="_x0000_i1046" style="width:0;height:1.5pt" o:hralign="center" o:hrstd="t" o:hr="t" fillcolor="#a0a0a0" stroked="f"/>
        </w:pict>
      </w:r>
    </w:p>
    <w:p w14:paraId="05BCAEAA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lastRenderedPageBreak/>
        <w:t>19. Backlog has outdated or irrelevant items. PM should:</w:t>
      </w:r>
    </w:p>
    <w:p w14:paraId="3285749E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Collaborate with PO to perform backlog grooming.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Backlog must stay lean and current.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Clean backlog = clean delivery.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“outdated items.”</w:t>
      </w:r>
    </w:p>
    <w:p w14:paraId="44D7A877" w14:textId="77777777" w:rsidR="001C4D8A" w:rsidRPr="000374C6" w:rsidRDefault="001C4D8A" w:rsidP="001C4D8A">
      <w:r w:rsidRPr="000374C6">
        <w:pict w14:anchorId="76169FED">
          <v:rect id="_x0000_i1047" style="width:0;height:1.5pt" o:hralign="center" o:hrstd="t" o:hr="t" fillcolor="#a0a0a0" stroked="f"/>
        </w:pict>
      </w:r>
    </w:p>
    <w:p w14:paraId="2066B99F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20. PO wants to cancel the sprint. What is correct response?</w:t>
      </w:r>
    </w:p>
    <w:p w14:paraId="1FEBBAD1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Only PO may cancel, but only with valid cause (e.g., goal obsolete).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PO cancels only for major reason.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“cancel sprint.”</w:t>
      </w:r>
    </w:p>
    <w:p w14:paraId="316AA44A" w14:textId="77777777" w:rsidR="001C4D8A" w:rsidRPr="000374C6" w:rsidRDefault="001C4D8A" w:rsidP="001C4D8A">
      <w:r w:rsidRPr="000374C6">
        <w:pict w14:anchorId="5D023205">
          <v:rect id="_x0000_i1048" style="width:0;height:1.5pt" o:hralign="center" o:hrstd="t" o:hr="t" fillcolor="#a0a0a0" stroked="f"/>
        </w:pict>
      </w:r>
    </w:p>
    <w:p w14:paraId="632D85D8" w14:textId="77777777" w:rsidR="001C4D8A" w:rsidRPr="000374C6" w:rsidRDefault="001C4D8A" w:rsidP="001C4D8A">
      <w:r w:rsidRPr="000374C6">
        <w:pict w14:anchorId="3845CB73">
          <v:rect id="_x0000_i1049" style="width:0;height:1.5pt" o:hralign="center" o:hrstd="t" o:hr="t" fillcolor="#a0a0a0" stroked="f"/>
        </w:pict>
      </w:r>
    </w:p>
    <w:p w14:paraId="64749CF0" w14:textId="77777777" w:rsidR="001C4D8A" w:rsidRPr="000374C6" w:rsidRDefault="001C4D8A" w:rsidP="006A51D2">
      <w:pPr>
        <w:pStyle w:val="Heading3"/>
      </w:pPr>
      <w:r w:rsidRPr="000374C6">
        <w:rPr>
          <w:rFonts w:ascii="Segoe UI Emoji" w:hAnsi="Segoe UI Emoji" w:cs="Segoe UI Emoji"/>
        </w:rPr>
        <w:t>🔵</w:t>
      </w:r>
      <w:r w:rsidRPr="000374C6">
        <w:t xml:space="preserve"> BLOCK 3 — SPRINT / ITERATION EXECUTION (21–30)</w:t>
      </w:r>
    </w:p>
    <w:p w14:paraId="68B58B7C" w14:textId="77777777" w:rsidR="001C4D8A" w:rsidRPr="000374C6" w:rsidRDefault="001C4D8A" w:rsidP="001C4D8A">
      <w:r w:rsidRPr="000374C6">
        <w:pict w14:anchorId="689AC840">
          <v:rect id="_x0000_i1050" style="width:0;height:1.5pt" o:hralign="center" o:hrstd="t" o:hr="t" fillcolor="#a0a0a0" stroked="f"/>
        </w:pict>
      </w:r>
    </w:p>
    <w:p w14:paraId="17B50E42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21. Mid-sprint, new urgent work appears. PM should:</w:t>
      </w:r>
    </w:p>
    <w:p w14:paraId="17F0B745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Add to backlog; consider next sprint.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Do not change sprint scope.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Next sprint, not this one.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“urgent change mid-sprint.”</w:t>
      </w:r>
    </w:p>
    <w:p w14:paraId="08B39BE0" w14:textId="77777777" w:rsidR="001C4D8A" w:rsidRPr="000374C6" w:rsidRDefault="001C4D8A" w:rsidP="001C4D8A">
      <w:r w:rsidRPr="000374C6">
        <w:pict w14:anchorId="15013869">
          <v:rect id="_x0000_i1051" style="width:0;height:1.5pt" o:hralign="center" o:hrstd="t" o:hr="t" fillcolor="#a0a0a0" stroked="f"/>
        </w:pict>
      </w:r>
    </w:p>
    <w:p w14:paraId="6D6F90A0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22. Team repeatedly finishes early. What should PM do?</w:t>
      </w:r>
    </w:p>
    <w:p w14:paraId="6C0C496D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Re-estimate velocity or increase planned work.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Sprint planning should reflect actual capacity.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Plan matches pace.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“finishes early.”</w:t>
      </w:r>
    </w:p>
    <w:p w14:paraId="2E69CBD1" w14:textId="77777777" w:rsidR="001C4D8A" w:rsidRPr="000374C6" w:rsidRDefault="001C4D8A" w:rsidP="001C4D8A">
      <w:r w:rsidRPr="000374C6">
        <w:pict w14:anchorId="6ADDE2F8">
          <v:rect id="_x0000_i1052" style="width:0;height:1.5pt" o:hralign="center" o:hrstd="t" o:hr="t" fillcolor="#a0a0a0" stroked="f"/>
        </w:pict>
      </w:r>
    </w:p>
    <w:p w14:paraId="2BBCD616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23. Defects found late in sprint. PM should:</w:t>
      </w:r>
    </w:p>
    <w:p w14:paraId="066DD693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Fix immediately; do not postpone.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Quality is integral.</w:t>
      </w:r>
      <w:r w:rsidRPr="000374C6">
        <w:br/>
      </w:r>
      <w:r w:rsidRPr="000374C6">
        <w:rPr>
          <w:b/>
          <w:bCs/>
        </w:rPr>
        <w:lastRenderedPageBreak/>
        <w:t>Memory Hook:</w:t>
      </w:r>
      <w:r w:rsidRPr="000374C6">
        <w:t xml:space="preserve"> </w:t>
      </w:r>
      <w:r w:rsidRPr="000374C6">
        <w:rPr>
          <w:i/>
          <w:iCs/>
        </w:rPr>
        <w:t>Quality now.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“defects discovered.”</w:t>
      </w:r>
    </w:p>
    <w:p w14:paraId="3ECD6AF1" w14:textId="77777777" w:rsidR="001C4D8A" w:rsidRPr="000374C6" w:rsidRDefault="001C4D8A" w:rsidP="001C4D8A">
      <w:r w:rsidRPr="000374C6">
        <w:pict w14:anchorId="5D59213A">
          <v:rect id="_x0000_i1053" style="width:0;height:1.5pt" o:hralign="center" o:hrstd="t" o:hr="t" fillcolor="#a0a0a0" stroked="f"/>
        </w:pict>
      </w:r>
    </w:p>
    <w:p w14:paraId="698C7976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24. Team not collaborating well in sprint. PM should:</w:t>
      </w:r>
    </w:p>
    <w:p w14:paraId="4D1CA2DF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Facilitate </w:t>
      </w:r>
      <w:proofErr w:type="gramStart"/>
      <w:r w:rsidRPr="000374C6">
        <w:t>team-building</w:t>
      </w:r>
      <w:proofErr w:type="gramEnd"/>
      <w:r w:rsidRPr="000374C6">
        <w:t xml:space="preserve"> and reinforce Agile values.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Collaboration is essential.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Team &gt; individuals.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“not collaborating.”</w:t>
      </w:r>
    </w:p>
    <w:p w14:paraId="5EA11A47" w14:textId="77777777" w:rsidR="001C4D8A" w:rsidRPr="000374C6" w:rsidRDefault="001C4D8A" w:rsidP="001C4D8A">
      <w:r w:rsidRPr="000374C6">
        <w:pict w14:anchorId="3F5CA5E2">
          <v:rect id="_x0000_i1054" style="width:0;height:1.5pt" o:hralign="center" o:hrstd="t" o:hr="t" fillcolor="#a0a0a0" stroked="f"/>
        </w:pict>
      </w:r>
    </w:p>
    <w:p w14:paraId="657A0AC1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25. Work is 90% done frequently. PM should:</w:t>
      </w:r>
    </w:p>
    <w:p w14:paraId="15FB7CB6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Coach team to break work into smaller increments.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Large tasks cause incomplete work.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90% done = 0% done.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“almost done.”</w:t>
      </w:r>
    </w:p>
    <w:p w14:paraId="6BEC097D" w14:textId="77777777" w:rsidR="001C4D8A" w:rsidRPr="000374C6" w:rsidRDefault="001C4D8A" w:rsidP="001C4D8A">
      <w:r w:rsidRPr="000374C6">
        <w:pict w14:anchorId="60549396">
          <v:rect id="_x0000_i1055" style="width:0;height:1.5pt" o:hralign="center" o:hrstd="t" o:hr="t" fillcolor="#a0a0a0" stroked="f"/>
        </w:pict>
      </w:r>
    </w:p>
    <w:p w14:paraId="5934E32A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26. PM finds some team members multitasking on multiple projects. PM should:</w:t>
      </w:r>
    </w:p>
    <w:p w14:paraId="5CFBABAE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Highlight impact and push for dedicated focus.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Context-switching destroys productivity.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Multitasking ≠ efficiency.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“multitasking.”</w:t>
      </w:r>
    </w:p>
    <w:p w14:paraId="3DF621DB" w14:textId="77777777" w:rsidR="001C4D8A" w:rsidRPr="000374C6" w:rsidRDefault="001C4D8A" w:rsidP="001C4D8A">
      <w:r w:rsidRPr="000374C6">
        <w:pict w14:anchorId="27AEBC15">
          <v:rect id="_x0000_i1056" style="width:0;height:1.5pt" o:hralign="center" o:hrstd="t" o:hr="t" fillcolor="#a0a0a0" stroked="f"/>
        </w:pict>
      </w:r>
    </w:p>
    <w:p w14:paraId="267D9AC3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27. Team is not updating task board. PM should:</w:t>
      </w:r>
    </w:p>
    <w:p w14:paraId="3BA6FA44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Reinforce transparency; coach team to maintain board.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Visibility is core to Agile.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Visible work = controlled work.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“not updating board.”</w:t>
      </w:r>
    </w:p>
    <w:p w14:paraId="0FDBCADD" w14:textId="77777777" w:rsidR="001C4D8A" w:rsidRPr="000374C6" w:rsidRDefault="001C4D8A" w:rsidP="001C4D8A">
      <w:r w:rsidRPr="000374C6">
        <w:pict w14:anchorId="75723C41">
          <v:rect id="_x0000_i1057" style="width:0;height:1.5pt" o:hralign="center" o:hrstd="t" o:hr="t" fillcolor="#a0a0a0" stroked="f"/>
        </w:pict>
      </w:r>
    </w:p>
    <w:p w14:paraId="7E0230AF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28. Sprint review becomes long and unfocused. PM should:</w:t>
      </w:r>
    </w:p>
    <w:p w14:paraId="3512B6D1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Coach on structure and focus on delivered increments.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Review is for feedback, not status.</w:t>
      </w:r>
      <w:r w:rsidRPr="000374C6">
        <w:br/>
      </w:r>
      <w:r w:rsidRPr="000374C6">
        <w:rPr>
          <w:b/>
          <w:bCs/>
        </w:rPr>
        <w:lastRenderedPageBreak/>
        <w:t>Memory Hook:</w:t>
      </w:r>
      <w:r w:rsidRPr="000374C6">
        <w:t xml:space="preserve"> </w:t>
      </w:r>
      <w:r w:rsidRPr="000374C6">
        <w:rPr>
          <w:i/>
          <w:iCs/>
        </w:rPr>
        <w:t>Demo value, not detail.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“unfocused review.”</w:t>
      </w:r>
    </w:p>
    <w:p w14:paraId="29FC328A" w14:textId="77777777" w:rsidR="001C4D8A" w:rsidRPr="000374C6" w:rsidRDefault="001C4D8A" w:rsidP="001C4D8A">
      <w:r w:rsidRPr="000374C6">
        <w:pict w14:anchorId="3A7E8685">
          <v:rect id="_x0000_i1058" style="width:0;height:1.5pt" o:hralign="center" o:hrstd="t" o:hr="t" fillcolor="#a0a0a0" stroked="f"/>
        </w:pict>
      </w:r>
    </w:p>
    <w:p w14:paraId="4B2B9DF7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29. Team skipping retrospectives. PM should:</w:t>
      </w:r>
    </w:p>
    <w:p w14:paraId="6357F1A8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Reinforce that retros drive continuous improvement.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Retro = improvement engine.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“skipping retrospectives.”</w:t>
      </w:r>
    </w:p>
    <w:p w14:paraId="3FDEAD92" w14:textId="77777777" w:rsidR="001C4D8A" w:rsidRPr="000374C6" w:rsidRDefault="001C4D8A" w:rsidP="001C4D8A">
      <w:r w:rsidRPr="000374C6">
        <w:pict w14:anchorId="22FB6E5D">
          <v:rect id="_x0000_i1059" style="width:0;height:1.5pt" o:hralign="center" o:hrstd="t" o:hr="t" fillcolor="#a0a0a0" stroked="f"/>
        </w:pict>
      </w:r>
    </w:p>
    <w:p w14:paraId="5CB59753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30. Team has no definition of done (DoD). PM should:</w:t>
      </w:r>
    </w:p>
    <w:p w14:paraId="3D7B2A76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Collaborate to create DoD.</w:t>
      </w:r>
      <w:r w:rsidRPr="000374C6">
        <w:br/>
      </w:r>
      <w:r w:rsidRPr="000374C6">
        <w:rPr>
          <w:b/>
          <w:bCs/>
        </w:rPr>
        <w:t>Why:</w:t>
      </w:r>
      <w:r w:rsidRPr="000374C6">
        <w:t xml:space="preserve"> DoD ensures consistent quality.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DoD = quality framework.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“no definition of done.”</w:t>
      </w:r>
    </w:p>
    <w:p w14:paraId="3918CC81" w14:textId="77777777" w:rsidR="001C4D8A" w:rsidRPr="000374C6" w:rsidRDefault="001C4D8A" w:rsidP="001C4D8A">
      <w:r w:rsidRPr="000374C6">
        <w:pict w14:anchorId="22C5BBA8">
          <v:rect id="_x0000_i1060" style="width:0;height:1.5pt" o:hralign="center" o:hrstd="t" o:hr="t" fillcolor="#a0a0a0" stroked="f"/>
        </w:pict>
      </w:r>
    </w:p>
    <w:p w14:paraId="076A5053" w14:textId="77777777" w:rsidR="001C4D8A" w:rsidRPr="000374C6" w:rsidRDefault="001C4D8A" w:rsidP="001C4D8A">
      <w:r w:rsidRPr="000374C6">
        <w:pict w14:anchorId="16BCD5A7">
          <v:rect id="_x0000_i1061" style="width:0;height:1.5pt" o:hralign="center" o:hrstd="t" o:hr="t" fillcolor="#a0a0a0" stroked="f"/>
        </w:pict>
      </w:r>
    </w:p>
    <w:p w14:paraId="1498435E" w14:textId="77777777" w:rsidR="001C4D8A" w:rsidRPr="000374C6" w:rsidRDefault="001C4D8A" w:rsidP="006A51D2">
      <w:pPr>
        <w:pStyle w:val="Heading3"/>
      </w:pPr>
      <w:r w:rsidRPr="000374C6">
        <w:rPr>
          <w:rFonts w:ascii="Segoe UI Emoji" w:hAnsi="Segoe UI Emoji" w:cs="Segoe UI Emoji"/>
        </w:rPr>
        <w:t>🔵</w:t>
      </w:r>
      <w:r w:rsidRPr="000374C6">
        <w:t xml:space="preserve"> BLOCK 4 — AGILE QUALITY &amp; TESTING (31–40)</w:t>
      </w:r>
    </w:p>
    <w:p w14:paraId="305D1E01" w14:textId="77777777" w:rsidR="001C4D8A" w:rsidRPr="000374C6" w:rsidRDefault="001C4D8A" w:rsidP="001C4D8A">
      <w:r w:rsidRPr="000374C6">
        <w:pict w14:anchorId="655D354B">
          <v:rect id="_x0000_i1062" style="width:0;height:1.5pt" o:hralign="center" o:hrstd="t" o:hr="t" fillcolor="#a0a0a0" stroked="f"/>
        </w:pict>
      </w:r>
    </w:p>
    <w:p w14:paraId="7F54D052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31. Testing is happening only at end of sprint. PM should:</w:t>
      </w:r>
    </w:p>
    <w:p w14:paraId="73C8D053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Implement continuous testing (shift left).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Test early.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“testing late.”</w:t>
      </w:r>
    </w:p>
    <w:p w14:paraId="79ECE7C6" w14:textId="77777777" w:rsidR="001C4D8A" w:rsidRPr="000374C6" w:rsidRDefault="001C4D8A" w:rsidP="001C4D8A">
      <w:r w:rsidRPr="000374C6">
        <w:pict w14:anchorId="43D25EFB">
          <v:rect id="_x0000_i1063" style="width:0;height:1.5pt" o:hralign="center" o:hrstd="t" o:hr="t" fillcolor="#a0a0a0" stroked="f"/>
        </w:pict>
      </w:r>
    </w:p>
    <w:p w14:paraId="10849F3A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32. Customer reports recurring defects. PM should:</w:t>
      </w:r>
    </w:p>
    <w:p w14:paraId="4ADD3721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Improve refinement + acceptance criteria.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Clear AC = fewer defects.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“recurring defects.”</w:t>
      </w:r>
    </w:p>
    <w:p w14:paraId="2398DCA2" w14:textId="77777777" w:rsidR="001C4D8A" w:rsidRPr="000374C6" w:rsidRDefault="001C4D8A" w:rsidP="001C4D8A">
      <w:r w:rsidRPr="000374C6">
        <w:pict w14:anchorId="789289C3">
          <v:rect id="_x0000_i1064" style="width:0;height:1.5pt" o:hralign="center" o:hrstd="t" o:hr="t" fillcolor="#a0a0a0" stroked="f"/>
        </w:pict>
      </w:r>
    </w:p>
    <w:p w14:paraId="3A54FF0E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33. QA team working separately from Dev. PM should:</w:t>
      </w:r>
    </w:p>
    <w:p w14:paraId="69C98B82" w14:textId="77777777" w:rsidR="001C4D8A" w:rsidRPr="000374C6" w:rsidRDefault="001C4D8A" w:rsidP="001C4D8A">
      <w:r w:rsidRPr="000374C6">
        <w:rPr>
          <w:b/>
          <w:bCs/>
        </w:rPr>
        <w:lastRenderedPageBreak/>
        <w:t>Answer:</w:t>
      </w:r>
      <w:r w:rsidRPr="000374C6">
        <w:t xml:space="preserve"> Integrate QA into team.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One team, one flow.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“QA separate.”</w:t>
      </w:r>
    </w:p>
    <w:p w14:paraId="73F9E8BE" w14:textId="77777777" w:rsidR="001C4D8A" w:rsidRPr="000374C6" w:rsidRDefault="001C4D8A" w:rsidP="001C4D8A">
      <w:r w:rsidRPr="000374C6">
        <w:pict w14:anchorId="28BC0217">
          <v:rect id="_x0000_i1065" style="width:0;height:1.5pt" o:hralign="center" o:hrstd="t" o:hr="t" fillcolor="#a0a0a0" stroked="f"/>
        </w:pict>
      </w:r>
    </w:p>
    <w:p w14:paraId="5562BE27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 xml:space="preserve">34. </w:t>
      </w:r>
      <w:proofErr w:type="spellStart"/>
      <w:r w:rsidRPr="000374C6">
        <w:rPr>
          <w:b/>
          <w:bCs/>
        </w:rPr>
        <w:t>DoR</w:t>
      </w:r>
      <w:proofErr w:type="spellEnd"/>
      <w:r w:rsidRPr="000374C6">
        <w:rPr>
          <w:b/>
          <w:bCs/>
        </w:rPr>
        <w:t xml:space="preserve"> (Definition of Ready) not being met. PM should:</w:t>
      </w:r>
    </w:p>
    <w:p w14:paraId="4825C532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Reinforce criteria before work begins.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Ready before commit.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“stories not ready.”</w:t>
      </w:r>
    </w:p>
    <w:p w14:paraId="6C0ADFA2" w14:textId="77777777" w:rsidR="001C4D8A" w:rsidRPr="000374C6" w:rsidRDefault="001C4D8A" w:rsidP="001C4D8A">
      <w:r w:rsidRPr="000374C6">
        <w:pict w14:anchorId="4FA8F6C2">
          <v:rect id="_x0000_i1066" style="width:0;height:1.5pt" o:hralign="center" o:hrstd="t" o:hr="t" fillcolor="#a0a0a0" stroked="f"/>
        </w:pict>
      </w:r>
    </w:p>
    <w:p w14:paraId="78324D33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35. Frequent rework detected. PM should:</w:t>
      </w:r>
    </w:p>
    <w:p w14:paraId="3CC88767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Apply root cause analysis and adjust DoD.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Root cause before repair.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“rework.”</w:t>
      </w:r>
    </w:p>
    <w:p w14:paraId="73FF4737" w14:textId="77777777" w:rsidR="001C4D8A" w:rsidRPr="000374C6" w:rsidRDefault="001C4D8A" w:rsidP="001C4D8A">
      <w:r w:rsidRPr="000374C6">
        <w:pict w14:anchorId="200F587B">
          <v:rect id="_x0000_i1067" style="width:0;height:1.5pt" o:hralign="center" o:hrstd="t" o:hr="t" fillcolor="#a0a0a0" stroked="f"/>
        </w:pict>
      </w:r>
    </w:p>
    <w:p w14:paraId="235C1027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36. Team ignores technical debt. PM should:</w:t>
      </w:r>
    </w:p>
    <w:p w14:paraId="1DE475B9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Prioritize refactoring and maintain code health.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Debt unpaid = risk grows.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“technical debt.”</w:t>
      </w:r>
    </w:p>
    <w:p w14:paraId="6084ED9B" w14:textId="77777777" w:rsidR="001C4D8A" w:rsidRPr="000374C6" w:rsidRDefault="001C4D8A" w:rsidP="001C4D8A">
      <w:r w:rsidRPr="000374C6">
        <w:pict w14:anchorId="07C21EA9">
          <v:rect id="_x0000_i1068" style="width:0;height:1.5pt" o:hralign="center" o:hrstd="t" o:hr="t" fillcolor="#a0a0a0" stroked="f"/>
        </w:pict>
      </w:r>
    </w:p>
    <w:p w14:paraId="669C4460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37. Testing environment unstable. PM should:</w:t>
      </w:r>
    </w:p>
    <w:p w14:paraId="13F7F463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Elevate impediment; stabilize environment.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Stable env = stable delivery.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“unstable environment.”</w:t>
      </w:r>
    </w:p>
    <w:p w14:paraId="2A6747D1" w14:textId="77777777" w:rsidR="001C4D8A" w:rsidRPr="000374C6" w:rsidRDefault="001C4D8A" w:rsidP="001C4D8A">
      <w:r w:rsidRPr="000374C6">
        <w:pict w14:anchorId="3D1EE0CF">
          <v:rect id="_x0000_i1069" style="width:0;height:1.5pt" o:hralign="center" o:hrstd="t" o:hr="t" fillcolor="#a0a0a0" stroked="f"/>
        </w:pict>
      </w:r>
    </w:p>
    <w:p w14:paraId="573AEC33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38. Demo shows incomplete functionality. PM should:</w:t>
      </w:r>
    </w:p>
    <w:p w14:paraId="0A84411D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Mark as not done and return to backlog.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Done means done.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“incomplete functionality.”</w:t>
      </w:r>
    </w:p>
    <w:p w14:paraId="0EC2AE2F" w14:textId="77777777" w:rsidR="001C4D8A" w:rsidRPr="000374C6" w:rsidRDefault="001C4D8A" w:rsidP="001C4D8A">
      <w:r w:rsidRPr="000374C6">
        <w:pict w14:anchorId="64A32D81">
          <v:rect id="_x0000_i1070" style="width:0;height:1.5pt" o:hralign="center" o:hrstd="t" o:hr="t" fillcolor="#a0a0a0" stroked="f"/>
        </w:pict>
      </w:r>
    </w:p>
    <w:p w14:paraId="5DA100D6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39. Customer wants undocumented features. PM should:</w:t>
      </w:r>
    </w:p>
    <w:p w14:paraId="04AA01B0" w14:textId="77777777" w:rsidR="001C4D8A" w:rsidRPr="000374C6" w:rsidRDefault="001C4D8A" w:rsidP="001C4D8A">
      <w:r w:rsidRPr="000374C6">
        <w:rPr>
          <w:b/>
          <w:bCs/>
        </w:rPr>
        <w:lastRenderedPageBreak/>
        <w:t>Answer:</w:t>
      </w:r>
      <w:r w:rsidRPr="000374C6">
        <w:t xml:space="preserve"> Add as backlog items, prioritize later.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Everything through backlog.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“undocumented feature.”</w:t>
      </w:r>
    </w:p>
    <w:p w14:paraId="090F7EA7" w14:textId="77777777" w:rsidR="001C4D8A" w:rsidRPr="000374C6" w:rsidRDefault="001C4D8A" w:rsidP="001C4D8A">
      <w:r w:rsidRPr="000374C6">
        <w:pict w14:anchorId="63159291">
          <v:rect id="_x0000_i1071" style="width:0;height:1.5pt" o:hralign="center" o:hrstd="t" o:hr="t" fillcolor="#a0a0a0" stroked="f"/>
        </w:pict>
      </w:r>
    </w:p>
    <w:p w14:paraId="327A8B9C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40. Testing resources overloaded. PM should:</w:t>
      </w:r>
    </w:p>
    <w:p w14:paraId="224AA954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</w:t>
      </w:r>
      <w:proofErr w:type="gramStart"/>
      <w:r w:rsidRPr="000374C6">
        <w:t>Cross-train</w:t>
      </w:r>
      <w:proofErr w:type="gramEnd"/>
      <w:r w:rsidRPr="000374C6">
        <w:t xml:space="preserve"> team or adjust WIP.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proofErr w:type="gramStart"/>
      <w:r w:rsidRPr="000374C6">
        <w:rPr>
          <w:i/>
          <w:iCs/>
        </w:rPr>
        <w:t>Cross-train</w:t>
      </w:r>
      <w:proofErr w:type="gramEnd"/>
      <w:r w:rsidRPr="000374C6">
        <w:rPr>
          <w:i/>
          <w:iCs/>
        </w:rPr>
        <w:t xml:space="preserve"> for flexibility.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“overloaded QA.”</w:t>
      </w:r>
    </w:p>
    <w:p w14:paraId="254EC433" w14:textId="77777777" w:rsidR="001C4D8A" w:rsidRPr="000374C6" w:rsidRDefault="001C4D8A" w:rsidP="001C4D8A">
      <w:r w:rsidRPr="000374C6">
        <w:pict w14:anchorId="4DA4A34F">
          <v:rect id="_x0000_i1072" style="width:0;height:1.5pt" o:hralign="center" o:hrstd="t" o:hr="t" fillcolor="#a0a0a0" stroked="f"/>
        </w:pict>
      </w:r>
    </w:p>
    <w:p w14:paraId="59C99358" w14:textId="77777777" w:rsidR="001C4D8A" w:rsidRPr="000374C6" w:rsidRDefault="001C4D8A" w:rsidP="001C4D8A">
      <w:r w:rsidRPr="000374C6">
        <w:pict w14:anchorId="4019F759">
          <v:rect id="_x0000_i1073" style="width:0;height:1.5pt" o:hralign="center" o:hrstd="t" o:hr="t" fillcolor="#a0a0a0" stroked="f"/>
        </w:pict>
      </w:r>
    </w:p>
    <w:p w14:paraId="2526875D" w14:textId="77777777" w:rsidR="001C4D8A" w:rsidRPr="000374C6" w:rsidRDefault="001C4D8A" w:rsidP="006A51D2">
      <w:pPr>
        <w:pStyle w:val="Heading3"/>
      </w:pPr>
      <w:r w:rsidRPr="000374C6">
        <w:rPr>
          <w:rFonts w:ascii="Segoe UI Emoji" w:hAnsi="Segoe UI Emoji" w:cs="Segoe UI Emoji"/>
        </w:rPr>
        <w:t>🔵</w:t>
      </w:r>
      <w:r w:rsidRPr="000374C6">
        <w:t xml:space="preserve"> BLOCK 5 — STAKEHOLDERS &amp; CUSTOMERS (41–50)</w:t>
      </w:r>
    </w:p>
    <w:p w14:paraId="5223BFF1" w14:textId="77777777" w:rsidR="001C4D8A" w:rsidRPr="000374C6" w:rsidRDefault="001C4D8A" w:rsidP="001C4D8A">
      <w:r w:rsidRPr="000374C6">
        <w:pict w14:anchorId="3F32EF84">
          <v:rect id="_x0000_i1074" style="width:0;height:1.5pt" o:hralign="center" o:hrstd="t" o:hr="t" fillcolor="#a0a0a0" stroked="f"/>
        </w:pict>
      </w:r>
    </w:p>
    <w:p w14:paraId="4087737E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41. Stakeholders don’t attend sprint reviews. PM should:</w:t>
      </w:r>
    </w:p>
    <w:p w14:paraId="276674AD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Communicate importance and adjust meeting format.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Feedback drives value.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“stakeholders absent.”</w:t>
      </w:r>
    </w:p>
    <w:p w14:paraId="2096EAC4" w14:textId="77777777" w:rsidR="001C4D8A" w:rsidRPr="000374C6" w:rsidRDefault="001C4D8A" w:rsidP="001C4D8A">
      <w:r w:rsidRPr="000374C6">
        <w:pict w14:anchorId="201B8128">
          <v:rect id="_x0000_i1075" style="width:0;height:1.5pt" o:hralign="center" o:hrstd="t" o:hr="t" fillcolor="#a0a0a0" stroked="f"/>
        </w:pict>
      </w:r>
    </w:p>
    <w:p w14:paraId="58B9137B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42. Stakeholder wants upfront detailed plan. PM should:</w:t>
      </w:r>
    </w:p>
    <w:p w14:paraId="4F2D2AF4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Explain Agile rolling-wave planning.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Plan adapts with learning.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“detailed plan.”</w:t>
      </w:r>
    </w:p>
    <w:p w14:paraId="12D5A13E" w14:textId="77777777" w:rsidR="001C4D8A" w:rsidRPr="000374C6" w:rsidRDefault="001C4D8A" w:rsidP="001C4D8A">
      <w:r w:rsidRPr="000374C6">
        <w:pict w14:anchorId="5A36AC14">
          <v:rect id="_x0000_i1076" style="width:0;height:1.5pt" o:hralign="center" o:hrstd="t" o:hr="t" fillcolor="#a0a0a0" stroked="f"/>
        </w:pict>
      </w:r>
    </w:p>
    <w:p w14:paraId="28978FC2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43. Customer unhappy with progress visibility. PM should:</w:t>
      </w:r>
    </w:p>
    <w:p w14:paraId="5972BCD9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Provide radiators (Kanban, burndown).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Show don’t tell.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“visibility issues.”</w:t>
      </w:r>
    </w:p>
    <w:p w14:paraId="21C3B397" w14:textId="77777777" w:rsidR="001C4D8A" w:rsidRPr="000374C6" w:rsidRDefault="001C4D8A" w:rsidP="001C4D8A">
      <w:r w:rsidRPr="000374C6">
        <w:pict w14:anchorId="7E745F37">
          <v:rect id="_x0000_i1077" style="width:0;height:1.5pt" o:hralign="center" o:hrstd="t" o:hr="t" fillcolor="#a0a0a0" stroked="f"/>
        </w:pict>
      </w:r>
    </w:p>
    <w:p w14:paraId="6BCD6AC4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44. Stakeholder pushes requirements not aligned with value. PM should:</w:t>
      </w:r>
    </w:p>
    <w:p w14:paraId="4285C2E9" w14:textId="77777777" w:rsidR="001C4D8A" w:rsidRPr="000374C6" w:rsidRDefault="001C4D8A" w:rsidP="001C4D8A">
      <w:r w:rsidRPr="000374C6">
        <w:rPr>
          <w:b/>
          <w:bCs/>
        </w:rPr>
        <w:lastRenderedPageBreak/>
        <w:t>Answer:</w:t>
      </w:r>
      <w:r w:rsidRPr="000374C6">
        <w:t xml:space="preserve"> Refer prioritization to PO.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PO guards value.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“not aligned with value.”</w:t>
      </w:r>
    </w:p>
    <w:p w14:paraId="20933917" w14:textId="77777777" w:rsidR="001C4D8A" w:rsidRPr="000374C6" w:rsidRDefault="001C4D8A" w:rsidP="001C4D8A">
      <w:r w:rsidRPr="000374C6">
        <w:pict w14:anchorId="5175CD05">
          <v:rect id="_x0000_i1078" style="width:0;height:1.5pt" o:hralign="center" o:hrstd="t" o:hr="t" fillcolor="#a0a0a0" stroked="f"/>
        </w:pict>
      </w:r>
    </w:p>
    <w:p w14:paraId="4B01F608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45. Stakeholder insists on fixed cost, schedule, scope. PM should:</w:t>
      </w:r>
    </w:p>
    <w:p w14:paraId="2548601B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Hybrid approach with predictive constraints.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Fixed constraints = hybrid.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“fixed everything.”</w:t>
      </w:r>
    </w:p>
    <w:p w14:paraId="649BC56C" w14:textId="77777777" w:rsidR="001C4D8A" w:rsidRPr="000374C6" w:rsidRDefault="001C4D8A" w:rsidP="001C4D8A">
      <w:r w:rsidRPr="000374C6">
        <w:pict w14:anchorId="2F472564">
          <v:rect id="_x0000_i1079" style="width:0;height:1.5pt" o:hralign="center" o:hrstd="t" o:hr="t" fillcolor="#a0a0a0" stroked="f"/>
        </w:pict>
      </w:r>
    </w:p>
    <w:p w14:paraId="46F1A35D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46. Customer unavailable for feedback loops. PM should:</w:t>
      </w:r>
    </w:p>
    <w:p w14:paraId="3F150C8A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Escalate and emphasize feedback importance.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No feedback = no direction.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“no customer availability.”</w:t>
      </w:r>
    </w:p>
    <w:p w14:paraId="258ED73C" w14:textId="77777777" w:rsidR="001C4D8A" w:rsidRPr="000374C6" w:rsidRDefault="001C4D8A" w:rsidP="001C4D8A">
      <w:r w:rsidRPr="000374C6">
        <w:pict w14:anchorId="5772285F">
          <v:rect id="_x0000_i1080" style="width:0;height:1.5pt" o:hralign="center" o:hrstd="t" o:hr="t" fillcolor="#a0a0a0" stroked="f"/>
        </w:pict>
      </w:r>
    </w:p>
    <w:p w14:paraId="73E3EF1D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47. Stakeholder frequently interrupts team. PM should:</w:t>
      </w:r>
    </w:p>
    <w:p w14:paraId="0A590EF8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Redirect communication through PO/SM.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Protect the team.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“interruptions.”</w:t>
      </w:r>
    </w:p>
    <w:p w14:paraId="159FF512" w14:textId="77777777" w:rsidR="001C4D8A" w:rsidRPr="000374C6" w:rsidRDefault="001C4D8A" w:rsidP="001C4D8A">
      <w:r w:rsidRPr="000374C6">
        <w:pict w14:anchorId="5183A372">
          <v:rect id="_x0000_i1081" style="width:0;height:1.5pt" o:hralign="center" o:hrstd="t" o:hr="t" fillcolor="#a0a0a0" stroked="f"/>
        </w:pict>
      </w:r>
    </w:p>
    <w:p w14:paraId="34897720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48. Stakeholder requests early release. PM should:</w:t>
      </w:r>
    </w:p>
    <w:p w14:paraId="18ABDA53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Deliver MVP if viable.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Deliver value early.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“release early.”</w:t>
      </w:r>
    </w:p>
    <w:p w14:paraId="13E35183" w14:textId="77777777" w:rsidR="001C4D8A" w:rsidRPr="000374C6" w:rsidRDefault="001C4D8A" w:rsidP="001C4D8A">
      <w:r w:rsidRPr="000374C6">
        <w:pict w14:anchorId="42222B93">
          <v:rect id="_x0000_i1082" style="width:0;height:1.5pt" o:hralign="center" o:hrstd="t" o:hr="t" fillcolor="#a0a0a0" stroked="f"/>
        </w:pict>
      </w:r>
    </w:p>
    <w:p w14:paraId="12BABA47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49. Stakeholder unhappy with initial increments. PM should:</w:t>
      </w:r>
    </w:p>
    <w:p w14:paraId="2088E54D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Use feedback to refine backlog.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Iterate to improve.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“unhappy with increment.”</w:t>
      </w:r>
    </w:p>
    <w:p w14:paraId="3ED17498" w14:textId="77777777" w:rsidR="001C4D8A" w:rsidRPr="000374C6" w:rsidRDefault="001C4D8A" w:rsidP="001C4D8A">
      <w:r w:rsidRPr="000374C6">
        <w:pict w14:anchorId="33EE741B">
          <v:rect id="_x0000_i1083" style="width:0;height:1.5pt" o:hralign="center" o:hrstd="t" o:hr="t" fillcolor="#a0a0a0" stroked="f"/>
        </w:pict>
      </w:r>
    </w:p>
    <w:p w14:paraId="0472B8D9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50. Customer wants to skip demo. PM should:</w:t>
      </w:r>
    </w:p>
    <w:p w14:paraId="402A1734" w14:textId="77777777" w:rsidR="001C4D8A" w:rsidRPr="000374C6" w:rsidRDefault="001C4D8A" w:rsidP="001C4D8A">
      <w:r w:rsidRPr="000374C6">
        <w:rPr>
          <w:b/>
          <w:bCs/>
        </w:rPr>
        <w:lastRenderedPageBreak/>
        <w:t>Answer:</w:t>
      </w:r>
      <w:r w:rsidRPr="000374C6">
        <w:t xml:space="preserve"> Reinforce importance of validating increments.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Demo = validation.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“skip review.”</w:t>
      </w:r>
    </w:p>
    <w:p w14:paraId="29C8EC7A" w14:textId="77777777" w:rsidR="001C4D8A" w:rsidRPr="000374C6" w:rsidRDefault="001C4D8A" w:rsidP="001C4D8A">
      <w:r w:rsidRPr="000374C6">
        <w:pict w14:anchorId="5DE8F125">
          <v:rect id="_x0000_i1084" style="width:0;height:1.5pt" o:hralign="center" o:hrstd="t" o:hr="t" fillcolor="#a0a0a0" stroked="f"/>
        </w:pict>
      </w:r>
    </w:p>
    <w:p w14:paraId="1C24BBD8" w14:textId="77777777" w:rsidR="001C4D8A" w:rsidRPr="000374C6" w:rsidRDefault="001C4D8A" w:rsidP="001C4D8A">
      <w:r w:rsidRPr="000374C6">
        <w:pict w14:anchorId="4C780144">
          <v:rect id="_x0000_i1085" style="width:0;height:1.5pt" o:hralign="center" o:hrstd="t" o:hr="t" fillcolor="#a0a0a0" stroked="f"/>
        </w:pict>
      </w:r>
    </w:p>
    <w:p w14:paraId="484717CC" w14:textId="77777777" w:rsidR="001C4D8A" w:rsidRPr="000374C6" w:rsidRDefault="001C4D8A" w:rsidP="006A51D2">
      <w:pPr>
        <w:pStyle w:val="Heading3"/>
      </w:pPr>
      <w:r w:rsidRPr="000374C6">
        <w:rPr>
          <w:rFonts w:ascii="Segoe UI Emoji" w:hAnsi="Segoe UI Emoji" w:cs="Segoe UI Emoji"/>
        </w:rPr>
        <w:t>🔵</w:t>
      </w:r>
      <w:r w:rsidRPr="000374C6">
        <w:t xml:space="preserve"> BLOCK 6 — HYBRID APPROACH SELECTION (51–60)</w:t>
      </w:r>
    </w:p>
    <w:p w14:paraId="6A68CE24" w14:textId="77777777" w:rsidR="001C4D8A" w:rsidRPr="000374C6" w:rsidRDefault="001C4D8A" w:rsidP="001C4D8A">
      <w:r w:rsidRPr="000374C6">
        <w:pict w14:anchorId="32D56BF7">
          <v:rect id="_x0000_i1086" style="width:0;height:1.5pt" o:hralign="center" o:hrstd="t" o:hr="t" fillcolor="#a0a0a0" stroked="f"/>
        </w:pict>
      </w:r>
    </w:p>
    <w:p w14:paraId="51B91D88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51. Known regulatory work + unknown tech innovation.</w:t>
      </w:r>
    </w:p>
    <w:p w14:paraId="45AEDE2C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Hybrid approach.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Compliance + innovation = hybrid.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“regulatory + innovation.”</w:t>
      </w:r>
    </w:p>
    <w:p w14:paraId="608E09CF" w14:textId="77777777" w:rsidR="001C4D8A" w:rsidRPr="000374C6" w:rsidRDefault="001C4D8A" w:rsidP="001C4D8A">
      <w:r w:rsidRPr="000374C6">
        <w:pict w14:anchorId="409BA98A">
          <v:rect id="_x0000_i1087" style="width:0;height:1.5pt" o:hralign="center" o:hrstd="t" o:hr="t" fillcolor="#a0a0a0" stroked="f"/>
        </w:pict>
      </w:r>
    </w:p>
    <w:p w14:paraId="441B4382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52. Fixed deadline but flexible scope.</w:t>
      </w:r>
    </w:p>
    <w:p w14:paraId="64F9AEFC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Agile for scope, predictive for timeline.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Fixed time, flexible scope.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“fixed deadline.”</w:t>
      </w:r>
    </w:p>
    <w:p w14:paraId="59BAF4CD" w14:textId="77777777" w:rsidR="001C4D8A" w:rsidRPr="000374C6" w:rsidRDefault="001C4D8A" w:rsidP="001C4D8A">
      <w:r w:rsidRPr="000374C6">
        <w:pict w14:anchorId="2EC3DF90">
          <v:rect id="_x0000_i1088" style="width:0;height:1.5pt" o:hralign="center" o:hrstd="t" o:hr="t" fillcolor="#a0a0a0" stroked="f"/>
        </w:pict>
      </w:r>
    </w:p>
    <w:p w14:paraId="744E54F4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53. Team wants Agile, leadership wants documentation.</w:t>
      </w:r>
    </w:p>
    <w:p w14:paraId="7C1E17D6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Hybrid: Agile execution, predictive documentation.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Docs + speed.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“documentation required.”</w:t>
      </w:r>
    </w:p>
    <w:p w14:paraId="29856F0B" w14:textId="77777777" w:rsidR="001C4D8A" w:rsidRPr="000374C6" w:rsidRDefault="001C4D8A" w:rsidP="001C4D8A">
      <w:r w:rsidRPr="000374C6">
        <w:pict w14:anchorId="2B645548">
          <v:rect id="_x0000_i1089" style="width:0;height:1.5pt" o:hralign="center" o:hrstd="t" o:hr="t" fillcolor="#a0a0a0" stroked="f"/>
        </w:pict>
      </w:r>
    </w:p>
    <w:p w14:paraId="7F01CE09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54. Part of solution highly predictable; part experimental.</w:t>
      </w:r>
    </w:p>
    <w:p w14:paraId="034A35B2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Split approach.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Known = predictive; unknown = Agile.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“part defined.”</w:t>
      </w:r>
    </w:p>
    <w:p w14:paraId="50FA9C0B" w14:textId="77777777" w:rsidR="001C4D8A" w:rsidRPr="000374C6" w:rsidRDefault="001C4D8A" w:rsidP="001C4D8A">
      <w:r w:rsidRPr="000374C6">
        <w:pict w14:anchorId="432866F3">
          <v:rect id="_x0000_i1090" style="width:0;height:1.5pt" o:hralign="center" o:hrstd="t" o:hr="t" fillcolor="#a0a0a0" stroked="f"/>
        </w:pict>
      </w:r>
    </w:p>
    <w:p w14:paraId="39413C8C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55. Multi-team program with dependencies.</w:t>
      </w:r>
    </w:p>
    <w:p w14:paraId="16BC9C95" w14:textId="77777777" w:rsidR="001C4D8A" w:rsidRPr="000374C6" w:rsidRDefault="001C4D8A" w:rsidP="001C4D8A">
      <w:r w:rsidRPr="000374C6">
        <w:rPr>
          <w:b/>
          <w:bCs/>
        </w:rPr>
        <w:lastRenderedPageBreak/>
        <w:t>Answer:</w:t>
      </w:r>
      <w:r w:rsidRPr="000374C6">
        <w:t xml:space="preserve"> Scaled Agile / Hybrid coordination.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Large = scaled.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“multiple teams.”</w:t>
      </w:r>
    </w:p>
    <w:p w14:paraId="5CCFABD0" w14:textId="77777777" w:rsidR="001C4D8A" w:rsidRPr="000374C6" w:rsidRDefault="001C4D8A" w:rsidP="001C4D8A">
      <w:r w:rsidRPr="000374C6">
        <w:pict w14:anchorId="0002502C">
          <v:rect id="_x0000_i1091" style="width:0;height:1.5pt" o:hralign="center" o:hrstd="t" o:hr="t" fillcolor="#a0a0a0" stroked="f"/>
        </w:pict>
      </w:r>
    </w:p>
    <w:p w14:paraId="25FF206F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 xml:space="preserve">56. Customer wants iterative delivery but contract </w:t>
      </w:r>
      <w:proofErr w:type="gramStart"/>
      <w:r w:rsidRPr="000374C6">
        <w:rPr>
          <w:b/>
          <w:bCs/>
        </w:rPr>
        <w:t>fixed-price</w:t>
      </w:r>
      <w:proofErr w:type="gramEnd"/>
      <w:r w:rsidRPr="000374C6">
        <w:rPr>
          <w:b/>
          <w:bCs/>
        </w:rPr>
        <w:t>.</w:t>
      </w:r>
    </w:p>
    <w:p w14:paraId="478BFBF2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Hybrid with fixed high-level scope.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Contract predictive, delivery Agile.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</w:t>
      </w:r>
      <w:proofErr w:type="gramStart"/>
      <w:r w:rsidRPr="000374C6">
        <w:t>fixed-price</w:t>
      </w:r>
      <w:proofErr w:type="gramEnd"/>
      <w:r w:rsidRPr="000374C6">
        <w:t>.”</w:t>
      </w:r>
    </w:p>
    <w:p w14:paraId="604D408A" w14:textId="77777777" w:rsidR="001C4D8A" w:rsidRPr="000374C6" w:rsidRDefault="001C4D8A" w:rsidP="001C4D8A">
      <w:r w:rsidRPr="000374C6">
        <w:pict w14:anchorId="73CA5DEE">
          <v:rect id="_x0000_i1092" style="width:0;height:1.5pt" o:hralign="center" o:hrstd="t" o:hr="t" fillcolor="#a0a0a0" stroked="f"/>
        </w:pict>
      </w:r>
    </w:p>
    <w:p w14:paraId="0EB1CEDE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57. Legacy system integration + new development.</w:t>
      </w:r>
    </w:p>
    <w:p w14:paraId="5659E13B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Predictive for legacy, Agile for new features.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Old = predictive; new = Agile.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“legacy integration.”</w:t>
      </w:r>
    </w:p>
    <w:p w14:paraId="51227251" w14:textId="77777777" w:rsidR="001C4D8A" w:rsidRPr="000374C6" w:rsidRDefault="001C4D8A" w:rsidP="001C4D8A">
      <w:r w:rsidRPr="000374C6">
        <w:pict w14:anchorId="35826B46">
          <v:rect id="_x0000_i1093" style="width:0;height:1.5pt" o:hralign="center" o:hrstd="t" o:hr="t" fillcolor="#a0a0a0" stroked="f"/>
        </w:pict>
      </w:r>
    </w:p>
    <w:p w14:paraId="31887E1E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58. High risk + high uncertainty.</w:t>
      </w:r>
    </w:p>
    <w:p w14:paraId="5C5B25EE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Agile iterations to reduce risk.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Iterate to reduce risk.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“uncertainty.”</w:t>
      </w:r>
    </w:p>
    <w:p w14:paraId="2FCAFDEB" w14:textId="77777777" w:rsidR="001C4D8A" w:rsidRPr="000374C6" w:rsidRDefault="001C4D8A" w:rsidP="001C4D8A">
      <w:r w:rsidRPr="000374C6">
        <w:pict w14:anchorId="675A2EC6">
          <v:rect id="_x0000_i1094" style="width:0;height:1.5pt" o:hralign="center" o:hrstd="t" o:hr="t" fillcolor="#a0a0a0" stroked="f"/>
        </w:pict>
      </w:r>
    </w:p>
    <w:p w14:paraId="197BEDC6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59. Detailed upfront planning is impossible.</w:t>
      </w:r>
    </w:p>
    <w:p w14:paraId="425D90C2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Agile rolling-wave planning.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Plan just enough.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“can’t plan upfront.”</w:t>
      </w:r>
    </w:p>
    <w:p w14:paraId="1A87356D" w14:textId="77777777" w:rsidR="001C4D8A" w:rsidRPr="000374C6" w:rsidRDefault="001C4D8A" w:rsidP="001C4D8A">
      <w:r w:rsidRPr="000374C6">
        <w:pict w14:anchorId="09C153AD">
          <v:rect id="_x0000_i1095" style="width:0;height:1.5pt" o:hralign="center" o:hrstd="t" o:hr="t" fillcolor="#a0a0a0" stroked="f"/>
        </w:pict>
      </w:r>
    </w:p>
    <w:p w14:paraId="50194CFF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60. Stakeholders want early ROI but also detailed milestones.</w:t>
      </w:r>
    </w:p>
    <w:p w14:paraId="75ABA787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Hybrid roadmap + Agile increments.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Roadmap + increments.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“early ROI + details.”</w:t>
      </w:r>
    </w:p>
    <w:p w14:paraId="5546DE87" w14:textId="77777777" w:rsidR="001C4D8A" w:rsidRPr="000374C6" w:rsidRDefault="001C4D8A" w:rsidP="001C4D8A">
      <w:r w:rsidRPr="000374C6">
        <w:pict w14:anchorId="58B3BCFB">
          <v:rect id="_x0000_i1096" style="width:0;height:1.5pt" o:hralign="center" o:hrstd="t" o:hr="t" fillcolor="#a0a0a0" stroked="f"/>
        </w:pict>
      </w:r>
    </w:p>
    <w:p w14:paraId="1AD3BDE2" w14:textId="77777777" w:rsidR="001C4D8A" w:rsidRPr="000374C6" w:rsidRDefault="001C4D8A" w:rsidP="001C4D8A">
      <w:r w:rsidRPr="000374C6">
        <w:pict w14:anchorId="0265DEAD">
          <v:rect id="_x0000_i1097" style="width:0;height:1.5pt" o:hralign="center" o:hrstd="t" o:hr="t" fillcolor="#a0a0a0" stroked="f"/>
        </w:pict>
      </w:r>
    </w:p>
    <w:p w14:paraId="48283C9A" w14:textId="77777777" w:rsidR="001C4D8A" w:rsidRPr="000374C6" w:rsidRDefault="001C4D8A" w:rsidP="006A51D2">
      <w:pPr>
        <w:pStyle w:val="Heading3"/>
      </w:pPr>
      <w:r w:rsidRPr="000374C6">
        <w:rPr>
          <w:rFonts w:ascii="Segoe UI Emoji" w:hAnsi="Segoe UI Emoji" w:cs="Segoe UI Emoji"/>
        </w:rPr>
        <w:lastRenderedPageBreak/>
        <w:t>🔵</w:t>
      </w:r>
      <w:r w:rsidRPr="000374C6">
        <w:t xml:space="preserve"> BLOCK 7 — RISK MANAGEMENT IN AGILE (61–70)</w:t>
      </w:r>
    </w:p>
    <w:p w14:paraId="4AA9ADF2" w14:textId="77777777" w:rsidR="001C4D8A" w:rsidRPr="000374C6" w:rsidRDefault="001C4D8A" w:rsidP="001C4D8A">
      <w:r w:rsidRPr="000374C6">
        <w:pict w14:anchorId="191C3F22">
          <v:rect id="_x0000_i1098" style="width:0;height:1.5pt" o:hralign="center" o:hrstd="t" o:hr="t" fillcolor="#a0a0a0" stroked="f"/>
        </w:pict>
      </w:r>
    </w:p>
    <w:p w14:paraId="6A82FA1F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61. New risk identified mid-sprint. PM should:</w:t>
      </w:r>
    </w:p>
    <w:p w14:paraId="3DC275F7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Add to risk log; adjust plan if needed.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Document → analyze.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“new risk.”</w:t>
      </w:r>
    </w:p>
    <w:p w14:paraId="6834647D" w14:textId="77777777" w:rsidR="001C4D8A" w:rsidRPr="000374C6" w:rsidRDefault="001C4D8A" w:rsidP="001C4D8A">
      <w:r w:rsidRPr="000374C6">
        <w:pict w14:anchorId="6BAEBC3D">
          <v:rect id="_x0000_i1099" style="width:0;height:1.5pt" o:hralign="center" o:hrstd="t" o:hr="t" fillcolor="#a0a0a0" stroked="f"/>
        </w:pict>
      </w:r>
    </w:p>
    <w:p w14:paraId="3CFFEE7F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62. Risk increases due to unknowns.</w:t>
      </w:r>
    </w:p>
    <w:p w14:paraId="416D44DF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Conduct spike to explore options.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Spike to learn.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“unknown technical risk.”</w:t>
      </w:r>
    </w:p>
    <w:p w14:paraId="17F7E479" w14:textId="77777777" w:rsidR="001C4D8A" w:rsidRPr="000374C6" w:rsidRDefault="001C4D8A" w:rsidP="001C4D8A">
      <w:r w:rsidRPr="000374C6">
        <w:pict w14:anchorId="29786C8B">
          <v:rect id="_x0000_i1100" style="width:0;height:1.5pt" o:hralign="center" o:hrstd="t" o:hr="t" fillcolor="#a0a0a0" stroked="f"/>
        </w:pict>
      </w:r>
    </w:p>
    <w:p w14:paraId="1C04B80C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63. External dependency uncertainty.</w:t>
      </w:r>
    </w:p>
    <w:p w14:paraId="7C155FC6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Increase communication cadence.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Dependency = coordination.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“external dependency.”</w:t>
      </w:r>
    </w:p>
    <w:p w14:paraId="5B0830B4" w14:textId="77777777" w:rsidR="001C4D8A" w:rsidRPr="000374C6" w:rsidRDefault="001C4D8A" w:rsidP="001C4D8A">
      <w:r w:rsidRPr="000374C6">
        <w:pict w14:anchorId="0BE8D80E">
          <v:rect id="_x0000_i1101" style="width:0;height:1.5pt" o:hralign="center" o:hrstd="t" o:hr="t" fillcolor="#a0a0a0" stroked="f"/>
        </w:pict>
      </w:r>
    </w:p>
    <w:p w14:paraId="64415A4E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64. Risk materializes earlier than expected.</w:t>
      </w:r>
    </w:p>
    <w:p w14:paraId="3A325846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Activate response plan immediately.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Trigger = action.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“risk occurred early.”</w:t>
      </w:r>
    </w:p>
    <w:p w14:paraId="38714B86" w14:textId="77777777" w:rsidR="001C4D8A" w:rsidRPr="000374C6" w:rsidRDefault="001C4D8A" w:rsidP="001C4D8A">
      <w:r w:rsidRPr="000374C6">
        <w:pict w14:anchorId="7EB55677">
          <v:rect id="_x0000_i1102" style="width:0;height:1.5pt" o:hralign="center" o:hrstd="t" o:hr="t" fillcolor="#a0a0a0" stroked="f"/>
        </w:pict>
      </w:r>
    </w:p>
    <w:p w14:paraId="6D6B2234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65. Market volatility affects priorities.</w:t>
      </w:r>
    </w:p>
    <w:p w14:paraId="420C0C84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Reprioritize backlog with PO.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Market changes backlog.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“market volatility.”</w:t>
      </w:r>
    </w:p>
    <w:p w14:paraId="634905E2" w14:textId="77777777" w:rsidR="001C4D8A" w:rsidRPr="000374C6" w:rsidRDefault="001C4D8A" w:rsidP="001C4D8A">
      <w:r w:rsidRPr="000374C6">
        <w:pict w14:anchorId="0DC31B14">
          <v:rect id="_x0000_i1103" style="width:0;height:1.5pt" o:hralign="center" o:hrstd="t" o:hr="t" fillcolor="#a0a0a0" stroked="f"/>
        </w:pict>
      </w:r>
    </w:p>
    <w:p w14:paraId="03739874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66. Team overwhelmed with too many risks.</w:t>
      </w:r>
    </w:p>
    <w:p w14:paraId="04AC5C75" w14:textId="77777777" w:rsidR="001C4D8A" w:rsidRPr="000374C6" w:rsidRDefault="001C4D8A" w:rsidP="001C4D8A">
      <w:r w:rsidRPr="000374C6">
        <w:rPr>
          <w:b/>
          <w:bCs/>
        </w:rPr>
        <w:lastRenderedPageBreak/>
        <w:t>Answer:</w:t>
      </w:r>
      <w:r w:rsidRPr="000374C6">
        <w:t xml:space="preserve"> Prioritize by impact.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Impact decides action.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“too many risks.”</w:t>
      </w:r>
    </w:p>
    <w:p w14:paraId="63639E76" w14:textId="77777777" w:rsidR="001C4D8A" w:rsidRPr="000374C6" w:rsidRDefault="001C4D8A" w:rsidP="001C4D8A">
      <w:r w:rsidRPr="000374C6">
        <w:pict w14:anchorId="10F28DE2">
          <v:rect id="_x0000_i1104" style="width:0;height:1.5pt" o:hralign="center" o:hrstd="t" o:hr="t" fillcolor="#a0a0a0" stroked="f"/>
        </w:pict>
      </w:r>
    </w:p>
    <w:p w14:paraId="7FC30A47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67. New regulation creates compliance risk.</w:t>
      </w:r>
    </w:p>
    <w:p w14:paraId="786E37D5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Add risk &amp; update acceptance criteria.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Compliance affects AC.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“new regulation.”</w:t>
      </w:r>
    </w:p>
    <w:p w14:paraId="3760D1E7" w14:textId="77777777" w:rsidR="001C4D8A" w:rsidRPr="000374C6" w:rsidRDefault="001C4D8A" w:rsidP="001C4D8A">
      <w:r w:rsidRPr="000374C6">
        <w:pict w14:anchorId="4439D2BF">
          <v:rect id="_x0000_i1105" style="width:0;height:1.5pt" o:hralign="center" o:hrstd="t" o:hr="t" fillcolor="#a0a0a0" stroked="f"/>
        </w:pict>
      </w:r>
    </w:p>
    <w:p w14:paraId="18615793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68. Technical debt becomes a risk.</w:t>
      </w:r>
    </w:p>
    <w:p w14:paraId="69694EE8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Prioritize refactoring work.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Debt unpaid grows risk.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“technical debt risk.”</w:t>
      </w:r>
    </w:p>
    <w:p w14:paraId="08051671" w14:textId="77777777" w:rsidR="001C4D8A" w:rsidRPr="000374C6" w:rsidRDefault="001C4D8A" w:rsidP="001C4D8A">
      <w:r w:rsidRPr="000374C6">
        <w:pict w14:anchorId="7956B356">
          <v:rect id="_x0000_i1106" style="width:0;height:1.5pt" o:hralign="center" o:hrstd="t" o:hr="t" fillcolor="#a0a0a0" stroked="f"/>
        </w:pict>
      </w:r>
    </w:p>
    <w:p w14:paraId="463A9FB4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69. Stakeholder risk appetite changes.</w:t>
      </w:r>
    </w:p>
    <w:p w14:paraId="520D8E23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Reassess risk scoring.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Tolerance shifts risk.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“risk appetite changed.”</w:t>
      </w:r>
    </w:p>
    <w:p w14:paraId="6D12B512" w14:textId="77777777" w:rsidR="001C4D8A" w:rsidRPr="000374C6" w:rsidRDefault="001C4D8A" w:rsidP="001C4D8A">
      <w:r w:rsidRPr="000374C6">
        <w:pict w14:anchorId="0E2AF52A">
          <v:rect id="_x0000_i1107" style="width:0;height:1.5pt" o:hralign="center" o:hrstd="t" o:hr="t" fillcolor="#a0a0a0" stroked="f"/>
        </w:pict>
      </w:r>
    </w:p>
    <w:p w14:paraId="01B96403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70. Risk owner not acting.</w:t>
      </w:r>
    </w:p>
    <w:p w14:paraId="403E6CEE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Reinforce accountability; escalate.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Unmanaged risk = danger.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“owner not acting.”</w:t>
      </w:r>
    </w:p>
    <w:p w14:paraId="35E5B5E3" w14:textId="77777777" w:rsidR="001C4D8A" w:rsidRPr="000374C6" w:rsidRDefault="001C4D8A" w:rsidP="001C4D8A">
      <w:r w:rsidRPr="000374C6">
        <w:pict w14:anchorId="210BF6BF">
          <v:rect id="_x0000_i1108" style="width:0;height:1.5pt" o:hralign="center" o:hrstd="t" o:hr="t" fillcolor="#a0a0a0" stroked="f"/>
        </w:pict>
      </w:r>
    </w:p>
    <w:p w14:paraId="487FA4A0" w14:textId="77777777" w:rsidR="001C4D8A" w:rsidRPr="000374C6" w:rsidRDefault="001C4D8A" w:rsidP="001C4D8A">
      <w:r w:rsidRPr="000374C6">
        <w:pict w14:anchorId="6305B07C">
          <v:rect id="_x0000_i1109" style="width:0;height:1.5pt" o:hralign="center" o:hrstd="t" o:hr="t" fillcolor="#a0a0a0" stroked="f"/>
        </w:pict>
      </w:r>
    </w:p>
    <w:p w14:paraId="63DB5BD3" w14:textId="77777777" w:rsidR="001C4D8A" w:rsidRPr="000374C6" w:rsidRDefault="001C4D8A" w:rsidP="006A51D2">
      <w:pPr>
        <w:pStyle w:val="Heading3"/>
      </w:pPr>
      <w:r w:rsidRPr="000374C6">
        <w:rPr>
          <w:rFonts w:ascii="Segoe UI Emoji" w:hAnsi="Segoe UI Emoji" w:cs="Segoe UI Emoji"/>
        </w:rPr>
        <w:t>🔵</w:t>
      </w:r>
      <w:r w:rsidRPr="000374C6">
        <w:t xml:space="preserve"> BLOCK 8 — COMMUNICATION &amp; TRANSPARENCY (71–80)</w:t>
      </w:r>
    </w:p>
    <w:p w14:paraId="715E955A" w14:textId="77777777" w:rsidR="001C4D8A" w:rsidRPr="000374C6" w:rsidRDefault="001C4D8A" w:rsidP="001C4D8A">
      <w:r w:rsidRPr="000374C6">
        <w:pict w14:anchorId="6C50809A">
          <v:rect id="_x0000_i1110" style="width:0;height:1.5pt" o:hralign="center" o:hrstd="t" o:hr="t" fillcolor="#a0a0a0" stroked="f"/>
        </w:pict>
      </w:r>
    </w:p>
    <w:p w14:paraId="54948685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71. Team communication breaking down. PM should:</w:t>
      </w:r>
    </w:p>
    <w:p w14:paraId="60F97AA6" w14:textId="77777777" w:rsidR="001C4D8A" w:rsidRPr="000374C6" w:rsidRDefault="001C4D8A" w:rsidP="001C4D8A">
      <w:r w:rsidRPr="000374C6">
        <w:rPr>
          <w:b/>
          <w:bCs/>
        </w:rPr>
        <w:lastRenderedPageBreak/>
        <w:t>Answer:</w:t>
      </w:r>
      <w:r w:rsidRPr="000374C6">
        <w:t xml:space="preserve"> Facilitate open discussion &amp; restore trust.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Talk more → align more.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“communication issues.”</w:t>
      </w:r>
    </w:p>
    <w:p w14:paraId="5DE32671" w14:textId="77777777" w:rsidR="001C4D8A" w:rsidRPr="000374C6" w:rsidRDefault="001C4D8A" w:rsidP="001C4D8A">
      <w:r w:rsidRPr="000374C6">
        <w:pict w14:anchorId="676281F0">
          <v:rect id="_x0000_i1111" style="width:0;height:1.5pt" o:hralign="center" o:hrstd="t" o:hr="t" fillcolor="#a0a0a0" stroked="f"/>
        </w:pict>
      </w:r>
    </w:p>
    <w:p w14:paraId="6E46ABB8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72. Stakeholders confused by burndown charts.</w:t>
      </w:r>
    </w:p>
    <w:p w14:paraId="2836968D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Provide simpler visuals or training.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Visual clarity wins.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“confused by charts.”</w:t>
      </w:r>
    </w:p>
    <w:p w14:paraId="513A577E" w14:textId="77777777" w:rsidR="001C4D8A" w:rsidRPr="000374C6" w:rsidRDefault="001C4D8A" w:rsidP="001C4D8A">
      <w:r w:rsidRPr="000374C6">
        <w:pict w14:anchorId="491FC6E7">
          <v:rect id="_x0000_i1112" style="width:0;height:1.5pt" o:hralign="center" o:hrstd="t" o:hr="t" fillcolor="#a0a0a0" stroked="f"/>
        </w:pict>
      </w:r>
    </w:p>
    <w:p w14:paraId="463B666C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73. PM withholding information.</w:t>
      </w:r>
    </w:p>
    <w:p w14:paraId="6FD51B6B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Increase transparency immediately.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Agile = transparency.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“PM not sharing.”</w:t>
      </w:r>
    </w:p>
    <w:p w14:paraId="5D89BE12" w14:textId="77777777" w:rsidR="001C4D8A" w:rsidRPr="000374C6" w:rsidRDefault="001C4D8A" w:rsidP="001C4D8A">
      <w:r w:rsidRPr="000374C6">
        <w:pict w14:anchorId="631E6947">
          <v:rect id="_x0000_i1113" style="width:0;height:1.5pt" o:hralign="center" o:hrstd="t" o:hr="t" fillcolor="#a0a0a0" stroked="f"/>
        </w:pict>
      </w:r>
    </w:p>
    <w:p w14:paraId="084DAF74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 xml:space="preserve">74. Team working in </w:t>
      </w:r>
      <w:proofErr w:type="gramStart"/>
      <w:r w:rsidRPr="000374C6">
        <w:rPr>
          <w:b/>
          <w:bCs/>
        </w:rPr>
        <w:t>silos</w:t>
      </w:r>
      <w:proofErr w:type="gramEnd"/>
      <w:r w:rsidRPr="000374C6">
        <w:rPr>
          <w:b/>
          <w:bCs/>
        </w:rPr>
        <w:t>.</w:t>
      </w:r>
    </w:p>
    <w:p w14:paraId="2750B2BC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Promote cross-collaboration, pairing, mobbing.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Break silos.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“silos forming.”</w:t>
      </w:r>
    </w:p>
    <w:p w14:paraId="5DE5959C" w14:textId="77777777" w:rsidR="001C4D8A" w:rsidRPr="000374C6" w:rsidRDefault="001C4D8A" w:rsidP="001C4D8A">
      <w:r w:rsidRPr="000374C6">
        <w:pict w14:anchorId="20B9AF13">
          <v:rect id="_x0000_i1114" style="width:0;height:1.5pt" o:hralign="center" o:hrstd="t" o:hr="t" fillcolor="#a0a0a0" stroked="f"/>
        </w:pict>
      </w:r>
    </w:p>
    <w:p w14:paraId="4BA96E2B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75. Remote team struggling with communication.</w:t>
      </w:r>
    </w:p>
    <w:p w14:paraId="3DF4420F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Increase sync points; improve tools.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Tools + cadence.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“remote communication issues.”</w:t>
      </w:r>
    </w:p>
    <w:p w14:paraId="5E971C81" w14:textId="77777777" w:rsidR="001C4D8A" w:rsidRPr="000374C6" w:rsidRDefault="001C4D8A" w:rsidP="001C4D8A">
      <w:r w:rsidRPr="000374C6">
        <w:pict w14:anchorId="0E7E1D0F">
          <v:rect id="_x0000_i1115" style="width:0;height:1.5pt" o:hralign="center" o:hrstd="t" o:hr="t" fillcolor="#a0a0a0" stroked="f"/>
        </w:pict>
      </w:r>
    </w:p>
    <w:p w14:paraId="662D5FA5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76. Stakeholder wants formal status documents.</w:t>
      </w:r>
    </w:p>
    <w:p w14:paraId="75BB3486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Provide in hybrid format while sustaining Agile flow.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Hybrid = balance.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“formal reporting.”</w:t>
      </w:r>
    </w:p>
    <w:p w14:paraId="29DAF4FD" w14:textId="77777777" w:rsidR="001C4D8A" w:rsidRPr="000374C6" w:rsidRDefault="001C4D8A" w:rsidP="001C4D8A">
      <w:r w:rsidRPr="000374C6">
        <w:pict w14:anchorId="172D81EC">
          <v:rect id="_x0000_i1116" style="width:0;height:1.5pt" o:hralign="center" o:hrstd="t" o:hr="t" fillcolor="#a0a0a0" stroked="f"/>
        </w:pict>
      </w:r>
    </w:p>
    <w:p w14:paraId="4FF54E93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77. Team not updating Kanban board.</w:t>
      </w:r>
    </w:p>
    <w:p w14:paraId="10D42DE1" w14:textId="77777777" w:rsidR="001C4D8A" w:rsidRPr="000374C6" w:rsidRDefault="001C4D8A" w:rsidP="001C4D8A">
      <w:r w:rsidRPr="000374C6">
        <w:rPr>
          <w:b/>
          <w:bCs/>
        </w:rPr>
        <w:lastRenderedPageBreak/>
        <w:t>Answer:</w:t>
      </w:r>
      <w:r w:rsidRPr="000374C6">
        <w:t xml:space="preserve"> Reinforce importance of visual flow.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If it’s not on the board, it doesn’t exist.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“board not updated.”</w:t>
      </w:r>
    </w:p>
    <w:p w14:paraId="36F0C75D" w14:textId="77777777" w:rsidR="001C4D8A" w:rsidRPr="000374C6" w:rsidRDefault="001C4D8A" w:rsidP="001C4D8A">
      <w:r w:rsidRPr="000374C6">
        <w:pict w14:anchorId="47DDFA6C">
          <v:rect id="_x0000_i1117" style="width:0;height:1.5pt" o:hralign="center" o:hrstd="t" o:hr="t" fillcolor="#a0a0a0" stroked="f"/>
        </w:pict>
      </w:r>
    </w:p>
    <w:p w14:paraId="4E1CFE38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78. Meetings too long. Team frustrated.</w:t>
      </w:r>
    </w:p>
    <w:p w14:paraId="49519677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Facilitate lean meetings with purpose.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Short + focused.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“long meetings.”</w:t>
      </w:r>
    </w:p>
    <w:p w14:paraId="5A063130" w14:textId="77777777" w:rsidR="001C4D8A" w:rsidRPr="000374C6" w:rsidRDefault="001C4D8A" w:rsidP="001C4D8A">
      <w:r w:rsidRPr="000374C6">
        <w:pict w14:anchorId="29DCEA36">
          <v:rect id="_x0000_i1118" style="width:0;height:1.5pt" o:hralign="center" o:hrstd="t" o:hr="t" fillcolor="#a0a0a0" stroked="f"/>
        </w:pict>
      </w:r>
    </w:p>
    <w:p w14:paraId="3A99F619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79. Demo shows little progress.</w:t>
      </w:r>
    </w:p>
    <w:p w14:paraId="3F82F9FE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Identify blockers &amp; reduce WIP.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Flow improves progress.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“little progress.”</w:t>
      </w:r>
    </w:p>
    <w:p w14:paraId="1EBD681B" w14:textId="77777777" w:rsidR="001C4D8A" w:rsidRPr="000374C6" w:rsidRDefault="001C4D8A" w:rsidP="001C4D8A">
      <w:r w:rsidRPr="000374C6">
        <w:pict w14:anchorId="1B11DF74">
          <v:rect id="_x0000_i1119" style="width:0;height:1.5pt" o:hralign="center" o:hrstd="t" o:hr="t" fillcolor="#a0a0a0" stroked="f"/>
        </w:pict>
      </w:r>
    </w:p>
    <w:p w14:paraId="634F9DB0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80. Stakeholders want progress without attending reviews.</w:t>
      </w:r>
    </w:p>
    <w:p w14:paraId="00614687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Encourage attendance &amp; adapt format.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Participation = alignment.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“not attending reviews.”</w:t>
      </w:r>
    </w:p>
    <w:p w14:paraId="2EDB5780" w14:textId="77777777" w:rsidR="001C4D8A" w:rsidRPr="000374C6" w:rsidRDefault="001C4D8A" w:rsidP="001C4D8A">
      <w:r w:rsidRPr="000374C6">
        <w:pict w14:anchorId="17B623B5">
          <v:rect id="_x0000_i1120" style="width:0;height:1.5pt" o:hralign="center" o:hrstd="t" o:hr="t" fillcolor="#a0a0a0" stroked="f"/>
        </w:pict>
      </w:r>
    </w:p>
    <w:p w14:paraId="2FB894A8" w14:textId="77777777" w:rsidR="001C4D8A" w:rsidRPr="000374C6" w:rsidRDefault="001C4D8A" w:rsidP="001C4D8A">
      <w:r w:rsidRPr="000374C6">
        <w:pict w14:anchorId="4184A3EE">
          <v:rect id="_x0000_i1121" style="width:0;height:1.5pt" o:hralign="center" o:hrstd="t" o:hr="t" fillcolor="#a0a0a0" stroked="f"/>
        </w:pict>
      </w:r>
    </w:p>
    <w:p w14:paraId="572BBA03" w14:textId="77777777" w:rsidR="001C4D8A" w:rsidRPr="000374C6" w:rsidRDefault="001C4D8A" w:rsidP="006A51D2">
      <w:pPr>
        <w:pStyle w:val="Heading3"/>
      </w:pPr>
      <w:r w:rsidRPr="000374C6">
        <w:rPr>
          <w:rFonts w:ascii="Segoe UI Emoji" w:hAnsi="Segoe UI Emoji" w:cs="Segoe UI Emoji"/>
        </w:rPr>
        <w:t>🔵</w:t>
      </w:r>
      <w:r w:rsidRPr="000374C6">
        <w:t xml:space="preserve"> BLOCK 9 — DELIVERY &amp; VALUE REALIZATION (81–90)</w:t>
      </w:r>
    </w:p>
    <w:p w14:paraId="438BDBC8" w14:textId="77777777" w:rsidR="001C4D8A" w:rsidRPr="000374C6" w:rsidRDefault="001C4D8A" w:rsidP="001C4D8A">
      <w:r w:rsidRPr="000374C6">
        <w:pict w14:anchorId="1891BEC0">
          <v:rect id="_x0000_i1122" style="width:0;height:1.5pt" o:hralign="center" o:hrstd="t" o:hr="t" fillcolor="#a0a0a0" stroked="f"/>
        </w:pict>
      </w:r>
    </w:p>
    <w:p w14:paraId="677B6790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 xml:space="preserve">81. Need </w:t>
      </w:r>
      <w:proofErr w:type="gramStart"/>
      <w:r w:rsidRPr="000374C6">
        <w:rPr>
          <w:b/>
          <w:bCs/>
        </w:rPr>
        <w:t>faster value</w:t>
      </w:r>
      <w:proofErr w:type="gramEnd"/>
      <w:r w:rsidRPr="000374C6">
        <w:rPr>
          <w:b/>
          <w:bCs/>
        </w:rPr>
        <w:t xml:space="preserve"> delivery. PM should:</w:t>
      </w:r>
    </w:p>
    <w:p w14:paraId="0440EC56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Prioritize highest-value backlog items.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Value first.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“deliver value faster.”</w:t>
      </w:r>
    </w:p>
    <w:p w14:paraId="49B75DBB" w14:textId="77777777" w:rsidR="001C4D8A" w:rsidRPr="000374C6" w:rsidRDefault="001C4D8A" w:rsidP="001C4D8A">
      <w:r w:rsidRPr="000374C6">
        <w:pict w14:anchorId="2A4F84B2">
          <v:rect id="_x0000_i1123" style="width:0;height:1.5pt" o:hralign="center" o:hrstd="t" o:hr="t" fillcolor="#a0a0a0" stroked="f"/>
        </w:pict>
      </w:r>
    </w:p>
    <w:p w14:paraId="1A93BB82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82. Business value unclear in backlog.</w:t>
      </w:r>
    </w:p>
    <w:p w14:paraId="308D2545" w14:textId="77777777" w:rsidR="001C4D8A" w:rsidRPr="000374C6" w:rsidRDefault="001C4D8A" w:rsidP="001C4D8A">
      <w:r w:rsidRPr="000374C6">
        <w:rPr>
          <w:b/>
          <w:bCs/>
        </w:rPr>
        <w:lastRenderedPageBreak/>
        <w:t>Answer:</w:t>
      </w:r>
      <w:r w:rsidRPr="000374C6">
        <w:t xml:space="preserve"> PO defines business value ranking.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PO clarifies value.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“unclear value.”</w:t>
      </w:r>
    </w:p>
    <w:p w14:paraId="31DBA700" w14:textId="77777777" w:rsidR="001C4D8A" w:rsidRPr="000374C6" w:rsidRDefault="001C4D8A" w:rsidP="001C4D8A">
      <w:r w:rsidRPr="000374C6">
        <w:pict w14:anchorId="47A27C4D">
          <v:rect id="_x0000_i1124" style="width:0;height:1.5pt" o:hralign="center" o:hrstd="t" o:hr="t" fillcolor="#a0a0a0" stroked="f"/>
        </w:pict>
      </w:r>
    </w:p>
    <w:p w14:paraId="52A28A28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 xml:space="preserve">83. Team </w:t>
      </w:r>
      <w:proofErr w:type="gramStart"/>
      <w:r w:rsidRPr="000374C6">
        <w:rPr>
          <w:b/>
          <w:bCs/>
        </w:rPr>
        <w:t>delivering</w:t>
      </w:r>
      <w:proofErr w:type="gramEnd"/>
      <w:r w:rsidRPr="000374C6">
        <w:rPr>
          <w:b/>
          <w:bCs/>
        </w:rPr>
        <w:t xml:space="preserve"> increments but business unhappy.</w:t>
      </w:r>
    </w:p>
    <w:p w14:paraId="409B1498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Revalidate requirements and refine acceptance criteria.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Build what business needs.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“business unhappy.”</w:t>
      </w:r>
    </w:p>
    <w:p w14:paraId="1871F2EC" w14:textId="77777777" w:rsidR="001C4D8A" w:rsidRPr="000374C6" w:rsidRDefault="001C4D8A" w:rsidP="001C4D8A">
      <w:r w:rsidRPr="000374C6">
        <w:pict w14:anchorId="3F87756F">
          <v:rect id="_x0000_i1125" style="width:0;height:1.5pt" o:hralign="center" o:hrstd="t" o:hr="t" fillcolor="#a0a0a0" stroked="f"/>
        </w:pict>
      </w:r>
    </w:p>
    <w:p w14:paraId="66810A32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84. Benefits delayed due to dependency.</w:t>
      </w:r>
    </w:p>
    <w:p w14:paraId="7F70FE6C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Manage dependency &amp; re-sequence work.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Dependency delays = adjust flow.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“benefits delayed.”</w:t>
      </w:r>
    </w:p>
    <w:p w14:paraId="2CDD6268" w14:textId="77777777" w:rsidR="001C4D8A" w:rsidRPr="000374C6" w:rsidRDefault="001C4D8A" w:rsidP="001C4D8A">
      <w:r w:rsidRPr="000374C6">
        <w:pict w14:anchorId="4AB0E689">
          <v:rect id="_x0000_i1126" style="width:0;height:1.5pt" o:hralign="center" o:hrstd="t" o:hr="t" fillcolor="#a0a0a0" stroked="f"/>
        </w:pict>
      </w:r>
    </w:p>
    <w:p w14:paraId="4414FC48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85. MVP delivered but customer wants more.</w:t>
      </w:r>
    </w:p>
    <w:p w14:paraId="741F4173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Add requests to backlog and reprioritize.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MVP → refine based on feedback.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“customer wants enhancement.”</w:t>
      </w:r>
    </w:p>
    <w:p w14:paraId="6E1EDD2C" w14:textId="77777777" w:rsidR="001C4D8A" w:rsidRPr="000374C6" w:rsidRDefault="001C4D8A" w:rsidP="001C4D8A">
      <w:r w:rsidRPr="000374C6">
        <w:pict w14:anchorId="7F88ECFC">
          <v:rect id="_x0000_i1127" style="width:0;height:1.5pt" o:hralign="center" o:hrstd="t" o:hr="t" fillcolor="#a0a0a0" stroked="f"/>
        </w:pict>
      </w:r>
    </w:p>
    <w:p w14:paraId="3117DFB0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86. Low usage after release.</w:t>
      </w:r>
    </w:p>
    <w:p w14:paraId="7BED42C4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Investigate user feedback; adjust backlog accordingly.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User behavior guides changes.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“low usage.”</w:t>
      </w:r>
    </w:p>
    <w:p w14:paraId="5827659E" w14:textId="77777777" w:rsidR="001C4D8A" w:rsidRPr="000374C6" w:rsidRDefault="001C4D8A" w:rsidP="001C4D8A">
      <w:r w:rsidRPr="000374C6">
        <w:pict w14:anchorId="42F869DF">
          <v:rect id="_x0000_i1128" style="width:0;height:1.5pt" o:hralign="center" o:hrstd="t" o:hr="t" fillcolor="#a0a0a0" stroked="f"/>
        </w:pict>
      </w:r>
    </w:p>
    <w:p w14:paraId="7A724785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87. Customer keeps changing what “value” means.</w:t>
      </w:r>
    </w:p>
    <w:p w14:paraId="0D2EB374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Facilitate value definition session with stakeholders.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Clarify value early.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“changing value.”</w:t>
      </w:r>
    </w:p>
    <w:p w14:paraId="53A71F9D" w14:textId="77777777" w:rsidR="001C4D8A" w:rsidRPr="000374C6" w:rsidRDefault="001C4D8A" w:rsidP="001C4D8A">
      <w:r w:rsidRPr="000374C6">
        <w:pict w14:anchorId="4F026042">
          <v:rect id="_x0000_i1129" style="width:0;height:1.5pt" o:hralign="center" o:hrstd="t" o:hr="t" fillcolor="#a0a0a0" stroked="f"/>
        </w:pict>
      </w:r>
    </w:p>
    <w:p w14:paraId="4D74A5E6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 xml:space="preserve">88. Business wants faster </w:t>
      </w:r>
      <w:proofErr w:type="gramStart"/>
      <w:r w:rsidRPr="000374C6">
        <w:rPr>
          <w:b/>
          <w:bCs/>
        </w:rPr>
        <w:t>releases</w:t>
      </w:r>
      <w:proofErr w:type="gramEnd"/>
      <w:r w:rsidRPr="000374C6">
        <w:rPr>
          <w:b/>
          <w:bCs/>
        </w:rPr>
        <w:t xml:space="preserve"> but technical debt grows.</w:t>
      </w:r>
    </w:p>
    <w:p w14:paraId="0F0D368F" w14:textId="77777777" w:rsidR="001C4D8A" w:rsidRPr="000374C6" w:rsidRDefault="001C4D8A" w:rsidP="001C4D8A">
      <w:r w:rsidRPr="000374C6">
        <w:rPr>
          <w:b/>
          <w:bCs/>
        </w:rPr>
        <w:lastRenderedPageBreak/>
        <w:t>Answer:</w:t>
      </w:r>
      <w:r w:rsidRPr="000374C6">
        <w:t xml:space="preserve"> Balance new features with debt reduction.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Sustainable pace.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“tech debt increasing.”</w:t>
      </w:r>
    </w:p>
    <w:p w14:paraId="08F2C2CD" w14:textId="77777777" w:rsidR="001C4D8A" w:rsidRPr="000374C6" w:rsidRDefault="001C4D8A" w:rsidP="001C4D8A">
      <w:r w:rsidRPr="000374C6">
        <w:pict w14:anchorId="2933B26C">
          <v:rect id="_x0000_i1130" style="width:0;height:1.5pt" o:hralign="center" o:hrstd="t" o:hr="t" fillcolor="#a0a0a0" stroked="f"/>
        </w:pict>
      </w:r>
    </w:p>
    <w:p w14:paraId="6427E473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89. Increment fails usability tests.</w:t>
      </w:r>
    </w:p>
    <w:p w14:paraId="6973EF89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Return to backlog for redesign.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Usability = quality.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“usability issue.”</w:t>
      </w:r>
    </w:p>
    <w:p w14:paraId="1FB939DB" w14:textId="77777777" w:rsidR="001C4D8A" w:rsidRPr="000374C6" w:rsidRDefault="001C4D8A" w:rsidP="001C4D8A">
      <w:r w:rsidRPr="000374C6">
        <w:pict w14:anchorId="3F50A909">
          <v:rect id="_x0000_i1131" style="width:0;height:1.5pt" o:hralign="center" o:hrstd="t" o:hr="t" fillcolor="#a0a0a0" stroked="f"/>
        </w:pict>
      </w:r>
    </w:p>
    <w:p w14:paraId="1FED4D4B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90. Customer wants non-value-adding features.</w:t>
      </w:r>
    </w:p>
    <w:p w14:paraId="6DBAFBB4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Coach on value prioritization.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Value drives choices.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“non-value features.”</w:t>
      </w:r>
    </w:p>
    <w:p w14:paraId="395710D7" w14:textId="77777777" w:rsidR="001C4D8A" w:rsidRPr="000374C6" w:rsidRDefault="001C4D8A" w:rsidP="001C4D8A">
      <w:r w:rsidRPr="000374C6">
        <w:pict w14:anchorId="147182E8">
          <v:rect id="_x0000_i1132" style="width:0;height:1.5pt" o:hralign="center" o:hrstd="t" o:hr="t" fillcolor="#a0a0a0" stroked="f"/>
        </w:pict>
      </w:r>
    </w:p>
    <w:p w14:paraId="5C2DEA09" w14:textId="77777777" w:rsidR="001C4D8A" w:rsidRPr="000374C6" w:rsidRDefault="001C4D8A" w:rsidP="001C4D8A">
      <w:r w:rsidRPr="000374C6">
        <w:pict w14:anchorId="61B7C071">
          <v:rect id="_x0000_i1133" style="width:0;height:1.5pt" o:hralign="center" o:hrstd="t" o:hr="t" fillcolor="#a0a0a0" stroked="f"/>
        </w:pict>
      </w:r>
    </w:p>
    <w:p w14:paraId="6878449E" w14:textId="77777777" w:rsidR="001C4D8A" w:rsidRPr="000374C6" w:rsidRDefault="001C4D8A" w:rsidP="006A51D2">
      <w:pPr>
        <w:pStyle w:val="Heading3"/>
      </w:pPr>
      <w:r w:rsidRPr="000374C6">
        <w:rPr>
          <w:rFonts w:ascii="Segoe UI Emoji" w:hAnsi="Segoe UI Emoji" w:cs="Segoe UI Emoji"/>
        </w:rPr>
        <w:t>🔵</w:t>
      </w:r>
      <w:r w:rsidRPr="000374C6">
        <w:t xml:space="preserve"> BLOCK 10 — AGILE CONTRACTS, PROCUREMENT, &amp; OUTSIDE TEAMS (91–100)</w:t>
      </w:r>
    </w:p>
    <w:p w14:paraId="68ED4A12" w14:textId="77777777" w:rsidR="001C4D8A" w:rsidRPr="000374C6" w:rsidRDefault="001C4D8A" w:rsidP="001C4D8A">
      <w:r w:rsidRPr="000374C6">
        <w:pict w14:anchorId="615E97CC">
          <v:rect id="_x0000_i1134" style="width:0;height:1.5pt" o:hralign="center" o:hrstd="t" o:hr="t" fillcolor="#a0a0a0" stroked="f"/>
        </w:pict>
      </w:r>
    </w:p>
    <w:p w14:paraId="723F8B39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91. Vendor not delivering increments on time.</w:t>
      </w:r>
    </w:p>
    <w:p w14:paraId="0ACCFF20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Review contract &amp; adjust cadence with vendor.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 xml:space="preserve">Vendor = </w:t>
      </w:r>
      <w:proofErr w:type="gramStart"/>
      <w:r w:rsidRPr="000374C6">
        <w:rPr>
          <w:i/>
          <w:iCs/>
        </w:rPr>
        <w:t>contract-driven</w:t>
      </w:r>
      <w:proofErr w:type="gramEnd"/>
      <w:r w:rsidRPr="000374C6">
        <w:rPr>
          <w:i/>
          <w:iCs/>
        </w:rPr>
        <w:t>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“vendor late.”</w:t>
      </w:r>
    </w:p>
    <w:p w14:paraId="75641403" w14:textId="77777777" w:rsidR="001C4D8A" w:rsidRPr="000374C6" w:rsidRDefault="001C4D8A" w:rsidP="001C4D8A">
      <w:r w:rsidRPr="000374C6">
        <w:pict w14:anchorId="04F26AC5">
          <v:rect id="_x0000_i1135" style="width:0;height:1.5pt" o:hralign="center" o:hrstd="t" o:hr="t" fillcolor="#a0a0a0" stroked="f"/>
        </w:pict>
      </w:r>
    </w:p>
    <w:p w14:paraId="1B60A96F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92. Fixed-price contract slowing progress.</w:t>
      </w:r>
    </w:p>
    <w:p w14:paraId="6650C1FE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Use hybrid with fixed high-level scope + Agile delivery.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Hybrid solves fixed price.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“fixed contract.”</w:t>
      </w:r>
    </w:p>
    <w:p w14:paraId="432F0FBB" w14:textId="77777777" w:rsidR="001C4D8A" w:rsidRPr="000374C6" w:rsidRDefault="001C4D8A" w:rsidP="001C4D8A">
      <w:r w:rsidRPr="000374C6">
        <w:pict w14:anchorId="62F6AC21">
          <v:rect id="_x0000_i1136" style="width:0;height:1.5pt" o:hralign="center" o:hrstd="t" o:hr="t" fillcolor="#a0a0a0" stroked="f"/>
        </w:pict>
      </w:r>
    </w:p>
    <w:p w14:paraId="7F7B4655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93. Vendor working waterfall; your team Agile.</w:t>
      </w:r>
    </w:p>
    <w:p w14:paraId="37461D12" w14:textId="77777777" w:rsidR="001C4D8A" w:rsidRPr="000374C6" w:rsidRDefault="001C4D8A" w:rsidP="001C4D8A">
      <w:r w:rsidRPr="000374C6">
        <w:rPr>
          <w:b/>
          <w:bCs/>
        </w:rPr>
        <w:lastRenderedPageBreak/>
        <w:t>Answer:</w:t>
      </w:r>
      <w:r w:rsidRPr="000374C6">
        <w:t xml:space="preserve"> Establish integration checkpoints.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Sync frequently.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“waterfall vendor.”</w:t>
      </w:r>
    </w:p>
    <w:p w14:paraId="17D60E7D" w14:textId="77777777" w:rsidR="001C4D8A" w:rsidRPr="000374C6" w:rsidRDefault="001C4D8A" w:rsidP="001C4D8A">
      <w:r w:rsidRPr="000374C6">
        <w:pict w14:anchorId="2C366068">
          <v:rect id="_x0000_i1137" style="width:0;height:1.5pt" o:hralign="center" o:hrstd="t" o:hr="t" fillcolor="#a0a0a0" stroked="f"/>
        </w:pict>
      </w:r>
    </w:p>
    <w:p w14:paraId="09F687D0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94. Customer demands change not allowed in contract.</w:t>
      </w:r>
    </w:p>
    <w:p w14:paraId="51C4E518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Explain contract limitations; negotiate change.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Contract defines boundaries.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“contract conflict.”</w:t>
      </w:r>
    </w:p>
    <w:p w14:paraId="09959BD8" w14:textId="77777777" w:rsidR="001C4D8A" w:rsidRPr="000374C6" w:rsidRDefault="001C4D8A" w:rsidP="001C4D8A">
      <w:r w:rsidRPr="000374C6">
        <w:pict w14:anchorId="3D1D3745">
          <v:rect id="_x0000_i1138" style="width:0;height:1.5pt" o:hralign="center" o:hrstd="t" o:hr="t" fillcolor="#a0a0a0" stroked="f"/>
        </w:pict>
      </w:r>
    </w:p>
    <w:p w14:paraId="4B8863F1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95. Vendor hiding delays.</w:t>
      </w:r>
    </w:p>
    <w:p w14:paraId="4A6EF06A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Increase transparency requirements.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Visibility mandatory.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“vendor hiding issues.”</w:t>
      </w:r>
    </w:p>
    <w:p w14:paraId="1D09E083" w14:textId="77777777" w:rsidR="001C4D8A" w:rsidRPr="000374C6" w:rsidRDefault="001C4D8A" w:rsidP="001C4D8A">
      <w:r w:rsidRPr="000374C6">
        <w:pict w14:anchorId="24DE2277">
          <v:rect id="_x0000_i1139" style="width:0;height:1.5pt" o:hralign="center" o:hrstd="t" o:hr="t" fillcolor="#a0a0a0" stroked="f"/>
        </w:pict>
      </w:r>
    </w:p>
    <w:p w14:paraId="1EF6B871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96. Third-party integration unstable.</w:t>
      </w:r>
    </w:p>
    <w:p w14:paraId="7A0E7906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Add technical spikes + stabilization iteration.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Spike → stabilize.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“integration issues.”</w:t>
      </w:r>
    </w:p>
    <w:p w14:paraId="1845E14E" w14:textId="77777777" w:rsidR="001C4D8A" w:rsidRPr="000374C6" w:rsidRDefault="001C4D8A" w:rsidP="001C4D8A">
      <w:r w:rsidRPr="000374C6">
        <w:pict w14:anchorId="78DD053F">
          <v:rect id="_x0000_i1140" style="width:0;height:1.5pt" o:hralign="center" o:hrstd="t" o:hr="t" fillcolor="#a0a0a0" stroked="f"/>
        </w:pict>
      </w:r>
    </w:p>
    <w:p w14:paraId="4BE12635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97. Offshore team not collaborating.</w:t>
      </w:r>
    </w:p>
    <w:p w14:paraId="178393ED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Increase overlap time + communication tools.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Overlap improves coordination.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“offshore issues.”</w:t>
      </w:r>
    </w:p>
    <w:p w14:paraId="2DCEA851" w14:textId="77777777" w:rsidR="001C4D8A" w:rsidRPr="000374C6" w:rsidRDefault="001C4D8A" w:rsidP="001C4D8A">
      <w:r w:rsidRPr="000374C6">
        <w:pict w14:anchorId="521F2FCE">
          <v:rect id="_x0000_i1141" style="width:0;height:1.5pt" o:hralign="center" o:hrstd="t" o:hr="t" fillcolor="#a0a0a0" stroked="f"/>
        </w:pict>
      </w:r>
    </w:p>
    <w:p w14:paraId="6C1BEE42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98. Vendor refuses to refactor for quality.</w:t>
      </w:r>
    </w:p>
    <w:p w14:paraId="06905B15" w14:textId="77777777" w:rsidR="001C4D8A" w:rsidRPr="000374C6" w:rsidRDefault="001C4D8A" w:rsidP="001C4D8A">
      <w:r w:rsidRPr="000374C6">
        <w:rPr>
          <w:b/>
          <w:bCs/>
        </w:rPr>
        <w:t>Answer:</w:t>
      </w:r>
      <w:r w:rsidRPr="000374C6">
        <w:t xml:space="preserve"> Enforce quality criteria through contract terms.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Quality is contractual.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“refuse refactoring.”</w:t>
      </w:r>
    </w:p>
    <w:p w14:paraId="6B02E6E7" w14:textId="77777777" w:rsidR="001C4D8A" w:rsidRPr="000374C6" w:rsidRDefault="001C4D8A" w:rsidP="001C4D8A">
      <w:r w:rsidRPr="000374C6">
        <w:pict w14:anchorId="1179DDA9">
          <v:rect id="_x0000_i1142" style="width:0;height:1.5pt" o:hralign="center" o:hrstd="t" o:hr="t" fillcolor="#a0a0a0" stroked="f"/>
        </w:pict>
      </w:r>
    </w:p>
    <w:p w14:paraId="6961278C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99. Customer insists on detailed upfront plan.</w:t>
      </w:r>
    </w:p>
    <w:p w14:paraId="4F371AF9" w14:textId="77777777" w:rsidR="001C4D8A" w:rsidRPr="000374C6" w:rsidRDefault="001C4D8A" w:rsidP="001C4D8A">
      <w:r w:rsidRPr="000374C6">
        <w:rPr>
          <w:b/>
          <w:bCs/>
        </w:rPr>
        <w:lastRenderedPageBreak/>
        <w:t>Answer:</w:t>
      </w:r>
      <w:r w:rsidRPr="000374C6">
        <w:t xml:space="preserve"> Provide predictive roadmap + Agile increments.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Predictive roadmap, Agile delivery.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“detailed upfront plan.”</w:t>
      </w:r>
    </w:p>
    <w:p w14:paraId="101298A1" w14:textId="77777777" w:rsidR="001C4D8A" w:rsidRPr="000374C6" w:rsidRDefault="001C4D8A" w:rsidP="001C4D8A">
      <w:r w:rsidRPr="000374C6">
        <w:pict w14:anchorId="0B395E7C">
          <v:rect id="_x0000_i1143" style="width:0;height:1.5pt" o:hralign="center" o:hrstd="t" o:hr="t" fillcolor="#a0a0a0" stroked="f"/>
        </w:pict>
      </w:r>
    </w:p>
    <w:p w14:paraId="3476079F" w14:textId="77777777" w:rsidR="001C4D8A" w:rsidRPr="000374C6" w:rsidRDefault="001C4D8A" w:rsidP="001C4D8A">
      <w:pPr>
        <w:rPr>
          <w:b/>
          <w:bCs/>
        </w:rPr>
      </w:pPr>
      <w:r w:rsidRPr="000374C6">
        <w:rPr>
          <w:b/>
          <w:bCs/>
        </w:rPr>
        <w:t>100. Supplier compliance rules change mid-project.</w:t>
      </w:r>
    </w:p>
    <w:p w14:paraId="7D04BB64" w14:textId="2F0F1BE8" w:rsidR="001C4D8A" w:rsidRDefault="001C4D8A" w:rsidP="001C4D8A">
      <w:r w:rsidRPr="000374C6">
        <w:rPr>
          <w:b/>
          <w:bCs/>
        </w:rPr>
        <w:t>Answer:</w:t>
      </w:r>
      <w:r w:rsidRPr="000374C6">
        <w:t xml:space="preserve"> Update risk + backlog + integration plans.</w:t>
      </w:r>
      <w:r w:rsidRPr="000374C6">
        <w:br/>
      </w:r>
      <w:r w:rsidRPr="000374C6">
        <w:rPr>
          <w:b/>
          <w:bCs/>
        </w:rPr>
        <w:t>Memory Hook:</w:t>
      </w:r>
      <w:r w:rsidRPr="000374C6">
        <w:t xml:space="preserve"> </w:t>
      </w:r>
      <w:r w:rsidRPr="000374C6">
        <w:rPr>
          <w:i/>
          <w:iCs/>
        </w:rPr>
        <w:t>Compliance changes workflow.</w:t>
      </w:r>
      <w:r w:rsidRPr="000374C6">
        <w:br/>
      </w:r>
      <w:r w:rsidRPr="000374C6">
        <w:rPr>
          <w:b/>
          <w:bCs/>
        </w:rPr>
        <w:t>Triggers:</w:t>
      </w:r>
      <w:r w:rsidRPr="000374C6">
        <w:t xml:space="preserve"> “suppler compliance change.”</w:t>
      </w:r>
    </w:p>
    <w:sectPr w:rsidR="001C4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709F"/>
    <w:multiLevelType w:val="multilevel"/>
    <w:tmpl w:val="BEB26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CDB"/>
    <w:multiLevelType w:val="multilevel"/>
    <w:tmpl w:val="886C3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B759D"/>
    <w:multiLevelType w:val="multilevel"/>
    <w:tmpl w:val="8F8A1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BE1714"/>
    <w:multiLevelType w:val="multilevel"/>
    <w:tmpl w:val="29E4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10BE4"/>
    <w:multiLevelType w:val="multilevel"/>
    <w:tmpl w:val="97AC3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321093"/>
    <w:multiLevelType w:val="multilevel"/>
    <w:tmpl w:val="25B4B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7C14AF"/>
    <w:multiLevelType w:val="multilevel"/>
    <w:tmpl w:val="4214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242507E"/>
    <w:multiLevelType w:val="multilevel"/>
    <w:tmpl w:val="25EC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2E404D5"/>
    <w:multiLevelType w:val="multilevel"/>
    <w:tmpl w:val="1C1E1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48C29A9"/>
    <w:multiLevelType w:val="multilevel"/>
    <w:tmpl w:val="ED208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4D34309"/>
    <w:multiLevelType w:val="multilevel"/>
    <w:tmpl w:val="F030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50B1ACA"/>
    <w:multiLevelType w:val="multilevel"/>
    <w:tmpl w:val="C98ED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CE5A90"/>
    <w:multiLevelType w:val="multilevel"/>
    <w:tmpl w:val="358EE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5FE1A20"/>
    <w:multiLevelType w:val="multilevel"/>
    <w:tmpl w:val="08C49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AF239C"/>
    <w:multiLevelType w:val="multilevel"/>
    <w:tmpl w:val="984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685F11"/>
    <w:multiLevelType w:val="multilevel"/>
    <w:tmpl w:val="A1548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7ED4B95"/>
    <w:multiLevelType w:val="multilevel"/>
    <w:tmpl w:val="94B43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861263B"/>
    <w:multiLevelType w:val="multilevel"/>
    <w:tmpl w:val="B096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8C63B89"/>
    <w:multiLevelType w:val="multilevel"/>
    <w:tmpl w:val="5C6E6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8F83C0C"/>
    <w:multiLevelType w:val="multilevel"/>
    <w:tmpl w:val="AB9A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9262D96"/>
    <w:multiLevelType w:val="multilevel"/>
    <w:tmpl w:val="174E8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9595567"/>
    <w:multiLevelType w:val="multilevel"/>
    <w:tmpl w:val="1AA0C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9954BB8"/>
    <w:multiLevelType w:val="multilevel"/>
    <w:tmpl w:val="4C908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9B3520B"/>
    <w:multiLevelType w:val="multilevel"/>
    <w:tmpl w:val="647A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B2963DB"/>
    <w:multiLevelType w:val="multilevel"/>
    <w:tmpl w:val="35184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BCE095E"/>
    <w:multiLevelType w:val="multilevel"/>
    <w:tmpl w:val="37DE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C7F192C"/>
    <w:multiLevelType w:val="multilevel"/>
    <w:tmpl w:val="A0D8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C9852A8"/>
    <w:multiLevelType w:val="multilevel"/>
    <w:tmpl w:val="93DE2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C9A269A"/>
    <w:multiLevelType w:val="multilevel"/>
    <w:tmpl w:val="1FA0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CC46F7F"/>
    <w:multiLevelType w:val="multilevel"/>
    <w:tmpl w:val="3B22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CE85E7E"/>
    <w:multiLevelType w:val="multilevel"/>
    <w:tmpl w:val="8570A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E4475A4"/>
    <w:multiLevelType w:val="multilevel"/>
    <w:tmpl w:val="C5E20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08A440F"/>
    <w:multiLevelType w:val="multilevel"/>
    <w:tmpl w:val="4824F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19E1ADE"/>
    <w:multiLevelType w:val="multilevel"/>
    <w:tmpl w:val="B63A7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1C32323"/>
    <w:multiLevelType w:val="multilevel"/>
    <w:tmpl w:val="688A1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2447F17"/>
    <w:multiLevelType w:val="multilevel"/>
    <w:tmpl w:val="DD64C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42B6297"/>
    <w:multiLevelType w:val="multilevel"/>
    <w:tmpl w:val="14DC9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577214F"/>
    <w:multiLevelType w:val="multilevel"/>
    <w:tmpl w:val="F4E0E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6F207B4"/>
    <w:multiLevelType w:val="multilevel"/>
    <w:tmpl w:val="869C8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8FF2DF7"/>
    <w:multiLevelType w:val="multilevel"/>
    <w:tmpl w:val="46164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99C3EC0"/>
    <w:multiLevelType w:val="multilevel"/>
    <w:tmpl w:val="1B003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BCF1BC1"/>
    <w:multiLevelType w:val="multilevel"/>
    <w:tmpl w:val="E82A2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BE13400"/>
    <w:multiLevelType w:val="multilevel"/>
    <w:tmpl w:val="57222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C162B69"/>
    <w:multiLevelType w:val="multilevel"/>
    <w:tmpl w:val="0B145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CBE4B59"/>
    <w:multiLevelType w:val="multilevel"/>
    <w:tmpl w:val="8EF4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D5464A6"/>
    <w:multiLevelType w:val="multilevel"/>
    <w:tmpl w:val="ECBEC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1E8C06D7"/>
    <w:multiLevelType w:val="multilevel"/>
    <w:tmpl w:val="37146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1EF56585"/>
    <w:multiLevelType w:val="multilevel"/>
    <w:tmpl w:val="EDA8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1F1228B5"/>
    <w:multiLevelType w:val="multilevel"/>
    <w:tmpl w:val="B326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0E22EDC"/>
    <w:multiLevelType w:val="multilevel"/>
    <w:tmpl w:val="B9BE3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104583D"/>
    <w:multiLevelType w:val="multilevel"/>
    <w:tmpl w:val="B542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116771B"/>
    <w:multiLevelType w:val="multilevel"/>
    <w:tmpl w:val="0E62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167346D"/>
    <w:multiLevelType w:val="multilevel"/>
    <w:tmpl w:val="CB90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1A0268F"/>
    <w:multiLevelType w:val="multilevel"/>
    <w:tmpl w:val="DC2A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3094852"/>
    <w:multiLevelType w:val="multilevel"/>
    <w:tmpl w:val="7F487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3192B50"/>
    <w:multiLevelType w:val="multilevel"/>
    <w:tmpl w:val="94F61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34E0FF7"/>
    <w:multiLevelType w:val="multilevel"/>
    <w:tmpl w:val="4FEE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3E9492E"/>
    <w:multiLevelType w:val="multilevel"/>
    <w:tmpl w:val="7CE02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490628D"/>
    <w:multiLevelType w:val="multilevel"/>
    <w:tmpl w:val="1DDA7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5625BF6"/>
    <w:multiLevelType w:val="multilevel"/>
    <w:tmpl w:val="46D4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5950364"/>
    <w:multiLevelType w:val="multilevel"/>
    <w:tmpl w:val="A41C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63160D1"/>
    <w:multiLevelType w:val="multilevel"/>
    <w:tmpl w:val="E0DC1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64B57DA"/>
    <w:multiLevelType w:val="multilevel"/>
    <w:tmpl w:val="0E623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6705D1F"/>
    <w:multiLevelType w:val="multilevel"/>
    <w:tmpl w:val="85326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70F132E"/>
    <w:multiLevelType w:val="multilevel"/>
    <w:tmpl w:val="DF5A0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7AF300B"/>
    <w:multiLevelType w:val="multilevel"/>
    <w:tmpl w:val="B0729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7BE6B6E"/>
    <w:multiLevelType w:val="multilevel"/>
    <w:tmpl w:val="6E38B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290C712F"/>
    <w:multiLevelType w:val="multilevel"/>
    <w:tmpl w:val="F5AC6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2A5D7308"/>
    <w:multiLevelType w:val="multilevel"/>
    <w:tmpl w:val="9560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2B533C49"/>
    <w:multiLevelType w:val="multilevel"/>
    <w:tmpl w:val="FEA4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2BDC53F5"/>
    <w:multiLevelType w:val="multilevel"/>
    <w:tmpl w:val="2678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2E022C9A"/>
    <w:multiLevelType w:val="multilevel"/>
    <w:tmpl w:val="76783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2F080122"/>
    <w:multiLevelType w:val="multilevel"/>
    <w:tmpl w:val="63F0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2F12039D"/>
    <w:multiLevelType w:val="multilevel"/>
    <w:tmpl w:val="BCB29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02E1EDE"/>
    <w:multiLevelType w:val="multilevel"/>
    <w:tmpl w:val="BA7C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0392CEC"/>
    <w:multiLevelType w:val="multilevel"/>
    <w:tmpl w:val="26365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0A274A5"/>
    <w:multiLevelType w:val="multilevel"/>
    <w:tmpl w:val="4C70E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0F42BFF"/>
    <w:multiLevelType w:val="multilevel"/>
    <w:tmpl w:val="0F22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14F60AE"/>
    <w:multiLevelType w:val="multilevel"/>
    <w:tmpl w:val="83306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2A9483C"/>
    <w:multiLevelType w:val="multilevel"/>
    <w:tmpl w:val="F574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2F64874"/>
    <w:multiLevelType w:val="multilevel"/>
    <w:tmpl w:val="8AE02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35B57BC"/>
    <w:multiLevelType w:val="multilevel"/>
    <w:tmpl w:val="20A25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3F87B0C"/>
    <w:multiLevelType w:val="multilevel"/>
    <w:tmpl w:val="B5B8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41303B5"/>
    <w:multiLevelType w:val="multilevel"/>
    <w:tmpl w:val="DD4C3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5A07E2C"/>
    <w:multiLevelType w:val="multilevel"/>
    <w:tmpl w:val="5AC6D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5D20707"/>
    <w:multiLevelType w:val="multilevel"/>
    <w:tmpl w:val="83A0F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64129D3"/>
    <w:multiLevelType w:val="multilevel"/>
    <w:tmpl w:val="9642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6BF0517"/>
    <w:multiLevelType w:val="multilevel"/>
    <w:tmpl w:val="F51A9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71D1C5E"/>
    <w:multiLevelType w:val="multilevel"/>
    <w:tmpl w:val="06B80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9093C73"/>
    <w:multiLevelType w:val="multilevel"/>
    <w:tmpl w:val="8DBAB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A337D64"/>
    <w:multiLevelType w:val="multilevel"/>
    <w:tmpl w:val="738E8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AB155F0"/>
    <w:multiLevelType w:val="multilevel"/>
    <w:tmpl w:val="3FB2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ACA0E6D"/>
    <w:multiLevelType w:val="multilevel"/>
    <w:tmpl w:val="19CA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3B8112E0"/>
    <w:multiLevelType w:val="multilevel"/>
    <w:tmpl w:val="AABA5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3B9C1745"/>
    <w:multiLevelType w:val="multilevel"/>
    <w:tmpl w:val="EAC2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3BC11B56"/>
    <w:multiLevelType w:val="multilevel"/>
    <w:tmpl w:val="E6F85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3C6D7069"/>
    <w:multiLevelType w:val="multilevel"/>
    <w:tmpl w:val="6878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3D1C1059"/>
    <w:multiLevelType w:val="multilevel"/>
    <w:tmpl w:val="9E76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3D912237"/>
    <w:multiLevelType w:val="multilevel"/>
    <w:tmpl w:val="B7B89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3DA82508"/>
    <w:multiLevelType w:val="multilevel"/>
    <w:tmpl w:val="B66C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3DEB10A0"/>
    <w:multiLevelType w:val="multilevel"/>
    <w:tmpl w:val="E4EE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3F584395"/>
    <w:multiLevelType w:val="multilevel"/>
    <w:tmpl w:val="F6D01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05B219F"/>
    <w:multiLevelType w:val="multilevel"/>
    <w:tmpl w:val="03CAD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0AC4CBA"/>
    <w:multiLevelType w:val="multilevel"/>
    <w:tmpl w:val="25EC1E00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40E727FA"/>
    <w:multiLevelType w:val="multilevel"/>
    <w:tmpl w:val="C64AA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1A52531"/>
    <w:multiLevelType w:val="multilevel"/>
    <w:tmpl w:val="06FC2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2056AE4"/>
    <w:multiLevelType w:val="multilevel"/>
    <w:tmpl w:val="25EC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42684D70"/>
    <w:multiLevelType w:val="multilevel"/>
    <w:tmpl w:val="12A8F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2DC39CC"/>
    <w:multiLevelType w:val="multilevel"/>
    <w:tmpl w:val="25EC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434860DE"/>
    <w:multiLevelType w:val="multilevel"/>
    <w:tmpl w:val="D8AA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390319F"/>
    <w:multiLevelType w:val="multilevel"/>
    <w:tmpl w:val="25EC1E00"/>
    <w:lvl w:ilvl="0">
      <w:start w:val="2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44041458"/>
    <w:multiLevelType w:val="multilevel"/>
    <w:tmpl w:val="3AD8E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412190B"/>
    <w:multiLevelType w:val="multilevel"/>
    <w:tmpl w:val="FCD8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43B4443"/>
    <w:multiLevelType w:val="multilevel"/>
    <w:tmpl w:val="25EC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44937267"/>
    <w:multiLevelType w:val="multilevel"/>
    <w:tmpl w:val="35B8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53E1F76"/>
    <w:multiLevelType w:val="multilevel"/>
    <w:tmpl w:val="25EC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461259AE"/>
    <w:multiLevelType w:val="multilevel"/>
    <w:tmpl w:val="59129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6446525"/>
    <w:multiLevelType w:val="multilevel"/>
    <w:tmpl w:val="FA5C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6C37C4B"/>
    <w:multiLevelType w:val="multilevel"/>
    <w:tmpl w:val="1B5C1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6DD3FDE"/>
    <w:multiLevelType w:val="multilevel"/>
    <w:tmpl w:val="BF5CD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84D70EA"/>
    <w:multiLevelType w:val="multilevel"/>
    <w:tmpl w:val="41B2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9E47087"/>
    <w:multiLevelType w:val="multilevel"/>
    <w:tmpl w:val="9698C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A9B5BB6"/>
    <w:multiLevelType w:val="multilevel"/>
    <w:tmpl w:val="57C6C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AB71387"/>
    <w:multiLevelType w:val="multilevel"/>
    <w:tmpl w:val="9FD8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4AE57ED2"/>
    <w:multiLevelType w:val="multilevel"/>
    <w:tmpl w:val="2D545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4B84568F"/>
    <w:multiLevelType w:val="multilevel"/>
    <w:tmpl w:val="D0C4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4D2668E8"/>
    <w:multiLevelType w:val="multilevel"/>
    <w:tmpl w:val="B872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4E6C4638"/>
    <w:multiLevelType w:val="multilevel"/>
    <w:tmpl w:val="25EC1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50621322"/>
    <w:multiLevelType w:val="multilevel"/>
    <w:tmpl w:val="69E4D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070209F"/>
    <w:multiLevelType w:val="multilevel"/>
    <w:tmpl w:val="76006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0CB5445"/>
    <w:multiLevelType w:val="multilevel"/>
    <w:tmpl w:val="67686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0E94071"/>
    <w:multiLevelType w:val="multilevel"/>
    <w:tmpl w:val="C8E6D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1434A50"/>
    <w:multiLevelType w:val="multilevel"/>
    <w:tmpl w:val="60724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2141A28"/>
    <w:multiLevelType w:val="multilevel"/>
    <w:tmpl w:val="5FE08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3011524"/>
    <w:multiLevelType w:val="multilevel"/>
    <w:tmpl w:val="855E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3646724"/>
    <w:multiLevelType w:val="multilevel"/>
    <w:tmpl w:val="296A1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3DA1100"/>
    <w:multiLevelType w:val="multilevel"/>
    <w:tmpl w:val="E3C22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49A6E47"/>
    <w:multiLevelType w:val="multilevel"/>
    <w:tmpl w:val="D3AC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4F44987"/>
    <w:multiLevelType w:val="multilevel"/>
    <w:tmpl w:val="03FE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5346097"/>
    <w:multiLevelType w:val="multilevel"/>
    <w:tmpl w:val="8CBC7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5D45B36"/>
    <w:multiLevelType w:val="multilevel"/>
    <w:tmpl w:val="BC6C2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79D6AAE"/>
    <w:multiLevelType w:val="multilevel"/>
    <w:tmpl w:val="C5CEF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7CB50DB"/>
    <w:multiLevelType w:val="multilevel"/>
    <w:tmpl w:val="3BC8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804574E"/>
    <w:multiLevelType w:val="multilevel"/>
    <w:tmpl w:val="35A2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A5833FA"/>
    <w:multiLevelType w:val="multilevel"/>
    <w:tmpl w:val="8138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A5F44F9"/>
    <w:multiLevelType w:val="multilevel"/>
    <w:tmpl w:val="8B84E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5BDE286A"/>
    <w:multiLevelType w:val="multilevel"/>
    <w:tmpl w:val="47BC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BE0677E"/>
    <w:multiLevelType w:val="multilevel"/>
    <w:tmpl w:val="18582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DEF75C8"/>
    <w:multiLevelType w:val="multilevel"/>
    <w:tmpl w:val="8B7C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E7B59AE"/>
    <w:multiLevelType w:val="multilevel"/>
    <w:tmpl w:val="5158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606E2C58"/>
    <w:multiLevelType w:val="multilevel"/>
    <w:tmpl w:val="E76E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627E3F29"/>
    <w:multiLevelType w:val="multilevel"/>
    <w:tmpl w:val="79124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2FA5A96"/>
    <w:multiLevelType w:val="multilevel"/>
    <w:tmpl w:val="00EC9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5AC49AB"/>
    <w:multiLevelType w:val="multilevel"/>
    <w:tmpl w:val="EF58B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5CC1D00"/>
    <w:multiLevelType w:val="multilevel"/>
    <w:tmpl w:val="8982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5DF6159"/>
    <w:multiLevelType w:val="multilevel"/>
    <w:tmpl w:val="B33CA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6313E5B"/>
    <w:multiLevelType w:val="multilevel"/>
    <w:tmpl w:val="AF4A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73C3DC4"/>
    <w:multiLevelType w:val="multilevel"/>
    <w:tmpl w:val="81DC6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7C96A4B"/>
    <w:multiLevelType w:val="multilevel"/>
    <w:tmpl w:val="0D6E7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87A6A99"/>
    <w:multiLevelType w:val="multilevel"/>
    <w:tmpl w:val="A06E4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87C28B4"/>
    <w:multiLevelType w:val="multilevel"/>
    <w:tmpl w:val="95D6B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95366A5"/>
    <w:multiLevelType w:val="multilevel"/>
    <w:tmpl w:val="1ADCC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9970769"/>
    <w:multiLevelType w:val="multilevel"/>
    <w:tmpl w:val="CBA8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9EE2A9D"/>
    <w:multiLevelType w:val="multilevel"/>
    <w:tmpl w:val="201C2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A33035D"/>
    <w:multiLevelType w:val="multilevel"/>
    <w:tmpl w:val="6AD02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A3A0B58"/>
    <w:multiLevelType w:val="multilevel"/>
    <w:tmpl w:val="E51CF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B043B4C"/>
    <w:multiLevelType w:val="multilevel"/>
    <w:tmpl w:val="08CA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B310173"/>
    <w:multiLevelType w:val="multilevel"/>
    <w:tmpl w:val="A03A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C8E638B"/>
    <w:multiLevelType w:val="multilevel"/>
    <w:tmpl w:val="08D6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CB4065E"/>
    <w:multiLevelType w:val="multilevel"/>
    <w:tmpl w:val="C39A7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CCE78F4"/>
    <w:multiLevelType w:val="multilevel"/>
    <w:tmpl w:val="EDDA5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11C1683"/>
    <w:multiLevelType w:val="multilevel"/>
    <w:tmpl w:val="B49EC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71941C92"/>
    <w:multiLevelType w:val="multilevel"/>
    <w:tmpl w:val="9A18F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22E0D33"/>
    <w:multiLevelType w:val="multilevel"/>
    <w:tmpl w:val="1562A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269055D"/>
    <w:multiLevelType w:val="multilevel"/>
    <w:tmpl w:val="CA24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3FA1C76"/>
    <w:multiLevelType w:val="multilevel"/>
    <w:tmpl w:val="33DE4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4A06032"/>
    <w:multiLevelType w:val="multilevel"/>
    <w:tmpl w:val="5BD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4C85F5E"/>
    <w:multiLevelType w:val="multilevel"/>
    <w:tmpl w:val="A28A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4CF0446"/>
    <w:multiLevelType w:val="multilevel"/>
    <w:tmpl w:val="55C4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5342AA7"/>
    <w:multiLevelType w:val="multilevel"/>
    <w:tmpl w:val="230A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5E22D33"/>
    <w:multiLevelType w:val="multilevel"/>
    <w:tmpl w:val="8786B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67E7FD1"/>
    <w:multiLevelType w:val="multilevel"/>
    <w:tmpl w:val="6FEC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6A86FC9"/>
    <w:multiLevelType w:val="multilevel"/>
    <w:tmpl w:val="7F823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7AC6660"/>
    <w:multiLevelType w:val="multilevel"/>
    <w:tmpl w:val="7D9A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78385D92"/>
    <w:multiLevelType w:val="multilevel"/>
    <w:tmpl w:val="F2006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A00182A"/>
    <w:multiLevelType w:val="multilevel"/>
    <w:tmpl w:val="888C0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A0E2C8D"/>
    <w:multiLevelType w:val="multilevel"/>
    <w:tmpl w:val="938CD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A444E78"/>
    <w:multiLevelType w:val="multilevel"/>
    <w:tmpl w:val="38CAF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A91680E"/>
    <w:multiLevelType w:val="multilevel"/>
    <w:tmpl w:val="5DEE0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7B0E2349"/>
    <w:multiLevelType w:val="multilevel"/>
    <w:tmpl w:val="E2B4B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7B344E6F"/>
    <w:multiLevelType w:val="multilevel"/>
    <w:tmpl w:val="80F8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7C9235BA"/>
    <w:multiLevelType w:val="multilevel"/>
    <w:tmpl w:val="D0E0C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7D3821FE"/>
    <w:multiLevelType w:val="multilevel"/>
    <w:tmpl w:val="B040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7D7E22F9"/>
    <w:multiLevelType w:val="multilevel"/>
    <w:tmpl w:val="CE705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7DAF6503"/>
    <w:multiLevelType w:val="multilevel"/>
    <w:tmpl w:val="F58C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7F0C4A9C"/>
    <w:multiLevelType w:val="multilevel"/>
    <w:tmpl w:val="16645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045006">
    <w:abstractNumId w:val="34"/>
  </w:num>
  <w:num w:numId="2" w16cid:durableId="1109083399">
    <w:abstractNumId w:val="140"/>
  </w:num>
  <w:num w:numId="3" w16cid:durableId="1549536126">
    <w:abstractNumId w:val="148"/>
  </w:num>
  <w:num w:numId="4" w16cid:durableId="1355233951">
    <w:abstractNumId w:val="3"/>
  </w:num>
  <w:num w:numId="5" w16cid:durableId="1963682223">
    <w:abstractNumId w:val="75"/>
  </w:num>
  <w:num w:numId="6" w16cid:durableId="1864244189">
    <w:abstractNumId w:val="68"/>
  </w:num>
  <w:num w:numId="7" w16cid:durableId="751240795">
    <w:abstractNumId w:val="80"/>
  </w:num>
  <w:num w:numId="8" w16cid:durableId="328602068">
    <w:abstractNumId w:val="180"/>
  </w:num>
  <w:num w:numId="9" w16cid:durableId="1253859264">
    <w:abstractNumId w:val="87"/>
  </w:num>
  <w:num w:numId="10" w16cid:durableId="2131584688">
    <w:abstractNumId w:val="9"/>
  </w:num>
  <w:num w:numId="11" w16cid:durableId="948857801">
    <w:abstractNumId w:val="84"/>
  </w:num>
  <w:num w:numId="12" w16cid:durableId="1655599941">
    <w:abstractNumId w:val="125"/>
  </w:num>
  <w:num w:numId="13" w16cid:durableId="1342273460">
    <w:abstractNumId w:val="158"/>
  </w:num>
  <w:num w:numId="14" w16cid:durableId="1313172098">
    <w:abstractNumId w:val="18"/>
  </w:num>
  <w:num w:numId="15" w16cid:durableId="552160706">
    <w:abstractNumId w:val="91"/>
  </w:num>
  <w:num w:numId="16" w16cid:durableId="1243368125">
    <w:abstractNumId w:val="105"/>
  </w:num>
  <w:num w:numId="17" w16cid:durableId="666858574">
    <w:abstractNumId w:val="177"/>
  </w:num>
  <w:num w:numId="18" w16cid:durableId="1808666374">
    <w:abstractNumId w:val="40"/>
  </w:num>
  <w:num w:numId="19" w16cid:durableId="1592658726">
    <w:abstractNumId w:val="6"/>
  </w:num>
  <w:num w:numId="20" w16cid:durableId="1282417465">
    <w:abstractNumId w:val="135"/>
  </w:num>
  <w:num w:numId="21" w16cid:durableId="160968072">
    <w:abstractNumId w:val="25"/>
  </w:num>
  <w:num w:numId="22" w16cid:durableId="1951084340">
    <w:abstractNumId w:val="17"/>
  </w:num>
  <w:num w:numId="23" w16cid:durableId="1768504593">
    <w:abstractNumId w:val="36"/>
  </w:num>
  <w:num w:numId="24" w16cid:durableId="832531690">
    <w:abstractNumId w:val="164"/>
  </w:num>
  <w:num w:numId="25" w16cid:durableId="2071034955">
    <w:abstractNumId w:val="35"/>
  </w:num>
  <w:num w:numId="26" w16cid:durableId="2144693552">
    <w:abstractNumId w:val="38"/>
  </w:num>
  <w:num w:numId="27" w16cid:durableId="1326594779">
    <w:abstractNumId w:val="67"/>
  </w:num>
  <w:num w:numId="28" w16cid:durableId="13120462">
    <w:abstractNumId w:val="42"/>
  </w:num>
  <w:num w:numId="29" w16cid:durableId="1618101916">
    <w:abstractNumId w:val="59"/>
  </w:num>
  <w:num w:numId="30" w16cid:durableId="1783724436">
    <w:abstractNumId w:val="24"/>
  </w:num>
  <w:num w:numId="31" w16cid:durableId="2029066844">
    <w:abstractNumId w:val="14"/>
  </w:num>
  <w:num w:numId="32" w16cid:durableId="1858078619">
    <w:abstractNumId w:val="182"/>
  </w:num>
  <w:num w:numId="33" w16cid:durableId="94443205">
    <w:abstractNumId w:val="185"/>
  </w:num>
  <w:num w:numId="34" w16cid:durableId="1533378255">
    <w:abstractNumId w:val="83"/>
  </w:num>
  <w:num w:numId="35" w16cid:durableId="1082220019">
    <w:abstractNumId w:val="30"/>
  </w:num>
  <w:num w:numId="36" w16cid:durableId="962731104">
    <w:abstractNumId w:val="10"/>
  </w:num>
  <w:num w:numId="37" w16cid:durableId="1240169286">
    <w:abstractNumId w:val="141"/>
  </w:num>
  <w:num w:numId="38" w16cid:durableId="1879315361">
    <w:abstractNumId w:val="170"/>
  </w:num>
  <w:num w:numId="39" w16cid:durableId="1139956541">
    <w:abstractNumId w:val="126"/>
  </w:num>
  <w:num w:numId="40" w16cid:durableId="1350176056">
    <w:abstractNumId w:val="183"/>
  </w:num>
  <w:num w:numId="41" w16cid:durableId="559634037">
    <w:abstractNumId w:val="132"/>
  </w:num>
  <w:num w:numId="42" w16cid:durableId="558636053">
    <w:abstractNumId w:val="52"/>
  </w:num>
  <w:num w:numId="43" w16cid:durableId="1002049164">
    <w:abstractNumId w:val="29"/>
  </w:num>
  <w:num w:numId="44" w16cid:durableId="1374189511">
    <w:abstractNumId w:val="131"/>
  </w:num>
  <w:num w:numId="45" w16cid:durableId="2045866910">
    <w:abstractNumId w:val="161"/>
  </w:num>
  <w:num w:numId="46" w16cid:durableId="1224218414">
    <w:abstractNumId w:val="96"/>
  </w:num>
  <w:num w:numId="47" w16cid:durableId="367141362">
    <w:abstractNumId w:val="15"/>
  </w:num>
  <w:num w:numId="48" w16cid:durableId="1610701708">
    <w:abstractNumId w:val="195"/>
  </w:num>
  <w:num w:numId="49" w16cid:durableId="1802267052">
    <w:abstractNumId w:val="124"/>
  </w:num>
  <w:num w:numId="50" w16cid:durableId="1165123725">
    <w:abstractNumId w:val="102"/>
  </w:num>
  <w:num w:numId="51" w16cid:durableId="1605263296">
    <w:abstractNumId w:val="129"/>
  </w:num>
  <w:num w:numId="52" w16cid:durableId="1745567477">
    <w:abstractNumId w:val="43"/>
  </w:num>
  <w:num w:numId="53" w16cid:durableId="1290476087">
    <w:abstractNumId w:val="21"/>
  </w:num>
  <w:num w:numId="54" w16cid:durableId="1485004028">
    <w:abstractNumId w:val="175"/>
  </w:num>
  <w:num w:numId="55" w16cid:durableId="938684221">
    <w:abstractNumId w:val="176"/>
  </w:num>
  <w:num w:numId="56" w16cid:durableId="594553412">
    <w:abstractNumId w:val="189"/>
  </w:num>
  <w:num w:numId="57" w16cid:durableId="690111830">
    <w:abstractNumId w:val="79"/>
  </w:num>
  <w:num w:numId="58" w16cid:durableId="372652362">
    <w:abstractNumId w:val="108"/>
  </w:num>
  <w:num w:numId="59" w16cid:durableId="1080568298">
    <w:abstractNumId w:val="7"/>
  </w:num>
  <w:num w:numId="60" w16cid:durableId="1192038782">
    <w:abstractNumId w:val="103"/>
  </w:num>
  <w:num w:numId="61" w16cid:durableId="1861550631">
    <w:abstractNumId w:val="110"/>
  </w:num>
  <w:num w:numId="62" w16cid:durableId="1976137847">
    <w:abstractNumId w:val="106"/>
  </w:num>
  <w:num w:numId="63" w16cid:durableId="611016231">
    <w:abstractNumId w:val="127"/>
  </w:num>
  <w:num w:numId="64" w16cid:durableId="976763619">
    <w:abstractNumId w:val="115"/>
  </w:num>
  <w:num w:numId="65" w16cid:durableId="1964581439">
    <w:abstractNumId w:val="113"/>
  </w:num>
  <w:num w:numId="66" w16cid:durableId="1495756864">
    <w:abstractNumId w:val="172"/>
  </w:num>
  <w:num w:numId="67" w16cid:durableId="787621176">
    <w:abstractNumId w:val="48"/>
  </w:num>
  <w:num w:numId="68" w16cid:durableId="1108350897">
    <w:abstractNumId w:val="53"/>
  </w:num>
  <w:num w:numId="69" w16cid:durableId="110706853">
    <w:abstractNumId w:val="16"/>
  </w:num>
  <w:num w:numId="70" w16cid:durableId="380594485">
    <w:abstractNumId w:val="118"/>
  </w:num>
  <w:num w:numId="71" w16cid:durableId="519245759">
    <w:abstractNumId w:val="166"/>
  </w:num>
  <w:num w:numId="72" w16cid:durableId="1073501632">
    <w:abstractNumId w:val="119"/>
  </w:num>
  <w:num w:numId="73" w16cid:durableId="1244757620">
    <w:abstractNumId w:val="179"/>
  </w:num>
  <w:num w:numId="74" w16cid:durableId="1472212601">
    <w:abstractNumId w:val="171"/>
  </w:num>
  <w:num w:numId="75" w16cid:durableId="108865249">
    <w:abstractNumId w:val="19"/>
  </w:num>
  <w:num w:numId="76" w16cid:durableId="566961697">
    <w:abstractNumId w:val="94"/>
  </w:num>
  <w:num w:numId="77" w16cid:durableId="2014840647">
    <w:abstractNumId w:val="173"/>
  </w:num>
  <w:num w:numId="78" w16cid:durableId="1599831017">
    <w:abstractNumId w:val="144"/>
  </w:num>
  <w:num w:numId="79" w16cid:durableId="992025135">
    <w:abstractNumId w:val="156"/>
  </w:num>
  <w:num w:numId="80" w16cid:durableId="1900675277">
    <w:abstractNumId w:val="56"/>
  </w:num>
  <w:num w:numId="81" w16cid:durableId="1870726066">
    <w:abstractNumId w:val="146"/>
  </w:num>
  <w:num w:numId="82" w16cid:durableId="1777288113">
    <w:abstractNumId w:val="160"/>
  </w:num>
  <w:num w:numId="83" w16cid:durableId="1986691059">
    <w:abstractNumId w:val="69"/>
  </w:num>
  <w:num w:numId="84" w16cid:durableId="1522016427">
    <w:abstractNumId w:val="168"/>
  </w:num>
  <w:num w:numId="85" w16cid:durableId="1717241545">
    <w:abstractNumId w:val="192"/>
  </w:num>
  <w:num w:numId="86" w16cid:durableId="881286850">
    <w:abstractNumId w:val="1"/>
  </w:num>
  <w:num w:numId="87" w16cid:durableId="1162044026">
    <w:abstractNumId w:val="12"/>
  </w:num>
  <w:num w:numId="88" w16cid:durableId="577714639">
    <w:abstractNumId w:val="41"/>
  </w:num>
  <w:num w:numId="89" w16cid:durableId="2062091427">
    <w:abstractNumId w:val="174"/>
  </w:num>
  <w:num w:numId="90" w16cid:durableId="866215017">
    <w:abstractNumId w:val="23"/>
  </w:num>
  <w:num w:numId="91" w16cid:durableId="605649273">
    <w:abstractNumId w:val="143"/>
  </w:num>
  <w:num w:numId="92" w16cid:durableId="451827638">
    <w:abstractNumId w:val="154"/>
  </w:num>
  <w:num w:numId="93" w16cid:durableId="1463881202">
    <w:abstractNumId w:val="82"/>
  </w:num>
  <w:num w:numId="94" w16cid:durableId="1125005311">
    <w:abstractNumId w:val="66"/>
  </w:num>
  <w:num w:numId="95" w16cid:durableId="1820263976">
    <w:abstractNumId w:val="151"/>
  </w:num>
  <w:num w:numId="96" w16cid:durableId="739208559">
    <w:abstractNumId w:val="122"/>
  </w:num>
  <w:num w:numId="97" w16cid:durableId="172841122">
    <w:abstractNumId w:val="13"/>
  </w:num>
  <w:num w:numId="98" w16cid:durableId="476533299">
    <w:abstractNumId w:val="32"/>
  </w:num>
  <w:num w:numId="99" w16cid:durableId="576985110">
    <w:abstractNumId w:val="111"/>
  </w:num>
  <w:num w:numId="100" w16cid:durableId="1580821729">
    <w:abstractNumId w:val="181"/>
  </w:num>
  <w:num w:numId="101" w16cid:durableId="204829135">
    <w:abstractNumId w:val="114"/>
  </w:num>
  <w:num w:numId="102" w16cid:durableId="2080130423">
    <w:abstractNumId w:val="27"/>
  </w:num>
  <w:num w:numId="103" w16cid:durableId="795173653">
    <w:abstractNumId w:val="63"/>
  </w:num>
  <w:num w:numId="104" w16cid:durableId="445123620">
    <w:abstractNumId w:val="190"/>
  </w:num>
  <w:num w:numId="105" w16cid:durableId="1714965373">
    <w:abstractNumId w:val="191"/>
  </w:num>
  <w:num w:numId="106" w16cid:durableId="1101994500">
    <w:abstractNumId w:val="93"/>
  </w:num>
  <w:num w:numId="107" w16cid:durableId="519122724">
    <w:abstractNumId w:val="71"/>
  </w:num>
  <w:num w:numId="108" w16cid:durableId="403769941">
    <w:abstractNumId w:val="70"/>
  </w:num>
  <w:num w:numId="109" w16cid:durableId="1754425389">
    <w:abstractNumId w:val="193"/>
  </w:num>
  <w:num w:numId="110" w16cid:durableId="2062441870">
    <w:abstractNumId w:val="138"/>
  </w:num>
  <w:num w:numId="111" w16cid:durableId="1003046112">
    <w:abstractNumId w:val="162"/>
  </w:num>
  <w:num w:numId="112" w16cid:durableId="255288979">
    <w:abstractNumId w:val="2"/>
  </w:num>
  <w:num w:numId="113" w16cid:durableId="1184442150">
    <w:abstractNumId w:val="157"/>
  </w:num>
  <w:num w:numId="114" w16cid:durableId="398017631">
    <w:abstractNumId w:val="20"/>
  </w:num>
  <w:num w:numId="115" w16cid:durableId="314845191">
    <w:abstractNumId w:val="99"/>
  </w:num>
  <w:num w:numId="116" w16cid:durableId="656884237">
    <w:abstractNumId w:val="128"/>
  </w:num>
  <w:num w:numId="117" w16cid:durableId="660040141">
    <w:abstractNumId w:val="95"/>
  </w:num>
  <w:num w:numId="118" w16cid:durableId="456263464">
    <w:abstractNumId w:val="89"/>
  </w:num>
  <w:num w:numId="119" w16cid:durableId="1126772416">
    <w:abstractNumId w:val="86"/>
  </w:num>
  <w:num w:numId="120" w16cid:durableId="1010713903">
    <w:abstractNumId w:val="88"/>
  </w:num>
  <w:num w:numId="121" w16cid:durableId="410585388">
    <w:abstractNumId w:val="133"/>
  </w:num>
  <w:num w:numId="122" w16cid:durableId="1915552018">
    <w:abstractNumId w:val="45"/>
  </w:num>
  <w:num w:numId="123" w16cid:durableId="87625867">
    <w:abstractNumId w:val="107"/>
  </w:num>
  <w:num w:numId="124" w16cid:durableId="1295912091">
    <w:abstractNumId w:val="142"/>
  </w:num>
  <w:num w:numId="125" w16cid:durableId="2071223179">
    <w:abstractNumId w:val="136"/>
  </w:num>
  <w:num w:numId="126" w16cid:durableId="1401320922">
    <w:abstractNumId w:val="187"/>
  </w:num>
  <w:num w:numId="127" w16cid:durableId="805970633">
    <w:abstractNumId w:val="167"/>
  </w:num>
  <w:num w:numId="128" w16cid:durableId="2115199046">
    <w:abstractNumId w:val="92"/>
  </w:num>
  <w:num w:numId="129" w16cid:durableId="1054694780">
    <w:abstractNumId w:val="90"/>
  </w:num>
  <w:num w:numId="130" w16cid:durableId="882522046">
    <w:abstractNumId w:val="39"/>
  </w:num>
  <w:num w:numId="131" w16cid:durableId="1896355064">
    <w:abstractNumId w:val="78"/>
  </w:num>
  <w:num w:numId="132" w16cid:durableId="894463794">
    <w:abstractNumId w:val="33"/>
  </w:num>
  <w:num w:numId="133" w16cid:durableId="843862772">
    <w:abstractNumId w:val="81"/>
  </w:num>
  <w:num w:numId="134" w16cid:durableId="1501575797">
    <w:abstractNumId w:val="65"/>
  </w:num>
  <w:num w:numId="135" w16cid:durableId="1111706094">
    <w:abstractNumId w:val="153"/>
  </w:num>
  <w:num w:numId="136" w16cid:durableId="2119445195">
    <w:abstractNumId w:val="0"/>
  </w:num>
  <w:num w:numId="137" w16cid:durableId="1323268915">
    <w:abstractNumId w:val="155"/>
  </w:num>
  <w:num w:numId="138" w16cid:durableId="984092697">
    <w:abstractNumId w:val="49"/>
  </w:num>
  <w:num w:numId="139" w16cid:durableId="559245546">
    <w:abstractNumId w:val="98"/>
  </w:num>
  <w:num w:numId="140" w16cid:durableId="418913746">
    <w:abstractNumId w:val="37"/>
  </w:num>
  <w:num w:numId="141" w16cid:durableId="1509321677">
    <w:abstractNumId w:val="116"/>
  </w:num>
  <w:num w:numId="142" w16cid:durableId="1718622520">
    <w:abstractNumId w:val="149"/>
  </w:num>
  <w:num w:numId="143" w16cid:durableId="1381903013">
    <w:abstractNumId w:val="74"/>
  </w:num>
  <w:num w:numId="144" w16cid:durableId="153494076">
    <w:abstractNumId w:val="58"/>
  </w:num>
  <w:num w:numId="145" w16cid:durableId="1121680935">
    <w:abstractNumId w:val="194"/>
  </w:num>
  <w:num w:numId="146" w16cid:durableId="18360399">
    <w:abstractNumId w:val="184"/>
  </w:num>
  <w:num w:numId="147" w16cid:durableId="1323924092">
    <w:abstractNumId w:val="60"/>
  </w:num>
  <w:num w:numId="148" w16cid:durableId="837038060">
    <w:abstractNumId w:val="101"/>
  </w:num>
  <w:num w:numId="149" w16cid:durableId="896862878">
    <w:abstractNumId w:val="85"/>
  </w:num>
  <w:num w:numId="150" w16cid:durableId="372273191">
    <w:abstractNumId w:val="22"/>
  </w:num>
  <w:num w:numId="151" w16cid:durableId="1885486819">
    <w:abstractNumId w:val="134"/>
  </w:num>
  <w:num w:numId="152" w16cid:durableId="383916731">
    <w:abstractNumId w:val="145"/>
  </w:num>
  <w:num w:numId="153" w16cid:durableId="1451389824">
    <w:abstractNumId w:val="57"/>
  </w:num>
  <w:num w:numId="154" w16cid:durableId="2054108370">
    <w:abstractNumId w:val="137"/>
  </w:num>
  <w:num w:numId="155" w16cid:durableId="1667368271">
    <w:abstractNumId w:val="54"/>
  </w:num>
  <w:num w:numId="156" w16cid:durableId="912204521">
    <w:abstractNumId w:val="139"/>
  </w:num>
  <w:num w:numId="157" w16cid:durableId="653610347">
    <w:abstractNumId w:val="11"/>
  </w:num>
  <w:num w:numId="158" w16cid:durableId="423694142">
    <w:abstractNumId w:val="97"/>
  </w:num>
  <w:num w:numId="159" w16cid:durableId="1533952656">
    <w:abstractNumId w:val="4"/>
  </w:num>
  <w:num w:numId="160" w16cid:durableId="1057358054">
    <w:abstractNumId w:val="112"/>
  </w:num>
  <w:num w:numId="161" w16cid:durableId="1784617518">
    <w:abstractNumId w:val="50"/>
  </w:num>
  <w:num w:numId="162" w16cid:durableId="1545174191">
    <w:abstractNumId w:val="188"/>
  </w:num>
  <w:num w:numId="163" w16cid:durableId="676881520">
    <w:abstractNumId w:val="61"/>
  </w:num>
  <w:num w:numId="164" w16cid:durableId="1185095557">
    <w:abstractNumId w:val="147"/>
  </w:num>
  <w:num w:numId="165" w16cid:durableId="2100248631">
    <w:abstractNumId w:val="163"/>
  </w:num>
  <w:num w:numId="166" w16cid:durableId="492113422">
    <w:abstractNumId w:val="73"/>
  </w:num>
  <w:num w:numId="167" w16cid:durableId="152838183">
    <w:abstractNumId w:val="165"/>
  </w:num>
  <w:num w:numId="168" w16cid:durableId="680399228">
    <w:abstractNumId w:val="47"/>
  </w:num>
  <w:num w:numId="169" w16cid:durableId="36324424">
    <w:abstractNumId w:val="186"/>
  </w:num>
  <w:num w:numId="170" w16cid:durableId="1716418872">
    <w:abstractNumId w:val="121"/>
  </w:num>
  <w:num w:numId="171" w16cid:durableId="483593202">
    <w:abstractNumId w:val="72"/>
  </w:num>
  <w:num w:numId="172" w16cid:durableId="1017193334">
    <w:abstractNumId w:val="28"/>
  </w:num>
  <w:num w:numId="173" w16cid:durableId="1604651672">
    <w:abstractNumId w:val="26"/>
  </w:num>
  <w:num w:numId="174" w16cid:durableId="958494661">
    <w:abstractNumId w:val="55"/>
  </w:num>
  <w:num w:numId="175" w16cid:durableId="871460129">
    <w:abstractNumId w:val="31"/>
  </w:num>
  <w:num w:numId="176" w16cid:durableId="1460489770">
    <w:abstractNumId w:val="120"/>
  </w:num>
  <w:num w:numId="177" w16cid:durableId="1175608359">
    <w:abstractNumId w:val="159"/>
  </w:num>
  <w:num w:numId="178" w16cid:durableId="1416976622">
    <w:abstractNumId w:val="5"/>
  </w:num>
  <w:num w:numId="179" w16cid:durableId="1444733">
    <w:abstractNumId w:val="178"/>
  </w:num>
  <w:num w:numId="180" w16cid:durableId="1277371888">
    <w:abstractNumId w:val="169"/>
  </w:num>
  <w:num w:numId="181" w16cid:durableId="2029142350">
    <w:abstractNumId w:val="46"/>
  </w:num>
  <w:num w:numId="182" w16cid:durableId="1941597903">
    <w:abstractNumId w:val="8"/>
  </w:num>
  <w:num w:numId="183" w16cid:durableId="1431119548">
    <w:abstractNumId w:val="130"/>
  </w:num>
  <w:num w:numId="184" w16cid:durableId="1343242204">
    <w:abstractNumId w:val="100"/>
  </w:num>
  <w:num w:numId="185" w16cid:durableId="1360812719">
    <w:abstractNumId w:val="44"/>
  </w:num>
  <w:num w:numId="186" w16cid:durableId="1881278325">
    <w:abstractNumId w:val="62"/>
  </w:num>
  <w:num w:numId="187" w16cid:durableId="1684434726">
    <w:abstractNumId w:val="104"/>
  </w:num>
  <w:num w:numId="188" w16cid:durableId="2087602299">
    <w:abstractNumId w:val="152"/>
  </w:num>
  <w:num w:numId="189" w16cid:durableId="1803034864">
    <w:abstractNumId w:val="150"/>
  </w:num>
  <w:num w:numId="190" w16cid:durableId="70469394">
    <w:abstractNumId w:val="117"/>
  </w:num>
  <w:num w:numId="191" w16cid:durableId="1534030172">
    <w:abstractNumId w:val="77"/>
  </w:num>
  <w:num w:numId="192" w16cid:durableId="2079286750">
    <w:abstractNumId w:val="51"/>
  </w:num>
  <w:num w:numId="193" w16cid:durableId="1298990314">
    <w:abstractNumId w:val="123"/>
  </w:num>
  <w:num w:numId="194" w16cid:durableId="1343775534">
    <w:abstractNumId w:val="109"/>
  </w:num>
  <w:num w:numId="195" w16cid:durableId="1114787025">
    <w:abstractNumId w:val="76"/>
  </w:num>
  <w:num w:numId="196" w16cid:durableId="1597513671">
    <w:abstractNumId w:val="6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D8A"/>
    <w:rsid w:val="001C4D8A"/>
    <w:rsid w:val="00232136"/>
    <w:rsid w:val="00522144"/>
    <w:rsid w:val="006A51D2"/>
    <w:rsid w:val="00A93CC5"/>
    <w:rsid w:val="00B8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05D1E"/>
  <w15:chartTrackingRefBased/>
  <w15:docId w15:val="{C70686B4-2151-432D-AFA4-1260D49AD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8A"/>
  </w:style>
  <w:style w:type="paragraph" w:styleId="Heading1">
    <w:name w:val="heading 1"/>
    <w:basedOn w:val="Normal"/>
    <w:next w:val="Normal"/>
    <w:link w:val="Heading1Char"/>
    <w:uiPriority w:val="9"/>
    <w:qFormat/>
    <w:rsid w:val="001C4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4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4D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D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D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D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D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D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D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D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C4D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4D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D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D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D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D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D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D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D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D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D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D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D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D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D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D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D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D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D8A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A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A5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6A51D2"/>
    <w:rPr>
      <w:b/>
      <w:bCs/>
    </w:rPr>
  </w:style>
  <w:style w:type="character" w:styleId="Emphasis">
    <w:name w:val="Emphasis"/>
    <w:basedOn w:val="DefaultParagraphFont"/>
    <w:uiPriority w:val="20"/>
    <w:qFormat/>
    <w:rsid w:val="006A51D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51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51D2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6A51D2"/>
    <w:rPr>
      <w:rFonts w:ascii="Courier New" w:eastAsia="Times New Roman" w:hAnsi="Courier New" w:cs="Courier New"/>
      <w:sz w:val="20"/>
      <w:szCs w:val="20"/>
    </w:rPr>
  </w:style>
  <w:style w:type="character" w:customStyle="1" w:styleId="hljs-keyword">
    <w:name w:val="hljs-keyword"/>
    <w:basedOn w:val="DefaultParagraphFont"/>
    <w:rsid w:val="006A51D2"/>
  </w:style>
  <w:style w:type="character" w:customStyle="1" w:styleId="hljs-number">
    <w:name w:val="hljs-number"/>
    <w:basedOn w:val="DefaultParagraphFont"/>
    <w:rsid w:val="006A51D2"/>
  </w:style>
  <w:style w:type="character" w:customStyle="1" w:styleId="hljs-type">
    <w:name w:val="hljs-type"/>
    <w:basedOn w:val="DefaultParagraphFont"/>
    <w:rsid w:val="006A51D2"/>
  </w:style>
  <w:style w:type="character" w:customStyle="1" w:styleId="hljs-string">
    <w:name w:val="hljs-string"/>
    <w:basedOn w:val="DefaultParagraphFont"/>
    <w:rsid w:val="006A51D2"/>
  </w:style>
  <w:style w:type="character" w:customStyle="1" w:styleId="hljs-attr">
    <w:name w:val="hljs-attr"/>
    <w:basedOn w:val="DefaultParagraphFont"/>
    <w:rsid w:val="006A51D2"/>
  </w:style>
  <w:style w:type="character" w:customStyle="1" w:styleId="hljs-operator">
    <w:name w:val="hljs-operator"/>
    <w:basedOn w:val="DefaultParagraphFont"/>
    <w:rsid w:val="006A51D2"/>
  </w:style>
  <w:style w:type="character" w:customStyle="1" w:styleId="hljs-variable">
    <w:name w:val="hljs-variable"/>
    <w:basedOn w:val="DefaultParagraphFont"/>
    <w:rsid w:val="006A51D2"/>
  </w:style>
  <w:style w:type="character" w:customStyle="1" w:styleId="hljs-builtin">
    <w:name w:val="hljs-built_in"/>
    <w:basedOn w:val="DefaultParagraphFont"/>
    <w:rsid w:val="006A51D2"/>
  </w:style>
  <w:style w:type="character" w:customStyle="1" w:styleId="hljs-comment">
    <w:name w:val="hljs-comment"/>
    <w:basedOn w:val="DefaultParagraphFont"/>
    <w:rsid w:val="006A5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143</Pages>
  <Words>24875</Words>
  <Characters>141792</Characters>
  <Application>Microsoft Office Word</Application>
  <DocSecurity>0</DocSecurity>
  <Lines>1181</Lines>
  <Paragraphs>332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Wiethoff</dc:creator>
  <cp:keywords/>
  <dc:description/>
  <cp:lastModifiedBy>Kimberly Wiethoff</cp:lastModifiedBy>
  <cp:revision>1</cp:revision>
  <dcterms:created xsi:type="dcterms:W3CDTF">2026-01-10T15:27:00Z</dcterms:created>
  <dcterms:modified xsi:type="dcterms:W3CDTF">2026-01-10T16:18:00Z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35e6cc57-fbd4-4c46-ae1d-03e85aab5ad2</vt:lpwstr>
  </property>
</Properties>
</file>