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03FD" w14:textId="45E16FAC" w:rsidR="00B16453" w:rsidRDefault="00647F5B" w:rsidP="00647F5B">
      <w:pPr>
        <w:pStyle w:val="Heading1"/>
      </w:pPr>
      <w:r>
        <w:t>Agile Hybrid Flashcards</w:t>
      </w:r>
    </w:p>
    <w:p w14:paraId="53FF4FDD" w14:textId="1EC7ADF3" w:rsidR="00647F5B" w:rsidRPr="00B16453" w:rsidRDefault="00647F5B" w:rsidP="00B16453">
      <w:r>
        <w:t>By Kimberly Wiethoff, MBA, PMP, PMI-ACP</w:t>
      </w:r>
    </w:p>
    <w:p w14:paraId="1F7FFB0C" w14:textId="77777777" w:rsidR="00B16453" w:rsidRPr="00B16453" w:rsidRDefault="00000000" w:rsidP="00B16453">
      <w:r>
        <w:pict w14:anchorId="27612ABB">
          <v:rect id="_x0000_i1025" style="width:0;height:1.5pt" o:hralign="center" o:hrstd="t" o:hr="t" fillcolor="#a0a0a0" stroked="f"/>
        </w:pict>
      </w:r>
    </w:p>
    <w:p w14:paraId="0BCEB1B0" w14:textId="77777777" w:rsidR="00B16453" w:rsidRPr="00B16453" w:rsidRDefault="00B16453" w:rsidP="00647F5B">
      <w:pPr>
        <w:pStyle w:val="Heading2"/>
      </w:pPr>
      <w:r w:rsidRPr="00B16453">
        <w:rPr>
          <w:rFonts w:ascii="Segoe UI Emoji" w:hAnsi="Segoe UI Emoji" w:cs="Segoe UI Emoji"/>
        </w:rPr>
        <w:t>⭐</w:t>
      </w:r>
      <w:r w:rsidRPr="00B16453">
        <w:t xml:space="preserve"> AGILE / HYBRID FLASHCARDS (1–40)</w:t>
      </w:r>
    </w:p>
    <w:p w14:paraId="13835481" w14:textId="77777777" w:rsidR="00B16453" w:rsidRPr="00B16453" w:rsidRDefault="00000000" w:rsidP="00B16453">
      <w:r>
        <w:pict w14:anchorId="55B11928">
          <v:rect id="_x0000_i1026" style="width:0;height:1.5pt" o:hralign="center" o:hrstd="t" o:hr="t" fillcolor="#a0a0a0" stroked="f"/>
        </w:pict>
      </w:r>
    </w:p>
    <w:p w14:paraId="304D88BE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</w:t>
      </w:r>
    </w:p>
    <w:p w14:paraId="2983BD7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does the Product Owner own?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The PO owns </w:t>
      </w:r>
      <w:r w:rsidRPr="00B16453">
        <w:rPr>
          <w:b/>
          <w:bCs/>
        </w:rPr>
        <w:t>value</w:t>
      </w:r>
      <w:r w:rsidRPr="00B16453">
        <w:t>: backlog ordering, acceptance criteria, and ROI decisions.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PO = Priority Owner.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“value,” “prioritize,” “ROI,” “ordering backlog”</w:t>
      </w:r>
    </w:p>
    <w:p w14:paraId="3E091D6E" w14:textId="77777777" w:rsidR="00B16453" w:rsidRPr="00B16453" w:rsidRDefault="00000000" w:rsidP="00B16453">
      <w:r>
        <w:pict w14:anchorId="061EE97A">
          <v:rect id="_x0000_i1027" style="width:0;height:1.5pt" o:hralign="center" o:hrstd="t" o:hr="t" fillcolor="#a0a0a0" stroked="f"/>
        </w:pict>
      </w:r>
    </w:p>
    <w:p w14:paraId="7EBAE79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</w:t>
      </w:r>
    </w:p>
    <w:p w14:paraId="63528103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Who removes impediments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The Scrum Master / Agile Lead removes blockers and protects team focus.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SM = Shield Master.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“impediment,” “blocker,” “team stuck,” “remove obstacles”</w:t>
      </w:r>
    </w:p>
    <w:p w14:paraId="6F2C3A1C" w14:textId="77777777" w:rsidR="00B16453" w:rsidRPr="00B16453" w:rsidRDefault="00000000" w:rsidP="00B16453">
      <w:r>
        <w:pict w14:anchorId="6AEFADE8">
          <v:rect id="_x0000_i1028" style="width:0;height:1.5pt" o:hralign="center" o:hrstd="t" o:hr="t" fillcolor="#a0a0a0" stroked="f"/>
        </w:pict>
      </w:r>
    </w:p>
    <w:p w14:paraId="0EBE453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</w:t>
      </w:r>
    </w:p>
    <w:p w14:paraId="3471874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purpose of a Sprint Review?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To inspect the increment and collect stakeholder feedback for reprioritization.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Review = feedback loop.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“demo,” “inspect increment,” “stakeholder feedback”</w:t>
      </w:r>
    </w:p>
    <w:p w14:paraId="025F68CB" w14:textId="77777777" w:rsidR="00B16453" w:rsidRPr="00B16453" w:rsidRDefault="00000000" w:rsidP="00B16453">
      <w:r>
        <w:pict w14:anchorId="07EF8D27">
          <v:rect id="_x0000_i1029" style="width:0;height:1.5pt" o:hralign="center" o:hrstd="t" o:hr="t" fillcolor="#a0a0a0" stroked="f"/>
        </w:pict>
      </w:r>
    </w:p>
    <w:p w14:paraId="2143D77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</w:t>
      </w:r>
    </w:p>
    <w:p w14:paraId="42AEA28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purpose of a Sprint Retrospective?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To inspect and improve the process, teamwork, and quality.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Retro = improve HOW, not WHAT.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“improve process,” “team improvement,” “what to change”</w:t>
      </w:r>
    </w:p>
    <w:p w14:paraId="409E6797" w14:textId="77777777" w:rsidR="00B16453" w:rsidRPr="00B16453" w:rsidRDefault="00000000" w:rsidP="00B16453">
      <w:r>
        <w:lastRenderedPageBreak/>
        <w:pict w14:anchorId="0C06CBFD">
          <v:rect id="_x0000_i1030" style="width:0;height:1.5pt" o:hralign="center" o:hrstd="t" o:hr="t" fillcolor="#a0a0a0" stroked="f"/>
        </w:pict>
      </w:r>
    </w:p>
    <w:p w14:paraId="17F8F56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</w:t>
      </w:r>
    </w:p>
    <w:p w14:paraId="44EC542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happens when requirements change mid-sprint?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Changes go to the </w:t>
      </w:r>
      <w:r w:rsidRPr="00B16453">
        <w:rPr>
          <w:b/>
          <w:bCs/>
        </w:rPr>
        <w:t>backlog</w:t>
      </w:r>
      <w:r w:rsidRPr="00B16453">
        <w:t>, not the current sprint.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Timebox = protected space.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“mid-sprint change,” “customer wants new feature now”</w:t>
      </w:r>
    </w:p>
    <w:p w14:paraId="39662CAC" w14:textId="77777777" w:rsidR="00B16453" w:rsidRPr="00B16453" w:rsidRDefault="00000000" w:rsidP="00B16453">
      <w:r>
        <w:pict w14:anchorId="7BCC72F0">
          <v:rect id="_x0000_i1031" style="width:0;height:1.5pt" o:hralign="center" o:hrstd="t" o:hr="t" fillcolor="#a0a0a0" stroked="f"/>
        </w:pict>
      </w:r>
    </w:p>
    <w:p w14:paraId="1FCC92A9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</w:t>
      </w:r>
    </w:p>
    <w:p w14:paraId="06231E83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Product Backlog?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continuously prioritized list of everything needed to achieve product goals.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Backlog = living, breathing list.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“prioritized list,” “epics,” “user stories,” “always changing”</w:t>
      </w:r>
    </w:p>
    <w:p w14:paraId="0C563526" w14:textId="77777777" w:rsidR="00B16453" w:rsidRPr="00B16453" w:rsidRDefault="00000000" w:rsidP="00B16453">
      <w:r>
        <w:pict w14:anchorId="6D624CB5">
          <v:rect id="_x0000_i1032" style="width:0;height:1.5pt" o:hralign="center" o:hrstd="t" o:hr="t" fillcolor="#a0a0a0" stroked="f"/>
        </w:pict>
      </w:r>
    </w:p>
    <w:p w14:paraId="6241B71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</w:t>
      </w:r>
    </w:p>
    <w:p w14:paraId="0E18CCD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Who estimates work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The </w:t>
      </w:r>
      <w:r w:rsidRPr="00B16453">
        <w:rPr>
          <w:b/>
          <w:bCs/>
        </w:rPr>
        <w:t>team</w:t>
      </w:r>
      <w:r w:rsidRPr="00B16453">
        <w:t>, not the PO or SM.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Team owns the “how long.”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“estimates,” “story points,” “how long will it take”</w:t>
      </w:r>
    </w:p>
    <w:p w14:paraId="6877EAE9" w14:textId="77777777" w:rsidR="00B16453" w:rsidRPr="00B16453" w:rsidRDefault="00000000" w:rsidP="00B16453">
      <w:r>
        <w:pict w14:anchorId="6F25AEC4">
          <v:rect id="_x0000_i1033" style="width:0;height:1.5pt" o:hralign="center" o:hrstd="t" o:hr="t" fillcolor="#a0a0a0" stroked="f"/>
        </w:pict>
      </w:r>
    </w:p>
    <w:p w14:paraId="5B7BE86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</w:t>
      </w:r>
    </w:p>
    <w:p w14:paraId="3B907A22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Definition of Done (DoD)?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formal checklist of criteria required for a story to be considered complete.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DoD = Done or Don’t deliver.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“complete,” “acceptance,” “testing done,” “criteria”</w:t>
      </w:r>
    </w:p>
    <w:p w14:paraId="30AA50B4" w14:textId="77777777" w:rsidR="00B16453" w:rsidRPr="00B16453" w:rsidRDefault="00000000" w:rsidP="00B16453">
      <w:r>
        <w:pict w14:anchorId="13AE8E84">
          <v:rect id="_x0000_i1034" style="width:0;height:1.5pt" o:hralign="center" o:hrstd="t" o:hr="t" fillcolor="#a0a0a0" stroked="f"/>
        </w:pict>
      </w:r>
    </w:p>
    <w:p w14:paraId="10E6E7E1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</w:t>
      </w:r>
    </w:p>
    <w:p w14:paraId="055A581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Definition of Ready (</w:t>
      </w:r>
      <w:proofErr w:type="spellStart"/>
      <w:r w:rsidRPr="00B16453">
        <w:t>DoR</w:t>
      </w:r>
      <w:proofErr w:type="spellEnd"/>
      <w:r w:rsidRPr="00B16453">
        <w:t>)?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Agreement on when a story is ready for development.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proofErr w:type="spellStart"/>
      <w:r w:rsidRPr="00B16453">
        <w:rPr>
          <w:i/>
          <w:iCs/>
        </w:rPr>
        <w:t>DoR</w:t>
      </w:r>
      <w:proofErr w:type="spellEnd"/>
      <w:r w:rsidRPr="00B16453">
        <w:rPr>
          <w:i/>
          <w:iCs/>
        </w:rPr>
        <w:t xml:space="preserve"> = Start signal.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“ready,” “clear requirements,” “invest criteria”</w:t>
      </w:r>
    </w:p>
    <w:p w14:paraId="75F22A6B" w14:textId="77777777" w:rsidR="00B16453" w:rsidRPr="00B16453" w:rsidRDefault="00000000" w:rsidP="00B16453">
      <w:r>
        <w:lastRenderedPageBreak/>
        <w:pict w14:anchorId="2A9E146D">
          <v:rect id="_x0000_i1035" style="width:0;height:1.5pt" o:hralign="center" o:hrstd="t" o:hr="t" fillcolor="#a0a0a0" stroked="f"/>
        </w:pict>
      </w:r>
    </w:p>
    <w:p w14:paraId="6652305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10</w:t>
      </w:r>
    </w:p>
    <w:p w14:paraId="7A14B7E4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velocity?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The amount of work completed per iteration; used for forecasting only.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Velocity predicts, not pressures.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“story points per sprint,” “forecast,” “planning”</w:t>
      </w:r>
    </w:p>
    <w:p w14:paraId="07DF9A92" w14:textId="77777777" w:rsidR="00B16453" w:rsidRPr="00B16453" w:rsidRDefault="00000000" w:rsidP="00B16453">
      <w:r>
        <w:pict w14:anchorId="0D827577">
          <v:rect id="_x0000_i1036" style="width:0;height:1.5pt" o:hralign="center" o:hrstd="t" o:hr="t" fillcolor="#a0a0a0" stroked="f"/>
        </w:pict>
      </w:r>
    </w:p>
    <w:p w14:paraId="2839868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11</w:t>
      </w:r>
    </w:p>
    <w:p w14:paraId="41EA47A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WIP (Work in Progress) and why limit it?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WIP limits improve flow and reduce multitasking and bottlenecks.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WIP down, flow up.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“too much work,” “bottleneck,” “kanban,” “flow”</w:t>
      </w:r>
    </w:p>
    <w:p w14:paraId="53CA9E83" w14:textId="77777777" w:rsidR="00B16453" w:rsidRPr="00B16453" w:rsidRDefault="00000000" w:rsidP="00B16453">
      <w:r>
        <w:pict w14:anchorId="60E0FDDE">
          <v:rect id="_x0000_i1037" style="width:0;height:1.5pt" o:hralign="center" o:hrstd="t" o:hr="t" fillcolor="#a0a0a0" stroked="f"/>
        </w:pict>
      </w:r>
    </w:p>
    <w:p w14:paraId="1F2FFC2E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12</w:t>
      </w:r>
    </w:p>
    <w:p w14:paraId="0EEA3C7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progressive elaboration?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Refining requirements iteratively as more information becomes available.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Learn more → refine more.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“uncertainty,” “evolving requirements,” “refinement”</w:t>
      </w:r>
    </w:p>
    <w:p w14:paraId="4B1E6D35" w14:textId="77777777" w:rsidR="00B16453" w:rsidRPr="00B16453" w:rsidRDefault="00000000" w:rsidP="00B16453">
      <w:r>
        <w:pict w14:anchorId="32780ADC">
          <v:rect id="_x0000_i1038" style="width:0;height:1.5pt" o:hralign="center" o:hrstd="t" o:hr="t" fillcolor="#a0a0a0" stroked="f"/>
        </w:pict>
      </w:r>
    </w:p>
    <w:p w14:paraId="69506B2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13</w:t>
      </w:r>
    </w:p>
    <w:p w14:paraId="4D2AF23C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timeboxing?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Fixed duration for events or work to create predictability and focus.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Timebox = no change zone.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“fixed time,” “sprint,” “cannot extend,” “iteration length”</w:t>
      </w:r>
    </w:p>
    <w:p w14:paraId="039BBD72" w14:textId="77777777" w:rsidR="00B16453" w:rsidRPr="00B16453" w:rsidRDefault="00000000" w:rsidP="00B16453">
      <w:r>
        <w:pict w14:anchorId="42457243">
          <v:rect id="_x0000_i1039" style="width:0;height:1.5pt" o:hralign="center" o:hrstd="t" o:hr="t" fillcolor="#a0a0a0" stroked="f"/>
        </w:pict>
      </w:r>
    </w:p>
    <w:p w14:paraId="08BF632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14</w:t>
      </w:r>
    </w:p>
    <w:p w14:paraId="314AC2F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an epic?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large user story that must be broken down into smaller stories.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Epic = too big; break it.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“too large,” “multiple sprints,” “split story”</w:t>
      </w:r>
    </w:p>
    <w:p w14:paraId="1C26D06E" w14:textId="77777777" w:rsidR="00B16453" w:rsidRPr="00B16453" w:rsidRDefault="00000000" w:rsidP="00B16453">
      <w:r>
        <w:lastRenderedPageBreak/>
        <w:pict w14:anchorId="7D3D5418">
          <v:rect id="_x0000_i1040" style="width:0;height:1.5pt" o:hralign="center" o:hrstd="t" o:hr="t" fillcolor="#a0a0a0" stroked="f"/>
        </w:pict>
      </w:r>
    </w:p>
    <w:p w14:paraId="1816DD1C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15</w:t>
      </w:r>
    </w:p>
    <w:p w14:paraId="402D4A2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key benefit of incremental delivery?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Delivers value early and reduces risk by testing assumptions quickly.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Small pieces → early value.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“increment,” “demo early,” “deliver small features”</w:t>
      </w:r>
    </w:p>
    <w:p w14:paraId="24825884" w14:textId="77777777" w:rsidR="00B16453" w:rsidRPr="00B16453" w:rsidRDefault="00000000" w:rsidP="00B16453">
      <w:r>
        <w:pict w14:anchorId="34D0222B">
          <v:rect id="_x0000_i1041" style="width:0;height:1.5pt" o:hralign="center" o:hrstd="t" o:hr="t" fillcolor="#a0a0a0" stroked="f"/>
        </w:pict>
      </w:r>
    </w:p>
    <w:p w14:paraId="378A8915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16</w:t>
      </w:r>
    </w:p>
    <w:p w14:paraId="58B9CF42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backlog refinement?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Ongoing process of clarifying, estimating, and prioritizing backlog items.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Refine = sharpen backlog.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“grooming,” “clarify stories,” “prioritize,” “estimate”</w:t>
      </w:r>
    </w:p>
    <w:p w14:paraId="6B50EEA4" w14:textId="77777777" w:rsidR="00B16453" w:rsidRPr="00B16453" w:rsidRDefault="00000000" w:rsidP="00B16453">
      <w:r>
        <w:pict w14:anchorId="2FBB926E">
          <v:rect id="_x0000_i1042" style="width:0;height:1.5pt" o:hralign="center" o:hrstd="t" o:hr="t" fillcolor="#a0a0a0" stroked="f"/>
        </w:pict>
      </w:r>
    </w:p>
    <w:p w14:paraId="1ADFF75A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17</w:t>
      </w:r>
    </w:p>
    <w:p w14:paraId="1D20EF38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a user story?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short statement from the user perspective describing desired value.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Who → What → Why.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“As a user…,” “I want…,” “so that…”</w:t>
      </w:r>
    </w:p>
    <w:p w14:paraId="138601AD" w14:textId="77777777" w:rsidR="00B16453" w:rsidRPr="00B16453" w:rsidRDefault="00000000" w:rsidP="00B16453">
      <w:r>
        <w:pict w14:anchorId="49ED5263">
          <v:rect id="_x0000_i1043" style="width:0;height:1.5pt" o:hralign="center" o:hrstd="t" o:hr="t" fillcolor="#a0a0a0" stroked="f"/>
        </w:pict>
      </w:r>
    </w:p>
    <w:p w14:paraId="16FB0485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18</w:t>
      </w:r>
    </w:p>
    <w:p w14:paraId="36E91E6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INVEST?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Criteria for good user stories: Independent, Negotiable, Valuable, Estimable, Small, Testable.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INVEST to build better stories.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“good user story,” “story quality”</w:t>
      </w:r>
    </w:p>
    <w:p w14:paraId="28406F8C" w14:textId="77777777" w:rsidR="00B16453" w:rsidRPr="00B16453" w:rsidRDefault="00000000" w:rsidP="00B16453">
      <w:r>
        <w:pict w14:anchorId="307E844C">
          <v:rect id="_x0000_i1044" style="width:0;height:1.5pt" o:hralign="center" o:hrstd="t" o:hr="t" fillcolor="#a0a0a0" stroked="f"/>
        </w:pict>
      </w:r>
    </w:p>
    <w:p w14:paraId="4B0419B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19</w:t>
      </w:r>
    </w:p>
    <w:p w14:paraId="775A47E1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Kanban?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visual workflow method focusing on flow, WIP limits, and continuous delivery.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Kanban = flow-first.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“WIP,” “flow,” “continuous,” “visual board”</w:t>
      </w:r>
    </w:p>
    <w:p w14:paraId="5D8485DC" w14:textId="77777777" w:rsidR="00B16453" w:rsidRPr="00B16453" w:rsidRDefault="00000000" w:rsidP="00B16453">
      <w:r>
        <w:lastRenderedPageBreak/>
        <w:pict w14:anchorId="00A61368">
          <v:rect id="_x0000_i1045" style="width:0;height:1.5pt" o:hralign="center" o:hrstd="t" o:hr="t" fillcolor="#a0a0a0" stroked="f"/>
        </w:pict>
      </w:r>
    </w:p>
    <w:p w14:paraId="4010445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20</w:t>
      </w:r>
    </w:p>
    <w:p w14:paraId="4B1A2A93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is the Sprint Goal?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 single objective the team commits to achieving during the sprint.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Goal = sprint compass.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“direction,” “focus,” “commitment”</w:t>
      </w:r>
    </w:p>
    <w:p w14:paraId="45E01DFF" w14:textId="77777777" w:rsidR="00B16453" w:rsidRPr="00B16453" w:rsidRDefault="00000000" w:rsidP="00B16453">
      <w:r>
        <w:pict w14:anchorId="7E432E4E">
          <v:rect id="_x0000_i1046" style="width:0;height:1.5pt" o:hralign="center" o:hrstd="t" o:hr="t" fillcolor="#a0a0a0" stroked="f"/>
        </w:pict>
      </w:r>
    </w:p>
    <w:p w14:paraId="41EB9C40" w14:textId="77777777" w:rsidR="00B16453" w:rsidRPr="00B16453" w:rsidRDefault="00000000" w:rsidP="00B16453">
      <w:r>
        <w:pict w14:anchorId="72546902">
          <v:rect id="_x0000_i1047" style="width:0;height:1.5pt" o:hralign="center" o:hrstd="t" o:hr="t" fillcolor="#a0a0a0" stroked="f"/>
        </w:pict>
      </w:r>
    </w:p>
    <w:p w14:paraId="06D60A36" w14:textId="77777777" w:rsidR="00B16453" w:rsidRPr="00B16453" w:rsidRDefault="00B16453" w:rsidP="00647F5B">
      <w:pPr>
        <w:pStyle w:val="Heading2"/>
      </w:pPr>
      <w:r w:rsidRPr="00B16453">
        <w:rPr>
          <w:rFonts w:ascii="Segoe UI Emoji" w:hAnsi="Segoe UI Emoji" w:cs="Segoe UI Emoji"/>
        </w:rPr>
        <w:t>🔷</w:t>
      </w:r>
      <w:r w:rsidRPr="00B16453">
        <w:t xml:space="preserve"> HYBRID MANAGEMENT FLASHCARDS (21–40)</w:t>
      </w:r>
    </w:p>
    <w:p w14:paraId="5C526D9E" w14:textId="77777777" w:rsidR="00B16453" w:rsidRPr="00B16453" w:rsidRDefault="00000000" w:rsidP="00B16453">
      <w:r>
        <w:pict w14:anchorId="2B4D7514">
          <v:rect id="_x0000_i1048" style="width:0;height:1.5pt" o:hralign="center" o:hrstd="t" o:hr="t" fillcolor="#a0a0a0" stroked="f"/>
        </w:pict>
      </w:r>
    </w:p>
    <w:p w14:paraId="6144227C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21</w:t>
      </w:r>
    </w:p>
    <w:p w14:paraId="0DEBD1F5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do you choose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When part of the work is predictable and part is uncertain or evolving.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Known → Predictive; Unknown → Agile.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“some work known,” “emerging requirements,” “compliance + flexibility”</w:t>
      </w:r>
    </w:p>
    <w:p w14:paraId="2AE24E7D" w14:textId="77777777" w:rsidR="00B16453" w:rsidRPr="00B16453" w:rsidRDefault="00000000" w:rsidP="00B16453">
      <w:r>
        <w:pict w14:anchorId="559143C6">
          <v:rect id="_x0000_i1049" style="width:0;height:1.5pt" o:hralign="center" o:hrstd="t" o:hr="t" fillcolor="#a0a0a0" stroked="f"/>
        </w:pict>
      </w:r>
    </w:p>
    <w:p w14:paraId="46E9EAE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22</w:t>
      </w:r>
    </w:p>
    <w:p w14:paraId="16E46892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does Hybrid solve?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Balances control (predictive) and adaptability (Agile).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Hybrid = structure + flexibility.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“need both Gantt and sprints,” “regulatory + innovation”</w:t>
      </w:r>
    </w:p>
    <w:p w14:paraId="538C70AB" w14:textId="77777777" w:rsidR="00B16453" w:rsidRPr="00B16453" w:rsidRDefault="00000000" w:rsidP="00B16453">
      <w:r>
        <w:pict w14:anchorId="40E1F605">
          <v:rect id="_x0000_i1050" style="width:0;height:1.5pt" o:hralign="center" o:hrstd="t" o:hr="t" fillcolor="#a0a0a0" stroked="f"/>
        </w:pict>
      </w:r>
    </w:p>
    <w:p w14:paraId="4DCB42D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23</w:t>
      </w:r>
    </w:p>
    <w:p w14:paraId="09CFE91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stays predictive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Compliance, regulatory tasks, heavy dependencies, fixed milestones.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Compliance = predictive anchor.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“regulatory,” “fixed date,” “external approvals”</w:t>
      </w:r>
    </w:p>
    <w:p w14:paraId="082E70BA" w14:textId="77777777" w:rsidR="00B16453" w:rsidRPr="00B16453" w:rsidRDefault="00000000" w:rsidP="00B16453">
      <w:r>
        <w:pict w14:anchorId="37A7F7A8">
          <v:rect id="_x0000_i1051" style="width:0;height:1.5pt" o:hralign="center" o:hrstd="t" o:hr="t" fillcolor="#a0a0a0" stroked="f"/>
        </w:pict>
      </w:r>
    </w:p>
    <w:p w14:paraId="78A740B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24</w:t>
      </w:r>
    </w:p>
    <w:p w14:paraId="436AD90A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stays Agile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Feature development, iterative value delivery, evolving requirements.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Value delivery = Agile zone.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“iterative,” “uncertainty,” “prototype,” “feedback”</w:t>
      </w:r>
    </w:p>
    <w:p w14:paraId="75153AC2" w14:textId="77777777" w:rsidR="00B16453" w:rsidRPr="00B16453" w:rsidRDefault="00000000" w:rsidP="00B16453">
      <w:r>
        <w:pict w14:anchorId="41D4B9B4">
          <v:rect id="_x0000_i1052" style="width:0;height:1.5pt" o:hralign="center" o:hrstd="t" o:hr="t" fillcolor="#a0a0a0" stroked="f"/>
        </w:pict>
      </w:r>
    </w:p>
    <w:p w14:paraId="4A7C146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25</w:t>
      </w:r>
    </w:p>
    <w:p w14:paraId="1528351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do you manage change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Predictive components follow change control; Agile parts adjust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Two systems: change control + backlog.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“change mid-project,” “mixed approach”</w:t>
      </w:r>
    </w:p>
    <w:p w14:paraId="4289CCF5" w14:textId="77777777" w:rsidR="00B16453" w:rsidRPr="00B16453" w:rsidRDefault="00000000" w:rsidP="00B16453">
      <w:r>
        <w:pict w14:anchorId="18E507C8">
          <v:rect id="_x0000_i1053" style="width:0;height:1.5pt" o:hralign="center" o:hrstd="t" o:hr="t" fillcolor="#a0a0a0" stroked="f"/>
        </w:pict>
      </w:r>
    </w:p>
    <w:p w14:paraId="3B88BAC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26</w:t>
      </w:r>
    </w:p>
    <w:p w14:paraId="0772541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do you manage dependencies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predictive planning for major dependencies; Agile handles local sequencing.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Big rocks → predictive; small rocks → agile.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“integration,” “dependencies,” “cross-team”</w:t>
      </w:r>
    </w:p>
    <w:p w14:paraId="4810AA21" w14:textId="77777777" w:rsidR="00B16453" w:rsidRPr="00B16453" w:rsidRDefault="00000000" w:rsidP="00B16453">
      <w:r>
        <w:pict w14:anchorId="256851E2">
          <v:rect id="_x0000_i1054" style="width:0;height:1.5pt" o:hralign="center" o:hrstd="t" o:hr="t" fillcolor="#a0a0a0" stroked="f"/>
        </w:pict>
      </w:r>
    </w:p>
    <w:p w14:paraId="425BA189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27</w:t>
      </w:r>
    </w:p>
    <w:p w14:paraId="5050CDA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part of the work is hardware and part is software?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Hardware = predictive; software = Agile.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Hardware fixed; software flexible.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“hardware + software,” “integration,” “testing phases”</w:t>
      </w:r>
    </w:p>
    <w:p w14:paraId="46EF3592" w14:textId="77777777" w:rsidR="00B16453" w:rsidRPr="00B16453" w:rsidRDefault="00000000" w:rsidP="00B16453">
      <w:r>
        <w:pict w14:anchorId="2E1A16DB">
          <v:rect id="_x0000_i1055" style="width:0;height:1.5pt" o:hralign="center" o:hrstd="t" o:hr="t" fillcolor="#a0a0a0" stroked="f"/>
        </w:pict>
      </w:r>
    </w:p>
    <w:p w14:paraId="61E70611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28</w:t>
      </w:r>
    </w:p>
    <w:p w14:paraId="76E0A6D2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compliance requires </w:t>
      </w:r>
      <w:proofErr w:type="gramStart"/>
      <w:r w:rsidRPr="00B16453">
        <w:t>documentation</w:t>
      </w:r>
      <w:proofErr w:type="gramEnd"/>
      <w:r w:rsidRPr="00B16453">
        <w:t xml:space="preserve"> but team prefers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Hybrid: Agile delivery + predictive documentation.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Document predictively, deliver iteratively.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“documentation heavy,” “regulator,” “audit”</w:t>
      </w:r>
    </w:p>
    <w:p w14:paraId="236CAEAB" w14:textId="77777777" w:rsidR="00B16453" w:rsidRPr="00B16453" w:rsidRDefault="00000000" w:rsidP="00B16453">
      <w:r>
        <w:pict w14:anchorId="39EB9B89">
          <v:rect id="_x0000_i1056" style="width:0;height:1.5pt" o:hralign="center" o:hrstd="t" o:hr="t" fillcolor="#a0a0a0" stroked="f"/>
        </w:pict>
      </w:r>
    </w:p>
    <w:p w14:paraId="1B758AA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29</w:t>
      </w:r>
    </w:p>
    <w:p w14:paraId="0754C272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Who approves changes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Predictive: CCB; Agile: PO adjusts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Two approval worlds.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“approval,” “change request,” “backlog update”</w:t>
      </w:r>
    </w:p>
    <w:p w14:paraId="59B45579" w14:textId="77777777" w:rsidR="00B16453" w:rsidRPr="00B16453" w:rsidRDefault="00000000" w:rsidP="00B16453">
      <w:r>
        <w:pict w14:anchorId="1EBAB7A7">
          <v:rect id="_x0000_i1057" style="width:0;height:1.5pt" o:hralign="center" o:hrstd="t" o:hr="t" fillcolor="#a0a0a0" stroked="f"/>
        </w:pict>
      </w:r>
    </w:p>
    <w:p w14:paraId="763FD66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30</w:t>
      </w:r>
    </w:p>
    <w:p w14:paraId="0A11FAC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does forecasting work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velocity for Agile parts and critical path/EVM for predictive parts.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Two speeds, one roadmap.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“forecast,” “velocity,” “EVM,” “critical path”</w:t>
      </w:r>
    </w:p>
    <w:p w14:paraId="6ECE5C69" w14:textId="77777777" w:rsidR="00B16453" w:rsidRPr="00B16453" w:rsidRDefault="00000000" w:rsidP="00B16453">
      <w:r>
        <w:pict w14:anchorId="7C24562F">
          <v:rect id="_x0000_i1058" style="width:0;height:1.5pt" o:hralign="center" o:hrstd="t" o:hr="t" fillcolor="#a0a0a0" stroked="f"/>
        </w:pict>
      </w:r>
    </w:p>
    <w:p w14:paraId="7DBC2A37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31</w:t>
      </w:r>
    </w:p>
    <w:p w14:paraId="36AC8CC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executives require fixed-date delivery?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Hybrid: fixed schedule + flexible scope in Agile increments.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Date fixed → scope flexible.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“deadline,” “fixed date,” “time constraint”</w:t>
      </w:r>
    </w:p>
    <w:p w14:paraId="14A14719" w14:textId="77777777" w:rsidR="00B16453" w:rsidRPr="00B16453" w:rsidRDefault="00000000" w:rsidP="00B16453">
      <w:r>
        <w:pict w14:anchorId="190B4515">
          <v:rect id="_x0000_i1059" style="width:0;height:1.5pt" o:hralign="center" o:hrstd="t" o:hr="t" fillcolor="#a0a0a0" stroked="f"/>
        </w:pict>
      </w:r>
    </w:p>
    <w:p w14:paraId="0A31424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32</w:t>
      </w:r>
    </w:p>
    <w:p w14:paraId="1EC8807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the team cannot deliver full scope by deadline?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De-scope lower-value features; prioritize MVP.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Fixed time? Cut scope, not quality.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“prioritization,” “scope trade-off,” “MVP”</w:t>
      </w:r>
    </w:p>
    <w:p w14:paraId="0CF58444" w14:textId="77777777" w:rsidR="00B16453" w:rsidRPr="00B16453" w:rsidRDefault="00000000" w:rsidP="00B16453">
      <w:r>
        <w:pict w14:anchorId="606601C8">
          <v:rect id="_x0000_i1060" style="width:0;height:1.5pt" o:hralign="center" o:hrstd="t" o:hr="t" fillcolor="#a0a0a0" stroked="f"/>
        </w:pict>
      </w:r>
    </w:p>
    <w:p w14:paraId="41DFE42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33</w:t>
      </w:r>
    </w:p>
    <w:p w14:paraId="454119B1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customers demand frequent demos?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Agile or Hybrid with demo-based increments.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Demo often = Agile mode.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“customer feedback,” “demo,” “incremental”</w:t>
      </w:r>
    </w:p>
    <w:p w14:paraId="6D836D7F" w14:textId="77777777" w:rsidR="00B16453" w:rsidRPr="00B16453" w:rsidRDefault="00000000" w:rsidP="00B16453">
      <w:r>
        <w:pict w14:anchorId="445F369D">
          <v:rect id="_x0000_i1061" style="width:0;height:1.5pt" o:hralign="center" o:hrstd="t" o:hr="t" fillcolor="#a0a0a0" stroked="f"/>
        </w:pict>
      </w:r>
    </w:p>
    <w:p w14:paraId="660C84F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34</w:t>
      </w:r>
    </w:p>
    <w:p w14:paraId="0954E94C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drives prioritization in Hybrid?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Customer value + complexity + strategic alignment + risk.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Prioritize by value + risk first.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“value first,” “risk-driven,” “ROI”</w:t>
      </w:r>
    </w:p>
    <w:p w14:paraId="1986B0A0" w14:textId="77777777" w:rsidR="00B16453" w:rsidRPr="00B16453" w:rsidRDefault="00000000" w:rsidP="00B16453">
      <w:r>
        <w:pict w14:anchorId="13BF0087">
          <v:rect id="_x0000_i1062" style="width:0;height:1.5pt" o:hralign="center" o:hrstd="t" o:hr="t" fillcolor="#a0a0a0" stroked="f"/>
        </w:pict>
      </w:r>
    </w:p>
    <w:p w14:paraId="5F329D73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35</w:t>
      </w:r>
    </w:p>
    <w:p w14:paraId="33CF2EE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want detailed upfront plans?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Provide predictive high-level plan + Agile delivery plan.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Plan big, deliver small.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“predictability,” “stage gates,” “roadmap”</w:t>
      </w:r>
    </w:p>
    <w:p w14:paraId="2E462902" w14:textId="77777777" w:rsidR="00B16453" w:rsidRPr="00B16453" w:rsidRDefault="00000000" w:rsidP="00B16453">
      <w:r>
        <w:pict w14:anchorId="2183E634">
          <v:rect id="_x0000_i1063" style="width:0;height:1.5pt" o:hralign="center" o:hrstd="t" o:hr="t" fillcolor="#a0a0a0" stroked="f"/>
        </w:pict>
      </w:r>
    </w:p>
    <w:p w14:paraId="549FFF3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36</w:t>
      </w:r>
    </w:p>
    <w:p w14:paraId="190E40B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the team struggles with long sprints?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Shorten the sprint duration to increase feedback frequency.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Shorter = more feedback.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“slow learning,” “delayed feedback”</w:t>
      </w:r>
    </w:p>
    <w:p w14:paraId="52D46EC3" w14:textId="77777777" w:rsidR="00B16453" w:rsidRPr="00B16453" w:rsidRDefault="00000000" w:rsidP="00B16453">
      <w:r>
        <w:pict w14:anchorId="5C232458">
          <v:rect id="_x0000_i1064" style="width:0;height:1.5pt" o:hralign="center" o:hrstd="t" o:hr="t" fillcolor="#a0a0a0" stroked="f"/>
        </w:pict>
      </w:r>
    </w:p>
    <w:p w14:paraId="3AAA0BFA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37</w:t>
      </w:r>
    </w:p>
    <w:p w14:paraId="289A4732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integration testing becomes a bottleneck?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continuous integration (CI) and automate tests.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Automate to accelerate.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“integration issues,” “delays,” “automation”</w:t>
      </w:r>
    </w:p>
    <w:p w14:paraId="41AA06AE" w14:textId="77777777" w:rsidR="00B16453" w:rsidRPr="00B16453" w:rsidRDefault="00000000" w:rsidP="00B16453">
      <w:r>
        <w:pict w14:anchorId="4B361A70">
          <v:rect id="_x0000_i1065" style="width:0;height:1.5pt" o:hralign="center" o:hrstd="t" o:hr="t" fillcolor="#a0a0a0" stroked="f"/>
        </w:pict>
      </w:r>
    </w:p>
    <w:p w14:paraId="32CF1FEC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38</w:t>
      </w:r>
    </w:p>
    <w:p w14:paraId="4F086AF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Agile team keeps missing sprint goals?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Improve backlog refinement, right-size stories, remove blockers.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Fix upstream to succeed downstream.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“missed goals,” “overcommit,” “unfinished work”</w:t>
      </w:r>
    </w:p>
    <w:p w14:paraId="10FD45FA" w14:textId="77777777" w:rsidR="00B16453" w:rsidRPr="00B16453" w:rsidRDefault="00000000" w:rsidP="00B16453">
      <w:r>
        <w:pict w14:anchorId="75A105B0">
          <v:rect id="_x0000_i1066" style="width:0;height:1.5pt" o:hralign="center" o:hrstd="t" o:hr="t" fillcolor="#a0a0a0" stroked="f"/>
        </w:pict>
      </w:r>
    </w:p>
    <w:p w14:paraId="5F72480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39</w:t>
      </w:r>
    </w:p>
    <w:p w14:paraId="3E424E4C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stakeholders micromanage Agile team?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Scrum Master protects team, educates stakeholders, reinforces Agile boundaries.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Protect the team at all costs.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“micromanagement,” “interference,” “stakeholder pressure”</w:t>
      </w:r>
    </w:p>
    <w:p w14:paraId="10C288F6" w14:textId="77777777" w:rsidR="00B16453" w:rsidRPr="00B16453" w:rsidRDefault="00000000" w:rsidP="00B16453">
      <w:r>
        <w:pict w14:anchorId="3D642A52">
          <v:rect id="_x0000_i1067" style="width:0;height:1.5pt" o:hralign="center" o:hrstd="t" o:hr="t" fillcolor="#a0a0a0" stroked="f"/>
        </w:pict>
      </w:r>
    </w:p>
    <w:p w14:paraId="120D068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40</w:t>
      </w:r>
    </w:p>
    <w:p w14:paraId="18C1507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the Agile team is new and lacks experience?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Provide training, coaching, pair programming, and clear </w:t>
      </w:r>
      <w:proofErr w:type="spellStart"/>
      <w:r w:rsidRPr="00B16453">
        <w:t>DoR</w:t>
      </w:r>
      <w:proofErr w:type="spellEnd"/>
      <w:r w:rsidRPr="00B16453">
        <w:t>/DoD.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Build capability before speed.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“immature team,” “new to Agile,” “training needed”</w:t>
      </w:r>
    </w:p>
    <w:p w14:paraId="308CEC3C" w14:textId="77777777" w:rsidR="00B16453" w:rsidRPr="00B16453" w:rsidRDefault="00000000" w:rsidP="00B16453">
      <w:r>
        <w:pict w14:anchorId="51A89B89">
          <v:rect id="_x0000_i1068" style="width:0;height:1.5pt" o:hralign="center" o:hrstd="t" o:hr="t" fillcolor="#a0a0a0" stroked="f"/>
        </w:pict>
      </w:r>
    </w:p>
    <w:p w14:paraId="294F8973" w14:textId="77777777" w:rsidR="00B16453" w:rsidRPr="00B16453" w:rsidRDefault="00B16453" w:rsidP="00647F5B">
      <w:pPr>
        <w:pStyle w:val="Heading2"/>
      </w:pPr>
      <w:r w:rsidRPr="00B16453">
        <w:rPr>
          <w:rFonts w:ascii="Segoe UI Emoji" w:hAnsi="Segoe UI Emoji" w:cs="Segoe UI Emoji"/>
        </w:rPr>
        <w:t>⭐</w:t>
      </w:r>
      <w:r w:rsidRPr="00B16453">
        <w:t xml:space="preserve"> AGILE / HYBRID FLASHCARDS (41–100)</w:t>
      </w:r>
    </w:p>
    <w:p w14:paraId="6B58B779" w14:textId="77777777" w:rsidR="00B16453" w:rsidRPr="00B16453" w:rsidRDefault="00B16453" w:rsidP="00B16453">
      <w:r w:rsidRPr="00B16453">
        <w:rPr>
          <w:i/>
          <w:iCs/>
        </w:rPr>
        <w:t>(41–100 continue from previous set)</w:t>
      </w:r>
    </w:p>
    <w:p w14:paraId="45838DB9" w14:textId="77777777" w:rsidR="00B16453" w:rsidRPr="00B16453" w:rsidRDefault="00000000" w:rsidP="00B16453">
      <w:r>
        <w:pict w14:anchorId="4C63C164">
          <v:rect id="_x0000_i1069" style="width:0;height:1.5pt" o:hralign="center" o:hrstd="t" o:hr="t" fillcolor="#a0a0a0" stroked="f"/>
        </w:pict>
      </w:r>
    </w:p>
    <w:p w14:paraId="62E0DA4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41</w:t>
      </w:r>
    </w:p>
    <w:p w14:paraId="6722E175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velocity fluctuates wildly each sprint?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Investigate causes, stabilize team composition, and refine estimation practices.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Stable teams → stable velocity.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“velocity unstable,” “inconsistent output,” “estimation issue”</w:t>
      </w:r>
    </w:p>
    <w:p w14:paraId="40303586" w14:textId="77777777" w:rsidR="00B16453" w:rsidRPr="00B16453" w:rsidRDefault="00000000" w:rsidP="00B16453">
      <w:r>
        <w:pict w14:anchorId="29FF0560">
          <v:rect id="_x0000_i1070" style="width:0;height:1.5pt" o:hralign="center" o:hrstd="t" o:hr="t" fillcolor="#a0a0a0" stroked="f"/>
        </w:pict>
      </w:r>
    </w:p>
    <w:p w14:paraId="14821E5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42</w:t>
      </w:r>
    </w:p>
    <w:p w14:paraId="5ED3909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does the Scrum Master do when the PO is unavailable?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Escalate the impediment; the team cannot proceed without PO decisions.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No PO = no product direction.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“PO missing,” “cannot clarify requirements”</w:t>
      </w:r>
    </w:p>
    <w:p w14:paraId="755F5456" w14:textId="77777777" w:rsidR="00B16453" w:rsidRPr="00B16453" w:rsidRDefault="00000000" w:rsidP="00B16453">
      <w:r>
        <w:pict w14:anchorId="377E0ADE">
          <v:rect id="_x0000_i1071" style="width:0;height:1.5pt" o:hralign="center" o:hrstd="t" o:hr="t" fillcolor="#a0a0a0" stroked="f"/>
        </w:pict>
      </w:r>
    </w:p>
    <w:p w14:paraId="653352C3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43</w:t>
      </w:r>
    </w:p>
    <w:p w14:paraId="7CFAF5D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developers disagree on technical approach?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Facilitate discussion; let team decide collaboratively.</w:t>
      </w:r>
      <w:r w:rsidRPr="00B16453">
        <w:br/>
      </w:r>
      <w:r w:rsidRPr="00B16453">
        <w:rPr>
          <w:b/>
          <w:bCs/>
        </w:rPr>
        <w:lastRenderedPageBreak/>
        <w:t>Memory Hook:</w:t>
      </w:r>
      <w:r w:rsidRPr="00B16453">
        <w:t xml:space="preserve"> </w:t>
      </w:r>
      <w:r w:rsidRPr="00B16453">
        <w:rPr>
          <w:i/>
          <w:iCs/>
        </w:rPr>
        <w:t>Team owns the “how.”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“technical disagreement,” “architecture conflict”</w:t>
      </w:r>
    </w:p>
    <w:p w14:paraId="42B6A56E" w14:textId="77777777" w:rsidR="00B16453" w:rsidRPr="00B16453" w:rsidRDefault="00000000" w:rsidP="00B16453">
      <w:r>
        <w:pict w14:anchorId="7973BC10">
          <v:rect id="_x0000_i1072" style="width:0;height:1.5pt" o:hralign="center" o:hrstd="t" o:hr="t" fillcolor="#a0a0a0" stroked="f"/>
        </w:pict>
      </w:r>
    </w:p>
    <w:p w14:paraId="73F542E7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44</w:t>
      </w:r>
    </w:p>
    <w:p w14:paraId="23147EDF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the team regularly finishes early?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Add more stories </w:t>
      </w:r>
      <w:r w:rsidRPr="00B16453">
        <w:rPr>
          <w:b/>
          <w:bCs/>
        </w:rPr>
        <w:t>during sprint planning</w:t>
      </w:r>
      <w:r w:rsidRPr="00B16453">
        <w:t>, not mid-sprint; refine backlog for next sprint.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Plan more next sprint, don’t change this sprint.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“finished early,” “extra capacity”</w:t>
      </w:r>
    </w:p>
    <w:p w14:paraId="6453FAAA" w14:textId="77777777" w:rsidR="00B16453" w:rsidRPr="00B16453" w:rsidRDefault="00000000" w:rsidP="00B16453">
      <w:r>
        <w:pict w14:anchorId="6802B4B6">
          <v:rect id="_x0000_i1073" style="width:0;height:1.5pt" o:hralign="center" o:hrstd="t" o:hr="t" fillcolor="#a0a0a0" stroked="f"/>
        </w:pict>
      </w:r>
    </w:p>
    <w:p w14:paraId="04C43ACE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45</w:t>
      </w:r>
    </w:p>
    <w:p w14:paraId="7710ABA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should you split a user story?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When it’s too large to complete in one sprint.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If it’s big, split it.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“large story,” “can’t finish,” “epic”</w:t>
      </w:r>
    </w:p>
    <w:p w14:paraId="5596160F" w14:textId="77777777" w:rsidR="00B16453" w:rsidRPr="00B16453" w:rsidRDefault="00000000" w:rsidP="00B16453">
      <w:r>
        <w:pict w14:anchorId="4ADB908B">
          <v:rect id="_x0000_i1074" style="width:0;height:1.5pt" o:hralign="center" o:hrstd="t" o:hr="t" fillcolor="#a0a0a0" stroked="f"/>
        </w:pict>
      </w:r>
    </w:p>
    <w:p w14:paraId="79D928F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46</w:t>
      </w:r>
    </w:p>
    <w:p w14:paraId="1B05A50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a team member is frequently absent?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Address privately, adjust capacity planning, and escalate if needed.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Capacity reflects reality.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“low availability,” “capacity issue”</w:t>
      </w:r>
    </w:p>
    <w:p w14:paraId="42991652" w14:textId="77777777" w:rsidR="00B16453" w:rsidRPr="00B16453" w:rsidRDefault="00000000" w:rsidP="00B16453">
      <w:r>
        <w:pict w14:anchorId="644509F2">
          <v:rect id="_x0000_i1075" style="width:0;height:1.5pt" o:hralign="center" o:hrstd="t" o:hr="t" fillcolor="#a0a0a0" stroked="f"/>
        </w:pict>
      </w:r>
    </w:p>
    <w:p w14:paraId="05FA2FA5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47</w:t>
      </w:r>
    </w:p>
    <w:p w14:paraId="6A0276F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want status updates?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information radiators: boards, burn-down/up charts, dashboards.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Visible workflow &gt; written updates.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“status,” “transparency,” “reporting”</w:t>
      </w:r>
    </w:p>
    <w:p w14:paraId="7B9B2AD6" w14:textId="77777777" w:rsidR="00B16453" w:rsidRPr="00B16453" w:rsidRDefault="00000000" w:rsidP="00B16453">
      <w:r>
        <w:pict w14:anchorId="479B86DE">
          <v:rect id="_x0000_i1076" style="width:0;height:1.5pt" o:hralign="center" o:hrstd="t" o:hr="t" fillcolor="#a0a0a0" stroked="f"/>
        </w:pict>
      </w:r>
    </w:p>
    <w:p w14:paraId="0AC741AA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48</w:t>
      </w:r>
    </w:p>
    <w:p w14:paraId="192EDC38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team is pressured to increase velocity artificially?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Protect velocity integrity; velocity reflects capacity, not performance targets.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Velocity ≠ goal, it’s a measure.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“velocity target,” “management pressure”</w:t>
      </w:r>
    </w:p>
    <w:p w14:paraId="35C3126E" w14:textId="77777777" w:rsidR="00B16453" w:rsidRPr="00B16453" w:rsidRDefault="00000000" w:rsidP="00B16453">
      <w:r>
        <w:pict w14:anchorId="3491D973">
          <v:rect id="_x0000_i1077" style="width:0;height:1.5pt" o:hralign="center" o:hrstd="t" o:hr="t" fillcolor="#a0a0a0" stroked="f"/>
        </w:pict>
      </w:r>
    </w:p>
    <w:p w14:paraId="17A6E7B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49</w:t>
      </w:r>
    </w:p>
    <w:p w14:paraId="79153F6F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a story fails Definition of Done at end of sprint?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Return it to backlog; do NOT carry it as “done.”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Not done = not delivered.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“story incomplete,” “quality not met”</w:t>
      </w:r>
    </w:p>
    <w:p w14:paraId="3F2F763E" w14:textId="77777777" w:rsidR="00B16453" w:rsidRPr="00B16453" w:rsidRDefault="00000000" w:rsidP="00B16453">
      <w:r>
        <w:pict w14:anchorId="5A4FF2B5">
          <v:rect id="_x0000_i1078" style="width:0;height:1.5pt" o:hralign="center" o:hrstd="t" o:hr="t" fillcolor="#a0a0a0" stroked="f"/>
        </w:pict>
      </w:r>
    </w:p>
    <w:p w14:paraId="1AD7F82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50</w:t>
      </w:r>
    </w:p>
    <w:p w14:paraId="6A588D0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cannot meet Sprint Goal due to blockers?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Remove blockers, re-plan within sprint, adjust scope if necessary while maintaining Goal.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Goal stays, scope flexes.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“blocker,” “risk in sprint,” “goal threatened”</w:t>
      </w:r>
    </w:p>
    <w:p w14:paraId="6227CFC3" w14:textId="77777777" w:rsidR="00B16453" w:rsidRPr="00B16453" w:rsidRDefault="00000000" w:rsidP="00B16453">
      <w:r>
        <w:pict w14:anchorId="481EF31A">
          <v:rect id="_x0000_i1079" style="width:0;height:1.5pt" o:hralign="center" o:hrstd="t" o:hr="t" fillcolor="#a0a0a0" stroked="f"/>
        </w:pict>
      </w:r>
    </w:p>
    <w:p w14:paraId="2C5A53D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51</w:t>
      </w:r>
    </w:p>
    <w:p w14:paraId="204F3D71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struggles with estimation accuracy?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relative estimation, refine stories, leverage historical data.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Relative beats absolute.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“estimation issues,” “inaccurate story points”</w:t>
      </w:r>
    </w:p>
    <w:p w14:paraId="1AF4E5D4" w14:textId="77777777" w:rsidR="00B16453" w:rsidRPr="00B16453" w:rsidRDefault="00000000" w:rsidP="00B16453">
      <w:r>
        <w:pict w14:anchorId="6661151E">
          <v:rect id="_x0000_i1080" style="width:0;height:1.5pt" o:hralign="center" o:hrstd="t" o:hr="t" fillcolor="#a0a0a0" stroked="f"/>
        </w:pict>
      </w:r>
    </w:p>
    <w:p w14:paraId="4021BE5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52</w:t>
      </w:r>
    </w:p>
    <w:p w14:paraId="698F347E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want fixed-price Agile contract?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hybrid: fixed time/cost with flexible scope using prioritized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Fix cost/time → flex scope.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“fixed price,” “contract,” “Agile with constraints”</w:t>
      </w:r>
    </w:p>
    <w:p w14:paraId="35DDA469" w14:textId="77777777" w:rsidR="00B16453" w:rsidRPr="00B16453" w:rsidRDefault="00000000" w:rsidP="00B16453">
      <w:r>
        <w:pict w14:anchorId="35741696">
          <v:rect id="_x0000_i1081" style="width:0;height:1.5pt" o:hralign="center" o:hrstd="t" o:hr="t" fillcolor="#a0a0a0" stroked="f"/>
        </w:pict>
      </w:r>
    </w:p>
    <w:p w14:paraId="12F9136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53</w:t>
      </w:r>
    </w:p>
    <w:p w14:paraId="786B4125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team wants to skip retrospective because “everything is fine”?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Hold it anyway; retrospective is mandatory for continuous improvement.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Retros = must-do.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“skip retro,” “no improvement needed”</w:t>
      </w:r>
    </w:p>
    <w:p w14:paraId="45AF0EA5" w14:textId="77777777" w:rsidR="00B16453" w:rsidRPr="00B16453" w:rsidRDefault="00000000" w:rsidP="00B16453">
      <w:r>
        <w:pict w14:anchorId="4193478B">
          <v:rect id="_x0000_i1082" style="width:0;height:1.5pt" o:hralign="center" o:hrstd="t" o:hr="t" fillcolor="#a0a0a0" stroked="f"/>
        </w:pict>
      </w:r>
    </w:p>
    <w:p w14:paraId="67D1A07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54</w:t>
      </w:r>
    </w:p>
    <w:p w14:paraId="7006BF5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does sustainable pace mean?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Work at a speed that can be maintained indefinitely without burnout.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Burnout breaks Agile.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“overtime,” “pressure,” “fast pace”</w:t>
      </w:r>
    </w:p>
    <w:p w14:paraId="4DE83876" w14:textId="77777777" w:rsidR="00B16453" w:rsidRPr="00B16453" w:rsidRDefault="00000000" w:rsidP="00B16453">
      <w:r>
        <w:pict w14:anchorId="4A2C6B2C">
          <v:rect id="_x0000_i1083" style="width:0;height:1.5pt" o:hralign="center" o:hrstd="t" o:hr="t" fillcolor="#a0a0a0" stroked="f"/>
        </w:pict>
      </w:r>
    </w:p>
    <w:p w14:paraId="60CAF37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55</w:t>
      </w:r>
    </w:p>
    <w:p w14:paraId="64E9F118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do you use Kanban instead of Scrum?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When work is continuous, flow-based, not batch-based or timeboxed.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Continuous = Kanban.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“no sprints,” “ongoing work,” “support teams”</w:t>
      </w:r>
    </w:p>
    <w:p w14:paraId="7DD304A6" w14:textId="77777777" w:rsidR="00B16453" w:rsidRPr="00B16453" w:rsidRDefault="00000000" w:rsidP="00B16453">
      <w:r>
        <w:pict w14:anchorId="2518625C">
          <v:rect id="_x0000_i1084" style="width:0;height:1.5pt" o:hralign="center" o:hrstd="t" o:hr="t" fillcolor="#a0a0a0" stroked="f"/>
        </w:pict>
      </w:r>
    </w:p>
    <w:p w14:paraId="236659D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56</w:t>
      </w:r>
    </w:p>
    <w:p w14:paraId="2890E7DE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repeatedly overcommits in sprint planning?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Review capacity, refine estimation, reduce commitments, improve slicing.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Commit realistically, deliver consistently.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“overcommit,” “incomplete sprint”</w:t>
      </w:r>
    </w:p>
    <w:p w14:paraId="5A1BFEEC" w14:textId="77777777" w:rsidR="00B16453" w:rsidRPr="00B16453" w:rsidRDefault="00000000" w:rsidP="00B16453">
      <w:r>
        <w:pict w14:anchorId="33822210">
          <v:rect id="_x0000_i1085" style="width:0;height:1.5pt" o:hralign="center" o:hrstd="t" o:hr="t" fillcolor="#a0a0a0" stroked="f"/>
        </w:pict>
      </w:r>
    </w:p>
    <w:p w14:paraId="7F0F845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57</w:t>
      </w:r>
    </w:p>
    <w:p w14:paraId="1153F67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do you reduce technical debt?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Include refactoring tasks in backlog; enforce Definition of Done.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Debt grows unless you pay it down.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“tech debt,” “refactoring,” “cleanup”</w:t>
      </w:r>
    </w:p>
    <w:p w14:paraId="5D21E673" w14:textId="77777777" w:rsidR="00B16453" w:rsidRPr="00B16453" w:rsidRDefault="00000000" w:rsidP="00B16453">
      <w:r>
        <w:pict w14:anchorId="226193F6">
          <v:rect id="_x0000_i1086" style="width:0;height:1.5pt" o:hralign="center" o:hrstd="t" o:hr="t" fillcolor="#a0a0a0" stroked="f"/>
        </w:pict>
      </w:r>
    </w:p>
    <w:p w14:paraId="7892B9B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58</w:t>
      </w:r>
    </w:p>
    <w:p w14:paraId="2FEBAFEC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team is siloed (testers vs developers)?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Move to cross-functional teams; combine roles if possible.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Silos kill flow.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“handoffs,” “waterfall behavior,” “specialized roles”</w:t>
      </w:r>
    </w:p>
    <w:p w14:paraId="7FC8AFBF" w14:textId="77777777" w:rsidR="00B16453" w:rsidRPr="00B16453" w:rsidRDefault="00000000" w:rsidP="00B16453">
      <w:r>
        <w:pict w14:anchorId="1475F72C">
          <v:rect id="_x0000_i1087" style="width:0;height:1.5pt" o:hralign="center" o:hrstd="t" o:hr="t" fillcolor="#a0a0a0" stroked="f"/>
        </w:pict>
      </w:r>
    </w:p>
    <w:p w14:paraId="510B295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59</w:t>
      </w:r>
    </w:p>
    <w:p w14:paraId="343F0C6F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is Agile NOT appropriate?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When scope is fixed, requirements locked, and change is costly.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Fixed everything = predictive.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“locked scope,” “no changes allowed”</w:t>
      </w:r>
    </w:p>
    <w:p w14:paraId="71CCDFE1" w14:textId="77777777" w:rsidR="00B16453" w:rsidRPr="00B16453" w:rsidRDefault="00000000" w:rsidP="00B16453">
      <w:r>
        <w:pict w14:anchorId="0C980C4F">
          <v:rect id="_x0000_i1088" style="width:0;height:1.5pt" o:hralign="center" o:hrstd="t" o:hr="t" fillcolor="#a0a0a0" stroked="f"/>
        </w:pict>
      </w:r>
    </w:p>
    <w:p w14:paraId="5BB5A79C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60</w:t>
      </w:r>
    </w:p>
    <w:p w14:paraId="62EBE2A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When is Agile appropriate?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When requirements are evolving and uncertainty is high.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High uncertainty = Agile.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“unclear,” “changing,” “innovation”</w:t>
      </w:r>
    </w:p>
    <w:p w14:paraId="0E63692E" w14:textId="77777777" w:rsidR="00B16453" w:rsidRPr="00B16453" w:rsidRDefault="00000000" w:rsidP="00B16453">
      <w:r>
        <w:pict w14:anchorId="401CE474">
          <v:rect id="_x0000_i1089" style="width:0;height:1.5pt" o:hralign="center" o:hrstd="t" o:hr="t" fillcolor="#a0a0a0" stroked="f"/>
        </w:pict>
      </w:r>
    </w:p>
    <w:p w14:paraId="16C6BFE3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61</w:t>
      </w:r>
    </w:p>
    <w:p w14:paraId="61BC2774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demand documentation in an Agile project?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Provide minimal necessary documentation that supports value, not excessive.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Document enough, not everything.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“documentation,” “audit,” “traceability”</w:t>
      </w:r>
    </w:p>
    <w:p w14:paraId="0A426BA1" w14:textId="77777777" w:rsidR="00B16453" w:rsidRPr="00B16453" w:rsidRDefault="00000000" w:rsidP="00B16453">
      <w:r>
        <w:pict w14:anchorId="2F7500FF">
          <v:rect id="_x0000_i1090" style="width:0;height:1.5pt" o:hralign="center" o:hrstd="t" o:hr="t" fillcolor="#a0a0a0" stroked="f"/>
        </w:pict>
      </w:r>
    </w:p>
    <w:p w14:paraId="3127B4D7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62</w:t>
      </w:r>
    </w:p>
    <w:p w14:paraId="5B515C2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constantly gets interrupted by urgent work?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Kanban or implement buffer capacity in Scrum.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Flow absorbs interruptions better.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“interruptions,” “unplanned work”</w:t>
      </w:r>
    </w:p>
    <w:p w14:paraId="5B49C313" w14:textId="77777777" w:rsidR="00B16453" w:rsidRPr="00B16453" w:rsidRDefault="00000000" w:rsidP="00B16453">
      <w:r>
        <w:pict w14:anchorId="36B3FBB9">
          <v:rect id="_x0000_i1091" style="width:0;height:1.5pt" o:hralign="center" o:hrstd="t" o:hr="t" fillcolor="#a0a0a0" stroked="f"/>
        </w:pict>
      </w:r>
    </w:p>
    <w:p w14:paraId="37CD877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63</w:t>
      </w:r>
    </w:p>
    <w:p w14:paraId="62D3D393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team doesn’t understand user needs?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Increase stakeholder collaboration and refine user stories.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More user insight → better stories.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“unclear requirements,” “lack of clarity”</w:t>
      </w:r>
    </w:p>
    <w:p w14:paraId="73689055" w14:textId="77777777" w:rsidR="00B16453" w:rsidRPr="00B16453" w:rsidRDefault="00000000" w:rsidP="00B16453">
      <w:r>
        <w:pict w14:anchorId="31CCADD1">
          <v:rect id="_x0000_i1092" style="width:0;height:1.5pt" o:hralign="center" o:hrstd="t" o:hr="t" fillcolor="#a0a0a0" stroked="f"/>
        </w:pict>
      </w:r>
    </w:p>
    <w:p w14:paraId="0D75F63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64</w:t>
      </w:r>
    </w:p>
    <w:p w14:paraId="0173F7E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to handle dependencies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Identify early, collaborate with other teams, adjust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Dependencies need coordination.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“cross-team,” “integration,” “blocking”</w:t>
      </w:r>
    </w:p>
    <w:p w14:paraId="58F9EA73" w14:textId="77777777" w:rsidR="00B16453" w:rsidRPr="00B16453" w:rsidRDefault="00000000" w:rsidP="00B16453">
      <w:r>
        <w:pict w14:anchorId="1434FAF4">
          <v:rect id="_x0000_i1093" style="width:0;height:1.5pt" o:hralign="center" o:hrstd="t" o:hr="t" fillcolor="#a0a0a0" stroked="f"/>
        </w:pict>
      </w:r>
    </w:p>
    <w:p w14:paraId="06A42AF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65</w:t>
      </w:r>
    </w:p>
    <w:p w14:paraId="6310842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velocity suddenly drops?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Investigate impediments, resource changes, or process breakdown.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Drop = diagnosis.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“velocity drop,” “performance decrease”</w:t>
      </w:r>
    </w:p>
    <w:p w14:paraId="0BAB41F0" w14:textId="77777777" w:rsidR="00B16453" w:rsidRPr="00B16453" w:rsidRDefault="00000000" w:rsidP="00B16453">
      <w:r>
        <w:pict w14:anchorId="4F8C15D1">
          <v:rect id="_x0000_i1094" style="width:0;height:1.5pt" o:hralign="center" o:hrstd="t" o:hr="t" fillcolor="#a0a0a0" stroked="f"/>
        </w:pict>
      </w:r>
    </w:p>
    <w:p w14:paraId="440D3F45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66</w:t>
      </w:r>
    </w:p>
    <w:p w14:paraId="4B4124E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want to reprioritize often?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backlog refinement; reprioritization is expected in Agile.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 xml:space="preserve">Backlog = </w:t>
      </w:r>
      <w:proofErr w:type="gramStart"/>
      <w:r w:rsidRPr="00B16453">
        <w:rPr>
          <w:i/>
          <w:iCs/>
        </w:rPr>
        <w:t>change-friendly</w:t>
      </w:r>
      <w:proofErr w:type="gramEnd"/>
      <w:r w:rsidRPr="00B16453">
        <w:rPr>
          <w:i/>
          <w:iCs/>
        </w:rPr>
        <w:t>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“reprioritize,” “change request,” “new features”</w:t>
      </w:r>
    </w:p>
    <w:p w14:paraId="1D31FF99" w14:textId="77777777" w:rsidR="00B16453" w:rsidRPr="00B16453" w:rsidRDefault="00000000" w:rsidP="00B16453">
      <w:r>
        <w:pict w14:anchorId="4C2DCF16">
          <v:rect id="_x0000_i1095" style="width:0;height:1.5pt" o:hralign="center" o:hrstd="t" o:hr="t" fillcolor="#a0a0a0" stroked="f"/>
        </w:pict>
      </w:r>
    </w:p>
    <w:p w14:paraId="22275B3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67</w:t>
      </w:r>
    </w:p>
    <w:p w14:paraId="5AE2FD28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is unsure what to work on next?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backlog ordering; PO must clarify priorities.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PO gives “what,” team picks “how.”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“confusion,” “no clear next task”</w:t>
      </w:r>
    </w:p>
    <w:p w14:paraId="5116DFDE" w14:textId="77777777" w:rsidR="00B16453" w:rsidRPr="00B16453" w:rsidRDefault="00000000" w:rsidP="00B16453">
      <w:r>
        <w:pict w14:anchorId="146E68DE">
          <v:rect id="_x0000_i1096" style="width:0;height:1.5pt" o:hralign="center" o:hrstd="t" o:hr="t" fillcolor="#a0a0a0" stroked="f"/>
        </w:pict>
      </w:r>
    </w:p>
    <w:p w14:paraId="7597168C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68</w:t>
      </w:r>
    </w:p>
    <w:p w14:paraId="4048DCF7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team is missing acceptance criteria?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Add AC before pulling story into sprint; refine with PO.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Clear AC → good quality.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“missing details,” “incomplete criteria”</w:t>
      </w:r>
    </w:p>
    <w:p w14:paraId="4651BCFB" w14:textId="77777777" w:rsidR="00B16453" w:rsidRPr="00B16453" w:rsidRDefault="00000000" w:rsidP="00B16453">
      <w:r>
        <w:pict w14:anchorId="6AB9D95F">
          <v:rect id="_x0000_i1097" style="width:0;height:1.5pt" o:hralign="center" o:hrstd="t" o:hr="t" fillcolor="#a0a0a0" stroked="f"/>
        </w:pict>
      </w:r>
    </w:p>
    <w:p w14:paraId="48CBCD7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69</w:t>
      </w:r>
    </w:p>
    <w:p w14:paraId="4D951CE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multiple teams are working on the same product?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scaled Agile practices, shared backlog, and integration cadence.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One product = one backlog.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“multiple teams,” “integration,” “scaled agile”</w:t>
      </w:r>
    </w:p>
    <w:p w14:paraId="6C819962" w14:textId="77777777" w:rsidR="00B16453" w:rsidRPr="00B16453" w:rsidRDefault="00000000" w:rsidP="00B16453">
      <w:r>
        <w:pict w14:anchorId="76D511B6">
          <v:rect id="_x0000_i1098" style="width:0;height:1.5pt" o:hralign="center" o:hrstd="t" o:hr="t" fillcolor="#a0a0a0" stroked="f"/>
        </w:pict>
      </w:r>
    </w:p>
    <w:p w14:paraId="42E646E7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70</w:t>
      </w:r>
    </w:p>
    <w:p w14:paraId="173AE0F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can’t finish stories due to external dependencies?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Split work, identify external blockers early, escalate impediments.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Clear dependencies early.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“external delay,” “dependency risk”</w:t>
      </w:r>
    </w:p>
    <w:p w14:paraId="48D51D6D" w14:textId="77777777" w:rsidR="00B16453" w:rsidRPr="00B16453" w:rsidRDefault="00000000" w:rsidP="00B16453">
      <w:r>
        <w:pict w14:anchorId="67156B26">
          <v:rect id="_x0000_i1099" style="width:0;height:1.5pt" o:hralign="center" o:hrstd="t" o:hr="t" fillcolor="#a0a0a0" stroked="f"/>
        </w:pict>
      </w:r>
    </w:p>
    <w:p w14:paraId="32D6B331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71</w:t>
      </w:r>
    </w:p>
    <w:p w14:paraId="71A53B69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is delivering output but not value?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PO should re-evaluate backlog priorities and refine acceptance criteria.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Value &gt; volume.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“no value,” “output only,” “not used by customers”</w:t>
      </w:r>
    </w:p>
    <w:p w14:paraId="6AE51876" w14:textId="77777777" w:rsidR="00B16453" w:rsidRPr="00B16453" w:rsidRDefault="00000000" w:rsidP="00B16453">
      <w:r>
        <w:pict w14:anchorId="3BBC90B5">
          <v:rect id="_x0000_i1100" style="width:0;height:1.5pt" o:hralign="center" o:hrstd="t" o:hr="t" fillcolor="#a0a0a0" stroked="f"/>
        </w:pict>
      </w:r>
    </w:p>
    <w:p w14:paraId="71E867A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72</w:t>
      </w:r>
    </w:p>
    <w:p w14:paraId="7BDDEE3F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keeps skipping tests?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Enforce DoD, add automated testing, and require test completion before done.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No test = not done.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“untested code,” “skipped testing”</w:t>
      </w:r>
    </w:p>
    <w:p w14:paraId="0C09F315" w14:textId="77777777" w:rsidR="00B16453" w:rsidRPr="00B16453" w:rsidRDefault="00000000" w:rsidP="00B16453">
      <w:r>
        <w:pict w14:anchorId="4C084BEA">
          <v:rect id="_x0000_i1101" style="width:0;height:1.5pt" o:hralign="center" o:hrstd="t" o:hr="t" fillcolor="#a0a0a0" stroked="f"/>
        </w:pict>
      </w:r>
    </w:p>
    <w:p w14:paraId="74BF1A6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73</w:t>
      </w:r>
    </w:p>
    <w:p w14:paraId="6265074F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When should you use continuous integration?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Always in Agile—integrate and test early/often.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Integrate daily, not monthly.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“merge conflicts,” “integration issues”</w:t>
      </w:r>
    </w:p>
    <w:p w14:paraId="58D64188" w14:textId="77777777" w:rsidR="00B16453" w:rsidRPr="00B16453" w:rsidRDefault="00000000" w:rsidP="00B16453">
      <w:r>
        <w:pict w14:anchorId="755539E1">
          <v:rect id="_x0000_i1102" style="width:0;height:1.5pt" o:hralign="center" o:hrstd="t" o:hr="t" fillcolor="#a0a0a0" stroked="f"/>
        </w:pict>
      </w:r>
    </w:p>
    <w:p w14:paraId="2E9CE47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74</w:t>
      </w:r>
    </w:p>
    <w:p w14:paraId="53F5457A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works ahead of requirements?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Stop speculative work; follow backlog priorities.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 xml:space="preserve">YAGNI: You </w:t>
      </w:r>
      <w:proofErr w:type="spellStart"/>
      <w:r w:rsidRPr="00B16453">
        <w:rPr>
          <w:i/>
          <w:iCs/>
        </w:rPr>
        <w:t>Ain’t</w:t>
      </w:r>
      <w:proofErr w:type="spellEnd"/>
      <w:r w:rsidRPr="00B16453">
        <w:rPr>
          <w:i/>
          <w:iCs/>
        </w:rPr>
        <w:t xml:space="preserve"> </w:t>
      </w:r>
      <w:proofErr w:type="spellStart"/>
      <w:r w:rsidRPr="00B16453">
        <w:rPr>
          <w:i/>
          <w:iCs/>
        </w:rPr>
        <w:t>Gonna</w:t>
      </w:r>
      <w:proofErr w:type="spellEnd"/>
      <w:r w:rsidRPr="00B16453">
        <w:rPr>
          <w:i/>
          <w:iCs/>
        </w:rPr>
        <w:t xml:space="preserve"> Need It.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“working ahead,” “unapproved work”</w:t>
      </w:r>
    </w:p>
    <w:p w14:paraId="03774585" w14:textId="77777777" w:rsidR="00B16453" w:rsidRPr="00B16453" w:rsidRDefault="00000000" w:rsidP="00B16453">
      <w:r>
        <w:pict w14:anchorId="619A5FD4">
          <v:rect id="_x0000_i1103" style="width:0;height:1.5pt" o:hralign="center" o:hrstd="t" o:hr="t" fillcolor="#a0a0a0" stroked="f"/>
        </w:pict>
      </w:r>
    </w:p>
    <w:p w14:paraId="11B2BDE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75</w:t>
      </w:r>
    </w:p>
    <w:p w14:paraId="112B5448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customer is unhappy with progress?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Increase feedback frequency, adjust backlog, refine goals.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More feedback = more alignment.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“customer unhappy,” “misalignment”</w:t>
      </w:r>
    </w:p>
    <w:p w14:paraId="464D0514" w14:textId="77777777" w:rsidR="00B16453" w:rsidRPr="00B16453" w:rsidRDefault="00000000" w:rsidP="00B16453">
      <w:r>
        <w:pict w14:anchorId="7A5B21DA">
          <v:rect id="_x0000_i1104" style="width:0;height:1.5pt" o:hralign="center" o:hrstd="t" o:hr="t" fillcolor="#a0a0a0" stroked="f"/>
        </w:pict>
      </w:r>
    </w:p>
    <w:p w14:paraId="13C8AF9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76</w:t>
      </w:r>
    </w:p>
    <w:p w14:paraId="1504760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wants longer sprints to “get more done”?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Maintain shorter sprints for faster feedback; fix process issues instead.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Optimize process, not timebox.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“extend sprint,” “not enough time”</w:t>
      </w:r>
    </w:p>
    <w:p w14:paraId="67313D17" w14:textId="77777777" w:rsidR="00B16453" w:rsidRPr="00B16453" w:rsidRDefault="00000000" w:rsidP="00B16453">
      <w:r>
        <w:pict w14:anchorId="152EA03C">
          <v:rect id="_x0000_i1105" style="width:0;height:1.5pt" o:hralign="center" o:hrstd="t" o:hr="t" fillcolor="#a0a0a0" stroked="f"/>
        </w:pict>
      </w:r>
    </w:p>
    <w:p w14:paraId="670184E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77</w:t>
      </w:r>
    </w:p>
    <w:p w14:paraId="405575AE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Should the Scrum Master assign tasks?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No—team members select/pull work themselves.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Self-organize, don’t assign.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“task assignment,” “PM directing team”</w:t>
      </w:r>
    </w:p>
    <w:p w14:paraId="2990582C" w14:textId="77777777" w:rsidR="00B16453" w:rsidRPr="00B16453" w:rsidRDefault="00000000" w:rsidP="00B16453">
      <w:r>
        <w:pict w14:anchorId="38C5D0F9">
          <v:rect id="_x0000_i1106" style="width:0;height:1.5pt" o:hralign="center" o:hrstd="t" o:hr="t" fillcolor="#a0a0a0" stroked="f"/>
        </w:pict>
      </w:r>
    </w:p>
    <w:p w14:paraId="21936029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78</w:t>
      </w:r>
    </w:p>
    <w:p w14:paraId="2DDCC602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velocity is used to compare teams?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Stop comparison—it’s misleading and toxic.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Velocity ≠ competition.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“compare teams,” “performance ranking”</w:t>
      </w:r>
    </w:p>
    <w:p w14:paraId="09A50EA6" w14:textId="77777777" w:rsidR="00B16453" w:rsidRPr="00B16453" w:rsidRDefault="00000000" w:rsidP="00B16453">
      <w:r>
        <w:pict w14:anchorId="17EEBC9F">
          <v:rect id="_x0000_i1107" style="width:0;height:1.5pt" o:hralign="center" o:hrstd="t" o:hr="t" fillcolor="#a0a0a0" stroked="f"/>
        </w:pict>
      </w:r>
    </w:p>
    <w:p w14:paraId="1C2FBA91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79</w:t>
      </w:r>
    </w:p>
    <w:p w14:paraId="6E15125B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hides problems until sprint review?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Promote transparency and daily inspection; address issues immediately.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No surprises → Agile works.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“hidden issues,” “lack of transparency”</w:t>
      </w:r>
    </w:p>
    <w:p w14:paraId="396E2A6A" w14:textId="77777777" w:rsidR="00B16453" w:rsidRPr="00B16453" w:rsidRDefault="00000000" w:rsidP="00B16453">
      <w:r>
        <w:pict w14:anchorId="3CC6E346">
          <v:rect id="_x0000_i1108" style="width:0;height:1.5pt" o:hralign="center" o:hrstd="t" o:hr="t" fillcolor="#a0a0a0" stroked="f"/>
        </w:pict>
      </w:r>
    </w:p>
    <w:p w14:paraId="525DFA0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80</w:t>
      </w:r>
    </w:p>
    <w:p w14:paraId="7A4CB580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over-relies on Scrum Master?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Coach team to self-manage and reduce SM dependency.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Teach them to fish.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“dependency,” “SM doing everything”</w:t>
      </w:r>
    </w:p>
    <w:p w14:paraId="6BDBF818" w14:textId="77777777" w:rsidR="00B16453" w:rsidRPr="00B16453" w:rsidRDefault="00000000" w:rsidP="00B16453">
      <w:r>
        <w:pict w14:anchorId="3509C128">
          <v:rect id="_x0000_i1109" style="width:0;height:1.5pt" o:hralign="center" o:hrstd="t" o:hr="t" fillcolor="#a0a0a0" stroked="f"/>
        </w:pict>
      </w:r>
    </w:p>
    <w:p w14:paraId="70C98FA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81</w:t>
      </w:r>
    </w:p>
    <w:p w14:paraId="7F98D8E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PO keeps changing acceptance criteria mid-sprint?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AC is locked during sprint; changes go to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AC changes = next sprint.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“AC changed,” “PO adjusting criteria”</w:t>
      </w:r>
    </w:p>
    <w:p w14:paraId="25C5EAAA" w14:textId="77777777" w:rsidR="00B16453" w:rsidRPr="00B16453" w:rsidRDefault="00000000" w:rsidP="00B16453">
      <w:r>
        <w:pict w14:anchorId="5243F55F">
          <v:rect id="_x0000_i1110" style="width:0;height:1.5pt" o:hralign="center" o:hrstd="t" o:hr="t" fillcolor="#a0a0a0" stroked="f"/>
        </w:pict>
      </w:r>
    </w:p>
    <w:p w14:paraId="34C84005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82</w:t>
      </w:r>
    </w:p>
    <w:p w14:paraId="014CC581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cannot finish because story too big?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Split story into smaller vertical slices, not technical tasks.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Slice vertically for value.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“oversized story,” “split story”</w:t>
      </w:r>
    </w:p>
    <w:p w14:paraId="7941967D" w14:textId="77777777" w:rsidR="00B16453" w:rsidRPr="00B16453" w:rsidRDefault="00000000" w:rsidP="00B16453">
      <w:r>
        <w:pict w14:anchorId="14290F30">
          <v:rect id="_x0000_i1111" style="width:0;height:1.5pt" o:hralign="center" o:hrstd="t" o:hr="t" fillcolor="#a0a0a0" stroked="f"/>
        </w:pict>
      </w:r>
    </w:p>
    <w:p w14:paraId="64373531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83</w:t>
      </w:r>
    </w:p>
    <w:p w14:paraId="350080E1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testing </w:t>
      </w:r>
      <w:proofErr w:type="gramStart"/>
      <w:r w:rsidRPr="00B16453">
        <w:t>lags behind</w:t>
      </w:r>
      <w:proofErr w:type="gramEnd"/>
      <w:r w:rsidRPr="00B16453">
        <w:t xml:space="preserve"> development?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Integrate testers into team, automate tests, enforce DoD.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Testing continuous, not phase.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“testing delay,” “waterfall smell”</w:t>
      </w:r>
    </w:p>
    <w:p w14:paraId="6F5CF6AD" w14:textId="77777777" w:rsidR="00B16453" w:rsidRPr="00B16453" w:rsidRDefault="00000000" w:rsidP="00B16453">
      <w:r>
        <w:pict w14:anchorId="06385778">
          <v:rect id="_x0000_i1112" style="width:0;height:1.5pt" o:hralign="center" o:hrstd="t" o:hr="t" fillcolor="#a0a0a0" stroked="f"/>
        </w:pict>
      </w:r>
    </w:p>
    <w:p w14:paraId="5C703ADD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84</w:t>
      </w:r>
    </w:p>
    <w:p w14:paraId="588F1F67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product vision is unclear?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PO must define and communicate clear product vision and roadmap.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Vision guides priorities.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“unclear vision,” “confusion,” “direction missing”</w:t>
      </w:r>
    </w:p>
    <w:p w14:paraId="05B49A92" w14:textId="77777777" w:rsidR="00B16453" w:rsidRPr="00B16453" w:rsidRDefault="00000000" w:rsidP="00B16453">
      <w:r>
        <w:pict w14:anchorId="3A803E75">
          <v:rect id="_x0000_i1113" style="width:0;height:1.5pt" o:hralign="center" o:hrstd="t" o:hr="t" fillcolor="#a0a0a0" stroked="f"/>
        </w:pict>
      </w:r>
    </w:p>
    <w:p w14:paraId="7C9A98F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85</w:t>
      </w:r>
    </w:p>
    <w:p w14:paraId="51EA67CF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technical debt overwhelms progress?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Allocate capacity each sprint to reduce debt; refactor continuously.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Debt paid slowly grows fast.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“tech debt,” “legacy issues”</w:t>
      </w:r>
    </w:p>
    <w:p w14:paraId="289D5F9F" w14:textId="77777777" w:rsidR="00B16453" w:rsidRPr="00B16453" w:rsidRDefault="00000000" w:rsidP="00B16453">
      <w:r>
        <w:pict w14:anchorId="64E8DA41">
          <v:rect id="_x0000_i1114" style="width:0;height:1.5pt" o:hralign="center" o:hrstd="t" o:hr="t" fillcolor="#a0a0a0" stroked="f"/>
        </w:pict>
      </w:r>
    </w:p>
    <w:p w14:paraId="386A0E0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86</w:t>
      </w:r>
    </w:p>
    <w:p w14:paraId="57AA313C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cannot demo meaningful increments each sprint?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Slice stories smaller; deliver vertical value slices.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Small slices deliver value faster.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“no demo,” “unfinished work”</w:t>
      </w:r>
    </w:p>
    <w:p w14:paraId="372FB831" w14:textId="77777777" w:rsidR="00B16453" w:rsidRPr="00B16453" w:rsidRDefault="00000000" w:rsidP="00B16453">
      <w:r>
        <w:pict w14:anchorId="5409E1F4">
          <v:rect id="_x0000_i1115" style="width:0;height:1.5pt" o:hralign="center" o:hrstd="t" o:hr="t" fillcolor="#a0a0a0" stroked="f"/>
        </w:pict>
      </w:r>
    </w:p>
    <w:p w14:paraId="3CBA1122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87</w:t>
      </w:r>
    </w:p>
    <w:p w14:paraId="49301D51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is frequently blocked by SMEs?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Improve availability scheduling, reduce dependencies, escalate access issues.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SMEs must be accessible.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“waiting,” “SME unavailable”</w:t>
      </w:r>
    </w:p>
    <w:p w14:paraId="55E18FB4" w14:textId="77777777" w:rsidR="00B16453" w:rsidRPr="00B16453" w:rsidRDefault="00000000" w:rsidP="00B16453">
      <w:r>
        <w:pict w14:anchorId="1A2E2E87">
          <v:rect id="_x0000_i1116" style="width:0;height:1.5pt" o:hralign="center" o:hrstd="t" o:hr="t" fillcolor="#a0a0a0" stroked="f"/>
        </w:pict>
      </w:r>
    </w:p>
    <w:p w14:paraId="4952E01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88</w:t>
      </w:r>
    </w:p>
    <w:p w14:paraId="0B6B4A7E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PO prioritizes based on politics, not value?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Coach PO on value-based prioritization; include business metrics.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Value &gt; politics.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“political priority,” “misaligned backlog”</w:t>
      </w:r>
    </w:p>
    <w:p w14:paraId="2E15747A" w14:textId="77777777" w:rsidR="00B16453" w:rsidRPr="00B16453" w:rsidRDefault="00000000" w:rsidP="00B16453">
      <w:r>
        <w:pict w14:anchorId="78BB9F32">
          <v:rect id="_x0000_i1117" style="width:0;height:1.5pt" o:hralign="center" o:hrstd="t" o:hr="t" fillcolor="#a0a0a0" stroked="f"/>
        </w:pict>
      </w:r>
    </w:p>
    <w:p w14:paraId="082248B6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89</w:t>
      </w:r>
    </w:p>
    <w:p w14:paraId="264C202C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executive demands deadline certainty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velocity-based forecasting and release planning.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Forecast, don’t promise.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“deadline,” “predictability,” “when will it be done”</w:t>
      </w:r>
    </w:p>
    <w:p w14:paraId="517AF859" w14:textId="77777777" w:rsidR="00B16453" w:rsidRPr="00B16453" w:rsidRDefault="00000000" w:rsidP="00B16453">
      <w:r>
        <w:pict w14:anchorId="50D73D2B">
          <v:rect id="_x0000_i1118" style="width:0;height:1.5pt" o:hralign="center" o:hrstd="t" o:hr="t" fillcolor="#a0a0a0" stroked="f"/>
        </w:pict>
      </w:r>
    </w:p>
    <w:p w14:paraId="7596494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90</w:t>
      </w:r>
    </w:p>
    <w:p w14:paraId="2186AFB8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distributed team struggles to communicate?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Increase sync meetings, collaborative tools, overlap hours.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Remote needs more structure.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“remote team,” “</w:t>
      </w:r>
      <w:proofErr w:type="spellStart"/>
      <w:r w:rsidRPr="00B16453">
        <w:t>timezone</w:t>
      </w:r>
      <w:proofErr w:type="spellEnd"/>
      <w:r w:rsidRPr="00B16453">
        <w:t xml:space="preserve"> issues”</w:t>
      </w:r>
    </w:p>
    <w:p w14:paraId="470FE7DB" w14:textId="77777777" w:rsidR="00B16453" w:rsidRPr="00B16453" w:rsidRDefault="00000000" w:rsidP="00B16453">
      <w:r>
        <w:pict w14:anchorId="6C528C23">
          <v:rect id="_x0000_i1119" style="width:0;height:1.5pt" o:hralign="center" o:hrstd="t" o:hr="t" fillcolor="#a0a0a0" stroked="f"/>
        </w:pict>
      </w:r>
    </w:p>
    <w:p w14:paraId="483E975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91</w:t>
      </w:r>
    </w:p>
    <w:p w14:paraId="2441F70C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skips backlog refinement?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Reinstate refinement; unclear stories ruin sprints.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Refinement prevents chaos.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“unclear backlog,” “poor sprint start”</w:t>
      </w:r>
    </w:p>
    <w:p w14:paraId="11AF518B" w14:textId="77777777" w:rsidR="00B16453" w:rsidRPr="00B16453" w:rsidRDefault="00000000" w:rsidP="00B16453">
      <w:r>
        <w:pict w14:anchorId="35D6FBAC">
          <v:rect id="_x0000_i1120" style="width:0;height:1.5pt" o:hralign="center" o:hrstd="t" o:hr="t" fillcolor="#a0a0a0" stroked="f"/>
        </w:pict>
      </w:r>
    </w:p>
    <w:p w14:paraId="0DD7EE3B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92</w:t>
      </w:r>
    </w:p>
    <w:p w14:paraId="2FDB11C5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stakeholders demand a Gantt chart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Provide high-level roadmap with iterations—not detailed tasks.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Roadmap ≠ Gantt.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“waterfall expectations,” “timeline chart”</w:t>
      </w:r>
    </w:p>
    <w:p w14:paraId="02457F39" w14:textId="77777777" w:rsidR="00B16453" w:rsidRPr="00B16453" w:rsidRDefault="00000000" w:rsidP="00B16453">
      <w:r>
        <w:pict w14:anchorId="1381D120">
          <v:rect id="_x0000_i1121" style="width:0;height:1.5pt" o:hralign="center" o:hrstd="t" o:hr="t" fillcolor="#a0a0a0" stroked="f"/>
        </w:pict>
      </w:r>
    </w:p>
    <w:p w14:paraId="3F2E5A37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93</w:t>
      </w:r>
    </w:p>
    <w:p w14:paraId="7047C5C6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When should Agile teams use burndown charts?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For tracking sprint progress and predicting sprint completion.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Burndown = sprint health.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“progress,” “tracking,” “burn rate”</w:t>
      </w:r>
    </w:p>
    <w:p w14:paraId="0C7B2CF3" w14:textId="77777777" w:rsidR="00B16453" w:rsidRPr="00B16453" w:rsidRDefault="00000000" w:rsidP="00B16453">
      <w:r>
        <w:pict w14:anchorId="764071B8">
          <v:rect id="_x0000_i1122" style="width:0;height:1.5pt" o:hralign="center" o:hrstd="t" o:hr="t" fillcolor="#a0a0a0" stroked="f"/>
        </w:pict>
      </w:r>
    </w:p>
    <w:p w14:paraId="6C782F08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94</w:t>
      </w:r>
    </w:p>
    <w:p w14:paraId="59B12E0E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repeatedly misses Definition of Ready?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Improve refinement, clarify </w:t>
      </w:r>
      <w:proofErr w:type="spellStart"/>
      <w:r w:rsidRPr="00B16453">
        <w:t>DoR</w:t>
      </w:r>
      <w:proofErr w:type="spellEnd"/>
      <w:r w:rsidRPr="00B16453">
        <w:t>, collaborate more with PO.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Start right to end right.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“not ready,” “unclear stories”</w:t>
      </w:r>
    </w:p>
    <w:p w14:paraId="7D40BB81" w14:textId="77777777" w:rsidR="00B16453" w:rsidRPr="00B16453" w:rsidRDefault="00000000" w:rsidP="00B16453">
      <w:r>
        <w:pict w14:anchorId="2157896B">
          <v:rect id="_x0000_i1123" style="width:0;height:1.5pt" o:hralign="center" o:hrstd="t" o:hr="t" fillcolor="#a0a0a0" stroked="f"/>
        </w:pict>
      </w:r>
    </w:p>
    <w:p w14:paraId="37663DB3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95</w:t>
      </w:r>
    </w:p>
    <w:p w14:paraId="6859BCF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consistently finishes too early and sits idle?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Add stretch goals or pull from top of backlog.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Idle time = opportunity.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“finished early,” “idle team”</w:t>
      </w:r>
    </w:p>
    <w:p w14:paraId="55B42241" w14:textId="77777777" w:rsidR="00B16453" w:rsidRPr="00B16453" w:rsidRDefault="00000000" w:rsidP="00B16453">
      <w:r>
        <w:pict w14:anchorId="363FA52A">
          <v:rect id="_x0000_i1124" style="width:0;height:1.5pt" o:hralign="center" o:hrstd="t" o:hr="t" fillcolor="#a0a0a0" stroked="f"/>
        </w:pict>
      </w:r>
    </w:p>
    <w:p w14:paraId="7A930A7A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96</w:t>
      </w:r>
    </w:p>
    <w:p w14:paraId="7605D59D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team continues to argue about story points?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Focus on relative sizing and value, not perfection.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Estimates guide, not dictate.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“estimation argument,” “points debate”</w:t>
      </w:r>
    </w:p>
    <w:p w14:paraId="58E0EC6F" w14:textId="77777777" w:rsidR="00B16453" w:rsidRPr="00B16453" w:rsidRDefault="00000000" w:rsidP="00B16453">
      <w:r>
        <w:pict w14:anchorId="42B00730">
          <v:rect id="_x0000_i1125" style="width:0;height:1.5pt" o:hralign="center" o:hrstd="t" o:hr="t" fillcolor="#a0a0a0" stroked="f"/>
        </w:pict>
      </w:r>
    </w:p>
    <w:p w14:paraId="47DB36AA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97</w:t>
      </w:r>
    </w:p>
    <w:p w14:paraId="3FCCF784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How to handle risk in Agile?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Prioritize high-risk items early; shorten cycles; fail fast.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Risk burns down with early delivery.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“high risk,” “uncertainty,” “prototype”</w:t>
      </w:r>
    </w:p>
    <w:p w14:paraId="3540620A" w14:textId="77777777" w:rsidR="00B16453" w:rsidRPr="00B16453" w:rsidRDefault="00000000" w:rsidP="00B16453">
      <w:r>
        <w:pict w14:anchorId="7610887D">
          <v:rect id="_x0000_i1126" style="width:0;height:1.5pt" o:hralign="center" o:hrstd="t" o:hr="t" fillcolor="#a0a0a0" stroked="f"/>
        </w:pict>
      </w:r>
    </w:p>
    <w:p w14:paraId="01FDE05F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98</w:t>
      </w:r>
    </w:p>
    <w:p w14:paraId="03953B9C" w14:textId="77777777" w:rsidR="00B16453" w:rsidRPr="00B16453" w:rsidRDefault="00B16453" w:rsidP="00B16453">
      <w:r w:rsidRPr="00B16453">
        <w:rPr>
          <w:b/>
          <w:bCs/>
        </w:rPr>
        <w:lastRenderedPageBreak/>
        <w:t>Front:</w:t>
      </w:r>
      <w:r w:rsidRPr="00B16453">
        <w:t xml:space="preserve"> What if customer keeps changing priorities?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Agile welcomes change—update backlog accordingly.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Backlog is flexible by design.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“change often,” “new ideas,” “reprioritize”</w:t>
      </w:r>
    </w:p>
    <w:p w14:paraId="0F1C91C4" w14:textId="77777777" w:rsidR="00B16453" w:rsidRPr="00B16453" w:rsidRDefault="00000000" w:rsidP="00B16453">
      <w:r>
        <w:pict w14:anchorId="73510B42">
          <v:rect id="_x0000_i1127" style="width:0;height:1.5pt" o:hralign="center" o:hrstd="t" o:hr="t" fillcolor="#a0a0a0" stroked="f"/>
        </w:pict>
      </w:r>
    </w:p>
    <w:p w14:paraId="5610B840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99</w:t>
      </w:r>
    </w:p>
    <w:p w14:paraId="5A7958B6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Agile team wants to estimate in hours?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Use story points instead to maintain relative estimation.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Hours lie; points adapt.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“estimate hours,” “time-based estimating”</w:t>
      </w:r>
    </w:p>
    <w:p w14:paraId="7C4D1E06" w14:textId="77777777" w:rsidR="00B16453" w:rsidRPr="00B16453" w:rsidRDefault="00000000" w:rsidP="00B16453">
      <w:r>
        <w:pict w14:anchorId="0729D9E4">
          <v:rect id="_x0000_i1128" style="width:0;height:1.5pt" o:hralign="center" o:hrstd="t" o:hr="t" fillcolor="#a0a0a0" stroked="f"/>
        </w:pict>
      </w:r>
    </w:p>
    <w:p w14:paraId="3585B934" w14:textId="77777777" w:rsidR="00B16453" w:rsidRPr="00B16453" w:rsidRDefault="00B16453" w:rsidP="00B16453">
      <w:pPr>
        <w:rPr>
          <w:b/>
          <w:bCs/>
        </w:rPr>
      </w:pPr>
      <w:r w:rsidRPr="00B16453">
        <w:rPr>
          <w:rFonts w:ascii="Segoe UI Emoji" w:hAnsi="Segoe UI Emoji" w:cs="Segoe UI Emoji"/>
          <w:b/>
          <w:bCs/>
        </w:rPr>
        <w:t>⚡</w:t>
      </w:r>
      <w:r w:rsidRPr="00B16453">
        <w:rPr>
          <w:b/>
          <w:bCs/>
        </w:rPr>
        <w:t xml:space="preserve"> FLASHCARD 100</w:t>
      </w:r>
    </w:p>
    <w:p w14:paraId="661EBE74" w14:textId="77777777" w:rsidR="00B16453" w:rsidRPr="00B16453" w:rsidRDefault="00B16453" w:rsidP="00B16453">
      <w:r w:rsidRPr="00B16453">
        <w:rPr>
          <w:b/>
          <w:bCs/>
        </w:rPr>
        <w:t>Front:</w:t>
      </w:r>
      <w:r w:rsidRPr="00B16453">
        <w:t xml:space="preserve"> What if metrics show team throughput decreasing?</w:t>
      </w:r>
      <w:r w:rsidRPr="00B16453">
        <w:br/>
      </w:r>
      <w:r w:rsidRPr="00B16453">
        <w:rPr>
          <w:b/>
          <w:bCs/>
        </w:rPr>
        <w:t>Back:</w:t>
      </w:r>
      <w:r w:rsidRPr="00B16453">
        <w:t xml:space="preserve"> Investigate bottlenecks, review WIP limits, remove blockers.</w:t>
      </w:r>
      <w:r w:rsidRPr="00B16453">
        <w:br/>
      </w:r>
      <w:r w:rsidRPr="00B16453">
        <w:rPr>
          <w:b/>
          <w:bCs/>
        </w:rPr>
        <w:t>Memory Hook:</w:t>
      </w:r>
      <w:r w:rsidRPr="00B16453">
        <w:t xml:space="preserve"> </w:t>
      </w:r>
      <w:r w:rsidRPr="00B16453">
        <w:rPr>
          <w:i/>
          <w:iCs/>
        </w:rPr>
        <w:t>Throughput drops → find bottleneck.</w:t>
      </w:r>
      <w:r w:rsidRPr="00B16453">
        <w:br/>
      </w:r>
      <w:r w:rsidRPr="00B16453">
        <w:rPr>
          <w:b/>
          <w:bCs/>
        </w:rPr>
        <w:t>Trigger Words:</w:t>
      </w:r>
      <w:r w:rsidRPr="00B16453">
        <w:t xml:space="preserve"> “throughput down,” “slow progress,” “flow issues”</w:t>
      </w:r>
    </w:p>
    <w:p w14:paraId="447D5BAE" w14:textId="77777777" w:rsidR="00B16453" w:rsidRPr="00B16453" w:rsidRDefault="00000000" w:rsidP="00B16453">
      <w:r>
        <w:pict w14:anchorId="6B98BD7E">
          <v:rect id="_x0000_i1129" style="width:0;height:1.5pt" o:hralign="center" o:hrstd="t" o:hr="t" fillcolor="#a0a0a0" stroked="f"/>
        </w:pict>
      </w:r>
    </w:p>
    <w:p w14:paraId="552ED7FF" w14:textId="77777777" w:rsidR="00AC301F" w:rsidRPr="00AC301F" w:rsidRDefault="00AC301F" w:rsidP="00AC301F">
      <w:pPr>
        <w:pStyle w:val="Heading2"/>
      </w:pPr>
      <w:r w:rsidRPr="00AC301F">
        <w:rPr>
          <w:rFonts w:ascii="Segoe UI Emoji" w:hAnsi="Segoe UI Emoji" w:cs="Segoe UI Emoji"/>
        </w:rPr>
        <w:t>⭐</w:t>
      </w:r>
      <w:r w:rsidRPr="00AC301F">
        <w:t xml:space="preserve"> AGILE / HYBRID FLASHCARDS (101–200)</w:t>
      </w:r>
    </w:p>
    <w:p w14:paraId="01212E2D" w14:textId="77777777" w:rsidR="00AC301F" w:rsidRPr="00AC301F" w:rsidRDefault="00000000" w:rsidP="00AC301F">
      <w:r>
        <w:pict w14:anchorId="05BE54A1">
          <v:rect id="_x0000_i1130" style="width:0;height:1.5pt" o:hralign="center" o:hrstd="t" o:hr="t" fillcolor="#a0a0a0" stroked="f"/>
        </w:pict>
      </w:r>
    </w:p>
    <w:p w14:paraId="70F5345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101</w:t>
      </w:r>
    </w:p>
    <w:p w14:paraId="09E5A5BB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members don’t speak up in retrospectives?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anonymous input, facilitation techniques, and psychological safety reinforcement.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Safe teams speak; unsafe teams hide.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“quiet team,” “no feedback,” “hesitation”</w:t>
      </w:r>
    </w:p>
    <w:p w14:paraId="4A13B7E5" w14:textId="77777777" w:rsidR="00AC301F" w:rsidRPr="00AC301F" w:rsidRDefault="00000000" w:rsidP="00AC301F">
      <w:r>
        <w:pict w14:anchorId="71C168F8">
          <v:rect id="_x0000_i1131" style="width:0;height:1.5pt" o:hralign="center" o:hrstd="t" o:hr="t" fillcolor="#a0a0a0" stroked="f"/>
        </w:pict>
      </w:r>
    </w:p>
    <w:p w14:paraId="7182B88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102</w:t>
      </w:r>
    </w:p>
    <w:p w14:paraId="3EEE52A3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PO tries to dictate how work is done?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Coach PO to focus on </w:t>
      </w:r>
      <w:r w:rsidRPr="00AC301F">
        <w:rPr>
          <w:b/>
          <w:bCs/>
        </w:rPr>
        <w:t>what</w:t>
      </w:r>
      <w:r w:rsidRPr="00AC301F">
        <w:t xml:space="preserve"> and </w:t>
      </w:r>
      <w:r w:rsidRPr="00AC301F">
        <w:rPr>
          <w:b/>
          <w:bCs/>
        </w:rPr>
        <w:t>why</w:t>
      </w:r>
      <w:r w:rsidRPr="00AC301F">
        <w:t xml:space="preserve">, not </w:t>
      </w:r>
      <w:r w:rsidRPr="00AC301F">
        <w:rPr>
          <w:b/>
          <w:bCs/>
        </w:rPr>
        <w:t>how</w:t>
      </w:r>
      <w:r w:rsidRPr="00AC301F">
        <w:t>; team decides implementation.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PO = value, not tasks.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“PO micromanaging,” “telling team how”</w:t>
      </w:r>
    </w:p>
    <w:p w14:paraId="57E4FC39" w14:textId="77777777" w:rsidR="00AC301F" w:rsidRPr="00AC301F" w:rsidRDefault="00000000" w:rsidP="00AC301F">
      <w:r>
        <w:lastRenderedPageBreak/>
        <w:pict w14:anchorId="23E4F30C">
          <v:rect id="_x0000_i1132" style="width:0;height:1.5pt" o:hralign="center" o:hrstd="t" o:hr="t" fillcolor="#a0a0a0" stroked="f"/>
        </w:pict>
      </w:r>
    </w:p>
    <w:p w14:paraId="06ACFBB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103</w:t>
      </w:r>
    </w:p>
    <w:p w14:paraId="35414943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team wants to skip user involvement?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customer collaboration—feedback is essential to reduce risk.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No user = no value.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user demo,” “internal testing only”</w:t>
      </w:r>
    </w:p>
    <w:p w14:paraId="24A46882" w14:textId="77777777" w:rsidR="00AC301F" w:rsidRPr="00AC301F" w:rsidRDefault="00000000" w:rsidP="00AC301F">
      <w:r>
        <w:pict w14:anchorId="214CDE11">
          <v:rect id="_x0000_i1133" style="width:0;height:1.5pt" o:hralign="center" o:hrstd="t" o:hr="t" fillcolor="#a0a0a0" stroked="f"/>
        </w:pict>
      </w:r>
    </w:p>
    <w:p w14:paraId="5249FC8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104</w:t>
      </w:r>
    </w:p>
    <w:p w14:paraId="7B6A5EF9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stories frequently get carried over to next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Examine slicing, overcommitment, blockers, and </w:t>
      </w:r>
      <w:proofErr w:type="spellStart"/>
      <w:r w:rsidRPr="00AC301F">
        <w:t>DoR</w:t>
      </w:r>
      <w:proofErr w:type="spellEnd"/>
      <w:r w:rsidRPr="00AC301F">
        <w:t xml:space="preserve"> quality.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Carried stories = upstream issues.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“carry-over,” “unfinished stories”</w:t>
      </w:r>
    </w:p>
    <w:p w14:paraId="3ACA67AD" w14:textId="77777777" w:rsidR="00AC301F" w:rsidRPr="00AC301F" w:rsidRDefault="00000000" w:rsidP="00AC301F">
      <w:r>
        <w:pict w14:anchorId="1CEFE953">
          <v:rect id="_x0000_i1134" style="width:0;height:1.5pt" o:hralign="center" o:hrstd="t" o:hr="t" fillcolor="#a0a0a0" stroked="f"/>
        </w:pict>
      </w:r>
    </w:p>
    <w:p w14:paraId="01F81D0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105</w:t>
      </w:r>
    </w:p>
    <w:p w14:paraId="267DA24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resists pair programming?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Coach benefits: quality, shared knowledge, fewer defects.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Two minds prevent future fires.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“pair programming,” “resistance,” “collaboration”</w:t>
      </w:r>
    </w:p>
    <w:p w14:paraId="3CC8563E" w14:textId="77777777" w:rsidR="00AC301F" w:rsidRPr="00AC301F" w:rsidRDefault="00000000" w:rsidP="00AC301F">
      <w:r>
        <w:pict w14:anchorId="3AD6E301">
          <v:rect id="_x0000_i1135" style="width:0;height:1.5pt" o:hralign="center" o:hrstd="t" o:hr="t" fillcolor="#a0a0a0" stroked="f"/>
        </w:pict>
      </w:r>
    </w:p>
    <w:p w14:paraId="6CA1531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106</w:t>
      </w:r>
    </w:p>
    <w:p w14:paraId="03FCF5D8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velocity unexpectedly increases?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Validate quality, check for cutting corners, verify actual story completion.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Velocity up? Check quality.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“spike,” “sudden increase,” “unexpected jump”</w:t>
      </w:r>
    </w:p>
    <w:p w14:paraId="1A700F5A" w14:textId="77777777" w:rsidR="00AC301F" w:rsidRPr="00AC301F" w:rsidRDefault="00000000" w:rsidP="00AC301F">
      <w:r>
        <w:pict w14:anchorId="60CF6CA3">
          <v:rect id="_x0000_i1136" style="width:0;height:1.5pt" o:hralign="center" o:hrstd="t" o:hr="t" fillcolor="#a0a0a0" stroked="f"/>
        </w:pict>
      </w:r>
    </w:p>
    <w:p w14:paraId="5809A5C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107</w:t>
      </w:r>
    </w:p>
    <w:p w14:paraId="052A3C2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 availability is inconsistent?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Schedule regular touchpoints; use asynchronous communication tools.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Stakeholders must be predictable.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“unavailable,” “missed review,” “slow feedback”</w:t>
      </w:r>
    </w:p>
    <w:p w14:paraId="4051A098" w14:textId="77777777" w:rsidR="00AC301F" w:rsidRPr="00AC301F" w:rsidRDefault="00000000" w:rsidP="00AC301F">
      <w:r>
        <w:lastRenderedPageBreak/>
        <w:pict w14:anchorId="108789CD">
          <v:rect id="_x0000_i1137" style="width:0;height:1.5pt" o:hralign="center" o:hrstd="t" o:hr="t" fillcolor="#a0a0a0" stroked="f"/>
        </w:pict>
      </w:r>
    </w:p>
    <w:p w14:paraId="168AC28F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108</w:t>
      </w:r>
    </w:p>
    <w:p w14:paraId="6456AB88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refuses to adopt Agile practices?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training, coaching, and address resistance sources early.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Education before enforcement.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“resistance,” “not Agile,” “skeptical team”</w:t>
      </w:r>
    </w:p>
    <w:p w14:paraId="6BFF7A76" w14:textId="77777777" w:rsidR="00AC301F" w:rsidRPr="00AC301F" w:rsidRDefault="00000000" w:rsidP="00AC301F">
      <w:r>
        <w:pict w14:anchorId="3ABE361E">
          <v:rect id="_x0000_i1138" style="width:0;height:1.5pt" o:hralign="center" o:hrstd="t" o:hr="t" fillcolor="#a0a0a0" stroked="f"/>
        </w:pict>
      </w:r>
    </w:p>
    <w:p w14:paraId="4309FCF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109</w:t>
      </w:r>
    </w:p>
    <w:p w14:paraId="7139C85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struggles with cross-training?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Rotate responsibilities and create learning goals in each sprint.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Cross-training reduces bottlenecks.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“siloed skills,” “only one person knows”</w:t>
      </w:r>
    </w:p>
    <w:p w14:paraId="50C6EE05" w14:textId="77777777" w:rsidR="00AC301F" w:rsidRPr="00AC301F" w:rsidRDefault="00000000" w:rsidP="00AC301F">
      <w:r>
        <w:pict w14:anchorId="2E2F0307">
          <v:rect id="_x0000_i1139" style="width:0;height:1.5pt" o:hralign="center" o:hrstd="t" o:hr="t" fillcolor="#a0a0a0" stroked="f"/>
        </w:pict>
      </w:r>
    </w:p>
    <w:p w14:paraId="7AA615F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110</w:t>
      </w:r>
    </w:p>
    <w:p w14:paraId="50A4E6D7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PO overloads developers with scope?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capacity-based planning; team commits, PO prioritizes.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PO proposes; team commits.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many stories,” “overload,” “pressure”</w:t>
      </w:r>
    </w:p>
    <w:p w14:paraId="61389EBE" w14:textId="77777777" w:rsidR="00AC301F" w:rsidRPr="00AC301F" w:rsidRDefault="00000000" w:rsidP="00AC301F">
      <w:r>
        <w:pict w14:anchorId="5C93ED1F">
          <v:rect id="_x0000_i1140" style="width:0;height:1.5pt" o:hralign="center" o:hrstd="t" o:hr="t" fillcolor="#a0a0a0" stroked="f"/>
        </w:pict>
      </w:r>
    </w:p>
    <w:p w14:paraId="542EDAA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111</w:t>
      </w:r>
    </w:p>
    <w:p w14:paraId="24872DA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 feedback contradicts sprint goal?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Capture feedback; apply changes next sprint through backlog.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Feedback lives in the backlog.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“contradicting feedback,” “new idea mid-sprint”</w:t>
      </w:r>
    </w:p>
    <w:p w14:paraId="70EE6814" w14:textId="77777777" w:rsidR="00AC301F" w:rsidRPr="00AC301F" w:rsidRDefault="00000000" w:rsidP="00AC301F">
      <w:r>
        <w:pict w14:anchorId="31FCA657">
          <v:rect id="_x0000_i1141" style="width:0;height:1.5pt" o:hralign="center" o:hrstd="t" o:hr="t" fillcolor="#a0a0a0" stroked="f"/>
        </w:pict>
      </w:r>
    </w:p>
    <w:p w14:paraId="051BCB5E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112</w:t>
      </w:r>
    </w:p>
    <w:p w14:paraId="1655919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QE/QA is overwhelmed?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Shift-left: automate tests, integrate testing early, distribute testing work.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Test early, test often.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“test bottleneck,” “QA overloaded”</w:t>
      </w:r>
    </w:p>
    <w:p w14:paraId="6BC02446" w14:textId="77777777" w:rsidR="00AC301F" w:rsidRPr="00AC301F" w:rsidRDefault="00000000" w:rsidP="00AC301F">
      <w:r>
        <w:lastRenderedPageBreak/>
        <w:pict w14:anchorId="4486168C">
          <v:rect id="_x0000_i1142" style="width:0;height:1.5pt" o:hralign="center" o:hrstd="t" o:hr="t" fillcolor="#a0a0a0" stroked="f"/>
        </w:pict>
      </w:r>
    </w:p>
    <w:p w14:paraId="453C956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113</w:t>
      </w:r>
    </w:p>
    <w:p w14:paraId="403B7F2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spread across multiple projects?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Minimize context switching; push for dedicated team assignments.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Split focus = slow delivery.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“multi-project,” “not dedicated”</w:t>
      </w:r>
    </w:p>
    <w:p w14:paraId="45890D79" w14:textId="77777777" w:rsidR="00AC301F" w:rsidRPr="00AC301F" w:rsidRDefault="00000000" w:rsidP="00AC301F">
      <w:r>
        <w:pict w14:anchorId="671BC283">
          <v:rect id="_x0000_i1143" style="width:0;height:1.5pt" o:hralign="center" o:hrstd="t" o:hr="t" fillcolor="#a0a0a0" stroked="f"/>
        </w:pict>
      </w:r>
    </w:p>
    <w:p w14:paraId="35D6B7C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114</w:t>
      </w:r>
    </w:p>
    <w:p w14:paraId="0955C29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dependencies cause repeated delays?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Address upstream planning; remove or minimize dependency risks.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Dependency = risk.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“waiting,” “blocked,” “external team”</w:t>
      </w:r>
    </w:p>
    <w:p w14:paraId="3A17A8AC" w14:textId="77777777" w:rsidR="00AC301F" w:rsidRPr="00AC301F" w:rsidRDefault="00000000" w:rsidP="00AC301F">
      <w:r>
        <w:pict w14:anchorId="2F020AA3">
          <v:rect id="_x0000_i1144" style="width:0;height:1.5pt" o:hralign="center" o:hrstd="t" o:hr="t" fillcolor="#a0a0a0" stroked="f"/>
        </w:pict>
      </w:r>
    </w:p>
    <w:p w14:paraId="38AEABB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115</w:t>
      </w:r>
    </w:p>
    <w:p w14:paraId="1FFDA40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How to handle regulatory work in Agile?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Hybrid: predictive for compliance, Agile for development.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Regulatory = structure required.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“audit,” “compliance,” “regulated environment”</w:t>
      </w:r>
    </w:p>
    <w:p w14:paraId="60899A1F" w14:textId="77777777" w:rsidR="00AC301F" w:rsidRPr="00AC301F" w:rsidRDefault="00000000" w:rsidP="00AC301F">
      <w:r>
        <w:pict w14:anchorId="7C5ECA08">
          <v:rect id="_x0000_i1145" style="width:0;height:1.5pt" o:hralign="center" o:hrstd="t" o:hr="t" fillcolor="#a0a0a0" stroked="f"/>
        </w:pict>
      </w:r>
    </w:p>
    <w:p w14:paraId="19EA765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116</w:t>
      </w:r>
    </w:p>
    <w:p w14:paraId="52CAFB1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refuses to adopt standups?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purpose: transparency, coordination, impediments.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Standup = early warning system.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standup,” “no daily sync”</w:t>
      </w:r>
    </w:p>
    <w:p w14:paraId="500E80A2" w14:textId="77777777" w:rsidR="00AC301F" w:rsidRPr="00AC301F" w:rsidRDefault="00000000" w:rsidP="00AC301F">
      <w:r>
        <w:pict w14:anchorId="5B79854C">
          <v:rect id="_x0000_i1146" style="width:0;height:1.5pt" o:hralign="center" o:hrstd="t" o:hr="t" fillcolor="#a0a0a0" stroked="f"/>
        </w:pict>
      </w:r>
    </w:p>
    <w:p w14:paraId="5769AF4D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117</w:t>
      </w:r>
    </w:p>
    <w:p w14:paraId="0C76FEC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team blames the PO for unclear backlog?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Facilitate collaborative refinement; everyone contributes.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Shared ownership of clarity.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“unclear backlog,” “finger-pointing”</w:t>
      </w:r>
    </w:p>
    <w:p w14:paraId="4C180D86" w14:textId="77777777" w:rsidR="00AC301F" w:rsidRPr="00AC301F" w:rsidRDefault="00000000" w:rsidP="00AC301F">
      <w:r>
        <w:lastRenderedPageBreak/>
        <w:pict w14:anchorId="5FFBA021">
          <v:rect id="_x0000_i1147" style="width:0;height:1.5pt" o:hralign="center" o:hrstd="t" o:hr="t" fillcolor="#a0a0a0" stroked="f"/>
        </w:pict>
      </w:r>
    </w:p>
    <w:p w14:paraId="51CBBE9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118</w:t>
      </w:r>
    </w:p>
    <w:p w14:paraId="105BC329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resists writing documentation?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minimal necessary documentation that supports value.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Just enough, not everything.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“documentation,” “resistance,” “time-consuming”</w:t>
      </w:r>
    </w:p>
    <w:p w14:paraId="2B5AABA0" w14:textId="77777777" w:rsidR="00AC301F" w:rsidRPr="00AC301F" w:rsidRDefault="00000000" w:rsidP="00AC301F">
      <w:r>
        <w:pict w14:anchorId="533B04ED">
          <v:rect id="_x0000_i1148" style="width:0;height:1.5pt" o:hralign="center" o:hrstd="t" o:hr="t" fillcolor="#a0a0a0" stroked="f"/>
        </w:pict>
      </w:r>
    </w:p>
    <w:p w14:paraId="5076E7A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119</w:t>
      </w:r>
    </w:p>
    <w:p w14:paraId="7CA1B2E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team wants to change DoD each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Update only after the sprint, not mid-sprint; stabilize definition.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DoD = stable foundation.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“change DoD,” “quality criteria”</w:t>
      </w:r>
    </w:p>
    <w:p w14:paraId="625A3651" w14:textId="77777777" w:rsidR="00AC301F" w:rsidRPr="00AC301F" w:rsidRDefault="00000000" w:rsidP="00AC301F">
      <w:r>
        <w:pict w14:anchorId="1A38EA5E">
          <v:rect id="_x0000_i1149" style="width:0;height:1.5pt" o:hralign="center" o:hrstd="t" o:hr="t" fillcolor="#a0a0a0" stroked="f"/>
        </w:pict>
      </w:r>
    </w:p>
    <w:p w14:paraId="39E2A3F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120</w:t>
      </w:r>
    </w:p>
    <w:p w14:paraId="46B8C26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burn-down chart is flat?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Investigate blockers, task start delays, or lack of progress transparency.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Flat line = no movement.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progress,” “flat chart”</w:t>
      </w:r>
    </w:p>
    <w:p w14:paraId="3905A495" w14:textId="77777777" w:rsidR="00AC301F" w:rsidRPr="00AC301F" w:rsidRDefault="00000000" w:rsidP="00AC301F">
      <w:r>
        <w:pict w14:anchorId="1483CBB4">
          <v:rect id="_x0000_i1150" style="width:0;height:1.5pt" o:hralign="center" o:hrstd="t" o:hr="t" fillcolor="#a0a0a0" stroked="f"/>
        </w:pict>
      </w:r>
    </w:p>
    <w:p w14:paraId="2887BB7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121</w:t>
      </w:r>
    </w:p>
    <w:p w14:paraId="7A2F040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excessive handovers exist?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Move to cross-functional teamwork; reduce handoffs.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Handoffs kill flow.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“handoff,” “wait time,” “workflow disruption”</w:t>
      </w:r>
    </w:p>
    <w:p w14:paraId="78B9F41A" w14:textId="77777777" w:rsidR="00AC301F" w:rsidRPr="00AC301F" w:rsidRDefault="00000000" w:rsidP="00AC301F">
      <w:r>
        <w:pict w14:anchorId="1F2A6AAB">
          <v:rect id="_x0000_i1151" style="width:0;height:1.5pt" o:hralign="center" o:hrstd="t" o:hr="t" fillcolor="#a0a0a0" stroked="f"/>
        </w:pict>
      </w:r>
    </w:p>
    <w:p w14:paraId="10D683F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122</w:t>
      </w:r>
    </w:p>
    <w:p w14:paraId="109100E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complains about too many meetings?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Reduce unnecessary ceremonies; streamline communication.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Value &gt; meetings.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many meetings,” “fatigue”</w:t>
      </w:r>
    </w:p>
    <w:p w14:paraId="25DB9E64" w14:textId="77777777" w:rsidR="00AC301F" w:rsidRPr="00AC301F" w:rsidRDefault="00000000" w:rsidP="00AC301F">
      <w:r>
        <w:lastRenderedPageBreak/>
        <w:pict w14:anchorId="394AF764">
          <v:rect id="_x0000_i1152" style="width:0;height:1.5pt" o:hralign="center" o:hrstd="t" o:hr="t" fillcolor="#a0a0a0" stroked="f"/>
        </w:pict>
      </w:r>
    </w:p>
    <w:p w14:paraId="7558365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123</w:t>
      </w:r>
    </w:p>
    <w:p w14:paraId="5428D96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 goals keep changing?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Reset expectations: sprint goal is stable during sprint.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Goal = non-negotiable in sprint.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“changing goal,” “inconsistent direction”</w:t>
      </w:r>
    </w:p>
    <w:p w14:paraId="3E28462A" w14:textId="77777777" w:rsidR="00AC301F" w:rsidRPr="00AC301F" w:rsidRDefault="00000000" w:rsidP="00AC301F">
      <w:r>
        <w:pict w14:anchorId="0C0185EE">
          <v:rect id="_x0000_i1153" style="width:0;height:1.5pt" o:hralign="center" o:hrstd="t" o:hr="t" fillcolor="#a0a0a0" stroked="f"/>
        </w:pict>
      </w:r>
    </w:p>
    <w:p w14:paraId="2A1890A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124</w:t>
      </w:r>
    </w:p>
    <w:p w14:paraId="0B711C06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When are spikes used?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To research uncertainty or evaluate technical solutions.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Spike = learn first.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“uncertain,” “unknown,” “research needed”</w:t>
      </w:r>
    </w:p>
    <w:p w14:paraId="0D4CDA1D" w14:textId="77777777" w:rsidR="00AC301F" w:rsidRPr="00AC301F" w:rsidRDefault="00000000" w:rsidP="00AC301F">
      <w:r>
        <w:pict w14:anchorId="317BC3B1">
          <v:rect id="_x0000_i1154" style="width:0;height:1.5pt" o:hralign="center" o:hrstd="t" o:hr="t" fillcolor="#a0a0a0" stroked="f"/>
        </w:pict>
      </w:r>
    </w:p>
    <w:p w14:paraId="58584C6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125</w:t>
      </w:r>
    </w:p>
    <w:p w14:paraId="4E77B1E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pressured to deliver more without increased capacity?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Push back using velocity data; prioritize value.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Capacity sets limit.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“increase output,” “no extra resources”</w:t>
      </w:r>
    </w:p>
    <w:p w14:paraId="60F1DF3C" w14:textId="77777777" w:rsidR="00AC301F" w:rsidRPr="00AC301F" w:rsidRDefault="00000000" w:rsidP="00AC301F">
      <w:r>
        <w:pict w14:anchorId="740F3B09">
          <v:rect id="_x0000_i1155" style="width:0;height:1.5pt" o:hralign="center" o:hrstd="t" o:hr="t" fillcolor="#a0a0a0" stroked="f"/>
        </w:pict>
      </w:r>
    </w:p>
    <w:p w14:paraId="3A0DF09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126</w:t>
      </w:r>
    </w:p>
    <w:p w14:paraId="43D3AAFF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cannot define acceptance criteria?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Work with PO, stakeholders, and users to clarify measurable expectations.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Clarity prevents rework.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“unclear AC,” “missing expectations”</w:t>
      </w:r>
    </w:p>
    <w:p w14:paraId="2A53BFD2" w14:textId="77777777" w:rsidR="00AC301F" w:rsidRPr="00AC301F" w:rsidRDefault="00000000" w:rsidP="00AC301F">
      <w:r>
        <w:pict w14:anchorId="0758AB07">
          <v:rect id="_x0000_i1156" style="width:0;height:1.5pt" o:hralign="center" o:hrstd="t" o:hr="t" fillcolor="#a0a0a0" stroked="f"/>
        </w:pict>
      </w:r>
    </w:p>
    <w:p w14:paraId="69F2A43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127</w:t>
      </w:r>
    </w:p>
    <w:p w14:paraId="1C91E1E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product backlog grows too large?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Reprioritize, remove low-value items, and archive outdated items.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Backlog must stay healthy.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many items,” “overloaded backlog”</w:t>
      </w:r>
    </w:p>
    <w:p w14:paraId="2393A57F" w14:textId="77777777" w:rsidR="00AC301F" w:rsidRPr="00AC301F" w:rsidRDefault="00000000" w:rsidP="00AC301F">
      <w:r>
        <w:lastRenderedPageBreak/>
        <w:pict w14:anchorId="6FA5EE9A">
          <v:rect id="_x0000_i1157" style="width:0;height:1.5pt" o:hralign="center" o:hrstd="t" o:hr="t" fillcolor="#a0a0a0" stroked="f"/>
        </w:pict>
      </w:r>
    </w:p>
    <w:p w14:paraId="7240BF6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128</w:t>
      </w:r>
    </w:p>
    <w:p w14:paraId="38FC543F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PO cannot attend sprint planning?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Reschedule; sprint planning requires PO presence.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No PO = no sprint planning.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“PO missing,” “cannot attend”</w:t>
      </w:r>
    </w:p>
    <w:p w14:paraId="4338CFC6" w14:textId="77777777" w:rsidR="00AC301F" w:rsidRPr="00AC301F" w:rsidRDefault="00000000" w:rsidP="00AC301F">
      <w:r>
        <w:pict w14:anchorId="4BBF7997">
          <v:rect id="_x0000_i1158" style="width:0;height:1.5pt" o:hralign="center" o:hrstd="t" o:hr="t" fillcolor="#a0a0a0" stroked="f"/>
        </w:pict>
      </w:r>
    </w:p>
    <w:p w14:paraId="7587C56E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129</w:t>
      </w:r>
    </w:p>
    <w:p w14:paraId="74ADF96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there is a skills gap in the team?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training, cross-skilling, and pairing.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Skills improve through practice.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“skills gap,” “training need”</w:t>
      </w:r>
    </w:p>
    <w:p w14:paraId="5144F825" w14:textId="77777777" w:rsidR="00AC301F" w:rsidRPr="00AC301F" w:rsidRDefault="00000000" w:rsidP="00AC301F">
      <w:r>
        <w:pict w14:anchorId="0BA86236">
          <v:rect id="_x0000_i1159" style="width:0;height:1.5pt" o:hralign="center" o:hrstd="t" o:hr="t" fillcolor="#a0a0a0" stroked="f"/>
        </w:pict>
      </w:r>
    </w:p>
    <w:p w14:paraId="5DF091A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130</w:t>
      </w:r>
    </w:p>
    <w:p w14:paraId="7110E1A6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developers want to negotiate story points with PO?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Team owns estimation; PO cannot override.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Estimates = team territory.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“PO disputes estimate,” “negotiating points”</w:t>
      </w:r>
    </w:p>
    <w:p w14:paraId="2FAD94AB" w14:textId="77777777" w:rsidR="00AC301F" w:rsidRPr="00AC301F" w:rsidRDefault="00000000" w:rsidP="00AC301F">
      <w:r>
        <w:pict w14:anchorId="55CC689D">
          <v:rect id="_x0000_i1160" style="width:0;height:1.5pt" o:hralign="center" o:hrstd="t" o:hr="t" fillcolor="#a0a0a0" stroked="f"/>
        </w:pict>
      </w:r>
    </w:p>
    <w:p w14:paraId="312D253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131</w:t>
      </w:r>
    </w:p>
    <w:p w14:paraId="2BFA42B8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to optimize speed by skipping refactoring?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Stress long-term cost of technical debt; maintain quality.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Skip refactor = future pain.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cleanup,” “technical shortcuts”</w:t>
      </w:r>
    </w:p>
    <w:p w14:paraId="3ADE511B" w14:textId="77777777" w:rsidR="00AC301F" w:rsidRPr="00AC301F" w:rsidRDefault="00000000" w:rsidP="00AC301F">
      <w:r>
        <w:pict w14:anchorId="1DD63551">
          <v:rect id="_x0000_i1161" style="width:0;height:1.5pt" o:hralign="center" o:hrstd="t" o:hr="t" fillcolor="#a0a0a0" stroked="f"/>
        </w:pict>
      </w:r>
    </w:p>
    <w:p w14:paraId="7DDA3E7D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132</w:t>
      </w:r>
    </w:p>
    <w:p w14:paraId="389C3EC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often finishes tasks at sprint end?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Encourage smaller slices to deliver value more evenly.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Even delivery &gt; last-minute rush.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“all work at end,” “clumping”</w:t>
      </w:r>
    </w:p>
    <w:p w14:paraId="5D20BAB2" w14:textId="77777777" w:rsidR="00AC301F" w:rsidRPr="00AC301F" w:rsidRDefault="00000000" w:rsidP="00AC301F">
      <w:r>
        <w:lastRenderedPageBreak/>
        <w:pict w14:anchorId="3DC81594">
          <v:rect id="_x0000_i1162" style="width:0;height:1.5pt" o:hralign="center" o:hrstd="t" o:hr="t" fillcolor="#a0a0a0" stroked="f"/>
        </w:pict>
      </w:r>
    </w:p>
    <w:p w14:paraId="4BA7222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133</w:t>
      </w:r>
    </w:p>
    <w:p w14:paraId="65D6ADD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struggles to adopt self-organization?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coaching, mentoring, and empower decision-making.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Self-organize is learned, not forced.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“not self-organizing,” “dependency on SM”</w:t>
      </w:r>
    </w:p>
    <w:p w14:paraId="77D8630D" w14:textId="77777777" w:rsidR="00AC301F" w:rsidRPr="00AC301F" w:rsidRDefault="00000000" w:rsidP="00AC301F">
      <w:r>
        <w:pict w14:anchorId="3FF0AE99">
          <v:rect id="_x0000_i1163" style="width:0;height:1.5pt" o:hralign="center" o:hrstd="t" o:hr="t" fillcolor="#a0a0a0" stroked="f"/>
        </w:pict>
      </w:r>
    </w:p>
    <w:p w14:paraId="435CE84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134</w:t>
      </w:r>
    </w:p>
    <w:p w14:paraId="5E47BDB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members are multitasking?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Reduce WIP, enforce focus, adjust assignments.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Multitasking = productivity killer.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“multiple tasks,” “context switching”</w:t>
      </w:r>
    </w:p>
    <w:p w14:paraId="0144F73C" w14:textId="77777777" w:rsidR="00AC301F" w:rsidRPr="00AC301F" w:rsidRDefault="00000000" w:rsidP="00AC301F">
      <w:r>
        <w:pict w14:anchorId="0F6709A3">
          <v:rect id="_x0000_i1164" style="width:0;height:1.5pt" o:hralign="center" o:hrstd="t" o:hr="t" fillcolor="#a0a0a0" stroked="f"/>
        </w:pict>
      </w:r>
    </w:p>
    <w:p w14:paraId="4DCD7AA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135</w:t>
      </w:r>
    </w:p>
    <w:p w14:paraId="5EE7724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doesn’t update the board?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accountability and make board updates part of daily routine.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Board must reflect reality.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“board outdated,” “no updates”</w:t>
      </w:r>
    </w:p>
    <w:p w14:paraId="7017B44E" w14:textId="77777777" w:rsidR="00AC301F" w:rsidRPr="00AC301F" w:rsidRDefault="00000000" w:rsidP="00AC301F">
      <w:r>
        <w:pict w14:anchorId="7EE974D3">
          <v:rect id="_x0000_i1165" style="width:0;height:1.5pt" o:hralign="center" o:hrstd="t" o:hr="t" fillcolor="#a0a0a0" stroked="f"/>
        </w:pict>
      </w:r>
    </w:p>
    <w:p w14:paraId="586CFC1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136</w:t>
      </w:r>
    </w:p>
    <w:p w14:paraId="6810AE0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user feedback contradicts PO priorities?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PO must reevaluate priorities based on customer value.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Customer feedback trumps assumptions.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“wrong priorities,” “value misalignment”</w:t>
      </w:r>
    </w:p>
    <w:p w14:paraId="62F196BD" w14:textId="77777777" w:rsidR="00AC301F" w:rsidRPr="00AC301F" w:rsidRDefault="00000000" w:rsidP="00AC301F">
      <w:r>
        <w:pict w14:anchorId="5D33AED9">
          <v:rect id="_x0000_i1166" style="width:0;height:1.5pt" o:hralign="center" o:hrstd="t" o:hr="t" fillcolor="#a0a0a0" stroked="f"/>
        </w:pict>
      </w:r>
    </w:p>
    <w:p w14:paraId="6930BA1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137</w:t>
      </w:r>
    </w:p>
    <w:p w14:paraId="0D5FA747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needs to coordinate with waterfall teams?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Hybrid bridging methods: integration points, shared milestones.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Hybrid connects worlds.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“waterfall team,” “integration challenge”</w:t>
      </w:r>
    </w:p>
    <w:p w14:paraId="29A0F4A2" w14:textId="77777777" w:rsidR="00AC301F" w:rsidRPr="00AC301F" w:rsidRDefault="00000000" w:rsidP="00AC301F">
      <w:r>
        <w:lastRenderedPageBreak/>
        <w:pict w14:anchorId="22C79FC3">
          <v:rect id="_x0000_i1167" style="width:0;height:1.5pt" o:hralign="center" o:hrstd="t" o:hr="t" fillcolor="#a0a0a0" stroked="f"/>
        </w:pict>
      </w:r>
    </w:p>
    <w:p w14:paraId="1ED5BA4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138</w:t>
      </w:r>
    </w:p>
    <w:p w14:paraId="0857FDF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missing stakeholders in sprint review?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Reschedule or ensure asynchronous demo delivery; must gather feedback.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Review needs stakeholders.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“stakeholder absent,” “no feedback”</w:t>
      </w:r>
    </w:p>
    <w:p w14:paraId="32B62A0C" w14:textId="77777777" w:rsidR="00AC301F" w:rsidRPr="00AC301F" w:rsidRDefault="00000000" w:rsidP="00AC301F">
      <w:r>
        <w:pict w14:anchorId="5F48C904">
          <v:rect id="_x0000_i1168" style="width:0;height:1.5pt" o:hralign="center" o:hrstd="t" o:hr="t" fillcolor="#a0a0a0" stroked="f"/>
        </w:pict>
      </w:r>
    </w:p>
    <w:p w14:paraId="1177CEE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139</w:t>
      </w:r>
    </w:p>
    <w:p w14:paraId="3C4829E9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user stories lack value justification?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Add value statements or remove story from backlog.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No value = no story.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value,” “unclear benefit”</w:t>
      </w:r>
    </w:p>
    <w:p w14:paraId="377CB4E0" w14:textId="77777777" w:rsidR="00AC301F" w:rsidRPr="00AC301F" w:rsidRDefault="00000000" w:rsidP="00AC301F">
      <w:r>
        <w:pict w14:anchorId="06547BBE">
          <v:rect id="_x0000_i1169" style="width:0;height:1.5pt" o:hralign="center" o:hrstd="t" o:hr="t" fillcolor="#a0a0a0" stroked="f"/>
        </w:pict>
      </w:r>
    </w:p>
    <w:p w14:paraId="4633B81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140</w:t>
      </w:r>
    </w:p>
    <w:p w14:paraId="49290A9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PO to create tasks?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Team should break down stories, not PO.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PO defines WHAT; team defines HOW.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“task creation,” “role confusion”</w:t>
      </w:r>
    </w:p>
    <w:p w14:paraId="468909D8" w14:textId="77777777" w:rsidR="00AC301F" w:rsidRPr="00AC301F" w:rsidRDefault="00000000" w:rsidP="00AC301F">
      <w:r>
        <w:pict w14:anchorId="721BE0F7">
          <v:rect id="_x0000_i1170" style="width:0;height:1.5pt" o:hralign="center" o:hrstd="t" o:hr="t" fillcolor="#a0a0a0" stroked="f"/>
        </w:pict>
      </w:r>
    </w:p>
    <w:p w14:paraId="124B710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141</w:t>
      </w:r>
    </w:p>
    <w:p w14:paraId="733BA69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repeatedly changes story point estimates?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Enforce consensus; use planning poker; reduce debate time.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Estimate once, refine rarely.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“changing estimates,” “estimation instability”</w:t>
      </w:r>
    </w:p>
    <w:p w14:paraId="52726CD5" w14:textId="77777777" w:rsidR="00AC301F" w:rsidRPr="00AC301F" w:rsidRDefault="00000000" w:rsidP="00AC301F">
      <w:r>
        <w:pict w14:anchorId="329265BB">
          <v:rect id="_x0000_i1171" style="width:0;height:1.5pt" o:hralign="center" o:hrstd="t" o:hr="t" fillcolor="#a0a0a0" stroked="f"/>
        </w:pict>
      </w:r>
    </w:p>
    <w:p w14:paraId="0AC604F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142</w:t>
      </w:r>
    </w:p>
    <w:p w14:paraId="69B94C8C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stakeholders ask for mid-sprint report?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Show updated board or burndown; avoid duplicating reporting work.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Board = real-time report.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“mid-sprint update,” “progress request”</w:t>
      </w:r>
    </w:p>
    <w:p w14:paraId="04BA8861" w14:textId="77777777" w:rsidR="00AC301F" w:rsidRPr="00AC301F" w:rsidRDefault="00000000" w:rsidP="00AC301F">
      <w:r>
        <w:lastRenderedPageBreak/>
        <w:pict w14:anchorId="35559678">
          <v:rect id="_x0000_i1172" style="width:0;height:1.5pt" o:hralign="center" o:hrstd="t" o:hr="t" fillcolor="#a0a0a0" stroked="f"/>
        </w:pict>
      </w:r>
    </w:p>
    <w:p w14:paraId="030EABD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143</w:t>
      </w:r>
    </w:p>
    <w:p w14:paraId="64E2E5D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continually cuts corners to finish on time?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DoD, address root cause, reduce sprint scope.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Quality is non-negotiable.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“shortcuts,” “quality issues,” “rushing”</w:t>
      </w:r>
    </w:p>
    <w:p w14:paraId="6F99472C" w14:textId="77777777" w:rsidR="00AC301F" w:rsidRPr="00AC301F" w:rsidRDefault="00000000" w:rsidP="00AC301F">
      <w:r>
        <w:pict w14:anchorId="2F7A43C6">
          <v:rect id="_x0000_i1173" style="width:0;height:1.5pt" o:hralign="center" o:hrstd="t" o:hr="t" fillcolor="#a0a0a0" stroked="f"/>
        </w:pict>
      </w:r>
    </w:p>
    <w:p w14:paraId="664C457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144</w:t>
      </w:r>
    </w:p>
    <w:p w14:paraId="1710CD9B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product owner is overwhelmed?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Add proxy PO or BA support; ensure PO capacity.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PO must stay responsive.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“overloaded PO,” “too many products”</w:t>
      </w:r>
    </w:p>
    <w:p w14:paraId="7AAC66B5" w14:textId="77777777" w:rsidR="00AC301F" w:rsidRPr="00AC301F" w:rsidRDefault="00000000" w:rsidP="00AC301F">
      <w:r>
        <w:pict w14:anchorId="0086D608">
          <v:rect id="_x0000_i1174" style="width:0;height:1.5pt" o:hralign="center" o:hrstd="t" o:hr="t" fillcolor="#a0a0a0" stroked="f"/>
        </w:pict>
      </w:r>
    </w:p>
    <w:p w14:paraId="42ED1ED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145</w:t>
      </w:r>
    </w:p>
    <w:p w14:paraId="1DC43BE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lacks motivation?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Improve autonomy, mastery, purpose; celebrate wins.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Motivation grows from empowerment.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“low morale,” “unmotivated team”</w:t>
      </w:r>
    </w:p>
    <w:p w14:paraId="0C39D533" w14:textId="77777777" w:rsidR="00AC301F" w:rsidRPr="00AC301F" w:rsidRDefault="00000000" w:rsidP="00AC301F">
      <w:r>
        <w:pict w14:anchorId="4FCD8EE0">
          <v:rect id="_x0000_i1175" style="width:0;height:1.5pt" o:hralign="center" o:hrstd="t" o:hr="t" fillcolor="#a0a0a0" stroked="f"/>
        </w:pict>
      </w:r>
    </w:p>
    <w:p w14:paraId="21B4AA5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146</w:t>
      </w:r>
    </w:p>
    <w:p w14:paraId="2AF6C66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 planning takes too long?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Limit timebox; prepare backlog earlier; improve priority clarity.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Planning should be efficient.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“long planning,” “unclear priorities”</w:t>
      </w:r>
    </w:p>
    <w:p w14:paraId="58257916" w14:textId="77777777" w:rsidR="00AC301F" w:rsidRPr="00AC301F" w:rsidRDefault="00000000" w:rsidP="00AC301F">
      <w:r>
        <w:pict w14:anchorId="1BEF1A65">
          <v:rect id="_x0000_i1176" style="width:0;height:1.5pt" o:hralign="center" o:hrstd="t" o:hr="t" fillcolor="#a0a0a0" stroked="f"/>
        </w:pict>
      </w:r>
    </w:p>
    <w:p w14:paraId="30A338E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147</w:t>
      </w:r>
    </w:p>
    <w:p w14:paraId="00C9DB3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complains about constant change?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Normalize Agile change mindset; focus change through backlog only.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Agile embraces change, not chaos.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many changes,” “unpredictable”</w:t>
      </w:r>
    </w:p>
    <w:p w14:paraId="5AEABD44" w14:textId="77777777" w:rsidR="00AC301F" w:rsidRPr="00AC301F" w:rsidRDefault="00000000" w:rsidP="00AC301F">
      <w:r>
        <w:lastRenderedPageBreak/>
        <w:pict w14:anchorId="3ED44CAA">
          <v:rect id="_x0000_i1177" style="width:0;height:1.5pt" o:hralign="center" o:hrstd="t" o:hr="t" fillcolor="#a0a0a0" stroked="f"/>
        </w:pict>
      </w:r>
    </w:p>
    <w:p w14:paraId="7A6BCB1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148</w:t>
      </w:r>
    </w:p>
    <w:p w14:paraId="145A5007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 goals conflict with roadmap?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Re-align roadmap or adjust sprint goals next sprint.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Roadmap guides sprints.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“misalignment,” “contradict roadmap”</w:t>
      </w:r>
    </w:p>
    <w:p w14:paraId="67BCD1F7" w14:textId="77777777" w:rsidR="00AC301F" w:rsidRPr="00AC301F" w:rsidRDefault="00000000" w:rsidP="00AC301F">
      <w:r>
        <w:pict w14:anchorId="718DE388">
          <v:rect id="_x0000_i1178" style="width:0;height:1.5pt" o:hralign="center" o:hrstd="t" o:hr="t" fillcolor="#a0a0a0" stroked="f"/>
        </w:pict>
      </w:r>
    </w:p>
    <w:p w14:paraId="51CFDE2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149</w:t>
      </w:r>
    </w:p>
    <w:p w14:paraId="2E8952F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has no capacity data?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Track availability, vacations, interruptions; create baseline capacity.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Capacity informs commitment.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“unknown capacity,” “planning issues”</w:t>
      </w:r>
    </w:p>
    <w:p w14:paraId="654058F8" w14:textId="77777777" w:rsidR="00AC301F" w:rsidRPr="00AC301F" w:rsidRDefault="00000000" w:rsidP="00AC301F">
      <w:r>
        <w:pict w14:anchorId="6B5EC713">
          <v:rect id="_x0000_i1179" style="width:0;height:1.5pt" o:hralign="center" o:hrstd="t" o:hr="t" fillcolor="#a0a0a0" stroked="f"/>
        </w:pict>
      </w:r>
    </w:p>
    <w:p w14:paraId="70A2055F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150</w:t>
      </w:r>
    </w:p>
    <w:p w14:paraId="12B5013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stories are too technical for user understanding?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Rewrite as user-centric stories; PO clarifies value.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Stories describe value, not tasks.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“technical detail,” “no user value”</w:t>
      </w:r>
    </w:p>
    <w:p w14:paraId="44FBECC0" w14:textId="77777777" w:rsidR="00AC301F" w:rsidRPr="00AC301F" w:rsidRDefault="00000000" w:rsidP="00AC301F">
      <w:r>
        <w:pict w14:anchorId="2E0808AF">
          <v:rect id="_x0000_i1180" style="width:0;height:1.5pt" o:hralign="center" o:hrstd="t" o:hr="t" fillcolor="#a0a0a0" stroked="f"/>
        </w:pict>
      </w:r>
    </w:p>
    <w:p w14:paraId="0FB658D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151</w:t>
      </w:r>
    </w:p>
    <w:p w14:paraId="617A265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ignores impediments raised by testers?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SM enforces equal voice; impediments apply to entire team.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Everyone’s blocker matters.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“tester ignored,” “quality risk”</w:t>
      </w:r>
    </w:p>
    <w:p w14:paraId="261CA37B" w14:textId="77777777" w:rsidR="00AC301F" w:rsidRPr="00AC301F" w:rsidRDefault="00000000" w:rsidP="00AC301F">
      <w:r>
        <w:pict w14:anchorId="0541E0E4">
          <v:rect id="_x0000_i1181" style="width:0;height:1.5pt" o:hralign="center" o:hrstd="t" o:hr="t" fillcolor="#a0a0a0" stroked="f"/>
        </w:pict>
      </w:r>
    </w:p>
    <w:p w14:paraId="33B8660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152</w:t>
      </w:r>
    </w:p>
    <w:p w14:paraId="442FB553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 backlog is not updated?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Make updates mandatory in daily standup; enforce transparency.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Updated backlog = visible progress.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“outdated sprint board,” “no updates”</w:t>
      </w:r>
    </w:p>
    <w:p w14:paraId="754BF842" w14:textId="77777777" w:rsidR="00AC301F" w:rsidRPr="00AC301F" w:rsidRDefault="00000000" w:rsidP="00AC301F">
      <w:r>
        <w:lastRenderedPageBreak/>
        <w:pict w14:anchorId="4B5D50F6">
          <v:rect id="_x0000_i1182" style="width:0;height:1.5pt" o:hralign="center" o:hrstd="t" o:hr="t" fillcolor="#a0a0a0" stroked="f"/>
        </w:pict>
      </w:r>
    </w:p>
    <w:p w14:paraId="7E7FE44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153</w:t>
      </w:r>
    </w:p>
    <w:p w14:paraId="0B654BA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developers resist test automation?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Show long-term ROI and reduced defects; integrate automation gradually.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Automation = speed + quality.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“resist automation,” “manual testing”</w:t>
      </w:r>
    </w:p>
    <w:p w14:paraId="48138FF2" w14:textId="77777777" w:rsidR="00AC301F" w:rsidRPr="00AC301F" w:rsidRDefault="00000000" w:rsidP="00AC301F">
      <w:r>
        <w:pict w14:anchorId="55F7C7CE">
          <v:rect id="_x0000_i1183" style="width:0;height:1.5pt" o:hralign="center" o:hrstd="t" o:hr="t" fillcolor="#a0a0a0" stroked="f"/>
        </w:pict>
      </w:r>
    </w:p>
    <w:p w14:paraId="318607B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154</w:t>
      </w:r>
    </w:p>
    <w:p w14:paraId="7DE1BD6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blocked by unclear architecture?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spikes to explore solutions; collaborate with architects.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Explore first, build later.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“architecture unclear,” “technical uncertainty”</w:t>
      </w:r>
    </w:p>
    <w:p w14:paraId="582D24A3" w14:textId="77777777" w:rsidR="00AC301F" w:rsidRPr="00AC301F" w:rsidRDefault="00000000" w:rsidP="00AC301F">
      <w:r>
        <w:pict w14:anchorId="1DB90CE5">
          <v:rect id="_x0000_i1184" style="width:0;height:1.5pt" o:hralign="center" o:hrstd="t" o:hr="t" fillcolor="#a0a0a0" stroked="f"/>
        </w:pict>
      </w:r>
    </w:p>
    <w:p w14:paraId="56E36ED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155</w:t>
      </w:r>
    </w:p>
    <w:p w14:paraId="6E1FD79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to change sprint length?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Adjust if consistent problems warrant; choose consistent cadence.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Cadence = stability.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“change sprint length,” “timing issues”</w:t>
      </w:r>
    </w:p>
    <w:p w14:paraId="569F9400" w14:textId="77777777" w:rsidR="00AC301F" w:rsidRPr="00AC301F" w:rsidRDefault="00000000" w:rsidP="00AC301F">
      <w:r>
        <w:pict w14:anchorId="5F30659C">
          <v:rect id="_x0000_i1185" style="width:0;height:1.5pt" o:hralign="center" o:hrstd="t" o:hr="t" fillcolor="#a0a0a0" stroked="f"/>
        </w:pict>
      </w:r>
    </w:p>
    <w:p w14:paraId="42FDA87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156</w:t>
      </w:r>
    </w:p>
    <w:p w14:paraId="1835406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high-priority urgent work appears mid-sprint?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buffer or cancel sprint only if goal cannot be met.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Cancel only as last resort.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“urgent item,” “interruptions”</w:t>
      </w:r>
    </w:p>
    <w:p w14:paraId="4DF4F228" w14:textId="77777777" w:rsidR="00AC301F" w:rsidRPr="00AC301F" w:rsidRDefault="00000000" w:rsidP="00AC301F">
      <w:r>
        <w:pict w14:anchorId="5EB70942">
          <v:rect id="_x0000_i1186" style="width:0;height:1.5pt" o:hralign="center" o:hrstd="t" o:hr="t" fillcolor="#a0a0a0" stroked="f"/>
        </w:pict>
      </w:r>
    </w:p>
    <w:p w14:paraId="48FAC59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157</w:t>
      </w:r>
    </w:p>
    <w:p w14:paraId="577B229F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struggles with remote pairing?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pairing tools, scheduled pairing sessions, clear rotation.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Remote pairing needs tech + process.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“remote collaboration,” “pair programming”</w:t>
      </w:r>
    </w:p>
    <w:p w14:paraId="29EC15C4" w14:textId="77777777" w:rsidR="00AC301F" w:rsidRPr="00AC301F" w:rsidRDefault="00000000" w:rsidP="00AC301F">
      <w:r>
        <w:lastRenderedPageBreak/>
        <w:pict w14:anchorId="2EEAFEEC">
          <v:rect id="_x0000_i1187" style="width:0;height:1.5pt" o:hralign="center" o:hrstd="t" o:hr="t" fillcolor="#a0a0a0" stroked="f"/>
        </w:pict>
      </w:r>
    </w:p>
    <w:p w14:paraId="610BB82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158</w:t>
      </w:r>
    </w:p>
    <w:p w14:paraId="19A5642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cannot predict release dates?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velocity-based projections and rolling-wave forecasting.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Forecast, don’t guess.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“when done,” “release date forecast”</w:t>
      </w:r>
    </w:p>
    <w:p w14:paraId="78FEE7ED" w14:textId="77777777" w:rsidR="00AC301F" w:rsidRPr="00AC301F" w:rsidRDefault="00000000" w:rsidP="00AC301F">
      <w:r>
        <w:pict w14:anchorId="08426454">
          <v:rect id="_x0000_i1188" style="width:0;height:1.5pt" o:hralign="center" o:hrstd="t" o:hr="t" fillcolor="#a0a0a0" stroked="f"/>
        </w:pict>
      </w:r>
    </w:p>
    <w:p w14:paraId="66147A2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159</w:t>
      </w:r>
    </w:p>
    <w:p w14:paraId="3A9F7BE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to jump ahead to coding without understanding requirements?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Improve backlog refinement; clarify acceptance criteria before coding.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Understand before build.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“start coding,” “unclear requirements”</w:t>
      </w:r>
    </w:p>
    <w:p w14:paraId="1360C37B" w14:textId="77777777" w:rsidR="00AC301F" w:rsidRPr="00AC301F" w:rsidRDefault="00000000" w:rsidP="00AC301F">
      <w:r>
        <w:pict w14:anchorId="760F8DA7">
          <v:rect id="_x0000_i1189" style="width:0;height:1.5pt" o:hralign="center" o:hrstd="t" o:hr="t" fillcolor="#a0a0a0" stroked="f"/>
        </w:pict>
      </w:r>
    </w:p>
    <w:p w14:paraId="0237FD8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160</w:t>
      </w:r>
    </w:p>
    <w:p w14:paraId="3905241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stakeholders demand detailed upfront requirements?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high-level epics; refine iteratively.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Big picture early, details later.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“upfront detail,” “waterfall thinking”</w:t>
      </w:r>
    </w:p>
    <w:p w14:paraId="154570BB" w14:textId="77777777" w:rsidR="00AC301F" w:rsidRPr="00AC301F" w:rsidRDefault="00000000" w:rsidP="00AC301F">
      <w:r>
        <w:pict w14:anchorId="4DBA4723">
          <v:rect id="_x0000_i1190" style="width:0;height:1.5pt" o:hralign="center" o:hrstd="t" o:hr="t" fillcolor="#a0a0a0" stroked="f"/>
        </w:pict>
      </w:r>
    </w:p>
    <w:p w14:paraId="2402642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161</w:t>
      </w:r>
    </w:p>
    <w:p w14:paraId="0AC97BDF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doesn’t finish research spikes?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Timebox spikes strictly; deliver learning, not features.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Spike = research, not output.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“spike incomplete,” “research delay”</w:t>
      </w:r>
    </w:p>
    <w:p w14:paraId="6EA1E0F7" w14:textId="77777777" w:rsidR="00AC301F" w:rsidRPr="00AC301F" w:rsidRDefault="00000000" w:rsidP="00AC301F">
      <w:r>
        <w:pict w14:anchorId="7E47F323">
          <v:rect id="_x0000_i1191" style="width:0;height:1.5pt" o:hralign="center" o:hrstd="t" o:hr="t" fillcolor="#a0a0a0" stroked="f"/>
        </w:pict>
      </w:r>
    </w:p>
    <w:p w14:paraId="53406475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162</w:t>
      </w:r>
    </w:p>
    <w:p w14:paraId="685AB8B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the team over-refactors and slows delivery?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Balance refactoring with value delivery; set explicit limits.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Refactor smart, not forever.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much refactoring,” “slow delivery”</w:t>
      </w:r>
    </w:p>
    <w:p w14:paraId="7B6E1B80" w14:textId="77777777" w:rsidR="00AC301F" w:rsidRPr="00AC301F" w:rsidRDefault="00000000" w:rsidP="00AC301F">
      <w:r>
        <w:lastRenderedPageBreak/>
        <w:pict w14:anchorId="2947755C">
          <v:rect id="_x0000_i1192" style="width:0;height:1.5pt" o:hralign="center" o:hrstd="t" o:hr="t" fillcolor="#a0a0a0" stroked="f"/>
        </w:pict>
      </w:r>
    </w:p>
    <w:p w14:paraId="4A21EC7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163</w:t>
      </w:r>
    </w:p>
    <w:p w14:paraId="127991E3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product owner is too focused on technical details?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Redirect to value, users, and outcomes.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PO = value role.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“technical PO,” “distracted by tech”</w:t>
      </w:r>
    </w:p>
    <w:p w14:paraId="5CDE6038" w14:textId="77777777" w:rsidR="00AC301F" w:rsidRPr="00AC301F" w:rsidRDefault="00000000" w:rsidP="00AC301F">
      <w:r>
        <w:pict w14:anchorId="356E16C6">
          <v:rect id="_x0000_i1193" style="width:0;height:1.5pt" o:hralign="center" o:hrstd="t" o:hr="t" fillcolor="#a0a0a0" stroked="f"/>
        </w:pict>
      </w:r>
    </w:p>
    <w:p w14:paraId="5A1E2B5E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164</w:t>
      </w:r>
    </w:p>
    <w:p w14:paraId="5272ABFC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developers resist participating in demos?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Encourage teamwork; everyone contributes to review.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Demos show team value.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“developers avoid demo,” “no participation”</w:t>
      </w:r>
    </w:p>
    <w:p w14:paraId="143CBF89" w14:textId="77777777" w:rsidR="00AC301F" w:rsidRPr="00AC301F" w:rsidRDefault="00000000" w:rsidP="00AC301F">
      <w:r>
        <w:pict w14:anchorId="5B6C874A">
          <v:rect id="_x0000_i1194" style="width:0;height:1.5pt" o:hralign="center" o:hrstd="t" o:hr="t" fillcolor="#a0a0a0" stroked="f"/>
        </w:pict>
      </w:r>
    </w:p>
    <w:p w14:paraId="798CAE34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165</w:t>
      </w:r>
    </w:p>
    <w:p w14:paraId="2503ED04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asks to skip sprint planning?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planning is essential for focus and commitment.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Plan to succeed.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planning,” “start coding immediately”</w:t>
      </w:r>
    </w:p>
    <w:p w14:paraId="22A86A21" w14:textId="77777777" w:rsidR="00AC301F" w:rsidRPr="00AC301F" w:rsidRDefault="00000000" w:rsidP="00AC301F">
      <w:r>
        <w:pict w14:anchorId="6D8F0828">
          <v:rect id="_x0000_i1195" style="width:0;height:1.5pt" o:hralign="center" o:hrstd="t" o:hr="t" fillcolor="#a0a0a0" stroked="f"/>
        </w:pict>
      </w:r>
    </w:p>
    <w:p w14:paraId="31FC25E4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166</w:t>
      </w:r>
    </w:p>
    <w:p w14:paraId="3146749F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features exceed sprint capacity?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Slice features smaller; prioritize minimum viable increments.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Small slices fit.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“too big for sprint,” “overflowing stories”</w:t>
      </w:r>
    </w:p>
    <w:p w14:paraId="76F4B49A" w14:textId="77777777" w:rsidR="00AC301F" w:rsidRPr="00AC301F" w:rsidRDefault="00000000" w:rsidP="00AC301F">
      <w:r>
        <w:pict w14:anchorId="2338E46A">
          <v:rect id="_x0000_i1196" style="width:0;height:1.5pt" o:hralign="center" o:hrstd="t" o:hr="t" fillcolor="#a0a0a0" stroked="f"/>
        </w:pict>
      </w:r>
    </w:p>
    <w:p w14:paraId="24C164A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167</w:t>
      </w:r>
    </w:p>
    <w:p w14:paraId="2A3FBD2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to extend sprint due to holiday week?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Keep cadence; reduce scope instead.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Cadence beats calendar.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“holiday,” “extend sprint”</w:t>
      </w:r>
    </w:p>
    <w:p w14:paraId="6A494501" w14:textId="77777777" w:rsidR="00AC301F" w:rsidRPr="00AC301F" w:rsidRDefault="00000000" w:rsidP="00AC301F">
      <w:r>
        <w:lastRenderedPageBreak/>
        <w:pict w14:anchorId="589F6FFA">
          <v:rect id="_x0000_i1197" style="width:0;height:1.5pt" o:hralign="center" o:hrstd="t" o:hr="t" fillcolor="#a0a0a0" stroked="f"/>
        </w:pict>
      </w:r>
    </w:p>
    <w:p w14:paraId="17E93984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168</w:t>
      </w:r>
    </w:p>
    <w:p w14:paraId="695043FC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uses story points inconsistently?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Re-align using baseline stories and relative sizing.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Calibrate points to anchor story.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“inconsistent points,” “estimation drift”</w:t>
      </w:r>
    </w:p>
    <w:p w14:paraId="474CFBE1" w14:textId="77777777" w:rsidR="00AC301F" w:rsidRPr="00AC301F" w:rsidRDefault="00000000" w:rsidP="00AC301F">
      <w:r>
        <w:pict w14:anchorId="7797AFDF">
          <v:rect id="_x0000_i1198" style="width:0;height:1.5pt" o:hralign="center" o:hrstd="t" o:hr="t" fillcolor="#a0a0a0" stroked="f"/>
        </w:pict>
      </w:r>
    </w:p>
    <w:p w14:paraId="6F67BEB4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169</w:t>
      </w:r>
    </w:p>
    <w:p w14:paraId="7A0BE2AB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PO rejects too many completed stories?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Fix definition of done; improve AC clarity.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Clarify to prevent rejections.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“frequent rejection,” “incomplete criteria”</w:t>
      </w:r>
    </w:p>
    <w:p w14:paraId="3503ADE3" w14:textId="77777777" w:rsidR="00AC301F" w:rsidRPr="00AC301F" w:rsidRDefault="00000000" w:rsidP="00AC301F">
      <w:r>
        <w:pict w14:anchorId="1142E6FD">
          <v:rect id="_x0000_i1199" style="width:0;height:1.5pt" o:hralign="center" o:hrstd="t" o:hr="t" fillcolor="#a0a0a0" stroked="f"/>
        </w:pict>
      </w:r>
    </w:p>
    <w:p w14:paraId="6932A95D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170</w:t>
      </w:r>
    </w:p>
    <w:p w14:paraId="5798551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can’t meet DoD due to lack of automation?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Prioritize automation work; adjust DoD temporarily if approved.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Automation unlocks consistency.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automation,” “manual testing”</w:t>
      </w:r>
    </w:p>
    <w:p w14:paraId="0A041F75" w14:textId="77777777" w:rsidR="00AC301F" w:rsidRPr="00AC301F" w:rsidRDefault="00000000" w:rsidP="00AC301F">
      <w:r>
        <w:pict w14:anchorId="4EA43DD1">
          <v:rect id="_x0000_i1200" style="width:0;height:1.5pt" o:hralign="center" o:hrstd="t" o:hr="t" fillcolor="#a0a0a0" stroked="f"/>
        </w:pict>
      </w:r>
    </w:p>
    <w:p w14:paraId="5B377A6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171</w:t>
      </w:r>
    </w:p>
    <w:p w14:paraId="7A5FDCB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stakeholders demand waterfall documentation?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minimum required artifacts mapped to Agile outputs.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Translate Agile → documentation.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“formal documentation,” “waterfall artifacts”</w:t>
      </w:r>
    </w:p>
    <w:p w14:paraId="4AA4539E" w14:textId="77777777" w:rsidR="00AC301F" w:rsidRPr="00AC301F" w:rsidRDefault="00000000" w:rsidP="00AC301F">
      <w:r>
        <w:pict w14:anchorId="0DE466D3">
          <v:rect id="_x0000_i1201" style="width:0;height:1.5pt" o:hralign="center" o:hrstd="t" o:hr="t" fillcolor="#a0a0a0" stroked="f"/>
        </w:pict>
      </w:r>
    </w:p>
    <w:p w14:paraId="1D28B22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172</w:t>
      </w:r>
    </w:p>
    <w:p w14:paraId="3D46A51C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cannot decide on sprint goal?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Facilitate; choose the most valuable objective for user outcomes.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Goal focuses team.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goal,” “unclear sprint purpose”</w:t>
      </w:r>
    </w:p>
    <w:p w14:paraId="5A38E615" w14:textId="77777777" w:rsidR="00AC301F" w:rsidRPr="00AC301F" w:rsidRDefault="00000000" w:rsidP="00AC301F">
      <w:r>
        <w:lastRenderedPageBreak/>
        <w:pict w14:anchorId="0E4975B6">
          <v:rect id="_x0000_i1202" style="width:0;height:1.5pt" o:hralign="center" o:hrstd="t" o:hr="t" fillcolor="#a0a0a0" stroked="f"/>
        </w:pict>
      </w:r>
    </w:p>
    <w:p w14:paraId="53DF955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173</w:t>
      </w:r>
    </w:p>
    <w:p w14:paraId="4370D8B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interrupted constantly by production issues?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Kanban or allocate buffer capacity.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Interrupt-driven work = Kanban.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“support work,” “production incident”</w:t>
      </w:r>
    </w:p>
    <w:p w14:paraId="5B35A69C" w14:textId="77777777" w:rsidR="00AC301F" w:rsidRPr="00AC301F" w:rsidRDefault="00000000" w:rsidP="00AC301F">
      <w:r>
        <w:pict w14:anchorId="33357E6A">
          <v:rect id="_x0000_i1203" style="width:0;height:1.5pt" o:hralign="center" o:hrstd="t" o:hr="t" fillcolor="#a0a0a0" stroked="f"/>
        </w:pict>
      </w:r>
    </w:p>
    <w:p w14:paraId="3445A43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174</w:t>
      </w:r>
    </w:p>
    <w:p w14:paraId="6EBA6B69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developers want to skip peer review?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quality benefits and integrate code review into DoD.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Peer review prevents bugs.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review,” “no peer review”</w:t>
      </w:r>
    </w:p>
    <w:p w14:paraId="00B77E47" w14:textId="77777777" w:rsidR="00AC301F" w:rsidRPr="00AC301F" w:rsidRDefault="00000000" w:rsidP="00AC301F">
      <w:r>
        <w:pict w14:anchorId="263F844C">
          <v:rect id="_x0000_i1204" style="width:0;height:1.5pt" o:hralign="center" o:hrstd="t" o:hr="t" fillcolor="#a0a0a0" stroked="f"/>
        </w:pict>
      </w:r>
    </w:p>
    <w:p w14:paraId="1A742943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175</w:t>
      </w:r>
    </w:p>
    <w:p w14:paraId="755F9D0B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testing always spills past sprint boundaries?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Integrate testers earlier; enforce continuous testing.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Testing must keep pace.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“testing late,” “spillover”</w:t>
      </w:r>
    </w:p>
    <w:p w14:paraId="7018B30E" w14:textId="77777777" w:rsidR="00AC301F" w:rsidRPr="00AC301F" w:rsidRDefault="00000000" w:rsidP="00AC301F">
      <w:r>
        <w:pict w14:anchorId="6DC31EA4">
          <v:rect id="_x0000_i1205" style="width:0;height:1.5pt" o:hralign="center" o:hrstd="t" o:hr="t" fillcolor="#a0a0a0" stroked="f"/>
        </w:pict>
      </w:r>
    </w:p>
    <w:p w14:paraId="7E9A12A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176</w:t>
      </w:r>
    </w:p>
    <w:p w14:paraId="77CA602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refuses to collaborate on estimation?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estimation games (planning poker); build consensus.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Estimate together = better accuracy.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consensus,” “estimation conflict”</w:t>
      </w:r>
    </w:p>
    <w:p w14:paraId="29D820D2" w14:textId="77777777" w:rsidR="00AC301F" w:rsidRPr="00AC301F" w:rsidRDefault="00000000" w:rsidP="00AC301F">
      <w:r>
        <w:pict w14:anchorId="717B5AE8">
          <v:rect id="_x0000_i1206" style="width:0;height:1.5pt" o:hralign="center" o:hrstd="t" o:hr="t" fillcolor="#a0a0a0" stroked="f"/>
        </w:pict>
      </w:r>
    </w:p>
    <w:p w14:paraId="636FF1F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177</w:t>
      </w:r>
    </w:p>
    <w:p w14:paraId="58A2EDEB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cannot meet commitments due to frequent team changes?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Stabilize team composition; adjust velocity and planning.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Stable teams deliver.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“team turnover,” “new members”</w:t>
      </w:r>
    </w:p>
    <w:p w14:paraId="7D8E3200" w14:textId="77777777" w:rsidR="00AC301F" w:rsidRPr="00AC301F" w:rsidRDefault="00000000" w:rsidP="00AC301F">
      <w:r>
        <w:lastRenderedPageBreak/>
        <w:pict w14:anchorId="245B74B0">
          <v:rect id="_x0000_i1207" style="width:0;height:1.5pt" o:hralign="center" o:hrstd="t" o:hr="t" fillcolor="#a0a0a0" stroked="f"/>
        </w:pict>
      </w:r>
    </w:p>
    <w:p w14:paraId="53211DD7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178</w:t>
      </w:r>
    </w:p>
    <w:p w14:paraId="3882940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management demands daily written reports?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Redirect to information radiators; avoid duplicate work.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Board replaces report.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“reporting pressure,” “manual updates”</w:t>
      </w:r>
    </w:p>
    <w:p w14:paraId="0476937D" w14:textId="77777777" w:rsidR="00AC301F" w:rsidRPr="00AC301F" w:rsidRDefault="00000000" w:rsidP="00AC301F">
      <w:r>
        <w:pict w14:anchorId="639847E5">
          <v:rect id="_x0000_i1208" style="width:0;height:1.5pt" o:hralign="center" o:hrstd="t" o:hr="t" fillcolor="#a0a0a0" stroked="f"/>
        </w:pict>
      </w:r>
    </w:p>
    <w:p w14:paraId="5404D0F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179</w:t>
      </w:r>
    </w:p>
    <w:p w14:paraId="57D07FAC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sprints feel chaotic?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Improve backlog refinement and clear sprint goals.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Preparation prevents chaos.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“chaotic sprint,” “no clarity”</w:t>
      </w:r>
    </w:p>
    <w:p w14:paraId="74BEC651" w14:textId="77777777" w:rsidR="00AC301F" w:rsidRPr="00AC301F" w:rsidRDefault="00000000" w:rsidP="00AC301F">
      <w:r>
        <w:pict w14:anchorId="640B12BA">
          <v:rect id="_x0000_i1209" style="width:0;height:1.5pt" o:hralign="center" o:hrstd="t" o:hr="t" fillcolor="#a0a0a0" stroked="f"/>
        </w:pict>
      </w:r>
    </w:p>
    <w:p w14:paraId="55CB13A6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180</w:t>
      </w:r>
    </w:p>
    <w:p w14:paraId="6ABDBBD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burndown is misleading?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burnup and cumulative flow diagrams to triangulate.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Multiple metrics give truth.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“burndown inaccurate,” “misleading data”</w:t>
      </w:r>
    </w:p>
    <w:p w14:paraId="0BDB2C14" w14:textId="77777777" w:rsidR="00AC301F" w:rsidRPr="00AC301F" w:rsidRDefault="00000000" w:rsidP="00AC301F">
      <w:r>
        <w:pict w14:anchorId="17DA510D">
          <v:rect id="_x0000_i1210" style="width:0;height:1.5pt" o:hralign="center" o:hrstd="t" o:hr="t" fillcolor="#a0a0a0" stroked="f"/>
        </w:pict>
      </w:r>
    </w:p>
    <w:p w14:paraId="7236A4FF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181</w:t>
      </w:r>
    </w:p>
    <w:p w14:paraId="3564D18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stuck waiting for designs?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Engage UX earlier; parallelize UX + development with just-in-time design.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Design ahead, not late.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“waiting on design,” “UX bottleneck”</w:t>
      </w:r>
    </w:p>
    <w:p w14:paraId="77C64044" w14:textId="77777777" w:rsidR="00AC301F" w:rsidRPr="00AC301F" w:rsidRDefault="00000000" w:rsidP="00AC301F">
      <w:r>
        <w:pict w14:anchorId="2D640D48">
          <v:rect id="_x0000_i1211" style="width:0;height:1.5pt" o:hralign="center" o:hrstd="t" o:hr="t" fillcolor="#a0a0a0" stroked="f"/>
        </w:pict>
      </w:r>
    </w:p>
    <w:p w14:paraId="0B9C5AF4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182</w:t>
      </w:r>
    </w:p>
    <w:p w14:paraId="085A0C0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hardening sprints appear?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Eliminate hardening by integrating testing and quality continuously.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Hardening = process smell.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“hardening sprint,” “stabilization phase”</w:t>
      </w:r>
    </w:p>
    <w:p w14:paraId="018B08D0" w14:textId="77777777" w:rsidR="00AC301F" w:rsidRPr="00AC301F" w:rsidRDefault="00000000" w:rsidP="00AC301F">
      <w:r>
        <w:lastRenderedPageBreak/>
        <w:pict w14:anchorId="725E476A">
          <v:rect id="_x0000_i1212" style="width:0;height:1.5pt" o:hralign="center" o:hrstd="t" o:hr="t" fillcolor="#a0a0a0" stroked="f"/>
        </w:pict>
      </w:r>
    </w:p>
    <w:p w14:paraId="4DDDB880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183</w:t>
      </w:r>
    </w:p>
    <w:p w14:paraId="4DFBF56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BA keeps rewriting stories mid-sprint?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Stop mid-sprint changes; move updates to next sprint.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Sprint = stable.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“changing story mid-sprint,” “scope shift”</w:t>
      </w:r>
    </w:p>
    <w:p w14:paraId="56020266" w14:textId="77777777" w:rsidR="00AC301F" w:rsidRPr="00AC301F" w:rsidRDefault="00000000" w:rsidP="00AC301F">
      <w:r>
        <w:pict w14:anchorId="25E6998E">
          <v:rect id="_x0000_i1213" style="width:0;height:1.5pt" o:hralign="center" o:hrstd="t" o:hr="t" fillcolor="#a0a0a0" stroked="f"/>
        </w:pict>
      </w:r>
    </w:p>
    <w:p w14:paraId="2622F3A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184</w:t>
      </w:r>
    </w:p>
    <w:p w14:paraId="25EAE78D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no one attends retrospectives?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Reinforce value; schedule better; make outcomes actionable.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Retros drive evolution.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“skip retro,” “low engagement”</w:t>
      </w:r>
    </w:p>
    <w:p w14:paraId="3FC1CC70" w14:textId="77777777" w:rsidR="00AC301F" w:rsidRPr="00AC301F" w:rsidRDefault="00000000" w:rsidP="00AC301F">
      <w:r>
        <w:pict w14:anchorId="1A9DB3BB">
          <v:rect id="_x0000_i1214" style="width:0;height:1.5pt" o:hralign="center" o:hrstd="t" o:hr="t" fillcolor="#a0a0a0" stroked="f"/>
        </w:pict>
      </w:r>
    </w:p>
    <w:p w14:paraId="08CCB1B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185</w:t>
      </w:r>
    </w:p>
    <w:p w14:paraId="2FCA88D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depends heavily on one expert?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</w:t>
      </w:r>
      <w:proofErr w:type="gramStart"/>
      <w:r w:rsidRPr="00AC301F">
        <w:t>Cross-train</w:t>
      </w:r>
      <w:proofErr w:type="gramEnd"/>
      <w:r w:rsidRPr="00AC301F">
        <w:t>; reduce single point of failure.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No single hero.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“bottleneck expert,” “knowledge silo”</w:t>
      </w:r>
    </w:p>
    <w:p w14:paraId="07F01492" w14:textId="77777777" w:rsidR="00AC301F" w:rsidRPr="00AC301F" w:rsidRDefault="00000000" w:rsidP="00AC301F">
      <w:r>
        <w:pict w14:anchorId="2F04C9ED">
          <v:rect id="_x0000_i1215" style="width:0;height:1.5pt" o:hralign="center" o:hrstd="t" o:hr="t" fillcolor="#a0a0a0" stroked="f"/>
        </w:pict>
      </w:r>
    </w:p>
    <w:p w14:paraId="2051D99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186</w:t>
      </w:r>
    </w:p>
    <w:p w14:paraId="7F144FD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wants to cancel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Cancel only if sprint goal is no longer valid or major risk emerges.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Cancellation = last resort.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“cancel sprint,” “goal obsolete”</w:t>
      </w:r>
    </w:p>
    <w:p w14:paraId="4946CAFC" w14:textId="77777777" w:rsidR="00AC301F" w:rsidRPr="00AC301F" w:rsidRDefault="00000000" w:rsidP="00AC301F">
      <w:r>
        <w:pict w14:anchorId="65C35D64">
          <v:rect id="_x0000_i1216" style="width:0;height:1.5pt" o:hralign="center" o:hrstd="t" o:hr="t" fillcolor="#a0a0a0" stroked="f"/>
        </w:pict>
      </w:r>
    </w:p>
    <w:p w14:paraId="3BE5F91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187</w:t>
      </w:r>
    </w:p>
    <w:p w14:paraId="0091D58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PO adds scope during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Reject change; add to backlog; protect sprint.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Scope lock during sprint.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“add feature,” “scope change mid-sprint”</w:t>
      </w:r>
    </w:p>
    <w:p w14:paraId="75B869C9" w14:textId="77777777" w:rsidR="00AC301F" w:rsidRPr="00AC301F" w:rsidRDefault="00000000" w:rsidP="00AC301F">
      <w:r>
        <w:lastRenderedPageBreak/>
        <w:pict w14:anchorId="12E2AC6F">
          <v:rect id="_x0000_i1217" style="width:0;height:1.5pt" o:hralign="center" o:hrstd="t" o:hr="t" fillcolor="#a0a0a0" stroked="f"/>
        </w:pict>
      </w:r>
    </w:p>
    <w:p w14:paraId="3EBF3F8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188</w:t>
      </w:r>
    </w:p>
    <w:p w14:paraId="49F40411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unclear which tasks deliver value?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PO must clarify acceptance criteria and value proposition.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Value provides direction.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“no value clarity,” “uncertain priority”</w:t>
      </w:r>
    </w:p>
    <w:p w14:paraId="314CCF9A" w14:textId="77777777" w:rsidR="00AC301F" w:rsidRPr="00AC301F" w:rsidRDefault="00000000" w:rsidP="00AC301F">
      <w:r>
        <w:pict w14:anchorId="1CFDCF68">
          <v:rect id="_x0000_i1218" style="width:0;height:1.5pt" o:hralign="center" o:hrstd="t" o:hr="t" fillcolor="#a0a0a0" stroked="f"/>
        </w:pict>
      </w:r>
    </w:p>
    <w:p w14:paraId="6AC50F1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189</w:t>
      </w:r>
    </w:p>
    <w:p w14:paraId="24E12F37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multiple teams deliver increments at different cadences?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Align integration cadence or use shared release schedule.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Sync teams to reduce risk.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“multiple cadences,” “out-of-sync”</w:t>
      </w:r>
    </w:p>
    <w:p w14:paraId="6DDD11A4" w14:textId="77777777" w:rsidR="00AC301F" w:rsidRPr="00AC301F" w:rsidRDefault="00000000" w:rsidP="00AC301F">
      <w:r>
        <w:pict w14:anchorId="500A7B48">
          <v:rect id="_x0000_i1219" style="width:0;height:1.5pt" o:hralign="center" o:hrstd="t" o:hr="t" fillcolor="#a0a0a0" stroked="f"/>
        </w:pict>
      </w:r>
    </w:p>
    <w:p w14:paraId="54FAB76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190</w:t>
      </w:r>
    </w:p>
    <w:p w14:paraId="315B3AA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sprint backlog exceeds capacity mid-sprint?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Reduce scope collaboratively; keep sprint goal intact.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Goal &gt; scope.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“overloaded sprint,” “too much work”</w:t>
      </w:r>
    </w:p>
    <w:p w14:paraId="13E59D51" w14:textId="77777777" w:rsidR="00AC301F" w:rsidRPr="00AC301F" w:rsidRDefault="00000000" w:rsidP="00AC301F">
      <w:r>
        <w:pict w14:anchorId="3D286355">
          <v:rect id="_x0000_i1220" style="width:0;height:1.5pt" o:hralign="center" o:hrstd="t" o:hr="t" fillcolor="#a0a0a0" stroked="f"/>
        </w:pict>
      </w:r>
    </w:p>
    <w:p w14:paraId="6AD0E9F1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191</w:t>
      </w:r>
    </w:p>
    <w:p w14:paraId="6BABA14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concerned about unclear long-term plan?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Provide roadmap and high-level epics; refine iteratively.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Roadmap = direction, backlog = detail.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“long-term,” “uncertainty,” “roadmap missing”</w:t>
      </w:r>
    </w:p>
    <w:p w14:paraId="32565198" w14:textId="77777777" w:rsidR="00AC301F" w:rsidRPr="00AC301F" w:rsidRDefault="00000000" w:rsidP="00AC301F">
      <w:r>
        <w:pict w14:anchorId="5177761D">
          <v:rect id="_x0000_i1221" style="width:0;height:1.5pt" o:hralign="center" o:hrstd="t" o:hr="t" fillcolor="#a0a0a0" stroked="f"/>
        </w:pict>
      </w:r>
    </w:p>
    <w:p w14:paraId="34850E5C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192</w:t>
      </w:r>
    </w:p>
    <w:p w14:paraId="6F84A69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acceptance tests fail frequently?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Improve AC clarity, testing early, and technical practices.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Fix the root, not the symptom.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“failed tests,” “rework”</w:t>
      </w:r>
    </w:p>
    <w:p w14:paraId="4EF85137" w14:textId="77777777" w:rsidR="00AC301F" w:rsidRPr="00AC301F" w:rsidRDefault="00000000" w:rsidP="00AC301F">
      <w:r>
        <w:lastRenderedPageBreak/>
        <w:pict w14:anchorId="6EFB2640">
          <v:rect id="_x0000_i1222" style="width:0;height:1.5pt" o:hralign="center" o:hrstd="t" o:hr="t" fillcolor="#a0a0a0" stroked="f"/>
        </w:pict>
      </w:r>
    </w:p>
    <w:p w14:paraId="27507AC8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193</w:t>
      </w:r>
    </w:p>
    <w:p w14:paraId="55830F4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has different definitions of done?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Standardize DoD across team; publish clearly.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One DoD to align all.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“inconsistent done,” “confusing quality”</w:t>
      </w:r>
    </w:p>
    <w:p w14:paraId="1FEE7269" w14:textId="77777777" w:rsidR="00AC301F" w:rsidRPr="00AC301F" w:rsidRDefault="00000000" w:rsidP="00AC301F">
      <w:r>
        <w:pict w14:anchorId="33F75EC9">
          <v:rect id="_x0000_i1223" style="width:0;height:1.5pt" o:hralign="center" o:hrstd="t" o:hr="t" fillcolor="#a0a0a0" stroked="f"/>
        </w:pict>
      </w:r>
    </w:p>
    <w:p w14:paraId="19A7E889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194</w:t>
      </w:r>
    </w:p>
    <w:p w14:paraId="599080B2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bug count increases each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Enhance testing, automate regression, refine DoD.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Quality built in, not added later.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“defects rising,” “poor quality”</w:t>
      </w:r>
    </w:p>
    <w:p w14:paraId="17A61DF5" w14:textId="77777777" w:rsidR="00AC301F" w:rsidRPr="00AC301F" w:rsidRDefault="00000000" w:rsidP="00AC301F">
      <w:r>
        <w:pict w14:anchorId="33FC1079">
          <v:rect id="_x0000_i1224" style="width:0;height:1.5pt" o:hralign="center" o:hrstd="t" o:hr="t" fillcolor="#a0a0a0" stroked="f"/>
        </w:pict>
      </w:r>
    </w:p>
    <w:p w14:paraId="5AD80C0E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195</w:t>
      </w:r>
    </w:p>
    <w:p w14:paraId="2D535CF0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stakeholders want multiple demos per sprint?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Use Kanban or break work into smaller increments.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More demos = more flow.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“frequent feedback,” “multiple demos”</w:t>
      </w:r>
    </w:p>
    <w:p w14:paraId="72213395" w14:textId="77777777" w:rsidR="00AC301F" w:rsidRPr="00AC301F" w:rsidRDefault="00000000" w:rsidP="00AC301F">
      <w:r>
        <w:pict w14:anchorId="6810C86C">
          <v:rect id="_x0000_i1225" style="width:0;height:1.5pt" o:hralign="center" o:hrstd="t" o:hr="t" fillcolor="#a0a0a0" stroked="f"/>
        </w:pict>
      </w:r>
    </w:p>
    <w:p w14:paraId="7EC4D782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196</w:t>
      </w:r>
    </w:p>
    <w:p w14:paraId="608C8425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is unsure of capacity due to holidays?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Adjust capacity calculation; reduce commitment accordingly.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Capacity must reflect reality.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“holiday,” “reduced team”</w:t>
      </w:r>
    </w:p>
    <w:p w14:paraId="09B66B44" w14:textId="77777777" w:rsidR="00AC301F" w:rsidRPr="00AC301F" w:rsidRDefault="00000000" w:rsidP="00AC301F">
      <w:r>
        <w:pict w14:anchorId="66E5C899">
          <v:rect id="_x0000_i1226" style="width:0;height:1.5pt" o:hralign="center" o:hrstd="t" o:hr="t" fillcolor="#a0a0a0" stroked="f"/>
        </w:pict>
      </w:r>
    </w:p>
    <w:p w14:paraId="363DD1C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197</w:t>
      </w:r>
    </w:p>
    <w:p w14:paraId="7CA61429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teams repeatedly miss integration deadlines?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Implement integration cadence, CI/CD, and earlier cross-team coordination.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Integrate early, often, automatically.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“integration issues,” “late merge”</w:t>
      </w:r>
    </w:p>
    <w:p w14:paraId="0A606AAD" w14:textId="77777777" w:rsidR="00AC301F" w:rsidRPr="00AC301F" w:rsidRDefault="00000000" w:rsidP="00AC301F">
      <w:r>
        <w:lastRenderedPageBreak/>
        <w:pict w14:anchorId="184D8EF8">
          <v:rect id="_x0000_i1227" style="width:0;height:1.5pt" o:hralign="center" o:hrstd="t" o:hr="t" fillcolor="#a0a0a0" stroked="f"/>
        </w:pict>
      </w:r>
    </w:p>
    <w:p w14:paraId="2FE9130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198</w:t>
      </w:r>
    </w:p>
    <w:p w14:paraId="1B8C3636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members work on hidden tasks not in backlog?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Enforce transparency; all work must be in backlog.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Invisible work kills predictability.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“side tasks,” “hidden work”</w:t>
      </w:r>
    </w:p>
    <w:p w14:paraId="6D086558" w14:textId="77777777" w:rsidR="00AC301F" w:rsidRPr="00AC301F" w:rsidRDefault="00000000" w:rsidP="00AC301F">
      <w:r>
        <w:pict w14:anchorId="72727D75">
          <v:rect id="_x0000_i1228" style="width:0;height:1.5pt" o:hralign="center" o:hrstd="t" o:hr="t" fillcolor="#a0a0a0" stroked="f"/>
        </w:pict>
      </w:r>
    </w:p>
    <w:p w14:paraId="7624D5DB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199</w:t>
      </w:r>
    </w:p>
    <w:p w14:paraId="7E2D1A2E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pushes incomplete work to next sprint without inspection?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Review unfinished work, update backlog, and inspect reasons.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Inspect before moving.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“rolled over work,” “incomplete stories”</w:t>
      </w:r>
    </w:p>
    <w:p w14:paraId="23525F02" w14:textId="77777777" w:rsidR="00AC301F" w:rsidRPr="00AC301F" w:rsidRDefault="00000000" w:rsidP="00AC301F">
      <w:r>
        <w:pict w14:anchorId="2D43E8A4">
          <v:rect id="_x0000_i1229" style="width:0;height:1.5pt" o:hralign="center" o:hrstd="t" o:hr="t" fillcolor="#a0a0a0" stroked="f"/>
        </w:pict>
      </w:r>
    </w:p>
    <w:p w14:paraId="2A1392CA" w14:textId="77777777" w:rsidR="00AC301F" w:rsidRPr="00AC301F" w:rsidRDefault="00AC301F" w:rsidP="00AC301F">
      <w:pPr>
        <w:rPr>
          <w:b/>
          <w:bCs/>
        </w:rPr>
      </w:pPr>
      <w:r w:rsidRPr="00AC301F">
        <w:rPr>
          <w:rFonts w:ascii="Segoe UI Emoji" w:hAnsi="Segoe UI Emoji" w:cs="Segoe UI Emoji"/>
          <w:b/>
          <w:bCs/>
        </w:rPr>
        <w:t>⚡</w:t>
      </w:r>
      <w:r w:rsidRPr="00AC301F">
        <w:rPr>
          <w:b/>
          <w:bCs/>
        </w:rPr>
        <w:t xml:space="preserve"> FLASHCARD 200</w:t>
      </w:r>
    </w:p>
    <w:p w14:paraId="4BF318AA" w14:textId="77777777" w:rsidR="00AC301F" w:rsidRPr="00AC301F" w:rsidRDefault="00AC301F" w:rsidP="00AC301F">
      <w:r w:rsidRPr="00AC301F">
        <w:rPr>
          <w:b/>
          <w:bCs/>
        </w:rPr>
        <w:t>Front:</w:t>
      </w:r>
      <w:r w:rsidRPr="00AC301F">
        <w:t xml:space="preserve"> What if team distrusts Agile approach?</w:t>
      </w:r>
      <w:r w:rsidRPr="00AC301F">
        <w:br/>
      </w:r>
      <w:r w:rsidRPr="00AC301F">
        <w:rPr>
          <w:b/>
          <w:bCs/>
        </w:rPr>
        <w:t>Back:</w:t>
      </w:r>
      <w:r w:rsidRPr="00AC301F">
        <w:t xml:space="preserve"> Demonstrate small wins, coach mindset, prove value through iteration.</w:t>
      </w:r>
      <w:r w:rsidRPr="00AC301F">
        <w:br/>
      </w:r>
      <w:r w:rsidRPr="00AC301F">
        <w:rPr>
          <w:b/>
          <w:bCs/>
        </w:rPr>
        <w:t>Memory Hook:</w:t>
      </w:r>
      <w:r w:rsidRPr="00AC301F">
        <w:t xml:space="preserve"> </w:t>
      </w:r>
      <w:r w:rsidRPr="00AC301F">
        <w:rPr>
          <w:i/>
          <w:iCs/>
        </w:rPr>
        <w:t>Small wins build belief.</w:t>
      </w:r>
      <w:r w:rsidRPr="00AC301F">
        <w:br/>
      </w:r>
      <w:r w:rsidRPr="00AC301F">
        <w:rPr>
          <w:b/>
          <w:bCs/>
        </w:rPr>
        <w:t>Trigger Words:</w:t>
      </w:r>
      <w:r w:rsidRPr="00AC301F">
        <w:t xml:space="preserve"> “lack of trust,” “anti-Agile sentiment”</w:t>
      </w:r>
    </w:p>
    <w:p w14:paraId="6573B0F3" w14:textId="552D27D1" w:rsidR="00B16453" w:rsidRDefault="00000000">
      <w:r>
        <w:pict w14:anchorId="2140AE3A">
          <v:rect id="_x0000_i1233" style="width:0;height:1.5pt" o:hralign="center" o:bullet="t" o:hrstd="t" o:hr="t" fillcolor="#a0a0a0" stroked="f"/>
        </w:pict>
      </w:r>
    </w:p>
    <w:p w14:paraId="605319CF" w14:textId="77777777" w:rsidR="00434B23" w:rsidRPr="00C46906" w:rsidRDefault="00434B23" w:rsidP="00434B23">
      <w:pPr>
        <w:pStyle w:val="Heading2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AGILE / HYBRID APPROACH TRIGGER-WORD FLASHCARDS</w:t>
      </w:r>
    </w:p>
    <w:p w14:paraId="6F11F10A" w14:textId="77777777" w:rsidR="00434B23" w:rsidRPr="00C46906" w:rsidRDefault="00434B23" w:rsidP="00434B23">
      <w:r w:rsidRPr="00C46906">
        <w:rPr>
          <w:i/>
          <w:iCs/>
        </w:rPr>
        <w:t>(Recognize the keyword → instantly know the correct PMI response)</w:t>
      </w:r>
    </w:p>
    <w:p w14:paraId="1E58FA7B" w14:textId="77777777" w:rsidR="00434B23" w:rsidRPr="00C46906" w:rsidRDefault="00434B23" w:rsidP="00434B23">
      <w:r w:rsidRPr="00C46906">
        <w:pict w14:anchorId="3B2811D4">
          <v:rect id="_x0000_i1234" style="width:0;height:1.5pt" o:hralign="center" o:hrstd="t" o:hr="t" fillcolor="#a0a0a0" stroked="f"/>
        </w:pict>
      </w:r>
    </w:p>
    <w:p w14:paraId="568DFF3F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1 — AGILE TEAM &amp; COLLABORATION</w:t>
      </w:r>
    </w:p>
    <w:p w14:paraId="2086076E" w14:textId="77777777" w:rsidR="00434B23" w:rsidRPr="00C46906" w:rsidRDefault="00434B23" w:rsidP="00434B23">
      <w:r w:rsidRPr="00C46906">
        <w:pict w14:anchorId="0B40C497">
          <v:rect id="_x0000_i1235" style="width:0;height:1.5pt" o:hralign="center" o:hrstd="t" o:hr="t" fillcolor="#a0a0a0" stroked="f"/>
        </w:pict>
      </w:r>
    </w:p>
    <w:p w14:paraId="50D7BDE2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</w:t>
      </w:r>
    </w:p>
    <w:p w14:paraId="7F9C6668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self-manages” / “Team decides”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Allow team to make decisions; act as servant leader.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Self-organized teams choose how.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empowers the team, not command-and-control.</w:t>
      </w:r>
    </w:p>
    <w:p w14:paraId="2E11A5C9" w14:textId="77777777" w:rsidR="00434B23" w:rsidRPr="00C46906" w:rsidRDefault="00434B23" w:rsidP="00434B23">
      <w:r w:rsidRPr="00C46906">
        <w:lastRenderedPageBreak/>
        <w:pict w14:anchorId="4EC28EC6">
          <v:rect id="_x0000_i1236" style="width:0;height:1.5pt" o:hralign="center" o:hrstd="t" o:hr="t" fillcolor="#a0a0a0" stroked="f"/>
        </w:pict>
      </w:r>
    </w:p>
    <w:p w14:paraId="7611C930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</w:t>
      </w:r>
    </w:p>
    <w:p w14:paraId="236026FB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conflict”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Facilitate healthy conflict, encourage open discussion.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Conflict = collaboration opportunity.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Conflict can produce clarity and innovation in Agile.</w:t>
      </w:r>
    </w:p>
    <w:p w14:paraId="3AC43E6E" w14:textId="77777777" w:rsidR="00434B23" w:rsidRPr="00C46906" w:rsidRDefault="00434B23" w:rsidP="00434B23">
      <w:r w:rsidRPr="00C46906">
        <w:pict w14:anchorId="18EC2B6E">
          <v:rect id="_x0000_i1237" style="width:0;height:1.5pt" o:hralign="center" o:hrstd="t" o:hr="t" fillcolor="#a0a0a0" stroked="f"/>
        </w:pict>
      </w:r>
    </w:p>
    <w:p w14:paraId="159BD43C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</w:t>
      </w:r>
    </w:p>
    <w:p w14:paraId="1629C636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not meeting commitments”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Coach team on velocity + encourage realistic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Velocity = reality check.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adapts based on real performance, not pressure.</w:t>
      </w:r>
    </w:p>
    <w:p w14:paraId="5BA5B2DF" w14:textId="77777777" w:rsidR="00434B23" w:rsidRPr="00C46906" w:rsidRDefault="00434B23" w:rsidP="00434B23">
      <w:r w:rsidRPr="00C46906">
        <w:pict w14:anchorId="374AEB36">
          <v:rect id="_x0000_i1238" style="width:0;height:1.5pt" o:hralign="center" o:hrstd="t" o:hr="t" fillcolor="#a0a0a0" stroked="f"/>
        </w:pict>
      </w:r>
    </w:p>
    <w:p w14:paraId="7ECC0A1F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4</w:t>
      </w:r>
    </w:p>
    <w:p w14:paraId="74AD43CA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lacks cross-functional skills”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Encourage pair programming, T-skills, and knowledge sharing.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Cross-functional = flexible delivery.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teams need versatility to deliver increments.</w:t>
      </w:r>
    </w:p>
    <w:p w14:paraId="360E9864" w14:textId="77777777" w:rsidR="00434B23" w:rsidRPr="00C46906" w:rsidRDefault="00434B23" w:rsidP="00434B23">
      <w:r w:rsidRPr="00C46906">
        <w:pict w14:anchorId="502E3EB3">
          <v:rect id="_x0000_i1239" style="width:0;height:1.5pt" o:hralign="center" o:hrstd="t" o:hr="t" fillcolor="#a0a0a0" stroked="f"/>
        </w:pict>
      </w:r>
    </w:p>
    <w:p w14:paraId="68F8FF7B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5</w:t>
      </w:r>
    </w:p>
    <w:p w14:paraId="336DF2A4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wants more autonomy”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Empower team to self-organize within boundaries.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Autonomy increases agility.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The PM acts as facilitator, not micromanager.</w:t>
      </w:r>
    </w:p>
    <w:p w14:paraId="1C025911" w14:textId="77777777" w:rsidR="00434B23" w:rsidRPr="00C46906" w:rsidRDefault="00434B23" w:rsidP="00434B23">
      <w:r w:rsidRPr="00C46906">
        <w:pict w14:anchorId="192828D4">
          <v:rect id="_x0000_i1240" style="width:0;height:1.5pt" o:hralign="center" o:hrstd="t" o:hr="t" fillcolor="#a0a0a0" stroked="f"/>
        </w:pict>
      </w:r>
    </w:p>
    <w:p w14:paraId="211FB2B3" w14:textId="77777777" w:rsidR="00434B23" w:rsidRPr="00C46906" w:rsidRDefault="00434B23" w:rsidP="00434B23">
      <w:r w:rsidRPr="00C46906">
        <w:pict w14:anchorId="34B311A7">
          <v:rect id="_x0000_i1241" style="width:0;height:1.5pt" o:hralign="center" o:hrstd="t" o:hr="t" fillcolor="#a0a0a0" stroked="f"/>
        </w:pict>
      </w:r>
    </w:p>
    <w:p w14:paraId="5817487B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2 — PRODUCT OWNER &amp; STAKEHOLDER ENGAGEMENT</w:t>
      </w:r>
    </w:p>
    <w:p w14:paraId="10446D27" w14:textId="77777777" w:rsidR="00434B23" w:rsidRPr="00C46906" w:rsidRDefault="00434B23" w:rsidP="00434B23">
      <w:r w:rsidRPr="00C46906">
        <w:pict w14:anchorId="54B8F5D4">
          <v:rect id="_x0000_i1242" style="width:0;height:1.5pt" o:hralign="center" o:hrstd="t" o:hr="t" fillcolor="#a0a0a0" stroked="f"/>
        </w:pict>
      </w:r>
    </w:p>
    <w:p w14:paraId="2C1C3C2C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6</w:t>
      </w:r>
    </w:p>
    <w:p w14:paraId="523D3701" w14:textId="77777777" w:rsidR="00434B23" w:rsidRPr="00C46906" w:rsidRDefault="00434B23" w:rsidP="00434B23">
      <w:r w:rsidRPr="00C46906">
        <w:rPr>
          <w:b/>
          <w:bCs/>
        </w:rPr>
        <w:lastRenderedPageBreak/>
        <w:t>Trigger:</w:t>
      </w:r>
      <w:r w:rsidRPr="00C46906">
        <w:t xml:space="preserve"> “Stakeholders confused about progress”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Provide radiators (Kanban board, burndown chart, demo).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eliminates confusion.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requires visible work and clear progress.</w:t>
      </w:r>
    </w:p>
    <w:p w14:paraId="11740519" w14:textId="77777777" w:rsidR="00434B23" w:rsidRPr="00C46906" w:rsidRDefault="00434B23" w:rsidP="00434B23">
      <w:r w:rsidRPr="00C46906">
        <w:pict w14:anchorId="56BBAEC4">
          <v:rect id="_x0000_i1243" style="width:0;height:1.5pt" o:hralign="center" o:hrstd="t" o:hr="t" fillcolor="#a0a0a0" stroked="f"/>
        </w:pict>
      </w:r>
    </w:p>
    <w:p w14:paraId="2AF43A7E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7</w:t>
      </w:r>
    </w:p>
    <w:p w14:paraId="7674C644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 unhappy with feature priority”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Product Owner re-prioritizes based on business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owns prioritization.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Only the PO dictates backlog ordering.</w:t>
      </w:r>
    </w:p>
    <w:p w14:paraId="78E71E61" w14:textId="77777777" w:rsidR="00434B23" w:rsidRPr="00C46906" w:rsidRDefault="00434B23" w:rsidP="00434B23">
      <w:r w:rsidRPr="00C46906">
        <w:pict w14:anchorId="792C6C7E">
          <v:rect id="_x0000_i1244" style="width:0;height:1.5pt" o:hralign="center" o:hrstd="t" o:hr="t" fillcolor="#a0a0a0" stroked="f"/>
        </w:pict>
      </w:r>
    </w:p>
    <w:p w14:paraId="55855CDB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8</w:t>
      </w:r>
    </w:p>
    <w:p w14:paraId="784833DE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“Stakeholders want more frequent updates”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Increase demos, feedback loops, and review cadence.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Frequent feedback = </w:t>
      </w:r>
      <w:proofErr w:type="spellStart"/>
      <w:r w:rsidRPr="00C46906">
        <w:rPr>
          <w:i/>
          <w:iCs/>
        </w:rPr>
        <w:t>Agile’s</w:t>
      </w:r>
      <w:proofErr w:type="spellEnd"/>
      <w:r w:rsidRPr="00C46906">
        <w:rPr>
          <w:i/>
          <w:iCs/>
        </w:rPr>
        <w:t xml:space="preserve"> advantage.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thrives on short cycles + transparency.</w:t>
      </w:r>
    </w:p>
    <w:p w14:paraId="04FAC496" w14:textId="77777777" w:rsidR="00434B23" w:rsidRPr="00C46906" w:rsidRDefault="00434B23" w:rsidP="00434B23">
      <w:r w:rsidRPr="00C46906">
        <w:pict w14:anchorId="384B0F11">
          <v:rect id="_x0000_i1245" style="width:0;height:1.5pt" o:hralign="center" o:hrstd="t" o:hr="t" fillcolor="#a0a0a0" stroked="f"/>
        </w:pict>
      </w:r>
    </w:p>
    <w:p w14:paraId="23546890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9</w:t>
      </w:r>
    </w:p>
    <w:p w14:paraId="783C2D62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“Stakeholders trying to add work mid-sprint”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Reject change until next sprint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Sprint is a protected timebox.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Sprint backlog is fixed once sprint starts.</w:t>
      </w:r>
    </w:p>
    <w:p w14:paraId="37A5F6F9" w14:textId="77777777" w:rsidR="00434B23" w:rsidRPr="00C46906" w:rsidRDefault="00434B23" w:rsidP="00434B23">
      <w:r w:rsidRPr="00C46906">
        <w:pict w14:anchorId="328DCB3B">
          <v:rect id="_x0000_i1246" style="width:0;height:1.5pt" o:hralign="center" o:hrstd="t" o:hr="t" fillcolor="#a0a0a0" stroked="f"/>
        </w:pict>
      </w:r>
    </w:p>
    <w:p w14:paraId="7500775C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10</w:t>
      </w:r>
    </w:p>
    <w:p w14:paraId="2DEFFA83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“PO unavailable / PO not engaged”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Raise impediment; ensure PO availability.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PO = no value.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Without the PO, backlog cannot move forward properly.</w:t>
      </w:r>
    </w:p>
    <w:p w14:paraId="6A6A3141" w14:textId="77777777" w:rsidR="00434B23" w:rsidRPr="00C46906" w:rsidRDefault="00434B23" w:rsidP="00434B23">
      <w:r w:rsidRPr="00C46906">
        <w:pict w14:anchorId="04BA57ED">
          <v:rect id="_x0000_i1247" style="width:0;height:1.5pt" o:hralign="center" o:hrstd="t" o:hr="t" fillcolor="#a0a0a0" stroked="f"/>
        </w:pict>
      </w:r>
    </w:p>
    <w:p w14:paraId="06F07743" w14:textId="77777777" w:rsidR="00434B23" w:rsidRPr="00C46906" w:rsidRDefault="00434B23" w:rsidP="00434B23">
      <w:r w:rsidRPr="00C46906">
        <w:pict w14:anchorId="7BCBC921">
          <v:rect id="_x0000_i1248" style="width:0;height:1.5pt" o:hralign="center" o:hrstd="t" o:hr="t" fillcolor="#a0a0a0" stroked="f"/>
        </w:pict>
      </w:r>
    </w:p>
    <w:p w14:paraId="521C075A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FLASHCARD SET 3 — REQUIREMENTS / BACKLOG MANAGEMENT</w:t>
      </w:r>
    </w:p>
    <w:p w14:paraId="1852E283" w14:textId="77777777" w:rsidR="00434B23" w:rsidRPr="00C46906" w:rsidRDefault="00434B23" w:rsidP="00434B23">
      <w:r w:rsidRPr="00C46906">
        <w:pict w14:anchorId="53EFF35E">
          <v:rect id="_x0000_i1249" style="width:0;height:1.5pt" o:hralign="center" o:hrstd="t" o:hr="t" fillcolor="#a0a0a0" stroked="f"/>
        </w:pict>
      </w:r>
    </w:p>
    <w:p w14:paraId="3EC874C3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11</w:t>
      </w:r>
    </w:p>
    <w:p w14:paraId="2B342705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“Changing requirements”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Embrace through backlog refinement.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welcomes value.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expects change and adapts continuously.</w:t>
      </w:r>
    </w:p>
    <w:p w14:paraId="0AC9BDEA" w14:textId="77777777" w:rsidR="00434B23" w:rsidRPr="00C46906" w:rsidRDefault="00434B23" w:rsidP="00434B23">
      <w:r w:rsidRPr="00C46906">
        <w:pict w14:anchorId="37584B12">
          <v:rect id="_x0000_i1250" style="width:0;height:1.5pt" o:hralign="center" o:hrstd="t" o:hr="t" fillcolor="#a0a0a0" stroked="f"/>
        </w:pict>
      </w:r>
    </w:p>
    <w:p w14:paraId="78877E57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12</w:t>
      </w:r>
    </w:p>
    <w:p w14:paraId="0106C2A0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“Unclear requirements”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Conduct refinement sessions; collaborate with users.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Refine → clarify → build.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Requirements emerge through collaboration.</w:t>
      </w:r>
    </w:p>
    <w:p w14:paraId="7B6520B4" w14:textId="77777777" w:rsidR="00434B23" w:rsidRPr="00C46906" w:rsidRDefault="00434B23" w:rsidP="00434B23">
      <w:r w:rsidRPr="00C46906">
        <w:pict w14:anchorId="5144B6EC">
          <v:rect id="_x0000_i1251" style="width:0;height:1.5pt" o:hralign="center" o:hrstd="t" o:hr="t" fillcolor="#a0a0a0" stroked="f"/>
        </w:pict>
      </w:r>
    </w:p>
    <w:p w14:paraId="71A49C83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13</w:t>
      </w:r>
    </w:p>
    <w:p w14:paraId="53155463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“Too much work in progress (WIP)”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Apply WIP limits; focus on 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Limit WIP = faster flow.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Kanban reduces bottlenecks with flow-based management.</w:t>
      </w:r>
    </w:p>
    <w:p w14:paraId="74532B1C" w14:textId="77777777" w:rsidR="00434B23" w:rsidRPr="00C46906" w:rsidRDefault="00434B23" w:rsidP="00434B23">
      <w:r w:rsidRPr="00C46906">
        <w:pict w14:anchorId="542A5D37">
          <v:rect id="_x0000_i1252" style="width:0;height:1.5pt" o:hralign="center" o:hrstd="t" o:hr="t" fillcolor="#a0a0a0" stroked="f"/>
        </w:pict>
      </w:r>
    </w:p>
    <w:p w14:paraId="35A9C683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14</w:t>
      </w:r>
    </w:p>
    <w:p w14:paraId="4D315473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cannot finish stories in sprint”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Break stories into smaller increments.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Small stories flow faster.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Right-sized stories = consistent velocity.</w:t>
      </w:r>
    </w:p>
    <w:p w14:paraId="788196D7" w14:textId="77777777" w:rsidR="00434B23" w:rsidRPr="00C46906" w:rsidRDefault="00434B23" w:rsidP="00434B23">
      <w:r w:rsidRPr="00C46906">
        <w:pict w14:anchorId="7846ECE1">
          <v:rect id="_x0000_i1253" style="width:0;height:1.5pt" o:hralign="center" o:hrstd="t" o:hr="t" fillcolor="#a0a0a0" stroked="f"/>
        </w:pict>
      </w:r>
    </w:p>
    <w:p w14:paraId="1E84B8DC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15</w:t>
      </w:r>
    </w:p>
    <w:p w14:paraId="64B4820C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“User story missing acceptance criteria”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Add AC during refinement before development.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 defines DONE.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Clear AC ensures quality and shared understanding.</w:t>
      </w:r>
    </w:p>
    <w:p w14:paraId="7BEDF40D" w14:textId="77777777" w:rsidR="00434B23" w:rsidRPr="00C46906" w:rsidRDefault="00434B23" w:rsidP="00434B23">
      <w:r w:rsidRPr="00C46906">
        <w:lastRenderedPageBreak/>
        <w:pict w14:anchorId="53FA7523">
          <v:rect id="_x0000_i1254" style="width:0;height:1.5pt" o:hralign="center" o:hrstd="t" o:hr="t" fillcolor="#a0a0a0" stroked="f"/>
        </w:pict>
      </w:r>
    </w:p>
    <w:p w14:paraId="72B893ED" w14:textId="77777777" w:rsidR="00434B23" w:rsidRPr="00C46906" w:rsidRDefault="00434B23" w:rsidP="00434B23">
      <w:r w:rsidRPr="00C46906">
        <w:pict w14:anchorId="4A6CB43A">
          <v:rect id="_x0000_i1255" style="width:0;height:1.5pt" o:hralign="center" o:hrstd="t" o:hr="t" fillcolor="#a0a0a0" stroked="f"/>
        </w:pict>
      </w:r>
    </w:p>
    <w:p w14:paraId="2E0FD905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4 — AGILE PLANNING &amp; ESTIMATING</w:t>
      </w:r>
    </w:p>
    <w:p w14:paraId="31055A47" w14:textId="77777777" w:rsidR="00434B23" w:rsidRPr="00C46906" w:rsidRDefault="00434B23" w:rsidP="00434B23">
      <w:r w:rsidRPr="00C46906">
        <w:pict w14:anchorId="474B0038">
          <v:rect id="_x0000_i1256" style="width:0;height:1.5pt" o:hralign="center" o:hrstd="t" o:hr="t" fillcolor="#a0a0a0" stroked="f"/>
        </w:pict>
      </w:r>
    </w:p>
    <w:p w14:paraId="356517E1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16</w:t>
      </w:r>
    </w:p>
    <w:p w14:paraId="0251F486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“Estimates are inconsistent”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Use relative estimation (story points).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Relative &gt; absolute in Agile.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uses collaborative estimation, not hours.</w:t>
      </w:r>
    </w:p>
    <w:p w14:paraId="1D1E6DBB" w14:textId="77777777" w:rsidR="00434B23" w:rsidRPr="00C46906" w:rsidRDefault="00434B23" w:rsidP="00434B23">
      <w:r w:rsidRPr="00C46906">
        <w:pict w14:anchorId="23543472">
          <v:rect id="_x0000_i1257" style="width:0;height:1.5pt" o:hralign="center" o:hrstd="t" o:hr="t" fillcolor="#a0a0a0" stroked="f"/>
        </w:pict>
      </w:r>
    </w:p>
    <w:p w14:paraId="3364697E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17</w:t>
      </w:r>
    </w:p>
    <w:p w14:paraId="2E2FC6FD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“Velocity fluctuates”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Look for impediments and stabilize team composition.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Stable team = stable velocity.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Velocity stabilizes when team remains constant.</w:t>
      </w:r>
    </w:p>
    <w:p w14:paraId="79F1A4EF" w14:textId="77777777" w:rsidR="00434B23" w:rsidRPr="00C46906" w:rsidRDefault="00434B23" w:rsidP="00434B23">
      <w:r w:rsidRPr="00C46906">
        <w:pict w14:anchorId="706CB38E">
          <v:rect id="_x0000_i1258" style="width:0;height:1.5pt" o:hralign="center" o:hrstd="t" o:hr="t" fillcolor="#a0a0a0" stroked="f"/>
        </w:pict>
      </w:r>
    </w:p>
    <w:p w14:paraId="46515A89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18</w:t>
      </w:r>
    </w:p>
    <w:p w14:paraId="3A0B2165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“Need long-term forecast”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Use rolling wave planning based on velocity.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Forecast based on flow.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plans evolve, not fixed upfront.</w:t>
      </w:r>
    </w:p>
    <w:p w14:paraId="580D018C" w14:textId="77777777" w:rsidR="00434B23" w:rsidRPr="00C46906" w:rsidRDefault="00434B23" w:rsidP="00434B23">
      <w:r w:rsidRPr="00C46906">
        <w:pict w14:anchorId="15314CFE">
          <v:rect id="_x0000_i1259" style="width:0;height:1.5pt" o:hralign="center" o:hrstd="t" o:hr="t" fillcolor="#a0a0a0" stroked="f"/>
        </w:pict>
      </w:r>
    </w:p>
    <w:p w14:paraId="06013A3E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19</w:t>
      </w:r>
    </w:p>
    <w:p w14:paraId="782422F4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overcommits”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Coach on capacity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Capacity &gt; commitment.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Commitment must reflect real team capacity.</w:t>
      </w:r>
    </w:p>
    <w:p w14:paraId="1D5DE0F4" w14:textId="77777777" w:rsidR="00434B23" w:rsidRPr="00C46906" w:rsidRDefault="00434B23" w:rsidP="00434B23">
      <w:r w:rsidRPr="00C46906">
        <w:pict w14:anchorId="1F63703C">
          <v:rect id="_x0000_i1260" style="width:0;height:1.5pt" o:hralign="center" o:hrstd="t" o:hr="t" fillcolor="#a0a0a0" stroked="f"/>
        </w:pict>
      </w:r>
    </w:p>
    <w:p w14:paraId="358BC34A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20</w:t>
      </w:r>
    </w:p>
    <w:p w14:paraId="4DCFAEC5" w14:textId="77777777" w:rsidR="00434B23" w:rsidRPr="00C46906" w:rsidRDefault="00434B23" w:rsidP="00434B23">
      <w:r w:rsidRPr="00C46906">
        <w:rPr>
          <w:b/>
          <w:bCs/>
        </w:rPr>
        <w:lastRenderedPageBreak/>
        <w:t>Trigger:</w:t>
      </w:r>
      <w:r w:rsidRPr="00C46906">
        <w:t xml:space="preserve"> “Dependencies slowing progress”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Increase communication; adjust sequencing; use Scrum of Scrums.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need coordination.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reduces blockers through collaboration.</w:t>
      </w:r>
    </w:p>
    <w:p w14:paraId="3370A0F2" w14:textId="77777777" w:rsidR="00434B23" w:rsidRPr="00C46906" w:rsidRDefault="00434B23" w:rsidP="00434B23">
      <w:r w:rsidRPr="00C46906">
        <w:pict w14:anchorId="44D57DF8">
          <v:rect id="_x0000_i1261" style="width:0;height:1.5pt" o:hralign="center" o:hrstd="t" o:hr="t" fillcolor="#a0a0a0" stroked="f"/>
        </w:pict>
      </w:r>
    </w:p>
    <w:p w14:paraId="02DB348A" w14:textId="77777777" w:rsidR="00434B23" w:rsidRPr="00C46906" w:rsidRDefault="00434B23" w:rsidP="00434B23">
      <w:r w:rsidRPr="00C46906">
        <w:pict w14:anchorId="4D4E7A92">
          <v:rect id="_x0000_i1262" style="width:0;height:1.5pt" o:hralign="center" o:hrstd="t" o:hr="t" fillcolor="#a0a0a0" stroked="f"/>
        </w:pict>
      </w:r>
    </w:p>
    <w:p w14:paraId="2E7B56B2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5 — EXECUTION &amp; SPRINT MANAGEMENT</w:t>
      </w:r>
    </w:p>
    <w:p w14:paraId="4CB9A5DC" w14:textId="77777777" w:rsidR="00434B23" w:rsidRPr="00C46906" w:rsidRDefault="00434B23" w:rsidP="00434B23">
      <w:r w:rsidRPr="00C46906">
        <w:pict w14:anchorId="56C106F5">
          <v:rect id="_x0000_i1263" style="width:0;height:1.5pt" o:hralign="center" o:hrstd="t" o:hr="t" fillcolor="#a0a0a0" stroked="f"/>
        </w:pict>
      </w:r>
    </w:p>
    <w:p w14:paraId="091CC670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21</w:t>
      </w:r>
    </w:p>
    <w:p w14:paraId="2FF55E2D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“Mid-sprint change request”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Defer to next sprint.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changes inside timebox.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Sprint scope is locked.</w:t>
      </w:r>
    </w:p>
    <w:p w14:paraId="732AB39E" w14:textId="77777777" w:rsidR="00434B23" w:rsidRPr="00C46906" w:rsidRDefault="00434B23" w:rsidP="00434B23">
      <w:r w:rsidRPr="00C46906">
        <w:pict w14:anchorId="4634CFA0">
          <v:rect id="_x0000_i1264" style="width:0;height:1.5pt" o:hralign="center" o:hrstd="t" o:hr="t" fillcolor="#a0a0a0" stroked="f"/>
        </w:pict>
      </w:r>
    </w:p>
    <w:p w14:paraId="4839BB58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22</w:t>
      </w:r>
    </w:p>
    <w:p w14:paraId="69D4FE0D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blocked”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Remove impediments immediately.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 = obstacle remover.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PM/Scrum Master eliminates blockers.</w:t>
      </w:r>
    </w:p>
    <w:p w14:paraId="2B2325D2" w14:textId="77777777" w:rsidR="00434B23" w:rsidRPr="00C46906" w:rsidRDefault="00434B23" w:rsidP="00434B23">
      <w:r w:rsidRPr="00C46906">
        <w:pict w14:anchorId="730E192B">
          <v:rect id="_x0000_i1265" style="width:0;height:1.5pt" o:hralign="center" o:hrstd="t" o:hr="t" fillcolor="#a0a0a0" stroked="f"/>
        </w:pict>
      </w:r>
    </w:p>
    <w:p w14:paraId="7E6EAEBE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23</w:t>
      </w:r>
    </w:p>
    <w:p w14:paraId="7732BDD5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“Sprint goal unclear”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Collaborate with PO to refine sprint goal.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Goal = direction.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Goal clarity increases focus and coherence.</w:t>
      </w:r>
    </w:p>
    <w:p w14:paraId="70A99CAC" w14:textId="77777777" w:rsidR="00434B23" w:rsidRPr="00C46906" w:rsidRDefault="00434B23" w:rsidP="00434B23">
      <w:r w:rsidRPr="00C46906">
        <w:pict w14:anchorId="7EE883F9">
          <v:rect id="_x0000_i1266" style="width:0;height:1.5pt" o:hralign="center" o:hrstd="t" o:hr="t" fillcolor="#a0a0a0" stroked="f"/>
        </w:pict>
      </w:r>
    </w:p>
    <w:p w14:paraId="35EC5BE9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24</w:t>
      </w:r>
    </w:p>
    <w:p w14:paraId="478EC300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“Work spilled over into next sprint”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Return unfinished work to backlog and re-plan.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Spillover resets priorities.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never forces deadline-driven incomplete work.</w:t>
      </w:r>
    </w:p>
    <w:p w14:paraId="4ADBAA2C" w14:textId="77777777" w:rsidR="00434B23" w:rsidRPr="00C46906" w:rsidRDefault="00434B23" w:rsidP="00434B23">
      <w:r w:rsidRPr="00C46906">
        <w:lastRenderedPageBreak/>
        <w:pict w14:anchorId="391BE350">
          <v:rect id="_x0000_i1267" style="width:0;height:1.5pt" o:hralign="center" o:hrstd="t" o:hr="t" fillcolor="#a0a0a0" stroked="f"/>
        </w:pict>
      </w:r>
    </w:p>
    <w:p w14:paraId="681C2549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25</w:t>
      </w:r>
    </w:p>
    <w:p w14:paraId="1ACF506A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skipping retrospective”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Facilitate retrospective; reinforce continuous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Retrospective = process improvement engine.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relies on lessons learned in real time.</w:t>
      </w:r>
    </w:p>
    <w:p w14:paraId="1E4CC5C1" w14:textId="77777777" w:rsidR="00434B23" w:rsidRPr="00C46906" w:rsidRDefault="00434B23" w:rsidP="00434B23">
      <w:r w:rsidRPr="00C46906">
        <w:pict w14:anchorId="7DEC57A4">
          <v:rect id="_x0000_i1268" style="width:0;height:1.5pt" o:hralign="center" o:hrstd="t" o:hr="t" fillcolor="#a0a0a0" stroked="f"/>
        </w:pict>
      </w:r>
    </w:p>
    <w:p w14:paraId="024B4F63" w14:textId="77777777" w:rsidR="00434B23" w:rsidRPr="00C46906" w:rsidRDefault="00434B23" w:rsidP="00434B23">
      <w:r w:rsidRPr="00C46906">
        <w:pict w14:anchorId="6EEB17C6">
          <v:rect id="_x0000_i1269" style="width:0;height:1.5pt" o:hralign="center" o:hrstd="t" o:hr="t" fillcolor="#a0a0a0" stroked="f"/>
        </w:pict>
      </w:r>
    </w:p>
    <w:p w14:paraId="1E314D60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6 — QUALITY IN AGILE</w:t>
      </w:r>
    </w:p>
    <w:p w14:paraId="64722F7F" w14:textId="77777777" w:rsidR="00434B23" w:rsidRPr="00C46906" w:rsidRDefault="00434B23" w:rsidP="00434B23">
      <w:r w:rsidRPr="00C46906">
        <w:pict w14:anchorId="4BFC0808">
          <v:rect id="_x0000_i1270" style="width:0;height:1.5pt" o:hralign="center" o:hrstd="t" o:hr="t" fillcolor="#a0a0a0" stroked="f"/>
        </w:pict>
      </w:r>
    </w:p>
    <w:p w14:paraId="0B9500E5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26</w:t>
      </w:r>
    </w:p>
    <w:p w14:paraId="6E4FF7ED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“Defects increasing”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Apply root cause analysis; adjust DoD.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DoD drives quality.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Quality = built-in prevention, not inspection.</w:t>
      </w:r>
    </w:p>
    <w:p w14:paraId="0CE73BC8" w14:textId="77777777" w:rsidR="00434B23" w:rsidRPr="00C46906" w:rsidRDefault="00434B23" w:rsidP="00434B23">
      <w:r w:rsidRPr="00C46906">
        <w:pict w14:anchorId="1ECCF38C">
          <v:rect id="_x0000_i1271" style="width:0;height:1.5pt" o:hralign="center" o:hrstd="t" o:hr="t" fillcolor="#a0a0a0" stroked="f"/>
        </w:pict>
      </w:r>
    </w:p>
    <w:p w14:paraId="1DED24BA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27</w:t>
      </w:r>
    </w:p>
    <w:p w14:paraId="2DA6A879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“Incomplete Definition of Done”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Refine DoD with team and PO.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DoD clarifies completion.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Clear DoD prevents rework and ambiguity.</w:t>
      </w:r>
    </w:p>
    <w:p w14:paraId="6D99E692" w14:textId="77777777" w:rsidR="00434B23" w:rsidRPr="00C46906" w:rsidRDefault="00434B23" w:rsidP="00434B23">
      <w:r w:rsidRPr="00C46906">
        <w:pict w14:anchorId="37A81721">
          <v:rect id="_x0000_i1272" style="width:0;height:1.5pt" o:hralign="center" o:hrstd="t" o:hr="t" fillcolor="#a0a0a0" stroked="f"/>
        </w:pict>
      </w:r>
    </w:p>
    <w:p w14:paraId="442F6D38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28</w:t>
      </w:r>
    </w:p>
    <w:p w14:paraId="6A7DD2AF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“Testing delayed”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Shift left (test early and continuously).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Test early, test often.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prefers integrated testing, not end-phase testing.</w:t>
      </w:r>
    </w:p>
    <w:p w14:paraId="78087F81" w14:textId="77777777" w:rsidR="00434B23" w:rsidRPr="00C46906" w:rsidRDefault="00434B23" w:rsidP="00434B23">
      <w:r w:rsidRPr="00C46906">
        <w:pict w14:anchorId="468C1B97">
          <v:rect id="_x0000_i1273" style="width:0;height:1.5pt" o:hralign="center" o:hrstd="t" o:hr="t" fillcolor="#a0a0a0" stroked="f"/>
        </w:pict>
      </w:r>
    </w:p>
    <w:p w14:paraId="79106255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29</w:t>
      </w:r>
    </w:p>
    <w:p w14:paraId="04995B6E" w14:textId="77777777" w:rsidR="00434B23" w:rsidRPr="00C46906" w:rsidRDefault="00434B23" w:rsidP="00434B23">
      <w:r w:rsidRPr="00C46906">
        <w:rPr>
          <w:b/>
          <w:bCs/>
        </w:rPr>
        <w:lastRenderedPageBreak/>
        <w:t>Trigger:</w:t>
      </w:r>
      <w:r w:rsidRPr="00C46906">
        <w:t xml:space="preserve"> “Frequent rework”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Improve refinement and acceptance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Better AC = less rework.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Clear requirements reduce backtracking.</w:t>
      </w:r>
    </w:p>
    <w:p w14:paraId="0A554AE1" w14:textId="77777777" w:rsidR="00434B23" w:rsidRPr="00C46906" w:rsidRDefault="00434B23" w:rsidP="00434B23">
      <w:r w:rsidRPr="00C46906">
        <w:pict w14:anchorId="080B3817">
          <v:rect id="_x0000_i1274" style="width:0;height:1.5pt" o:hralign="center" o:hrstd="t" o:hr="t" fillcolor="#a0a0a0" stroked="f"/>
        </w:pict>
      </w:r>
    </w:p>
    <w:p w14:paraId="05264AE5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30</w:t>
      </w:r>
    </w:p>
    <w:p w14:paraId="2913ECAA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“Quality concerns during sprint”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Address immediately; do not defer.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now, not later.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doesn’t postpone fixing quality problems.</w:t>
      </w:r>
    </w:p>
    <w:p w14:paraId="7C6AF572" w14:textId="77777777" w:rsidR="00434B23" w:rsidRPr="00C46906" w:rsidRDefault="00434B23" w:rsidP="00434B23">
      <w:r w:rsidRPr="00C46906">
        <w:pict w14:anchorId="317381BB">
          <v:rect id="_x0000_i1275" style="width:0;height:1.5pt" o:hralign="center" o:hrstd="t" o:hr="t" fillcolor="#a0a0a0" stroked="f"/>
        </w:pict>
      </w:r>
    </w:p>
    <w:p w14:paraId="2E56FF64" w14:textId="77777777" w:rsidR="00434B23" w:rsidRPr="00C46906" w:rsidRDefault="00434B23" w:rsidP="00434B23">
      <w:r w:rsidRPr="00C46906">
        <w:pict w14:anchorId="37449F54">
          <v:rect id="_x0000_i1276" style="width:0;height:1.5pt" o:hralign="center" o:hrstd="t" o:hr="t" fillcolor="#a0a0a0" stroked="f"/>
        </w:pict>
      </w:r>
    </w:p>
    <w:p w14:paraId="5A90653C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7 — HYBRID-SPECIFIC TRIGGERS</w:t>
      </w:r>
    </w:p>
    <w:p w14:paraId="70889AB1" w14:textId="77777777" w:rsidR="00434B23" w:rsidRPr="00C46906" w:rsidRDefault="00434B23" w:rsidP="00434B23">
      <w:r w:rsidRPr="00C46906">
        <w:pict w14:anchorId="5EA11C6D">
          <v:rect id="_x0000_i1277" style="width:0;height:1.5pt" o:hralign="center" o:hrstd="t" o:hr="t" fillcolor="#a0a0a0" stroked="f"/>
        </w:pict>
      </w:r>
    </w:p>
    <w:p w14:paraId="43A367B8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31</w:t>
      </w:r>
    </w:p>
    <w:p w14:paraId="6ECEDB94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“High uncertainty with fixed deadlines”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Hybrid — predictive for deadlines, Agile for scope.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Fixed time + flexible scope = hybrid.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Hybrid balances changing scope with fixed date.</w:t>
      </w:r>
    </w:p>
    <w:p w14:paraId="10CA9F86" w14:textId="77777777" w:rsidR="00434B23" w:rsidRPr="00C46906" w:rsidRDefault="00434B23" w:rsidP="00434B23">
      <w:r w:rsidRPr="00C46906">
        <w:pict w14:anchorId="65CC634D">
          <v:rect id="_x0000_i1278" style="width:0;height:1.5pt" o:hralign="center" o:hrstd="t" o:hr="t" fillcolor="#a0a0a0" stroked="f"/>
        </w:pict>
      </w:r>
    </w:p>
    <w:p w14:paraId="48569ABE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32</w:t>
      </w:r>
    </w:p>
    <w:p w14:paraId="3D7B344E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“Only part of the project is well-defined”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Use predictive for known parts, Agile for evolving parts.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Known → predictive; unknown → Agile.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Hybrid allocates methods to match uncertainty.</w:t>
      </w:r>
    </w:p>
    <w:p w14:paraId="3A92608A" w14:textId="77777777" w:rsidR="00434B23" w:rsidRPr="00C46906" w:rsidRDefault="00434B23" w:rsidP="00434B23">
      <w:r w:rsidRPr="00C46906">
        <w:pict w14:anchorId="6D0A7BC7">
          <v:rect id="_x0000_i1279" style="width:0;height:1.5pt" o:hralign="center" o:hrstd="t" o:hr="t" fillcolor="#a0a0a0" stroked="f"/>
        </w:pict>
      </w:r>
    </w:p>
    <w:p w14:paraId="1C8E5D8F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33</w:t>
      </w:r>
    </w:p>
    <w:p w14:paraId="1CA7FF1C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“Regulatory constraints + complex innovation”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Predictive governance + Agile increments.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+ creativity = hybrid.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Regulatory work needs structure; innovation needs agility.</w:t>
      </w:r>
    </w:p>
    <w:p w14:paraId="73F28593" w14:textId="77777777" w:rsidR="00434B23" w:rsidRPr="00C46906" w:rsidRDefault="00434B23" w:rsidP="00434B23">
      <w:r w:rsidRPr="00C46906">
        <w:lastRenderedPageBreak/>
        <w:pict w14:anchorId="463B7655">
          <v:rect id="_x0000_i1280" style="width:0;height:1.5pt" o:hralign="center" o:hrstd="t" o:hr="t" fillcolor="#a0a0a0" stroked="f"/>
        </w:pict>
      </w:r>
    </w:p>
    <w:p w14:paraId="39FB3F48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34</w:t>
      </w:r>
    </w:p>
    <w:p w14:paraId="76B76FC4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“Stakeholders want regular documentation + fast delivery”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Hybrid—provide documentation while delivering quick iterations.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Docs + speed = hybrid.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Balance stakeholder needs.</w:t>
      </w:r>
    </w:p>
    <w:p w14:paraId="76479E66" w14:textId="77777777" w:rsidR="00434B23" w:rsidRPr="00C46906" w:rsidRDefault="00434B23" w:rsidP="00434B23">
      <w:r w:rsidRPr="00C46906">
        <w:pict w14:anchorId="72376A3A">
          <v:rect id="_x0000_i1281" style="width:0;height:1.5pt" o:hralign="center" o:hrstd="t" o:hr="t" fillcolor="#a0a0a0" stroked="f"/>
        </w:pict>
      </w:r>
    </w:p>
    <w:p w14:paraId="349493FC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35</w:t>
      </w:r>
    </w:p>
    <w:p w14:paraId="42FDF7CC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“Large program with multiple teams”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Use scaled frameworks (</w:t>
      </w:r>
      <w:proofErr w:type="spellStart"/>
      <w:r w:rsidRPr="00C46906">
        <w:t>SAFe</w:t>
      </w:r>
      <w:proofErr w:type="spellEnd"/>
      <w:r w:rsidRPr="00C46906">
        <w:t xml:space="preserve">, </w:t>
      </w:r>
      <w:proofErr w:type="spellStart"/>
      <w:r w:rsidRPr="00C46906">
        <w:t>LeSS</w:t>
      </w:r>
      <w:proofErr w:type="spellEnd"/>
      <w:r w:rsidRPr="00C46906">
        <w:t>, Nexus).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Scaling requires coordination.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Hybrid often emerges in multi-</w:t>
      </w:r>
      <w:proofErr w:type="gramStart"/>
      <w:r w:rsidRPr="00C46906">
        <w:t>team work</w:t>
      </w:r>
      <w:proofErr w:type="gramEnd"/>
      <w:r w:rsidRPr="00C46906">
        <w:t>.</w:t>
      </w:r>
    </w:p>
    <w:p w14:paraId="2418315E" w14:textId="77777777" w:rsidR="00434B23" w:rsidRPr="00C46906" w:rsidRDefault="00434B23" w:rsidP="00434B23">
      <w:r w:rsidRPr="00C46906">
        <w:pict w14:anchorId="52F31A9F">
          <v:rect id="_x0000_i1282" style="width:0;height:1.5pt" o:hralign="center" o:hrstd="t" o:hr="t" fillcolor="#a0a0a0" stroked="f"/>
        </w:pict>
      </w:r>
    </w:p>
    <w:p w14:paraId="4F2A97F9" w14:textId="77777777" w:rsidR="00434B23" w:rsidRPr="00C46906" w:rsidRDefault="00434B23" w:rsidP="00434B23">
      <w:r w:rsidRPr="00C46906">
        <w:pict w14:anchorId="535120CC">
          <v:rect id="_x0000_i1283" style="width:0;height:1.5pt" o:hralign="center" o:hrstd="t" o:hr="t" fillcolor="#a0a0a0" stroked="f"/>
        </w:pict>
      </w:r>
    </w:p>
    <w:p w14:paraId="30150778" w14:textId="77777777" w:rsidR="00434B23" w:rsidRPr="00C46906" w:rsidRDefault="00434B23" w:rsidP="00434B2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FLASHCARD SET 8 — COMMUNICATION &amp; TRANSPARENCY</w:t>
      </w:r>
    </w:p>
    <w:p w14:paraId="31CC6288" w14:textId="77777777" w:rsidR="00434B23" w:rsidRPr="00C46906" w:rsidRDefault="00434B23" w:rsidP="00434B23">
      <w:r w:rsidRPr="00C46906">
        <w:pict w14:anchorId="6A64268C">
          <v:rect id="_x0000_i1284" style="width:0;height:1.5pt" o:hralign="center" o:hrstd="t" o:hr="t" fillcolor="#a0a0a0" stroked="f"/>
        </w:pict>
      </w:r>
    </w:p>
    <w:p w14:paraId="08ECD061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36</w:t>
      </w:r>
    </w:p>
    <w:p w14:paraId="0002CBF8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 confused about progress”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Increase transparency via radiators.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Show don’t tell.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Visual tools outperform status reports.</w:t>
      </w:r>
    </w:p>
    <w:p w14:paraId="06579B73" w14:textId="77777777" w:rsidR="00434B23" w:rsidRPr="00C46906" w:rsidRDefault="00434B23" w:rsidP="00434B23">
      <w:r w:rsidRPr="00C46906">
        <w:pict w14:anchorId="1F27AD0A">
          <v:rect id="_x0000_i1285" style="width:0;height:1.5pt" o:hralign="center" o:hrstd="t" o:hr="t" fillcolor="#a0a0a0" stroked="f"/>
        </w:pict>
      </w:r>
    </w:p>
    <w:p w14:paraId="69F340A6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37</w:t>
      </w:r>
    </w:p>
    <w:p w14:paraId="34041EFB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“Team communication issues”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Facilitate collaboration sessions (daily standup, alignment).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Talk more → align more.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communication is frequent and informal.</w:t>
      </w:r>
    </w:p>
    <w:p w14:paraId="1D255B87" w14:textId="77777777" w:rsidR="00434B23" w:rsidRPr="00C46906" w:rsidRDefault="00434B23" w:rsidP="00434B23">
      <w:r w:rsidRPr="00C46906">
        <w:pict w14:anchorId="50262CDA">
          <v:rect id="_x0000_i1286" style="width:0;height:1.5pt" o:hralign="center" o:hrstd="t" o:hr="t" fillcolor="#a0a0a0" stroked="f"/>
        </w:pict>
      </w:r>
    </w:p>
    <w:p w14:paraId="3D350370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38</w:t>
      </w:r>
    </w:p>
    <w:p w14:paraId="35D1BEC6" w14:textId="77777777" w:rsidR="00434B23" w:rsidRPr="00C46906" w:rsidRDefault="00434B23" w:rsidP="00434B23">
      <w:r w:rsidRPr="00C46906">
        <w:rPr>
          <w:b/>
          <w:bCs/>
        </w:rPr>
        <w:lastRenderedPageBreak/>
        <w:t>Trigger:</w:t>
      </w:r>
      <w:r w:rsidRPr="00C46906">
        <w:t xml:space="preserve"> “Information silos forming”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Encourage cross-functional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Break silos → build teams.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Silo reduction increases velocity.</w:t>
      </w:r>
    </w:p>
    <w:p w14:paraId="4A9078A9" w14:textId="77777777" w:rsidR="00434B23" w:rsidRPr="00C46906" w:rsidRDefault="00434B23" w:rsidP="00434B23">
      <w:r w:rsidRPr="00C46906">
        <w:pict w14:anchorId="63938754">
          <v:rect id="_x0000_i1287" style="width:0;height:1.5pt" o:hralign="center" o:hrstd="t" o:hr="t" fillcolor="#a0a0a0" stroked="f"/>
        </w:pict>
      </w:r>
    </w:p>
    <w:p w14:paraId="2371D738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39</w:t>
      </w:r>
    </w:p>
    <w:p w14:paraId="615A416E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“Stakeholders not attending demos”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Reinforce importance of feedback loop.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feedback = no learning.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Demos drive adaptation and improvement.</w:t>
      </w:r>
    </w:p>
    <w:p w14:paraId="5E8CFABE" w14:textId="77777777" w:rsidR="00434B23" w:rsidRPr="00C46906" w:rsidRDefault="00434B23" w:rsidP="00434B23">
      <w:r w:rsidRPr="00C46906">
        <w:pict w14:anchorId="2DBB7D14">
          <v:rect id="_x0000_i1288" style="width:0;height:1.5pt" o:hralign="center" o:hrstd="t" o:hr="t" fillcolor="#a0a0a0" stroked="f"/>
        </w:pict>
      </w:r>
    </w:p>
    <w:p w14:paraId="617C266F" w14:textId="77777777" w:rsidR="00434B23" w:rsidRPr="00C46906" w:rsidRDefault="00434B23" w:rsidP="00434B23">
      <w:pPr>
        <w:rPr>
          <w:b/>
          <w:bCs/>
        </w:rPr>
      </w:pPr>
      <w:r w:rsidRPr="00C46906">
        <w:rPr>
          <w:b/>
          <w:bCs/>
        </w:rPr>
        <w:t>Flashcard 40</w:t>
      </w:r>
    </w:p>
    <w:p w14:paraId="72DB613D" w14:textId="77777777" w:rsidR="00434B23" w:rsidRPr="00C46906" w:rsidRDefault="00434B23" w:rsidP="00434B23">
      <w:r w:rsidRPr="00C46906">
        <w:rPr>
          <w:b/>
          <w:bCs/>
        </w:rPr>
        <w:t>Trigger:</w:t>
      </w:r>
      <w:r w:rsidRPr="00C46906">
        <w:t xml:space="preserve"> “Work not visible”</w:t>
      </w:r>
      <w:r w:rsidRPr="00C46906">
        <w:br/>
      </w:r>
      <w:r w:rsidRPr="00C46906">
        <w:rPr>
          <w:b/>
          <w:bCs/>
        </w:rPr>
        <w:t>PMI Action:</w:t>
      </w:r>
      <w:r w:rsidRPr="00C46906">
        <w:t xml:space="preserve"> Use Kanban boards or visual management tools.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Visibility = control.</w:t>
      </w:r>
      <w:r w:rsidRPr="00C46906">
        <w:br/>
      </w:r>
      <w:r w:rsidRPr="00C46906">
        <w:rPr>
          <w:b/>
          <w:bCs/>
        </w:rPr>
        <w:t>Rationale:</w:t>
      </w:r>
      <w:r w:rsidRPr="00C46906">
        <w:t xml:space="preserve"> Agile thrives on transparent workflow visualization.</w:t>
      </w:r>
    </w:p>
    <w:p w14:paraId="652E5718" w14:textId="77777777" w:rsidR="00434B23" w:rsidRPr="00C46906" w:rsidRDefault="00434B23" w:rsidP="00434B23">
      <w:r w:rsidRPr="00C46906">
        <w:pict w14:anchorId="0CBA40C2">
          <v:rect id="_x0000_i1289" style="width:0;height:1.5pt" o:hralign="center" o:hrstd="t" o:hr="t" fillcolor="#a0a0a0" stroked="f"/>
        </w:pict>
      </w:r>
    </w:p>
    <w:p w14:paraId="3DD03053" w14:textId="77777777" w:rsidR="00434B23" w:rsidRPr="00086577" w:rsidRDefault="00434B23" w:rsidP="00434B23"/>
    <w:p w14:paraId="76DABC9C" w14:textId="77777777" w:rsidR="00434B23" w:rsidRDefault="00434B23" w:rsidP="00434B23"/>
    <w:p w14:paraId="2CE2928E" w14:textId="77777777" w:rsidR="00434B23" w:rsidRDefault="00434B23"/>
    <w:sectPr w:rsidR="0043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183794F"/>
    <w:multiLevelType w:val="multilevel"/>
    <w:tmpl w:val="373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27BD"/>
    <w:multiLevelType w:val="multilevel"/>
    <w:tmpl w:val="8BD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75CC0"/>
    <w:multiLevelType w:val="multilevel"/>
    <w:tmpl w:val="D234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622594">
    <w:abstractNumId w:val="0"/>
  </w:num>
  <w:num w:numId="2" w16cid:durableId="1441955744">
    <w:abstractNumId w:val="1"/>
  </w:num>
  <w:num w:numId="3" w16cid:durableId="18830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53"/>
    <w:rsid w:val="00434B23"/>
    <w:rsid w:val="00522144"/>
    <w:rsid w:val="00647F5B"/>
    <w:rsid w:val="00AC301F"/>
    <w:rsid w:val="00B1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E757"/>
  <w15:chartTrackingRefBased/>
  <w15:docId w15:val="{8506EE22-C96B-49B4-B355-B0B7A92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45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C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301F"/>
    <w:rPr>
      <w:b/>
      <w:bCs/>
    </w:rPr>
  </w:style>
  <w:style w:type="character" w:styleId="Emphasis">
    <w:name w:val="Emphasis"/>
    <w:basedOn w:val="DefaultParagraphFont"/>
    <w:uiPriority w:val="20"/>
    <w:qFormat/>
    <w:rsid w:val="00AC3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50</Pages>
  <Words>8372</Words>
  <Characters>47724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2026-01-10T14:36:00Z</dcterms:created>
  <dcterms:modified xsi:type="dcterms:W3CDTF">2026-01-10T15:37:00Z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e0b1a09c-260c-4d32-8e0f-05bc8a914ed5</vt:lpwstr>
  </property>
</Properties>
</file>