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2B27" w14:textId="027F7786" w:rsidR="009C3D94" w:rsidRPr="009C3D94" w:rsidRDefault="009C3D94" w:rsidP="009C3D94">
      <w:pPr>
        <w:pStyle w:val="Heading1"/>
      </w:pPr>
      <w:r w:rsidRPr="009C3D94">
        <w:t>From Waterfall to Generative AI: How Project Managers Are Evolving</w:t>
      </w:r>
    </w:p>
    <w:p w14:paraId="038D2C4C" w14:textId="77777777" w:rsidR="009C3D94" w:rsidRPr="009C3D94" w:rsidRDefault="009C3D94" w:rsidP="009C3D94">
      <w:r w:rsidRPr="009C3D94">
        <w:rPr>
          <w:i/>
          <w:iCs/>
        </w:rPr>
        <w:t>Why the Role of the Project Manager Is Transforming Faster Than Ever—and What to Do About It</w:t>
      </w:r>
    </w:p>
    <w:p w14:paraId="59E90AC4" w14:textId="77777777" w:rsidR="009C3D94" w:rsidRPr="009C3D94" w:rsidRDefault="009C3D94" w:rsidP="009C3D94">
      <w:r w:rsidRPr="009C3D94">
        <w:t>Project management has never been static—but the pace of change today is unprecedented.</w:t>
      </w:r>
    </w:p>
    <w:p w14:paraId="5C4EF305" w14:textId="77777777" w:rsidR="009C3D94" w:rsidRPr="009C3D94" w:rsidRDefault="009C3D94" w:rsidP="009C3D94">
      <w:r w:rsidRPr="009C3D94">
        <w:t>From structured Waterfall methodologies to Agile frameworks, from DevOps pipelines to AI-powered insights, the role of the Project Manager has continuously evolved.</w:t>
      </w:r>
    </w:p>
    <w:p w14:paraId="5BCDDD48" w14:textId="77777777" w:rsidR="009C3D94" w:rsidRPr="009C3D94" w:rsidRDefault="009C3D94" w:rsidP="009C3D94">
      <w:r w:rsidRPr="009C3D94">
        <w:t>Now, we are entering the next phase:</w:t>
      </w:r>
    </w:p>
    <w:p w14:paraId="03AF0487" w14:textId="77777777" w:rsidR="009C3D94" w:rsidRPr="009C3D94" w:rsidRDefault="009C3D94" w:rsidP="009C3D94">
      <w:r w:rsidRPr="009C3D94">
        <w:rPr>
          <w:rFonts w:ascii="Segoe UI Emoji" w:hAnsi="Segoe UI Emoji" w:cs="Segoe UI Emoji"/>
        </w:rPr>
        <w:t>👉</w:t>
      </w:r>
      <w:r w:rsidRPr="009C3D94">
        <w:t xml:space="preserve"> </w:t>
      </w:r>
      <w:r w:rsidRPr="009C3D94">
        <w:rPr>
          <w:b/>
          <w:bCs/>
        </w:rPr>
        <w:t>The era of Generative AI</w:t>
      </w:r>
    </w:p>
    <w:p w14:paraId="6C4D5BB3" w14:textId="77777777" w:rsidR="009C3D94" w:rsidRPr="009C3D94" w:rsidRDefault="009C3D94" w:rsidP="009C3D94">
      <w:r w:rsidRPr="009C3D94">
        <w:t>And with it comes a critical question:</w:t>
      </w:r>
    </w:p>
    <w:p w14:paraId="6EC3C5C1" w14:textId="77777777" w:rsidR="009C3D94" w:rsidRPr="009C3D94" w:rsidRDefault="009C3D94" w:rsidP="009C3D94">
      <w:r w:rsidRPr="009C3D94">
        <w:rPr>
          <w:b/>
          <w:bCs/>
        </w:rPr>
        <w:t>Are you evolving with it—or being left behind?</w:t>
      </w:r>
    </w:p>
    <w:p w14:paraId="2C296DB1" w14:textId="77777777" w:rsidR="009C3D94" w:rsidRPr="009C3D94" w:rsidRDefault="009C3D94" w:rsidP="009C3D94">
      <w:pPr>
        <w:pStyle w:val="Heading2"/>
      </w:pPr>
      <w:r w:rsidRPr="009C3D94">
        <w:rPr>
          <w:rFonts w:ascii="Segoe UI Emoji" w:hAnsi="Segoe UI Emoji" w:cs="Segoe UI Emoji"/>
        </w:rPr>
        <w:t>📊</w:t>
      </w:r>
      <w:r w:rsidRPr="009C3D94">
        <w:t xml:space="preserve"> The Evolution of Project Management</w:t>
      </w:r>
    </w:p>
    <w:p w14:paraId="4C61FB76" w14:textId="77777777" w:rsidR="009C3D94" w:rsidRPr="009C3D94" w:rsidRDefault="009C3D94" w:rsidP="009C3D94">
      <w:r w:rsidRPr="009C3D94">
        <w:t>To understand where we’re going, we need to understand where we’ve been.</w:t>
      </w:r>
    </w:p>
    <w:p w14:paraId="141390C1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t>🏗️</w:t>
      </w:r>
      <w:r w:rsidRPr="009C3D94">
        <w:t xml:space="preserve"> The Waterfall Era: Control and Structure</w:t>
      </w:r>
    </w:p>
    <w:p w14:paraId="4DA4EF97" w14:textId="77777777" w:rsidR="009C3D94" w:rsidRPr="009C3D94" w:rsidRDefault="009C3D94" w:rsidP="009C3D94">
      <w:r w:rsidRPr="009C3D94">
        <w:t>In the early days, project management was defined by predictability.</w:t>
      </w:r>
    </w:p>
    <w:p w14:paraId="4B884587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Key Characteristics:</w:t>
      </w:r>
    </w:p>
    <w:p w14:paraId="45E0256F" w14:textId="77777777" w:rsidR="009C3D94" w:rsidRPr="009C3D94" w:rsidRDefault="009C3D94" w:rsidP="009C3D94">
      <w:pPr>
        <w:numPr>
          <w:ilvl w:val="0"/>
          <w:numId w:val="1"/>
        </w:numPr>
      </w:pPr>
      <w:r w:rsidRPr="009C3D94">
        <w:t>Sequential task execution</w:t>
      </w:r>
    </w:p>
    <w:p w14:paraId="4308E18D" w14:textId="77777777" w:rsidR="009C3D94" w:rsidRPr="009C3D94" w:rsidRDefault="009C3D94" w:rsidP="009C3D94">
      <w:pPr>
        <w:numPr>
          <w:ilvl w:val="0"/>
          <w:numId w:val="1"/>
        </w:numPr>
      </w:pPr>
      <w:r w:rsidRPr="009C3D94">
        <w:t>Fixed scope, schedule, and budget</w:t>
      </w:r>
    </w:p>
    <w:p w14:paraId="46C1A9FA" w14:textId="77777777" w:rsidR="009C3D94" w:rsidRPr="009C3D94" w:rsidRDefault="009C3D94" w:rsidP="009C3D94">
      <w:pPr>
        <w:numPr>
          <w:ilvl w:val="0"/>
          <w:numId w:val="1"/>
        </w:numPr>
      </w:pPr>
      <w:r w:rsidRPr="009C3D94">
        <w:t>Heavy documentation</w:t>
      </w:r>
    </w:p>
    <w:p w14:paraId="0EA2A7CD" w14:textId="77777777" w:rsidR="009C3D94" w:rsidRPr="009C3D94" w:rsidRDefault="009C3D94" w:rsidP="009C3D94">
      <w:pPr>
        <w:numPr>
          <w:ilvl w:val="0"/>
          <w:numId w:val="1"/>
        </w:numPr>
      </w:pPr>
      <w:r w:rsidRPr="009C3D94">
        <w:t>Detailed upfront planning</w:t>
      </w:r>
    </w:p>
    <w:p w14:paraId="110C1DFF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Role of the Project Manager:</w:t>
      </w:r>
    </w:p>
    <w:p w14:paraId="18E76DCC" w14:textId="77777777" w:rsidR="009C3D94" w:rsidRPr="009C3D94" w:rsidRDefault="009C3D94" w:rsidP="009C3D94">
      <w:r w:rsidRPr="009C3D94">
        <w:rPr>
          <w:rFonts w:ascii="Segoe UI Emoji" w:hAnsi="Segoe UI Emoji" w:cs="Segoe UI Emoji"/>
        </w:rPr>
        <w:t>👉</w:t>
      </w:r>
      <w:r w:rsidRPr="009C3D94">
        <w:t xml:space="preserve"> Coordinator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Gatekeeper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Enforcer of process</w:t>
      </w:r>
    </w:p>
    <w:p w14:paraId="016BDA65" w14:textId="77777777" w:rsidR="009C3D94" w:rsidRPr="009C3D94" w:rsidRDefault="009C3D94" w:rsidP="009C3D94">
      <w:r w:rsidRPr="009C3D94">
        <w:t>Success was measured by adherence to plan.</w:t>
      </w:r>
    </w:p>
    <w:p w14:paraId="21A5F969" w14:textId="77777777" w:rsidR="009C3D94" w:rsidRPr="009C3D94" w:rsidRDefault="009C3D94" w:rsidP="009C3D94">
      <w:r w:rsidRPr="009C3D94">
        <w:lastRenderedPageBreak/>
        <w:t xml:space="preserve">But the world changed—and so did the demands </w:t>
      </w:r>
      <w:proofErr w:type="gramStart"/>
      <w:r w:rsidRPr="009C3D94">
        <w:t>on</w:t>
      </w:r>
      <w:proofErr w:type="gramEnd"/>
      <w:r w:rsidRPr="009C3D94">
        <w:t xml:space="preserve"> delivery.</w:t>
      </w:r>
    </w:p>
    <w:p w14:paraId="681E44AD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t>🔄</w:t>
      </w:r>
      <w:r w:rsidRPr="009C3D94">
        <w:t xml:space="preserve"> The Agile Revolution: Flexibility and Empowerment</w:t>
      </w:r>
    </w:p>
    <w:p w14:paraId="6C3D80AE" w14:textId="77777777" w:rsidR="009C3D94" w:rsidRPr="009C3D94" w:rsidRDefault="009C3D94" w:rsidP="009C3D94">
      <w:r w:rsidRPr="009C3D94">
        <w:t>Agile introduced a fundamental shift.</w:t>
      </w:r>
    </w:p>
    <w:p w14:paraId="0E7E7944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Key Characteristics:</w:t>
      </w:r>
    </w:p>
    <w:p w14:paraId="24FEE877" w14:textId="77777777" w:rsidR="009C3D94" w:rsidRPr="009C3D94" w:rsidRDefault="009C3D94" w:rsidP="009C3D94">
      <w:pPr>
        <w:numPr>
          <w:ilvl w:val="0"/>
          <w:numId w:val="2"/>
        </w:numPr>
      </w:pPr>
      <w:r w:rsidRPr="009C3D94">
        <w:t>Iterative delivery</w:t>
      </w:r>
    </w:p>
    <w:p w14:paraId="6228F100" w14:textId="77777777" w:rsidR="009C3D94" w:rsidRPr="009C3D94" w:rsidRDefault="009C3D94" w:rsidP="009C3D94">
      <w:pPr>
        <w:numPr>
          <w:ilvl w:val="0"/>
          <w:numId w:val="2"/>
        </w:numPr>
      </w:pPr>
      <w:r w:rsidRPr="009C3D94">
        <w:t>Continuous feedback loops</w:t>
      </w:r>
    </w:p>
    <w:p w14:paraId="57B269AF" w14:textId="77777777" w:rsidR="009C3D94" w:rsidRPr="009C3D94" w:rsidRDefault="009C3D94" w:rsidP="009C3D94">
      <w:pPr>
        <w:numPr>
          <w:ilvl w:val="0"/>
          <w:numId w:val="2"/>
        </w:numPr>
      </w:pPr>
      <w:r w:rsidRPr="009C3D94">
        <w:t>Team empowerment</w:t>
      </w:r>
    </w:p>
    <w:p w14:paraId="728D52DC" w14:textId="77777777" w:rsidR="009C3D94" w:rsidRPr="009C3D94" w:rsidRDefault="009C3D94" w:rsidP="009C3D94">
      <w:pPr>
        <w:numPr>
          <w:ilvl w:val="0"/>
          <w:numId w:val="2"/>
        </w:numPr>
      </w:pPr>
      <w:r w:rsidRPr="009C3D94">
        <w:t>Adaptability to change</w:t>
      </w:r>
    </w:p>
    <w:p w14:paraId="32B0BE87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Role of the Project Manager:</w:t>
      </w:r>
    </w:p>
    <w:p w14:paraId="418A1D94" w14:textId="77777777" w:rsidR="009C3D94" w:rsidRPr="009C3D94" w:rsidRDefault="009C3D94" w:rsidP="009C3D94">
      <w:r w:rsidRPr="009C3D94">
        <w:rPr>
          <w:rFonts w:ascii="Segoe UI Emoji" w:hAnsi="Segoe UI Emoji" w:cs="Segoe UI Emoji"/>
        </w:rPr>
        <w:t>👉</w:t>
      </w:r>
      <w:r w:rsidRPr="009C3D94">
        <w:t xml:space="preserve"> Servant Leader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Facilitator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Team Enabler</w:t>
      </w:r>
    </w:p>
    <w:p w14:paraId="6A9D9D1E" w14:textId="77777777" w:rsidR="009C3D94" w:rsidRPr="009C3D94" w:rsidRDefault="009C3D94" w:rsidP="009C3D94">
      <w:r w:rsidRPr="009C3D94">
        <w:t>Success shifted from “following the plan” to: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Delivering value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Responding to change</w:t>
      </w:r>
    </w:p>
    <w:p w14:paraId="39E19951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t>☁️</w:t>
      </w:r>
      <w:r w:rsidRPr="009C3D94">
        <w:t xml:space="preserve"> Cloud &amp; DevOps: Speed and Integration</w:t>
      </w:r>
    </w:p>
    <w:p w14:paraId="1EC3787E" w14:textId="77777777" w:rsidR="009C3D94" w:rsidRPr="009C3D94" w:rsidRDefault="009C3D94" w:rsidP="009C3D94">
      <w:r w:rsidRPr="009C3D94">
        <w:t>Next came the acceleration phase.</w:t>
      </w:r>
    </w:p>
    <w:p w14:paraId="4BF238DD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Key Characteristics:</w:t>
      </w:r>
    </w:p>
    <w:p w14:paraId="267C4DE1" w14:textId="77777777" w:rsidR="009C3D94" w:rsidRPr="009C3D94" w:rsidRDefault="009C3D94" w:rsidP="009C3D94">
      <w:pPr>
        <w:numPr>
          <w:ilvl w:val="0"/>
          <w:numId w:val="3"/>
        </w:numPr>
      </w:pPr>
      <w:r w:rsidRPr="009C3D94">
        <w:t>CI/CD pipelines</w:t>
      </w:r>
    </w:p>
    <w:p w14:paraId="09C4712E" w14:textId="77777777" w:rsidR="009C3D94" w:rsidRPr="009C3D94" w:rsidRDefault="009C3D94" w:rsidP="009C3D94">
      <w:pPr>
        <w:numPr>
          <w:ilvl w:val="0"/>
          <w:numId w:val="3"/>
        </w:numPr>
      </w:pPr>
      <w:r w:rsidRPr="009C3D94">
        <w:t>Real-time visibility into delivery</w:t>
      </w:r>
    </w:p>
    <w:p w14:paraId="5036AD47" w14:textId="77777777" w:rsidR="009C3D94" w:rsidRPr="009C3D94" w:rsidRDefault="009C3D94" w:rsidP="009C3D94">
      <w:pPr>
        <w:numPr>
          <w:ilvl w:val="0"/>
          <w:numId w:val="3"/>
        </w:numPr>
      </w:pPr>
      <w:r w:rsidRPr="009C3D94">
        <w:t>Cross-functional collaboration</w:t>
      </w:r>
    </w:p>
    <w:p w14:paraId="5CA26624" w14:textId="77777777" w:rsidR="009C3D94" w:rsidRPr="009C3D94" w:rsidRDefault="009C3D94" w:rsidP="009C3D94">
      <w:pPr>
        <w:numPr>
          <w:ilvl w:val="0"/>
          <w:numId w:val="3"/>
        </w:numPr>
      </w:pPr>
      <w:r w:rsidRPr="009C3D94">
        <w:t>Faster release cycles</w:t>
      </w:r>
    </w:p>
    <w:p w14:paraId="5D355BC0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Role of the Project Manager:</w:t>
      </w:r>
    </w:p>
    <w:p w14:paraId="630DCB6F" w14:textId="77777777" w:rsidR="009C3D94" w:rsidRPr="009C3D94" w:rsidRDefault="009C3D94" w:rsidP="009C3D94">
      <w:r w:rsidRPr="009C3D94">
        <w:rPr>
          <w:rFonts w:ascii="Segoe UI Emoji" w:hAnsi="Segoe UI Emoji" w:cs="Segoe UI Emoji"/>
        </w:rPr>
        <w:t>👉</w:t>
      </w:r>
      <w:r w:rsidRPr="009C3D94">
        <w:t xml:space="preserve"> Connector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Integrator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Flow Enabler</w:t>
      </w:r>
    </w:p>
    <w:p w14:paraId="234256BD" w14:textId="77777777" w:rsidR="009C3D94" w:rsidRPr="009C3D94" w:rsidRDefault="009C3D94" w:rsidP="009C3D94">
      <w:r w:rsidRPr="009C3D94">
        <w:t>Project Managers began bridging:</w:t>
      </w:r>
    </w:p>
    <w:p w14:paraId="43065C56" w14:textId="77777777" w:rsidR="009C3D94" w:rsidRPr="009C3D94" w:rsidRDefault="009C3D94" w:rsidP="009C3D94">
      <w:pPr>
        <w:numPr>
          <w:ilvl w:val="0"/>
          <w:numId w:val="4"/>
        </w:numPr>
      </w:pPr>
      <w:r w:rsidRPr="009C3D94">
        <w:lastRenderedPageBreak/>
        <w:t>Development and operations</w:t>
      </w:r>
    </w:p>
    <w:p w14:paraId="66113A9D" w14:textId="77777777" w:rsidR="009C3D94" w:rsidRPr="009C3D94" w:rsidRDefault="009C3D94" w:rsidP="009C3D94">
      <w:pPr>
        <w:numPr>
          <w:ilvl w:val="0"/>
          <w:numId w:val="4"/>
        </w:numPr>
      </w:pPr>
      <w:r w:rsidRPr="009C3D94">
        <w:t>Business and technology</w:t>
      </w:r>
    </w:p>
    <w:p w14:paraId="3E027E0A" w14:textId="77777777" w:rsidR="009C3D94" w:rsidRPr="009C3D94" w:rsidRDefault="009C3D94" w:rsidP="009C3D94">
      <w:pPr>
        <w:numPr>
          <w:ilvl w:val="0"/>
          <w:numId w:val="4"/>
        </w:numPr>
      </w:pPr>
      <w:r w:rsidRPr="009C3D94">
        <w:t>Strategy and execution</w:t>
      </w:r>
    </w:p>
    <w:p w14:paraId="18ABC076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t>🤖</w:t>
      </w:r>
      <w:r w:rsidRPr="009C3D94">
        <w:t xml:space="preserve"> AI &amp; Automation: Insight and Prediction</w:t>
      </w:r>
    </w:p>
    <w:p w14:paraId="10032831" w14:textId="77777777" w:rsidR="009C3D94" w:rsidRPr="009C3D94" w:rsidRDefault="009C3D94" w:rsidP="009C3D94">
      <w:r w:rsidRPr="009C3D94">
        <w:t xml:space="preserve">Now we’re operating in a world </w:t>
      </w:r>
      <w:proofErr w:type="gramStart"/>
      <w:r w:rsidRPr="009C3D94">
        <w:t>where</w:t>
      </w:r>
      <w:proofErr w:type="gramEnd"/>
      <w:r w:rsidRPr="009C3D94">
        <w:t xml:space="preserve"> data drives decisions.</w:t>
      </w:r>
    </w:p>
    <w:p w14:paraId="64299D0E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Key Capabilities:</w:t>
      </w:r>
    </w:p>
    <w:p w14:paraId="2B7AFB97" w14:textId="77777777" w:rsidR="009C3D94" w:rsidRPr="009C3D94" w:rsidRDefault="009C3D94" w:rsidP="009C3D94">
      <w:pPr>
        <w:numPr>
          <w:ilvl w:val="0"/>
          <w:numId w:val="5"/>
        </w:numPr>
      </w:pPr>
      <w:r w:rsidRPr="009C3D94">
        <w:t>Predictive scheduling based on historical data</w:t>
      </w:r>
    </w:p>
    <w:p w14:paraId="28129564" w14:textId="77777777" w:rsidR="009C3D94" w:rsidRPr="009C3D94" w:rsidRDefault="009C3D94" w:rsidP="009C3D94">
      <w:pPr>
        <w:numPr>
          <w:ilvl w:val="0"/>
          <w:numId w:val="5"/>
        </w:numPr>
      </w:pPr>
      <w:r w:rsidRPr="009C3D94">
        <w:t>Automated risk identification</w:t>
      </w:r>
    </w:p>
    <w:p w14:paraId="6BF9E661" w14:textId="77777777" w:rsidR="009C3D94" w:rsidRPr="009C3D94" w:rsidRDefault="009C3D94" w:rsidP="009C3D94">
      <w:pPr>
        <w:numPr>
          <w:ilvl w:val="0"/>
          <w:numId w:val="5"/>
        </w:numPr>
      </w:pPr>
      <w:r w:rsidRPr="009C3D94">
        <w:t>Auto-generated reports and dashboards</w:t>
      </w:r>
    </w:p>
    <w:p w14:paraId="6D081B42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Role of the Project Manager:</w:t>
      </w:r>
    </w:p>
    <w:p w14:paraId="6B0AB546" w14:textId="77777777" w:rsidR="009C3D94" w:rsidRPr="009C3D94" w:rsidRDefault="009C3D94" w:rsidP="009C3D94">
      <w:r w:rsidRPr="009C3D94">
        <w:rPr>
          <w:rFonts w:ascii="Segoe UI Emoji" w:hAnsi="Segoe UI Emoji" w:cs="Segoe UI Emoji"/>
        </w:rPr>
        <w:t>👉</w:t>
      </w:r>
      <w:r w:rsidRPr="009C3D94">
        <w:t xml:space="preserve"> Strategic Advisor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Insight Curator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Data-Driven Decision Maker</w:t>
      </w:r>
    </w:p>
    <w:p w14:paraId="14D939D7" w14:textId="77777777" w:rsidR="009C3D94" w:rsidRPr="009C3D94" w:rsidRDefault="009C3D94" w:rsidP="009C3D94">
      <w:r w:rsidRPr="009C3D94">
        <w:t>Instead of just tracking progress, PMs now: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Anticipate risks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Optimize outcomes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Guide decisions with evidence</w:t>
      </w:r>
    </w:p>
    <w:p w14:paraId="6AEABAEF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t>🌟</w:t>
      </w:r>
      <w:r w:rsidRPr="009C3D94">
        <w:t xml:space="preserve"> Generative AI: The Next Frontier</w:t>
      </w:r>
    </w:p>
    <w:p w14:paraId="4A1261D4" w14:textId="77777777" w:rsidR="009C3D94" w:rsidRPr="009C3D94" w:rsidRDefault="009C3D94" w:rsidP="009C3D94">
      <w:r w:rsidRPr="009C3D94">
        <w:t>This is where transformation becomes exponential.</w:t>
      </w:r>
    </w:p>
    <w:p w14:paraId="3E3FD75C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Emerging Capabilities:</w:t>
      </w:r>
    </w:p>
    <w:p w14:paraId="3235B9FE" w14:textId="77777777" w:rsidR="009C3D94" w:rsidRPr="009C3D94" w:rsidRDefault="009C3D94" w:rsidP="009C3D94">
      <w:pPr>
        <w:rPr>
          <w:b/>
          <w:bCs/>
        </w:rPr>
      </w:pPr>
      <w:r w:rsidRPr="009C3D94">
        <w:rPr>
          <w:rFonts w:ascii="Segoe UI Emoji" w:hAnsi="Segoe UI Emoji" w:cs="Segoe UI Emoji"/>
          <w:b/>
          <w:bCs/>
        </w:rPr>
        <w:t>🧠</w:t>
      </w:r>
      <w:r w:rsidRPr="009C3D94">
        <w:rPr>
          <w:b/>
          <w:bCs/>
        </w:rPr>
        <w:t xml:space="preserve"> AI-Driven Planning</w:t>
      </w:r>
    </w:p>
    <w:p w14:paraId="522D0962" w14:textId="77777777" w:rsidR="009C3D94" w:rsidRPr="009C3D94" w:rsidRDefault="009C3D94" w:rsidP="009C3D94">
      <w:pPr>
        <w:numPr>
          <w:ilvl w:val="0"/>
          <w:numId w:val="6"/>
        </w:numPr>
      </w:pPr>
      <w:r w:rsidRPr="009C3D94">
        <w:t>Intelligent project roadmaps</w:t>
      </w:r>
    </w:p>
    <w:p w14:paraId="24CDD2B7" w14:textId="77777777" w:rsidR="009C3D94" w:rsidRPr="009C3D94" w:rsidRDefault="009C3D94" w:rsidP="009C3D94">
      <w:pPr>
        <w:numPr>
          <w:ilvl w:val="0"/>
          <w:numId w:val="6"/>
        </w:numPr>
      </w:pPr>
      <w:r w:rsidRPr="009C3D94">
        <w:t>Dynamic prioritization based on changing conditions</w:t>
      </w:r>
    </w:p>
    <w:p w14:paraId="75D1A45C" w14:textId="77777777" w:rsidR="009C3D94" w:rsidRPr="009C3D94" w:rsidRDefault="009C3D94" w:rsidP="009C3D94">
      <w:pPr>
        <w:rPr>
          <w:b/>
          <w:bCs/>
        </w:rPr>
      </w:pPr>
      <w:r w:rsidRPr="009C3D94">
        <w:rPr>
          <w:rFonts w:ascii="Segoe UI Emoji" w:hAnsi="Segoe UI Emoji" w:cs="Segoe UI Emoji"/>
          <w:b/>
          <w:bCs/>
        </w:rPr>
        <w:t>📊</w:t>
      </w:r>
      <w:r w:rsidRPr="009C3D94">
        <w:rPr>
          <w:b/>
          <w:bCs/>
        </w:rPr>
        <w:t xml:space="preserve"> Personalized Insights</w:t>
      </w:r>
    </w:p>
    <w:p w14:paraId="069B675E" w14:textId="77777777" w:rsidR="009C3D94" w:rsidRPr="009C3D94" w:rsidRDefault="009C3D94" w:rsidP="009C3D94">
      <w:pPr>
        <w:numPr>
          <w:ilvl w:val="0"/>
          <w:numId w:val="7"/>
        </w:numPr>
      </w:pPr>
      <w:r w:rsidRPr="009C3D94">
        <w:t>Tailored recommendations for teams and stakeholders</w:t>
      </w:r>
    </w:p>
    <w:p w14:paraId="12D94410" w14:textId="77777777" w:rsidR="009C3D94" w:rsidRPr="009C3D94" w:rsidRDefault="009C3D94" w:rsidP="009C3D94">
      <w:pPr>
        <w:numPr>
          <w:ilvl w:val="0"/>
          <w:numId w:val="7"/>
        </w:numPr>
      </w:pPr>
      <w:r w:rsidRPr="009C3D94">
        <w:t>Context-aware decision support</w:t>
      </w:r>
    </w:p>
    <w:p w14:paraId="1E4233FA" w14:textId="77777777" w:rsidR="009C3D94" w:rsidRPr="009C3D94" w:rsidRDefault="009C3D94" w:rsidP="009C3D94">
      <w:pPr>
        <w:rPr>
          <w:b/>
          <w:bCs/>
        </w:rPr>
      </w:pPr>
      <w:r w:rsidRPr="009C3D94">
        <w:rPr>
          <w:rFonts w:ascii="Segoe UI Emoji" w:hAnsi="Segoe UI Emoji" w:cs="Segoe UI Emoji"/>
          <w:b/>
          <w:bCs/>
        </w:rPr>
        <w:t>🤝</w:t>
      </w:r>
      <w:r w:rsidRPr="009C3D94">
        <w:rPr>
          <w:b/>
          <w:bCs/>
        </w:rPr>
        <w:t xml:space="preserve"> Intelligent Assistants</w:t>
      </w:r>
    </w:p>
    <w:p w14:paraId="6CD0CC7E" w14:textId="77777777" w:rsidR="009C3D94" w:rsidRPr="009C3D94" w:rsidRDefault="009C3D94" w:rsidP="009C3D94">
      <w:pPr>
        <w:numPr>
          <w:ilvl w:val="0"/>
          <w:numId w:val="8"/>
        </w:numPr>
      </w:pPr>
      <w:r w:rsidRPr="009C3D94">
        <w:lastRenderedPageBreak/>
        <w:t>AI copilots for project planning and execution</w:t>
      </w:r>
    </w:p>
    <w:p w14:paraId="2141F357" w14:textId="77777777" w:rsidR="009C3D94" w:rsidRPr="009C3D94" w:rsidRDefault="009C3D94" w:rsidP="009C3D94">
      <w:pPr>
        <w:numPr>
          <w:ilvl w:val="0"/>
          <w:numId w:val="8"/>
        </w:numPr>
      </w:pPr>
      <w:r w:rsidRPr="009C3D94">
        <w:t>Real-time guidance across the project lifecycle</w:t>
      </w:r>
    </w:p>
    <w:p w14:paraId="5FA0AB8F" w14:textId="77777777" w:rsidR="009C3D94" w:rsidRPr="009C3D94" w:rsidRDefault="009C3D94" w:rsidP="009C3D94">
      <w:pPr>
        <w:rPr>
          <w:b/>
          <w:bCs/>
        </w:rPr>
      </w:pPr>
      <w:r w:rsidRPr="009C3D94">
        <w:rPr>
          <w:b/>
          <w:bCs/>
        </w:rPr>
        <w:t>Role of the Project Manager:</w:t>
      </w:r>
    </w:p>
    <w:p w14:paraId="31E26E95" w14:textId="77777777" w:rsidR="009C3D94" w:rsidRPr="009C3D94" w:rsidRDefault="009C3D94" w:rsidP="009C3D94">
      <w:r w:rsidRPr="009C3D94">
        <w:rPr>
          <w:rFonts w:ascii="Segoe UI Emoji" w:hAnsi="Segoe UI Emoji" w:cs="Segoe UI Emoji"/>
        </w:rPr>
        <w:t>👉</w:t>
      </w:r>
      <w:r w:rsidRPr="009C3D94">
        <w:t xml:space="preserve"> Decision-Making Partner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Transformation Leader</w:t>
      </w:r>
      <w:r w:rsidRPr="009C3D94">
        <w:br/>
      </w:r>
      <w:r w:rsidRPr="009C3D94">
        <w:rPr>
          <w:rFonts w:ascii="Segoe UI Emoji" w:hAnsi="Segoe UI Emoji" w:cs="Segoe UI Emoji"/>
        </w:rPr>
        <w:t>👉</w:t>
      </w:r>
      <w:r w:rsidRPr="009C3D94">
        <w:t xml:space="preserve"> Strategic Influencer</w:t>
      </w:r>
    </w:p>
    <w:p w14:paraId="56B9179B" w14:textId="77777777" w:rsidR="009C3D94" w:rsidRPr="009C3D94" w:rsidRDefault="009C3D94" w:rsidP="009C3D94">
      <w:r w:rsidRPr="009C3D94">
        <w:t xml:space="preserve">The PM is no longer just managing work—they are </w:t>
      </w:r>
      <w:r w:rsidRPr="009C3D94">
        <w:rPr>
          <w:b/>
          <w:bCs/>
        </w:rPr>
        <w:t>shaping how work gets done</w:t>
      </w:r>
      <w:r w:rsidRPr="009C3D94">
        <w:t>.</w:t>
      </w:r>
    </w:p>
    <w:p w14:paraId="3765A2A2" w14:textId="77777777" w:rsidR="009C3D94" w:rsidRPr="009C3D94" w:rsidRDefault="009C3D94" w:rsidP="009C3D94">
      <w:pPr>
        <w:pStyle w:val="Heading2"/>
      </w:pPr>
      <w:r w:rsidRPr="009C3D94">
        <w:rPr>
          <w:rFonts w:ascii="Segoe UI Emoji" w:hAnsi="Segoe UI Emoji" w:cs="Segoe UI Emoji"/>
        </w:rPr>
        <w:t>🔥</w:t>
      </w:r>
      <w:r w:rsidRPr="009C3D94">
        <w:t xml:space="preserve"> The Real Shift: From Execution to Strategy</w:t>
      </w:r>
    </w:p>
    <w:p w14:paraId="511CFDFD" w14:textId="77777777" w:rsidR="009C3D94" w:rsidRPr="009C3D94" w:rsidRDefault="009C3D94" w:rsidP="009C3D94">
      <w:r w:rsidRPr="009C3D94">
        <w:t>Across every phase of this evolution, one trend is clear:</w:t>
      </w:r>
    </w:p>
    <w:p w14:paraId="6048A448" w14:textId="77777777" w:rsidR="009C3D94" w:rsidRPr="009C3D94" w:rsidRDefault="009C3D94" w:rsidP="009C3D94">
      <w:r w:rsidRPr="009C3D94">
        <w:rPr>
          <w:rFonts w:ascii="Segoe UI Emoji" w:hAnsi="Segoe UI Emoji" w:cs="Segoe UI Emoji"/>
        </w:rPr>
        <w:t>👉</w:t>
      </w:r>
      <w:r w:rsidRPr="009C3D94">
        <w:t xml:space="preserve"> The role of the Project Manager is moving </w:t>
      </w:r>
      <w:r w:rsidRPr="009C3D94">
        <w:rPr>
          <w:b/>
          <w:bCs/>
        </w:rPr>
        <w:t>up the value chain</w:t>
      </w:r>
    </w:p>
    <w:p w14:paraId="5DD34209" w14:textId="77777777" w:rsidR="009C3D94" w:rsidRPr="009C3D94" w:rsidRDefault="009C3D94" w:rsidP="009C3D94">
      <w:r w:rsidRPr="009C3D94">
        <w:t>From:</w:t>
      </w:r>
    </w:p>
    <w:p w14:paraId="0C9931FB" w14:textId="77777777" w:rsidR="009C3D94" w:rsidRPr="009C3D94" w:rsidRDefault="009C3D94" w:rsidP="009C3D94">
      <w:pPr>
        <w:numPr>
          <w:ilvl w:val="0"/>
          <w:numId w:val="9"/>
        </w:numPr>
      </w:pPr>
      <w:r w:rsidRPr="009C3D94">
        <w:t>Task management</w:t>
      </w:r>
    </w:p>
    <w:p w14:paraId="6C1F346F" w14:textId="77777777" w:rsidR="009C3D94" w:rsidRPr="009C3D94" w:rsidRDefault="009C3D94" w:rsidP="009C3D94">
      <w:pPr>
        <w:numPr>
          <w:ilvl w:val="0"/>
          <w:numId w:val="9"/>
        </w:numPr>
      </w:pPr>
      <w:r w:rsidRPr="009C3D94">
        <w:t>Schedule tracking</w:t>
      </w:r>
    </w:p>
    <w:p w14:paraId="042B86C1" w14:textId="77777777" w:rsidR="009C3D94" w:rsidRPr="009C3D94" w:rsidRDefault="009C3D94" w:rsidP="009C3D94">
      <w:pPr>
        <w:numPr>
          <w:ilvl w:val="0"/>
          <w:numId w:val="9"/>
        </w:numPr>
      </w:pPr>
      <w:r w:rsidRPr="009C3D94">
        <w:t>Status reporting</w:t>
      </w:r>
    </w:p>
    <w:p w14:paraId="14DD5A7B" w14:textId="77777777" w:rsidR="009C3D94" w:rsidRPr="009C3D94" w:rsidRDefault="009C3D94" w:rsidP="009C3D94">
      <w:r w:rsidRPr="009C3D94">
        <w:t>To:</w:t>
      </w:r>
    </w:p>
    <w:p w14:paraId="0AE4D549" w14:textId="77777777" w:rsidR="009C3D94" w:rsidRPr="009C3D94" w:rsidRDefault="009C3D94" w:rsidP="009C3D94">
      <w:pPr>
        <w:numPr>
          <w:ilvl w:val="0"/>
          <w:numId w:val="10"/>
        </w:numPr>
      </w:pPr>
      <w:r w:rsidRPr="009C3D94">
        <w:t>Strategic alignment</w:t>
      </w:r>
    </w:p>
    <w:p w14:paraId="07D718A1" w14:textId="77777777" w:rsidR="009C3D94" w:rsidRPr="009C3D94" w:rsidRDefault="009C3D94" w:rsidP="009C3D94">
      <w:pPr>
        <w:numPr>
          <w:ilvl w:val="0"/>
          <w:numId w:val="10"/>
        </w:numPr>
      </w:pPr>
      <w:r w:rsidRPr="009C3D94">
        <w:t>Value delivery</w:t>
      </w:r>
    </w:p>
    <w:p w14:paraId="61D89A6C" w14:textId="77777777" w:rsidR="009C3D94" w:rsidRPr="009C3D94" w:rsidRDefault="009C3D94" w:rsidP="009C3D94">
      <w:pPr>
        <w:numPr>
          <w:ilvl w:val="0"/>
          <w:numId w:val="10"/>
        </w:numPr>
      </w:pPr>
      <w:r w:rsidRPr="009C3D94">
        <w:t>Organizational transformation</w:t>
      </w:r>
    </w:p>
    <w:p w14:paraId="6B8EA1B4" w14:textId="77777777" w:rsidR="009C3D94" w:rsidRPr="009C3D94" w:rsidRDefault="009C3D94" w:rsidP="009C3D94">
      <w:pPr>
        <w:pStyle w:val="Heading2"/>
      </w:pPr>
      <w:r w:rsidRPr="009C3D94">
        <w:rPr>
          <w:rFonts w:ascii="Segoe UI Emoji" w:hAnsi="Segoe UI Emoji" w:cs="Segoe UI Emoji"/>
        </w:rPr>
        <w:t>🧠</w:t>
      </w:r>
      <w:r w:rsidRPr="009C3D94">
        <w:t xml:space="preserve"> What the Future Project Manager Looks Like</w:t>
      </w:r>
    </w:p>
    <w:p w14:paraId="59DE668F" w14:textId="77777777" w:rsidR="009C3D94" w:rsidRPr="009C3D94" w:rsidRDefault="009C3D94" w:rsidP="009C3D94">
      <w:r w:rsidRPr="009C3D94">
        <w:t>To thrive in the age of Generative AI, Project Managers must expand their skillset.</w:t>
      </w:r>
    </w:p>
    <w:p w14:paraId="441152A4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t>🧭</w:t>
      </w:r>
      <w:r w:rsidRPr="009C3D94">
        <w:t xml:space="preserve"> Strategic Thinking</w:t>
      </w:r>
    </w:p>
    <w:p w14:paraId="679C3D7C" w14:textId="77777777" w:rsidR="009C3D94" w:rsidRPr="009C3D94" w:rsidRDefault="009C3D94" w:rsidP="009C3D94">
      <w:r w:rsidRPr="009C3D94">
        <w:t>You must:</w:t>
      </w:r>
    </w:p>
    <w:p w14:paraId="6FEFAB11" w14:textId="77777777" w:rsidR="009C3D94" w:rsidRPr="009C3D94" w:rsidRDefault="009C3D94" w:rsidP="009C3D94">
      <w:pPr>
        <w:numPr>
          <w:ilvl w:val="0"/>
          <w:numId w:val="11"/>
        </w:numPr>
      </w:pPr>
      <w:r w:rsidRPr="009C3D94">
        <w:t>Align projects with business outcomes</w:t>
      </w:r>
    </w:p>
    <w:p w14:paraId="58829007" w14:textId="77777777" w:rsidR="009C3D94" w:rsidRPr="009C3D94" w:rsidRDefault="009C3D94" w:rsidP="009C3D94">
      <w:pPr>
        <w:numPr>
          <w:ilvl w:val="0"/>
          <w:numId w:val="11"/>
        </w:numPr>
      </w:pPr>
      <w:proofErr w:type="gramStart"/>
      <w:r w:rsidRPr="009C3D94">
        <w:t>Influence</w:t>
      </w:r>
      <w:proofErr w:type="gramEnd"/>
      <w:r w:rsidRPr="009C3D94">
        <w:t xml:space="preserve"> decision-making at the executive level</w:t>
      </w:r>
    </w:p>
    <w:p w14:paraId="23DC4944" w14:textId="77777777" w:rsidR="009C3D94" w:rsidRPr="009C3D94" w:rsidRDefault="009C3D94" w:rsidP="009C3D94">
      <w:pPr>
        <w:numPr>
          <w:ilvl w:val="0"/>
          <w:numId w:val="11"/>
        </w:numPr>
      </w:pPr>
      <w:r w:rsidRPr="009C3D94">
        <w:t>Drive transformation—not just delivery</w:t>
      </w:r>
    </w:p>
    <w:p w14:paraId="1C4FD645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lastRenderedPageBreak/>
        <w:t>📚</w:t>
      </w:r>
      <w:r w:rsidRPr="009C3D94">
        <w:t xml:space="preserve"> Continuous Learning</w:t>
      </w:r>
    </w:p>
    <w:p w14:paraId="3DDBCE9D" w14:textId="77777777" w:rsidR="009C3D94" w:rsidRPr="009C3D94" w:rsidRDefault="009C3D94" w:rsidP="009C3D94">
      <w:r w:rsidRPr="009C3D94">
        <w:t>The pace of change demands:</w:t>
      </w:r>
    </w:p>
    <w:p w14:paraId="349223B2" w14:textId="77777777" w:rsidR="009C3D94" w:rsidRPr="009C3D94" w:rsidRDefault="009C3D94" w:rsidP="009C3D94">
      <w:pPr>
        <w:numPr>
          <w:ilvl w:val="0"/>
          <w:numId w:val="12"/>
        </w:numPr>
      </w:pPr>
      <w:r w:rsidRPr="009C3D94">
        <w:t>Ongoing upskilling in AI and emerging technologies</w:t>
      </w:r>
    </w:p>
    <w:p w14:paraId="65702227" w14:textId="77777777" w:rsidR="009C3D94" w:rsidRPr="009C3D94" w:rsidRDefault="009C3D94" w:rsidP="009C3D94">
      <w:pPr>
        <w:numPr>
          <w:ilvl w:val="0"/>
          <w:numId w:val="12"/>
        </w:numPr>
      </w:pPr>
      <w:r w:rsidRPr="009C3D94">
        <w:t>Understanding of data-driven decision-making</w:t>
      </w:r>
    </w:p>
    <w:p w14:paraId="19DB1EBE" w14:textId="77777777" w:rsidR="009C3D94" w:rsidRPr="009C3D94" w:rsidRDefault="009C3D94" w:rsidP="009C3D94">
      <w:pPr>
        <w:numPr>
          <w:ilvl w:val="0"/>
          <w:numId w:val="12"/>
        </w:numPr>
      </w:pPr>
      <w:r w:rsidRPr="009C3D94">
        <w:t>Adaptability to evolving tools and frameworks</w:t>
      </w:r>
    </w:p>
    <w:p w14:paraId="0AEFDD1D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t>🤝</w:t>
      </w:r>
      <w:r w:rsidRPr="009C3D94">
        <w:t xml:space="preserve"> Human-Centered Leadership</w:t>
      </w:r>
    </w:p>
    <w:p w14:paraId="2F025A55" w14:textId="77777777" w:rsidR="009C3D94" w:rsidRPr="009C3D94" w:rsidRDefault="009C3D94" w:rsidP="009C3D94">
      <w:r w:rsidRPr="009C3D94">
        <w:t>Even in an AI-driven world:</w:t>
      </w:r>
    </w:p>
    <w:p w14:paraId="08503C95" w14:textId="77777777" w:rsidR="009C3D94" w:rsidRPr="009C3D94" w:rsidRDefault="009C3D94" w:rsidP="009C3D94">
      <w:pPr>
        <w:numPr>
          <w:ilvl w:val="0"/>
          <w:numId w:val="13"/>
        </w:numPr>
      </w:pPr>
      <w:r w:rsidRPr="009C3D94">
        <w:t>People remain at the center</w:t>
      </w:r>
    </w:p>
    <w:p w14:paraId="0930E178" w14:textId="77777777" w:rsidR="009C3D94" w:rsidRPr="009C3D94" w:rsidRDefault="009C3D94" w:rsidP="009C3D94">
      <w:pPr>
        <w:numPr>
          <w:ilvl w:val="0"/>
          <w:numId w:val="13"/>
        </w:numPr>
      </w:pPr>
      <w:r w:rsidRPr="009C3D94">
        <w:t>Trust, communication, and empathy matter more than ever</w:t>
      </w:r>
    </w:p>
    <w:p w14:paraId="31EBA659" w14:textId="77777777" w:rsidR="009C3D94" w:rsidRPr="009C3D94" w:rsidRDefault="009C3D94" w:rsidP="009C3D94">
      <w:pPr>
        <w:pStyle w:val="Heading3"/>
      </w:pPr>
      <w:r w:rsidRPr="009C3D94">
        <w:rPr>
          <w:rFonts w:ascii="Segoe UI Emoji" w:hAnsi="Segoe UI Emoji" w:cs="Segoe UI Emoji"/>
        </w:rPr>
        <w:t>⚖️</w:t>
      </w:r>
      <w:r w:rsidRPr="009C3D94">
        <w:t xml:space="preserve"> The Balance: Technology + Leadership</w:t>
      </w:r>
    </w:p>
    <w:p w14:paraId="38596B24" w14:textId="77777777" w:rsidR="009C3D94" w:rsidRPr="009C3D94" w:rsidRDefault="009C3D94" w:rsidP="009C3D94">
      <w:r w:rsidRPr="009C3D94">
        <w:t>AI will not replace Project Managers.</w:t>
      </w:r>
    </w:p>
    <w:p w14:paraId="59701081" w14:textId="77777777" w:rsidR="009C3D94" w:rsidRPr="009C3D94" w:rsidRDefault="009C3D94" w:rsidP="009C3D94">
      <w:r w:rsidRPr="009C3D94">
        <w:t xml:space="preserve">But it </w:t>
      </w:r>
      <w:r w:rsidRPr="009C3D94">
        <w:rPr>
          <w:b/>
          <w:bCs/>
        </w:rPr>
        <w:t>will replace Project Managers who don’t evolve</w:t>
      </w:r>
      <w:r w:rsidRPr="009C3D94">
        <w:t>.</w:t>
      </w:r>
    </w:p>
    <w:p w14:paraId="3B360931" w14:textId="77777777" w:rsidR="009C3D94" w:rsidRPr="009C3D94" w:rsidRDefault="009C3D94" w:rsidP="009C3D94">
      <w:r w:rsidRPr="009C3D94">
        <w:t>The future belongs to those who can:</w:t>
      </w:r>
    </w:p>
    <w:p w14:paraId="230B7EF5" w14:textId="77777777" w:rsidR="009C3D94" w:rsidRPr="009C3D94" w:rsidRDefault="009C3D94" w:rsidP="009C3D94">
      <w:pPr>
        <w:numPr>
          <w:ilvl w:val="0"/>
          <w:numId w:val="14"/>
        </w:numPr>
      </w:pPr>
      <w:r w:rsidRPr="009C3D94">
        <w:t>Leverage AI tools effectively</w:t>
      </w:r>
    </w:p>
    <w:p w14:paraId="0B1254E6" w14:textId="77777777" w:rsidR="009C3D94" w:rsidRPr="009C3D94" w:rsidRDefault="009C3D94" w:rsidP="009C3D94">
      <w:pPr>
        <w:numPr>
          <w:ilvl w:val="0"/>
          <w:numId w:val="14"/>
        </w:numPr>
      </w:pPr>
      <w:r w:rsidRPr="009C3D94">
        <w:t>Maintain critical thinking</w:t>
      </w:r>
    </w:p>
    <w:p w14:paraId="594FB180" w14:textId="77777777" w:rsidR="009C3D94" w:rsidRPr="009C3D94" w:rsidRDefault="009C3D94" w:rsidP="009C3D94">
      <w:pPr>
        <w:numPr>
          <w:ilvl w:val="0"/>
          <w:numId w:val="14"/>
        </w:numPr>
      </w:pPr>
      <w:r w:rsidRPr="009C3D94">
        <w:t>Lead teams through change</w:t>
      </w:r>
    </w:p>
    <w:p w14:paraId="3FA9888C" w14:textId="77777777" w:rsidR="009C3D94" w:rsidRPr="009C3D94" w:rsidRDefault="009C3D94" w:rsidP="009C3D94">
      <w:pPr>
        <w:pStyle w:val="Heading2"/>
      </w:pPr>
      <w:r w:rsidRPr="009C3D94">
        <w:rPr>
          <w:rFonts w:ascii="Segoe UI Emoji" w:hAnsi="Segoe UI Emoji" w:cs="Segoe UI Emoji"/>
        </w:rPr>
        <w:t>🚀</w:t>
      </w:r>
      <w:r w:rsidRPr="009C3D94">
        <w:t xml:space="preserve"> Final Thought</w:t>
      </w:r>
    </w:p>
    <w:p w14:paraId="65E83D72" w14:textId="77777777" w:rsidR="009C3D94" w:rsidRPr="009C3D94" w:rsidRDefault="009C3D94" w:rsidP="009C3D94">
      <w:r w:rsidRPr="009C3D94">
        <w:t xml:space="preserve">Project management has always evolved—but this </w:t>
      </w:r>
      <w:proofErr w:type="gramStart"/>
      <w:r w:rsidRPr="009C3D94">
        <w:t>time</w:t>
      </w:r>
      <w:proofErr w:type="gramEnd"/>
      <w:r w:rsidRPr="009C3D94">
        <w:t xml:space="preserve"> is different.</w:t>
      </w:r>
    </w:p>
    <w:p w14:paraId="198A2F69" w14:textId="77777777" w:rsidR="009C3D94" w:rsidRPr="009C3D94" w:rsidRDefault="009C3D94" w:rsidP="009C3D94">
      <w:r w:rsidRPr="009C3D94">
        <w:t>This is not just a shift in methodology.</w:t>
      </w:r>
      <w:r w:rsidRPr="009C3D94">
        <w:br/>
        <w:t xml:space="preserve">It’s a shift in </w:t>
      </w:r>
      <w:r w:rsidRPr="009C3D94">
        <w:rPr>
          <w:b/>
          <w:bCs/>
        </w:rPr>
        <w:t>mindset, capability, and leadership identity</w:t>
      </w:r>
      <w:r w:rsidRPr="009C3D94">
        <w:t>.</w:t>
      </w:r>
    </w:p>
    <w:p w14:paraId="65497F52" w14:textId="77777777" w:rsidR="009C3D94" w:rsidRPr="009C3D94" w:rsidRDefault="009C3D94" w:rsidP="009C3D94">
      <w:r w:rsidRPr="009C3D94">
        <w:t>From Waterfall to Agile…</w:t>
      </w:r>
      <w:r w:rsidRPr="009C3D94">
        <w:br/>
        <w:t>From DevOps to AI…</w:t>
      </w:r>
      <w:r w:rsidRPr="009C3D94">
        <w:br/>
        <w:t>From execution to transformation…</w:t>
      </w:r>
    </w:p>
    <w:p w14:paraId="4FA66520" w14:textId="77777777" w:rsidR="009C3D94" w:rsidRPr="009C3D94" w:rsidRDefault="009C3D94" w:rsidP="009C3D94">
      <w:r w:rsidRPr="009C3D94">
        <w:rPr>
          <w:rFonts w:ascii="Segoe UI Emoji" w:hAnsi="Segoe UI Emoji" w:cs="Segoe UI Emoji"/>
        </w:rPr>
        <w:t>👉</w:t>
      </w:r>
      <w:r w:rsidRPr="009C3D94">
        <w:t xml:space="preserve"> The journey continues.</w:t>
      </w:r>
    </w:p>
    <w:p w14:paraId="3D824B86" w14:textId="77777777" w:rsidR="009C3D94" w:rsidRPr="009C3D94" w:rsidRDefault="009C3D94" w:rsidP="009C3D94">
      <w:r w:rsidRPr="009C3D94">
        <w:t>The only question is:</w:t>
      </w:r>
    </w:p>
    <w:p w14:paraId="4A9837C9" w14:textId="77777777" w:rsidR="009C3D94" w:rsidRPr="009C3D94" w:rsidRDefault="009C3D94" w:rsidP="009C3D94">
      <w:r w:rsidRPr="009C3D94">
        <w:rPr>
          <w:b/>
          <w:bCs/>
        </w:rPr>
        <w:t>Are you evolving with it?</w:t>
      </w:r>
    </w:p>
    <w:p w14:paraId="19DF5F66" w14:textId="77777777" w:rsidR="009C3D94" w:rsidRPr="009C3D94" w:rsidRDefault="009C3D94" w:rsidP="009C3D94">
      <w:r w:rsidRPr="009C3D94">
        <w:lastRenderedPageBreak/>
        <w:t>#ProjectManagement #AIInPM #GenerativeAI #AgileLeadership #DigitalTransformation #FutureOfWork #TechTrends #LeadershipEvolution #AdaptiveLeadership #PMO #Innovation #DataDrivenLeadership #ManagingProjectsTheAgileWay #TransformationLeadership</w:t>
      </w:r>
    </w:p>
    <w:p w14:paraId="57D82C2A" w14:textId="77777777" w:rsidR="009C3D94" w:rsidRDefault="009C3D94"/>
    <w:sectPr w:rsidR="009C3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1FDE"/>
    <w:multiLevelType w:val="multilevel"/>
    <w:tmpl w:val="8E7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B1015"/>
    <w:multiLevelType w:val="multilevel"/>
    <w:tmpl w:val="2F9C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75515"/>
    <w:multiLevelType w:val="multilevel"/>
    <w:tmpl w:val="86D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F4223"/>
    <w:multiLevelType w:val="multilevel"/>
    <w:tmpl w:val="E0C6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33397"/>
    <w:multiLevelType w:val="multilevel"/>
    <w:tmpl w:val="DF86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31543"/>
    <w:multiLevelType w:val="multilevel"/>
    <w:tmpl w:val="DF6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61409"/>
    <w:multiLevelType w:val="multilevel"/>
    <w:tmpl w:val="9D48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E4F11"/>
    <w:multiLevelType w:val="multilevel"/>
    <w:tmpl w:val="19F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C2AF5"/>
    <w:multiLevelType w:val="multilevel"/>
    <w:tmpl w:val="603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C67AA"/>
    <w:multiLevelType w:val="multilevel"/>
    <w:tmpl w:val="54B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C2984"/>
    <w:multiLevelType w:val="multilevel"/>
    <w:tmpl w:val="DF6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A18C1"/>
    <w:multiLevelType w:val="multilevel"/>
    <w:tmpl w:val="C7D0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C4AF6"/>
    <w:multiLevelType w:val="multilevel"/>
    <w:tmpl w:val="1BC2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5721A"/>
    <w:multiLevelType w:val="multilevel"/>
    <w:tmpl w:val="310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156446">
    <w:abstractNumId w:val="0"/>
  </w:num>
  <w:num w:numId="2" w16cid:durableId="1307969875">
    <w:abstractNumId w:val="3"/>
  </w:num>
  <w:num w:numId="3" w16cid:durableId="1280184114">
    <w:abstractNumId w:val="12"/>
  </w:num>
  <w:num w:numId="4" w16cid:durableId="1317606351">
    <w:abstractNumId w:val="4"/>
  </w:num>
  <w:num w:numId="5" w16cid:durableId="37634688">
    <w:abstractNumId w:val="2"/>
  </w:num>
  <w:num w:numId="6" w16cid:durableId="999238320">
    <w:abstractNumId w:val="10"/>
  </w:num>
  <w:num w:numId="7" w16cid:durableId="827331951">
    <w:abstractNumId w:val="9"/>
  </w:num>
  <w:num w:numId="8" w16cid:durableId="1491482445">
    <w:abstractNumId w:val="13"/>
  </w:num>
  <w:num w:numId="9" w16cid:durableId="1409763161">
    <w:abstractNumId w:val="5"/>
  </w:num>
  <w:num w:numId="10" w16cid:durableId="1749158968">
    <w:abstractNumId w:val="8"/>
  </w:num>
  <w:num w:numId="11" w16cid:durableId="1875072536">
    <w:abstractNumId w:val="11"/>
  </w:num>
  <w:num w:numId="12" w16cid:durableId="358706001">
    <w:abstractNumId w:val="1"/>
  </w:num>
  <w:num w:numId="13" w16cid:durableId="1723628387">
    <w:abstractNumId w:val="6"/>
  </w:num>
  <w:num w:numId="14" w16cid:durableId="1734504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94"/>
    <w:rsid w:val="009C3D94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50DE"/>
  <w15:chartTrackingRefBased/>
  <w15:docId w15:val="{93CC6E0A-53F6-434B-96FA-40B31E8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3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2026-04-19T21:58:00Z</dcterms:created>
  <dcterms:modified xsi:type="dcterms:W3CDTF">2026-04-19T22:01:00Z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5ccd4eed-f7bd-4c58-bdfb-be72a14dc63d</vt:lpwstr>
  </property>
</Properties>
</file>