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F77F" w14:textId="77777777" w:rsidR="00CE7D60" w:rsidRPr="00CE7D60" w:rsidRDefault="00CE7D60" w:rsidP="00CE7D60">
      <w:r w:rsidRPr="00CE7D60">
        <w:rPr>
          <w:b/>
          <w:bCs/>
        </w:rPr>
        <w:t>Subject:</w:t>
      </w:r>
      <w:r w:rsidRPr="00CE7D60">
        <w:t xml:space="preserve"> Application for Project/Program Manager Position</w:t>
      </w:r>
    </w:p>
    <w:p w14:paraId="11D1AF7C" w14:textId="77777777" w:rsidR="00CE7D60" w:rsidRPr="00CE7D60" w:rsidRDefault="00CE7D60" w:rsidP="00CE7D60">
      <w:r w:rsidRPr="00CE7D60">
        <w:t>Dear [Hiring Manager's Name],</w:t>
      </w:r>
    </w:p>
    <w:p w14:paraId="3445F48D" w14:textId="77777777" w:rsidR="00CE7D60" w:rsidRPr="00CE7D60" w:rsidRDefault="00CE7D60" w:rsidP="00CE7D60">
      <w:r w:rsidRPr="00CE7D60">
        <w:t>I am excited to apply for the [Project/Program] Manager position at [Company Name]. With extensive experience leading cross-functional teams, driving Agile software development, and managing complex projects through the full SDLC, I bring a proven ability to deliver high-impact solutions on time and within scope.</w:t>
      </w:r>
    </w:p>
    <w:p w14:paraId="7AC38A27" w14:textId="77777777" w:rsidR="00CE7D60" w:rsidRPr="00CE7D60" w:rsidRDefault="00CE7D60" w:rsidP="00CE7D60">
      <w:r w:rsidRPr="00CE7D60">
        <w:t>As a PMP and PMI-ACP certified professional, I excel in stakeholder engagement, risk management, and process optimization. My background includes managing enterprise applications, ERP implementations, and cloud-based digital transformation initiatives. I am eager to leverage my expertise to drive success for your team.</w:t>
      </w:r>
    </w:p>
    <w:p w14:paraId="3A97FE91" w14:textId="77777777" w:rsidR="00CE7D60" w:rsidRPr="00CE7D60" w:rsidRDefault="00CE7D60" w:rsidP="00CE7D60">
      <w:r w:rsidRPr="00CE7D60">
        <w:t>I welcome the opportunity to discuss how my skills align with your needs. Please find my resume attached for review.</w:t>
      </w:r>
    </w:p>
    <w:p w14:paraId="25B3D283" w14:textId="49BD28C1" w:rsidR="00CE7D60" w:rsidRDefault="00CE7D60" w:rsidP="00CE7D60">
      <w:pPr>
        <w:rPr>
          <w:b/>
          <w:bCs/>
        </w:rPr>
      </w:pPr>
      <w:r w:rsidRPr="00CE7D60">
        <w:t>Best regards,</w:t>
      </w:r>
      <w:r w:rsidRPr="00CE7D60">
        <w:br/>
      </w:r>
      <w:r w:rsidRPr="00CE7D60">
        <w:rPr>
          <w:b/>
          <w:bCs/>
        </w:rPr>
        <w:t>Kimberly Wiethoff</w:t>
      </w:r>
      <w:r>
        <w:rPr>
          <w:b/>
          <w:bCs/>
        </w:rPr>
        <w:t xml:space="preserve"> </w:t>
      </w:r>
    </w:p>
    <w:p w14:paraId="740DD903" w14:textId="25AEEC7F" w:rsidR="00CE7D60" w:rsidRPr="00CE7D60" w:rsidRDefault="00CE7D60" w:rsidP="00CE7D60">
      <w:hyperlink r:id="rId4" w:history="1">
        <w:r w:rsidRPr="00CE7D60">
          <w:rPr>
            <w:rStyle w:val="Hyperlink"/>
          </w:rPr>
          <w:t>https://www.managingprojectstheagileway.com/</w:t>
        </w:r>
      </w:hyperlink>
    </w:p>
    <w:p w14:paraId="524B4E36" w14:textId="112732E5" w:rsidR="00CE7D60" w:rsidRDefault="00CE7D60">
      <w:hyperlink r:id="rId5" w:history="1">
        <w:r w:rsidRPr="00CE7D60">
          <w:rPr>
            <w:rStyle w:val="Hyperlink"/>
          </w:rPr>
          <w:t>https://www.linkedin.com/in/kimberlywiethoff/</w:t>
        </w:r>
      </w:hyperlink>
    </w:p>
    <w:sectPr w:rsidR="00CE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60"/>
    <w:rsid w:val="00437571"/>
    <w:rsid w:val="00C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15E31"/>
  <w15:chartTrackingRefBased/>
  <w15:docId w15:val="{D847340E-D9F2-460A-92FD-22493A3D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D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7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kimberlywiethoff/" TargetMode="External"/><Relationship Id="rId4" Type="http://schemas.openxmlformats.org/officeDocument/2006/relationships/hyperlink" Target="https://www.managingprojectstheagile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939</Characters>
  <Application>Microsoft Office Word</Application>
  <DocSecurity>0</DocSecurity>
  <Lines>16</Lines>
  <Paragraphs>8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2025-02-25T19:14:00Z</dcterms:created>
  <dcterms:modified xsi:type="dcterms:W3CDTF">2025-02-25T19:17:00Z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c1361570-fa9e-45bf-bfcf-1a0f699b8bc3</vt:lpwstr>
  </property>
</Properties>
</file>