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24E5" w14:textId="4E1D851E" w:rsidR="00B0022E" w:rsidRPr="00B0022E" w:rsidRDefault="00B0022E" w:rsidP="00B0022E">
      <w:r w:rsidRPr="00B0022E">
        <w:rPr>
          <w:b/>
          <w:bCs/>
        </w:rPr>
        <w:t>Q&amp;A list</w:t>
      </w:r>
      <w:r w:rsidRPr="00B0022E">
        <w:t xml:space="preserve"> for </w:t>
      </w:r>
      <w:r w:rsidRPr="00B0022E">
        <w:rPr>
          <w:b/>
          <w:bCs/>
        </w:rPr>
        <w:t>"AWS for Project Managers: What You Need to Know to Lead Cloud Projects Successfully"</w:t>
      </w:r>
      <w:r w:rsidRPr="00B0022E">
        <w:t xml:space="preserve"> with questions that weren’t already covered in the blog. These address additional concerns a </w:t>
      </w:r>
      <w:r w:rsidRPr="00B0022E">
        <w:rPr>
          <w:b/>
          <w:bCs/>
        </w:rPr>
        <w:t>Project Manager (PM)</w:t>
      </w:r>
      <w:r w:rsidRPr="00B0022E">
        <w:t xml:space="preserve"> might have when managing AWS projects.</w:t>
      </w:r>
    </w:p>
    <w:p w14:paraId="6C771E0F" w14:textId="77777777" w:rsidR="00B0022E" w:rsidRPr="00B0022E" w:rsidRDefault="00B0022E" w:rsidP="00B0022E">
      <w:r w:rsidRPr="00B0022E">
        <w:pict w14:anchorId="6B4E2AB4">
          <v:rect id="_x0000_i1097" style="width:0;height:1.5pt" o:hralign="center" o:hrstd="t" o:hr="t" fillcolor="#a0a0a0" stroked="f"/>
        </w:pict>
      </w:r>
    </w:p>
    <w:p w14:paraId="30C9207C" w14:textId="5D88A038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t>Do I need an AWS certification to manage cloud projects?</w:t>
      </w:r>
    </w:p>
    <w:p w14:paraId="2EEFF26A" w14:textId="77777777" w:rsidR="00B0022E" w:rsidRPr="00B0022E" w:rsidRDefault="00B0022E" w:rsidP="00B0022E">
      <w:r w:rsidRPr="00B0022E">
        <w:rPr>
          <w:b/>
          <w:bCs/>
        </w:rPr>
        <w:t>No, but it helps.</w:t>
      </w:r>
      <w:r w:rsidRPr="00B0022E">
        <w:t xml:space="preserve"> While a certification like </w:t>
      </w:r>
      <w:r w:rsidRPr="00B0022E">
        <w:rPr>
          <w:b/>
          <w:bCs/>
        </w:rPr>
        <w:t>AWS Certified Cloud Practitioner</w:t>
      </w:r>
      <w:r w:rsidRPr="00B0022E">
        <w:t xml:space="preserve"> can give you foundational knowledge, most project managers don’t need deep technical expertise. Focus on understanding </w:t>
      </w:r>
      <w:r w:rsidRPr="00B0022E">
        <w:rPr>
          <w:b/>
          <w:bCs/>
        </w:rPr>
        <w:t>AWS services at a high level</w:t>
      </w:r>
      <w:r w:rsidRPr="00B0022E">
        <w:t>, cost management, security best practices, and Agile cloud development.</w:t>
      </w:r>
    </w:p>
    <w:p w14:paraId="46339D48" w14:textId="77777777" w:rsidR="00B0022E" w:rsidRPr="00B0022E" w:rsidRDefault="00B0022E" w:rsidP="00B0022E">
      <w:r w:rsidRPr="00B0022E">
        <w:pict w14:anchorId="30C9190D">
          <v:rect id="_x0000_i1098" style="width:0;height:1.5pt" o:hralign="center" o:hrstd="t" o:hr="t" fillcolor="#a0a0a0" stroked="f"/>
        </w:pict>
      </w:r>
    </w:p>
    <w:p w14:paraId="4525A5A7" w14:textId="65C24DC9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t>How do I handle resistance to cloud adoption in my organization?</w:t>
      </w:r>
    </w:p>
    <w:p w14:paraId="5050D0FB" w14:textId="77777777" w:rsidR="00B0022E" w:rsidRPr="00B0022E" w:rsidRDefault="00B0022E" w:rsidP="00B0022E">
      <w:r w:rsidRPr="00B0022E">
        <w:t>Resistance often comes from: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IT teams:</w:t>
      </w:r>
      <w:r w:rsidRPr="00B0022E">
        <w:t xml:space="preserve"> Concerned about job security, skill gaps, or operational complexity.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Business teams:</w:t>
      </w:r>
      <w:r w:rsidRPr="00B0022E">
        <w:t xml:space="preserve"> Wary of costs, compliance risks, or unclear ROI.</w:t>
      </w:r>
    </w:p>
    <w:p w14:paraId="476E1ACE" w14:textId="77777777" w:rsidR="00B0022E" w:rsidRPr="00B0022E" w:rsidRDefault="00B0022E" w:rsidP="00B0022E">
      <w:r w:rsidRPr="00B0022E">
        <w:rPr>
          <w:b/>
          <w:bCs/>
        </w:rPr>
        <w:t>Solution:</w:t>
      </w:r>
      <w:r w:rsidRPr="00B0022E">
        <w:br/>
      </w:r>
      <w:r w:rsidRPr="00B0022E">
        <w:rPr>
          <w:rFonts w:ascii="Segoe UI Emoji" w:hAnsi="Segoe UI Emoji" w:cs="Segoe UI Emoji"/>
        </w:rPr>
        <w:t>🔹</w:t>
      </w:r>
      <w:r w:rsidRPr="00B0022E">
        <w:t xml:space="preserve"> Align cloud adoption with </w:t>
      </w:r>
      <w:r w:rsidRPr="00B0022E">
        <w:rPr>
          <w:b/>
          <w:bCs/>
        </w:rPr>
        <w:t>business objectives</w:t>
      </w:r>
      <w:r w:rsidRPr="00B0022E">
        <w:t xml:space="preserve"> (cost savings, scalability, innovation).</w:t>
      </w:r>
      <w:r w:rsidRPr="00B0022E">
        <w:br/>
      </w:r>
      <w:r w:rsidRPr="00B0022E">
        <w:rPr>
          <w:rFonts w:ascii="Segoe UI Emoji" w:hAnsi="Segoe UI Emoji" w:cs="Segoe UI Emoji"/>
        </w:rPr>
        <w:t>🔹</w:t>
      </w:r>
      <w:r w:rsidRPr="00B0022E">
        <w:t xml:space="preserve"> Provide </w:t>
      </w:r>
      <w:r w:rsidRPr="00B0022E">
        <w:rPr>
          <w:b/>
          <w:bCs/>
        </w:rPr>
        <w:t>training and upskilling</w:t>
      </w:r>
      <w:r w:rsidRPr="00B0022E">
        <w:t xml:space="preserve"> for IT teams.</w:t>
      </w:r>
      <w:r w:rsidRPr="00B0022E">
        <w:br/>
      </w:r>
      <w:r w:rsidRPr="00B0022E">
        <w:rPr>
          <w:rFonts w:ascii="Segoe UI Emoji" w:hAnsi="Segoe UI Emoji" w:cs="Segoe UI Emoji"/>
        </w:rPr>
        <w:t>🔹</w:t>
      </w:r>
      <w:r w:rsidRPr="00B0022E">
        <w:t xml:space="preserve"> Use a </w:t>
      </w:r>
      <w:r w:rsidRPr="00B0022E">
        <w:rPr>
          <w:b/>
          <w:bCs/>
        </w:rPr>
        <w:t>gradual migration approach</w:t>
      </w:r>
      <w:r w:rsidRPr="00B0022E">
        <w:t xml:space="preserve"> (e.g., hybrid cloud before full migration).</w:t>
      </w:r>
    </w:p>
    <w:p w14:paraId="660720B5" w14:textId="77777777" w:rsidR="00B0022E" w:rsidRPr="00B0022E" w:rsidRDefault="00B0022E" w:rsidP="00B0022E">
      <w:r w:rsidRPr="00B0022E">
        <w:pict w14:anchorId="2DD2E3A9">
          <v:rect id="_x0000_i1099" style="width:0;height:1.5pt" o:hralign="center" o:hrstd="t" o:hr="t" fillcolor="#a0a0a0" stroked="f"/>
        </w:pict>
      </w:r>
    </w:p>
    <w:p w14:paraId="3A7EB1B8" w14:textId="6F5741C6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t>What’s the difference between AWS and other cloud providers like Azure or Google Cloud?</w:t>
      </w:r>
    </w:p>
    <w:p w14:paraId="2974C440" w14:textId="77777777" w:rsidR="00B0022E" w:rsidRPr="00B0022E" w:rsidRDefault="00B0022E" w:rsidP="00B0022E">
      <w:r w:rsidRPr="00B0022E">
        <w:t xml:space="preserve">All cloud providers offer </w:t>
      </w:r>
      <w:r w:rsidRPr="00B0022E">
        <w:rPr>
          <w:b/>
          <w:bCs/>
        </w:rPr>
        <w:t>compute, storage, and networking</w:t>
      </w:r>
      <w:r w:rsidRPr="00B0022E">
        <w:t xml:space="preserve"> services, but AWS stands out in: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Market leadership</w:t>
      </w:r>
      <w:r w:rsidRPr="00B0022E">
        <w:t xml:space="preserve"> – Largest cloud provider with the most services.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Global infrastructure</w:t>
      </w:r>
      <w:r w:rsidRPr="00B0022E">
        <w:t xml:space="preserve"> – 30+ regions and 100+ availability zones.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Enterprise adoption</w:t>
      </w:r>
      <w:r w:rsidRPr="00B0022E">
        <w:t xml:space="preserve"> – Many Fortune 500 companies rely on AWS.</w:t>
      </w:r>
    </w:p>
    <w:p w14:paraId="7F998E02" w14:textId="77777777" w:rsidR="00B0022E" w:rsidRPr="00B0022E" w:rsidRDefault="00B0022E" w:rsidP="00B0022E">
      <w:r w:rsidRPr="00B0022E">
        <w:t xml:space="preserve">Azure is often preferred by </w:t>
      </w:r>
      <w:r w:rsidRPr="00B0022E">
        <w:rPr>
          <w:b/>
          <w:bCs/>
        </w:rPr>
        <w:t>Microsoft-heavy enterprises</w:t>
      </w:r>
      <w:r w:rsidRPr="00B0022E">
        <w:t xml:space="preserve">, and Google Cloud is strong in </w:t>
      </w:r>
      <w:r w:rsidRPr="00B0022E">
        <w:rPr>
          <w:b/>
          <w:bCs/>
        </w:rPr>
        <w:t>AI and big data</w:t>
      </w:r>
      <w:r w:rsidRPr="00B0022E">
        <w:t>.</w:t>
      </w:r>
    </w:p>
    <w:p w14:paraId="40E9DCDC" w14:textId="77777777" w:rsidR="00B0022E" w:rsidRPr="00B0022E" w:rsidRDefault="00B0022E" w:rsidP="00B0022E">
      <w:r w:rsidRPr="00B0022E">
        <w:pict w14:anchorId="0E749F5E">
          <v:rect id="_x0000_i1100" style="width:0;height:1.5pt" o:hralign="center" o:hrstd="t" o:hr="t" fillcolor="#a0a0a0" stroked="f"/>
        </w:pict>
      </w:r>
    </w:p>
    <w:p w14:paraId="66CAC0C2" w14:textId="0C74FA64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t>How do I ensure my AWS project follows best practices?</w:t>
      </w:r>
    </w:p>
    <w:p w14:paraId="0B51AE58" w14:textId="77777777" w:rsidR="00B0022E" w:rsidRPr="00B0022E" w:rsidRDefault="00B0022E" w:rsidP="00B0022E">
      <w:r w:rsidRPr="00B0022E">
        <w:lastRenderedPageBreak/>
        <w:t xml:space="preserve">AWS provides the </w:t>
      </w:r>
      <w:r w:rsidRPr="00B0022E">
        <w:rPr>
          <w:b/>
          <w:bCs/>
        </w:rPr>
        <w:t>Well-Architected Framework</w:t>
      </w:r>
      <w:r w:rsidRPr="00B0022E">
        <w:t>, which covers: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Operational excellence</w:t>
      </w:r>
      <w:r w:rsidRPr="00B0022E">
        <w:t xml:space="preserve"> – Efficient processes, monitoring, and automation.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Security</w:t>
      </w:r>
      <w:r w:rsidRPr="00B0022E">
        <w:t xml:space="preserve"> – Data protection, IAM, threat detection.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Reliability</w:t>
      </w:r>
      <w:r w:rsidRPr="00B0022E">
        <w:t xml:space="preserve"> – Redundancy, failover strategies, high availability.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Performance efficiency</w:t>
      </w:r>
      <w:r w:rsidRPr="00B0022E">
        <w:t xml:space="preserve"> – Optimized resource usage.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Cost optimization</w:t>
      </w:r>
      <w:r w:rsidRPr="00B0022E">
        <w:t xml:space="preserve"> – Avoiding over-provisioning, using Reserved Instances.</w:t>
      </w:r>
    </w:p>
    <w:p w14:paraId="579A0D9B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🔹</w:t>
      </w:r>
      <w:r w:rsidRPr="00B0022E">
        <w:t xml:space="preserve"> </w:t>
      </w:r>
      <w:r w:rsidRPr="00B0022E">
        <w:rPr>
          <w:b/>
          <w:bCs/>
        </w:rPr>
        <w:t>PM Tip:</w:t>
      </w:r>
      <w:r w:rsidRPr="00B0022E">
        <w:t xml:space="preserve"> Schedule a </w:t>
      </w:r>
      <w:r w:rsidRPr="00B0022E">
        <w:rPr>
          <w:b/>
          <w:bCs/>
        </w:rPr>
        <w:t>Well-Architected Review</w:t>
      </w:r>
      <w:r w:rsidRPr="00B0022E">
        <w:t xml:space="preserve"> with AWS architects or certified cloud consultants.</w:t>
      </w:r>
    </w:p>
    <w:p w14:paraId="4C08D085" w14:textId="77777777" w:rsidR="00B0022E" w:rsidRPr="00B0022E" w:rsidRDefault="00B0022E" w:rsidP="00B0022E">
      <w:r w:rsidRPr="00B0022E">
        <w:pict w14:anchorId="2B128BE0">
          <v:rect id="_x0000_i1101" style="width:0;height:1.5pt" o:hralign="center" o:hrstd="t" o:hr="t" fillcolor="#a0a0a0" stroked="f"/>
        </w:pict>
      </w:r>
    </w:p>
    <w:p w14:paraId="093456A9" w14:textId="054E39D8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t>How do I manage cloud risks in my AWS project?</w:t>
      </w:r>
    </w:p>
    <w:p w14:paraId="37ED4ACA" w14:textId="77777777" w:rsidR="00B0022E" w:rsidRPr="00B0022E" w:rsidRDefault="00B0022E" w:rsidP="00B0022E">
      <w:r w:rsidRPr="00B0022E">
        <w:t>Key risks in AWS projects include:</w:t>
      </w:r>
      <w:r w:rsidRPr="00B0022E">
        <w:br/>
      </w:r>
      <w:r w:rsidRPr="00B0022E">
        <w:rPr>
          <w:rFonts w:ascii="Segoe UI Emoji" w:hAnsi="Segoe UI Emoji" w:cs="Segoe UI Emoji"/>
        </w:rPr>
        <w:t>❌</w:t>
      </w:r>
      <w:r w:rsidRPr="00B0022E">
        <w:t xml:space="preserve"> </w:t>
      </w:r>
      <w:r w:rsidRPr="00B0022E">
        <w:rPr>
          <w:b/>
          <w:bCs/>
        </w:rPr>
        <w:t>Security vulnerabilities</w:t>
      </w:r>
      <w:r w:rsidRPr="00B0022E">
        <w:t xml:space="preserve"> – Misconfigured IAM roles, unencrypted data.</w:t>
      </w:r>
      <w:r w:rsidRPr="00B0022E">
        <w:br/>
      </w:r>
      <w:r w:rsidRPr="00B0022E">
        <w:rPr>
          <w:rFonts w:ascii="Segoe UI Emoji" w:hAnsi="Segoe UI Emoji" w:cs="Segoe UI Emoji"/>
        </w:rPr>
        <w:t>❌</w:t>
      </w:r>
      <w:r w:rsidRPr="00B0022E">
        <w:t xml:space="preserve"> </w:t>
      </w:r>
      <w:r w:rsidRPr="00B0022E">
        <w:rPr>
          <w:b/>
          <w:bCs/>
        </w:rPr>
        <w:t>Cost overruns</w:t>
      </w:r>
      <w:r w:rsidRPr="00B0022E">
        <w:t xml:space="preserve"> – Unexpected storage, compute, and data transfer costs.</w:t>
      </w:r>
      <w:r w:rsidRPr="00B0022E">
        <w:br/>
      </w:r>
      <w:r w:rsidRPr="00B0022E">
        <w:rPr>
          <w:rFonts w:ascii="Segoe UI Emoji" w:hAnsi="Segoe UI Emoji" w:cs="Segoe UI Emoji"/>
        </w:rPr>
        <w:t>❌</w:t>
      </w:r>
      <w:r w:rsidRPr="00B0022E">
        <w:t xml:space="preserve"> </w:t>
      </w:r>
      <w:r w:rsidRPr="00B0022E">
        <w:rPr>
          <w:b/>
          <w:bCs/>
        </w:rPr>
        <w:t>Downtime</w:t>
      </w:r>
      <w:r w:rsidRPr="00B0022E">
        <w:t xml:space="preserve"> – Poor high-availability design or migration failures.</w:t>
      </w:r>
      <w:r w:rsidRPr="00B0022E">
        <w:br/>
      </w:r>
      <w:r w:rsidRPr="00B0022E">
        <w:rPr>
          <w:rFonts w:ascii="Segoe UI Emoji" w:hAnsi="Segoe UI Emoji" w:cs="Segoe UI Emoji"/>
        </w:rPr>
        <w:t>❌</w:t>
      </w:r>
      <w:r w:rsidRPr="00B0022E">
        <w:t xml:space="preserve"> </w:t>
      </w:r>
      <w:r w:rsidRPr="00B0022E">
        <w:rPr>
          <w:b/>
          <w:bCs/>
        </w:rPr>
        <w:t>Compliance issues</w:t>
      </w:r>
      <w:r w:rsidRPr="00B0022E">
        <w:t xml:space="preserve"> – Not meeting regulatory requirements.</w:t>
      </w:r>
    </w:p>
    <w:p w14:paraId="255B0678" w14:textId="77777777" w:rsidR="00B0022E" w:rsidRPr="00B0022E" w:rsidRDefault="00B0022E" w:rsidP="00B0022E">
      <w:r w:rsidRPr="00B0022E">
        <w:rPr>
          <w:b/>
          <w:bCs/>
        </w:rPr>
        <w:t>Mitigation Strategies: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Perform a </w:t>
      </w:r>
      <w:r w:rsidRPr="00B0022E">
        <w:rPr>
          <w:b/>
          <w:bCs/>
        </w:rPr>
        <w:t>cloud risk assessment</w:t>
      </w:r>
      <w:r w:rsidRPr="00B0022E">
        <w:t xml:space="preserve"> at project kickoff.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Set up </w:t>
      </w:r>
      <w:r w:rsidRPr="00B0022E">
        <w:rPr>
          <w:b/>
          <w:bCs/>
        </w:rPr>
        <w:t>cost alerts</w:t>
      </w:r>
      <w:r w:rsidRPr="00B0022E">
        <w:t xml:space="preserve"> in AWS Billing &amp; Cost Management.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Ensure </w:t>
      </w:r>
      <w:r w:rsidRPr="00B0022E">
        <w:rPr>
          <w:b/>
          <w:bCs/>
        </w:rPr>
        <w:t>multi-region redundancy</w:t>
      </w:r>
      <w:r w:rsidRPr="00B0022E">
        <w:t xml:space="preserve"> for critical applications.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Regularly review </w:t>
      </w:r>
      <w:r w:rsidRPr="00B0022E">
        <w:rPr>
          <w:b/>
          <w:bCs/>
        </w:rPr>
        <w:t>security policies and access controls</w:t>
      </w:r>
      <w:r w:rsidRPr="00B0022E">
        <w:t>.</w:t>
      </w:r>
    </w:p>
    <w:p w14:paraId="3013F054" w14:textId="77777777" w:rsidR="00B0022E" w:rsidRPr="00B0022E" w:rsidRDefault="00B0022E" w:rsidP="00B0022E">
      <w:r w:rsidRPr="00B0022E">
        <w:pict w14:anchorId="018CE918">
          <v:rect id="_x0000_i1102" style="width:0;height:1.5pt" o:hralign="center" o:hrstd="t" o:hr="t" fillcolor="#a0a0a0" stroked="f"/>
        </w:pict>
      </w:r>
    </w:p>
    <w:p w14:paraId="07F78BFA" w14:textId="23602D03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t>How do I track and report AWS project progress effectively?</w:t>
      </w:r>
    </w:p>
    <w:p w14:paraId="3EC1B7E8" w14:textId="77777777" w:rsidR="00B0022E" w:rsidRPr="00B0022E" w:rsidRDefault="00B0022E" w:rsidP="00B0022E">
      <w:r w:rsidRPr="00B0022E">
        <w:t xml:space="preserve">Since AWS projects involve multiple teams (development, security, infrastructure), </w:t>
      </w:r>
      <w:r w:rsidRPr="00B0022E">
        <w:rPr>
          <w:b/>
          <w:bCs/>
        </w:rPr>
        <w:t>tracking progress can be complex.</w:t>
      </w:r>
    </w:p>
    <w:p w14:paraId="28B92110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🔹</w:t>
      </w:r>
      <w:r w:rsidRPr="00B0022E">
        <w:t xml:space="preserve"> </w:t>
      </w:r>
      <w:r w:rsidRPr="00B0022E">
        <w:rPr>
          <w:b/>
          <w:bCs/>
        </w:rPr>
        <w:t>Best tools for tracking AWS projects: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Jira</w:t>
      </w:r>
      <w:r w:rsidRPr="00B0022E">
        <w:t xml:space="preserve"> – Agile sprint tracking for development teams.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AWS CloudWatch &amp; X-Ray</w:t>
      </w:r>
      <w:r w:rsidRPr="00B0022E">
        <w:t xml:space="preserve"> – Real-time monitoring of cloud applications.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AWS Trusted Advisor</w:t>
      </w:r>
      <w:r w:rsidRPr="00B0022E">
        <w:t xml:space="preserve"> – Health checks for cost, security, and performance.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Power BI or Tableau</w:t>
      </w:r>
      <w:r w:rsidRPr="00B0022E">
        <w:t xml:space="preserve"> – Data visualization for cloud metrics.</w:t>
      </w:r>
    </w:p>
    <w:p w14:paraId="61363E39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📌</w:t>
      </w:r>
      <w:r w:rsidRPr="00B0022E">
        <w:t xml:space="preserve"> </w:t>
      </w:r>
      <w:r w:rsidRPr="00B0022E">
        <w:rPr>
          <w:b/>
          <w:bCs/>
        </w:rPr>
        <w:t>PM Tip:</w:t>
      </w:r>
      <w:r w:rsidRPr="00B0022E">
        <w:t xml:space="preserve"> Define clear </w:t>
      </w:r>
      <w:r w:rsidRPr="00B0022E">
        <w:rPr>
          <w:b/>
          <w:bCs/>
        </w:rPr>
        <w:t>KPIs (e.g., cost savings, uptime, deployment speed)</w:t>
      </w:r>
      <w:r w:rsidRPr="00B0022E">
        <w:t xml:space="preserve"> and align them with project objectives.</w:t>
      </w:r>
    </w:p>
    <w:p w14:paraId="78FE019F" w14:textId="77777777" w:rsidR="00B0022E" w:rsidRPr="00B0022E" w:rsidRDefault="00B0022E" w:rsidP="00B0022E">
      <w:r w:rsidRPr="00B0022E">
        <w:lastRenderedPageBreak/>
        <w:pict w14:anchorId="15D6F398">
          <v:rect id="_x0000_i1103" style="width:0;height:1.5pt" o:hralign="center" o:hrstd="t" o:hr="t" fillcolor="#a0a0a0" stroked="f"/>
        </w:pict>
      </w:r>
    </w:p>
    <w:p w14:paraId="439126B3" w14:textId="75885367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t>What should I ask my AWS cloud engineers or architects during project planning?</w:t>
      </w:r>
    </w:p>
    <w:p w14:paraId="32867745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📌</w:t>
      </w:r>
      <w:r w:rsidRPr="00B0022E">
        <w:t xml:space="preserve"> Key questions to clarify </w:t>
      </w:r>
      <w:r w:rsidRPr="00B0022E">
        <w:rPr>
          <w:b/>
          <w:bCs/>
        </w:rPr>
        <w:t>early in the project:</w:t>
      </w:r>
      <w:r w:rsidRPr="00B0022E">
        <w:br/>
      </w:r>
      <w:r w:rsidRPr="00B0022E">
        <w:rPr>
          <w:rFonts w:ascii="Segoe UI Emoji" w:hAnsi="Segoe UI Emoji" w:cs="Segoe UI Emoji"/>
        </w:rPr>
        <w:t>🔹</w:t>
      </w:r>
      <w:r w:rsidRPr="00B0022E">
        <w:t xml:space="preserve"> </w:t>
      </w:r>
      <w:r w:rsidRPr="00B0022E">
        <w:rPr>
          <w:b/>
          <w:bCs/>
        </w:rPr>
        <w:t>What AWS services are we using, and why?</w:t>
      </w:r>
      <w:r w:rsidRPr="00B0022E">
        <w:br/>
      </w:r>
      <w:r w:rsidRPr="00B0022E">
        <w:rPr>
          <w:rFonts w:ascii="Segoe UI Emoji" w:hAnsi="Segoe UI Emoji" w:cs="Segoe UI Emoji"/>
        </w:rPr>
        <w:t>🔹</w:t>
      </w:r>
      <w:r w:rsidRPr="00B0022E">
        <w:t xml:space="preserve"> </w:t>
      </w:r>
      <w:r w:rsidRPr="00B0022E">
        <w:rPr>
          <w:b/>
          <w:bCs/>
        </w:rPr>
        <w:t>What’s our estimated monthly AWS spend?</w:t>
      </w:r>
      <w:r w:rsidRPr="00B0022E">
        <w:br/>
      </w:r>
      <w:r w:rsidRPr="00B0022E">
        <w:rPr>
          <w:rFonts w:ascii="Segoe UI Emoji" w:hAnsi="Segoe UI Emoji" w:cs="Segoe UI Emoji"/>
        </w:rPr>
        <w:t>🔹</w:t>
      </w:r>
      <w:r w:rsidRPr="00B0022E">
        <w:t xml:space="preserve"> </w:t>
      </w:r>
      <w:r w:rsidRPr="00B0022E">
        <w:rPr>
          <w:b/>
          <w:bCs/>
        </w:rPr>
        <w:t>How do we ensure security and compliance?</w:t>
      </w:r>
      <w:r w:rsidRPr="00B0022E">
        <w:br/>
      </w:r>
      <w:r w:rsidRPr="00B0022E">
        <w:rPr>
          <w:rFonts w:ascii="Segoe UI Emoji" w:hAnsi="Segoe UI Emoji" w:cs="Segoe UI Emoji"/>
        </w:rPr>
        <w:t>🔹</w:t>
      </w:r>
      <w:r w:rsidRPr="00B0022E">
        <w:t xml:space="preserve"> </w:t>
      </w:r>
      <w:r w:rsidRPr="00B0022E">
        <w:rPr>
          <w:b/>
          <w:bCs/>
        </w:rPr>
        <w:t>How will we monitor performance and uptime?</w:t>
      </w:r>
      <w:r w:rsidRPr="00B0022E">
        <w:br/>
      </w:r>
      <w:r w:rsidRPr="00B0022E">
        <w:rPr>
          <w:rFonts w:ascii="Segoe UI Emoji" w:hAnsi="Segoe UI Emoji" w:cs="Segoe UI Emoji"/>
        </w:rPr>
        <w:t>🔹</w:t>
      </w:r>
      <w:r w:rsidRPr="00B0022E">
        <w:t xml:space="preserve"> </w:t>
      </w:r>
      <w:r w:rsidRPr="00B0022E">
        <w:rPr>
          <w:b/>
          <w:bCs/>
        </w:rPr>
        <w:t>How do we scale our AWS environment as our needs grow?</w:t>
      </w:r>
    </w:p>
    <w:p w14:paraId="6B9A6E87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💡</w:t>
      </w:r>
      <w:r w:rsidRPr="00B0022E">
        <w:t xml:space="preserve"> </w:t>
      </w:r>
      <w:r w:rsidRPr="00B0022E">
        <w:rPr>
          <w:b/>
          <w:bCs/>
        </w:rPr>
        <w:t>PM Tip:</w:t>
      </w:r>
      <w:r w:rsidRPr="00B0022E">
        <w:t xml:space="preserve"> Regular check-ins with cloud engineers help </w:t>
      </w:r>
      <w:r w:rsidRPr="00B0022E">
        <w:rPr>
          <w:b/>
          <w:bCs/>
        </w:rPr>
        <w:t>avoid misalignment</w:t>
      </w:r>
      <w:r w:rsidRPr="00B0022E">
        <w:t xml:space="preserve"> and keep the project on track.</w:t>
      </w:r>
    </w:p>
    <w:p w14:paraId="1E8F106E" w14:textId="77777777" w:rsidR="00B0022E" w:rsidRPr="00B0022E" w:rsidRDefault="00B0022E" w:rsidP="00B0022E">
      <w:r w:rsidRPr="00B0022E">
        <w:pict w14:anchorId="724BD8B2">
          <v:rect id="_x0000_i1104" style="width:0;height:1.5pt" o:hralign="center" o:hrstd="t" o:hr="t" fillcolor="#a0a0a0" stroked="f"/>
        </w:pict>
      </w:r>
    </w:p>
    <w:p w14:paraId="71760847" w14:textId="346046A7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t>How do I ensure my AWS project stays Agile?</w:t>
      </w:r>
    </w:p>
    <w:p w14:paraId="58286E19" w14:textId="77777777" w:rsidR="00B0022E" w:rsidRPr="00B0022E" w:rsidRDefault="00B0022E" w:rsidP="00B0022E">
      <w:r w:rsidRPr="00B0022E">
        <w:t xml:space="preserve">Cloud projects work best with </w:t>
      </w:r>
      <w:r w:rsidRPr="00B0022E">
        <w:rPr>
          <w:b/>
          <w:bCs/>
        </w:rPr>
        <w:t>Agile methodologies</w:t>
      </w:r>
      <w:r w:rsidRPr="00B0022E">
        <w:t xml:space="preserve">, but many teams </w:t>
      </w:r>
      <w:r w:rsidRPr="00B0022E">
        <w:rPr>
          <w:b/>
          <w:bCs/>
        </w:rPr>
        <w:t>default to traditional waterfall approaches.</w:t>
      </w:r>
    </w:p>
    <w:p w14:paraId="22149AE9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🔹</w:t>
      </w:r>
      <w:r w:rsidRPr="00B0022E">
        <w:t xml:space="preserve"> </w:t>
      </w:r>
      <w:r w:rsidRPr="00B0022E">
        <w:rPr>
          <w:b/>
          <w:bCs/>
        </w:rPr>
        <w:t>Best Practices for Agile AWS Projects: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Use </w:t>
      </w:r>
      <w:r w:rsidRPr="00B0022E">
        <w:rPr>
          <w:b/>
          <w:bCs/>
        </w:rPr>
        <w:t>Scrum or Kanban</w:t>
      </w:r>
      <w:r w:rsidRPr="00B0022E">
        <w:t xml:space="preserve"> for development teams.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Implement </w:t>
      </w:r>
      <w:r w:rsidRPr="00B0022E">
        <w:rPr>
          <w:b/>
          <w:bCs/>
        </w:rPr>
        <w:t>CI/CD pipelines</w:t>
      </w:r>
      <w:r w:rsidRPr="00B0022E">
        <w:t xml:space="preserve"> for automated deployments.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Conduct </w:t>
      </w:r>
      <w:r w:rsidRPr="00B0022E">
        <w:rPr>
          <w:b/>
          <w:bCs/>
        </w:rPr>
        <w:t>frequent retrospectives</w:t>
      </w:r>
      <w:r w:rsidRPr="00B0022E">
        <w:t xml:space="preserve"> to refine cloud adoption strategies.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Encourage </w:t>
      </w:r>
      <w:r w:rsidRPr="00B0022E">
        <w:rPr>
          <w:b/>
          <w:bCs/>
        </w:rPr>
        <w:t>cross-functional collaboration</w:t>
      </w:r>
      <w:r w:rsidRPr="00B0022E">
        <w:t xml:space="preserve"> (DevOps, security, business).</w:t>
      </w:r>
    </w:p>
    <w:p w14:paraId="0B87B0B8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💡</w:t>
      </w:r>
      <w:r w:rsidRPr="00B0022E">
        <w:t xml:space="preserve"> </w:t>
      </w:r>
      <w:r w:rsidRPr="00B0022E">
        <w:rPr>
          <w:b/>
          <w:bCs/>
        </w:rPr>
        <w:t>PM Tip:</w:t>
      </w:r>
      <w:r w:rsidRPr="00B0022E">
        <w:t xml:space="preserve"> AWS provides </w:t>
      </w:r>
      <w:r w:rsidRPr="00B0022E">
        <w:rPr>
          <w:b/>
          <w:bCs/>
        </w:rPr>
        <w:t>Developer Tools (</w:t>
      </w:r>
      <w:proofErr w:type="spellStart"/>
      <w:r w:rsidRPr="00B0022E">
        <w:rPr>
          <w:b/>
          <w:bCs/>
        </w:rPr>
        <w:t>CodePipeline</w:t>
      </w:r>
      <w:proofErr w:type="spellEnd"/>
      <w:r w:rsidRPr="00B0022E">
        <w:rPr>
          <w:b/>
          <w:bCs/>
        </w:rPr>
        <w:t xml:space="preserve">, </w:t>
      </w:r>
      <w:proofErr w:type="spellStart"/>
      <w:r w:rsidRPr="00B0022E">
        <w:rPr>
          <w:b/>
          <w:bCs/>
        </w:rPr>
        <w:t>CodeDeploy</w:t>
      </w:r>
      <w:proofErr w:type="spellEnd"/>
      <w:r w:rsidRPr="00B0022E">
        <w:rPr>
          <w:b/>
          <w:bCs/>
        </w:rPr>
        <w:t xml:space="preserve">, </w:t>
      </w:r>
      <w:proofErr w:type="spellStart"/>
      <w:r w:rsidRPr="00B0022E">
        <w:rPr>
          <w:b/>
          <w:bCs/>
        </w:rPr>
        <w:t>CodeBuild</w:t>
      </w:r>
      <w:proofErr w:type="spellEnd"/>
      <w:r w:rsidRPr="00B0022E">
        <w:rPr>
          <w:b/>
          <w:bCs/>
        </w:rPr>
        <w:t>)</w:t>
      </w:r>
      <w:r w:rsidRPr="00B0022E">
        <w:t xml:space="preserve"> to support Agile workflows.</w:t>
      </w:r>
    </w:p>
    <w:p w14:paraId="6F932EAD" w14:textId="77777777" w:rsidR="00B0022E" w:rsidRPr="00B0022E" w:rsidRDefault="00B0022E" w:rsidP="00B0022E">
      <w:r w:rsidRPr="00B0022E">
        <w:pict w14:anchorId="62C51F22">
          <v:rect id="_x0000_i1105" style="width:0;height:1.5pt" o:hralign="center" o:hrstd="t" o:hr="t" fillcolor="#a0a0a0" stroked="f"/>
        </w:pict>
      </w:r>
    </w:p>
    <w:p w14:paraId="7C7286A6" w14:textId="5CFD9DF0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t>What common AWS project mistakes should I avoid?</w:t>
      </w:r>
    </w:p>
    <w:p w14:paraId="50A48C69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🚨</w:t>
      </w:r>
      <w:r w:rsidRPr="00B0022E">
        <w:t xml:space="preserve"> </w:t>
      </w:r>
      <w:r w:rsidRPr="00B0022E">
        <w:rPr>
          <w:b/>
          <w:bCs/>
        </w:rPr>
        <w:t>Top AWS project pitfalls:</w:t>
      </w:r>
      <w:r w:rsidRPr="00B0022E">
        <w:br/>
      </w:r>
      <w:r w:rsidRPr="00B0022E">
        <w:rPr>
          <w:rFonts w:ascii="Segoe UI Emoji" w:hAnsi="Segoe UI Emoji" w:cs="Segoe UI Emoji"/>
        </w:rPr>
        <w:t>❌</w:t>
      </w:r>
      <w:r w:rsidRPr="00B0022E">
        <w:t xml:space="preserve"> </w:t>
      </w:r>
      <w:r w:rsidRPr="00B0022E">
        <w:rPr>
          <w:b/>
          <w:bCs/>
        </w:rPr>
        <w:t>Skipping cost planning</w:t>
      </w:r>
      <w:r w:rsidRPr="00B0022E">
        <w:t xml:space="preserve"> – Leads to overspending and budget issues.</w:t>
      </w:r>
      <w:r w:rsidRPr="00B0022E">
        <w:br/>
      </w:r>
      <w:r w:rsidRPr="00B0022E">
        <w:rPr>
          <w:rFonts w:ascii="Segoe UI Emoji" w:hAnsi="Segoe UI Emoji" w:cs="Segoe UI Emoji"/>
        </w:rPr>
        <w:t>❌</w:t>
      </w:r>
      <w:r w:rsidRPr="00B0022E">
        <w:t xml:space="preserve"> </w:t>
      </w:r>
      <w:r w:rsidRPr="00B0022E">
        <w:rPr>
          <w:b/>
          <w:bCs/>
        </w:rPr>
        <w:t>Not defining a cloud strategy</w:t>
      </w:r>
      <w:r w:rsidRPr="00B0022E">
        <w:t xml:space="preserve"> – Results in misalignment with business goals.</w:t>
      </w:r>
      <w:r w:rsidRPr="00B0022E">
        <w:br/>
      </w:r>
      <w:r w:rsidRPr="00B0022E">
        <w:rPr>
          <w:rFonts w:ascii="Segoe UI Emoji" w:hAnsi="Segoe UI Emoji" w:cs="Segoe UI Emoji"/>
        </w:rPr>
        <w:t>❌</w:t>
      </w:r>
      <w:r w:rsidRPr="00B0022E">
        <w:t xml:space="preserve"> </w:t>
      </w:r>
      <w:r w:rsidRPr="00B0022E">
        <w:rPr>
          <w:b/>
          <w:bCs/>
        </w:rPr>
        <w:t>Ignoring security best practices</w:t>
      </w:r>
      <w:r w:rsidRPr="00B0022E">
        <w:t xml:space="preserve"> – Can lead to compliance violations.</w:t>
      </w:r>
      <w:r w:rsidRPr="00B0022E">
        <w:br/>
      </w:r>
      <w:r w:rsidRPr="00B0022E">
        <w:rPr>
          <w:rFonts w:ascii="Segoe UI Emoji" w:hAnsi="Segoe UI Emoji" w:cs="Segoe UI Emoji"/>
        </w:rPr>
        <w:t>❌</w:t>
      </w:r>
      <w:r w:rsidRPr="00B0022E">
        <w:t xml:space="preserve"> </w:t>
      </w:r>
      <w:r w:rsidRPr="00B0022E">
        <w:rPr>
          <w:b/>
          <w:bCs/>
        </w:rPr>
        <w:t>Overlooking training</w:t>
      </w:r>
      <w:r w:rsidRPr="00B0022E">
        <w:t xml:space="preserve"> – Teams struggle to manage AWS environments effectively.</w:t>
      </w:r>
    </w:p>
    <w:p w14:paraId="53AB6698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✅</w:t>
      </w:r>
      <w:r w:rsidRPr="00B0022E">
        <w:t xml:space="preserve"> </w:t>
      </w:r>
      <w:r w:rsidRPr="00B0022E">
        <w:rPr>
          <w:b/>
          <w:bCs/>
        </w:rPr>
        <w:t>Solution:</w:t>
      </w:r>
      <w:r w:rsidRPr="00B0022E">
        <w:t xml:space="preserve"> Ensure </w:t>
      </w:r>
      <w:r w:rsidRPr="00B0022E">
        <w:rPr>
          <w:b/>
          <w:bCs/>
        </w:rPr>
        <w:t>early planning, clear governance, and ongoing education.</w:t>
      </w:r>
    </w:p>
    <w:p w14:paraId="718BB5E0" w14:textId="77777777" w:rsidR="00B0022E" w:rsidRPr="00B0022E" w:rsidRDefault="00B0022E" w:rsidP="00B0022E">
      <w:r w:rsidRPr="00B0022E">
        <w:pict w14:anchorId="3F484454">
          <v:rect id="_x0000_i1106" style="width:0;height:1.5pt" o:hralign="center" o:hrstd="t" o:hr="t" fillcolor="#a0a0a0" stroked="f"/>
        </w:pict>
      </w:r>
    </w:p>
    <w:p w14:paraId="17CD385B" w14:textId="7563842E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lastRenderedPageBreak/>
        <w:t>How do I prepare for AWS project management challenges?</w:t>
      </w:r>
    </w:p>
    <w:p w14:paraId="36F7B6C7" w14:textId="77777777" w:rsidR="00B0022E" w:rsidRPr="00B0022E" w:rsidRDefault="00B0022E" w:rsidP="00B0022E">
      <w:r w:rsidRPr="00B0022E">
        <w:t xml:space="preserve">To prepare for </w:t>
      </w:r>
      <w:r w:rsidRPr="00B0022E">
        <w:rPr>
          <w:b/>
          <w:bCs/>
        </w:rPr>
        <w:t>real-world AWS projects</w:t>
      </w:r>
      <w:r w:rsidRPr="00B0022E">
        <w:t>, focus on: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Learning </w:t>
      </w:r>
      <w:r w:rsidRPr="00B0022E">
        <w:rPr>
          <w:b/>
          <w:bCs/>
        </w:rPr>
        <w:t>AWS fundamentals</w:t>
      </w:r>
      <w:r w:rsidRPr="00B0022E">
        <w:t xml:space="preserve"> (IAM, EC2, S3, RDS).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Understanding </w:t>
      </w:r>
      <w:r w:rsidRPr="00B0022E">
        <w:rPr>
          <w:b/>
          <w:bCs/>
        </w:rPr>
        <w:t>AWS cost models</w:t>
      </w:r>
      <w:r w:rsidRPr="00B0022E">
        <w:t xml:space="preserve"> to manage budgets.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Building a </w:t>
      </w:r>
      <w:r w:rsidRPr="00B0022E">
        <w:rPr>
          <w:b/>
          <w:bCs/>
        </w:rPr>
        <w:t>risk management plan</w:t>
      </w:r>
      <w:r w:rsidRPr="00B0022E">
        <w:t xml:space="preserve"> for cloud security.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Practicing </w:t>
      </w:r>
      <w:r w:rsidRPr="00B0022E">
        <w:rPr>
          <w:b/>
          <w:bCs/>
        </w:rPr>
        <w:t>Agile &amp; DevOps collaboration</w:t>
      </w:r>
      <w:r w:rsidRPr="00B0022E">
        <w:t xml:space="preserve"> with cloud teams.</w:t>
      </w:r>
      <w:r w:rsidRPr="00B0022E">
        <w:br/>
      </w:r>
      <w:r w:rsidRPr="00B0022E">
        <w:rPr>
          <w:rFonts w:ascii="Segoe UI Emoji" w:hAnsi="Segoe UI Emoji" w:cs="Segoe UI Emoji"/>
        </w:rPr>
        <w:t>✅</w:t>
      </w:r>
      <w:r w:rsidRPr="00B0022E">
        <w:t xml:space="preserve"> Staying updated on </w:t>
      </w:r>
      <w:r w:rsidRPr="00B0022E">
        <w:rPr>
          <w:b/>
          <w:bCs/>
        </w:rPr>
        <w:t>AWS best practices</w:t>
      </w:r>
      <w:r w:rsidRPr="00B0022E">
        <w:t xml:space="preserve"> via AWS blogs, webinars, and training.</w:t>
      </w:r>
    </w:p>
    <w:p w14:paraId="582BC137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💡</w:t>
      </w:r>
      <w:r w:rsidRPr="00B0022E">
        <w:t xml:space="preserve"> </w:t>
      </w:r>
      <w:r w:rsidRPr="00B0022E">
        <w:rPr>
          <w:b/>
          <w:bCs/>
        </w:rPr>
        <w:t>PM Tip:</w:t>
      </w:r>
      <w:r w:rsidRPr="00B0022E">
        <w:t xml:space="preserve"> Join AWS </w:t>
      </w:r>
      <w:r w:rsidRPr="00B0022E">
        <w:rPr>
          <w:b/>
          <w:bCs/>
        </w:rPr>
        <w:t>user groups, LinkedIn communities, and forums</w:t>
      </w:r>
      <w:r w:rsidRPr="00B0022E">
        <w:t xml:space="preserve"> to stay ahead of the curve.</w:t>
      </w:r>
    </w:p>
    <w:p w14:paraId="21A03B6A" w14:textId="77777777" w:rsidR="00B0022E" w:rsidRPr="00B0022E" w:rsidRDefault="00B0022E" w:rsidP="00B0022E">
      <w:r w:rsidRPr="00B0022E">
        <w:pict w14:anchorId="52721059">
          <v:rect id="_x0000_i1107" style="width:0;height:1.5pt" o:hralign="center" o:hrstd="t" o:hr="t" fillcolor="#a0a0a0" stroked="f"/>
        </w:pict>
      </w:r>
    </w:p>
    <w:p w14:paraId="1B142295" w14:textId="77777777" w:rsidR="00B0022E" w:rsidRPr="00B0022E" w:rsidRDefault="00B0022E" w:rsidP="00B0022E">
      <w:pPr>
        <w:rPr>
          <w:b/>
          <w:bCs/>
        </w:rPr>
      </w:pPr>
      <w:r w:rsidRPr="00B0022E">
        <w:rPr>
          <w:b/>
          <w:bCs/>
        </w:rPr>
        <w:t>Final Thoughts</w:t>
      </w:r>
    </w:p>
    <w:p w14:paraId="6E7F7622" w14:textId="77777777" w:rsidR="00B0022E" w:rsidRPr="00B0022E" w:rsidRDefault="00B0022E" w:rsidP="00B0022E">
      <w:r w:rsidRPr="00B0022E">
        <w:t xml:space="preserve">Managing AWS projects </w:t>
      </w:r>
      <w:r w:rsidRPr="00B0022E">
        <w:rPr>
          <w:b/>
          <w:bCs/>
        </w:rPr>
        <w:t>isn’t about knowing every service in-depth</w:t>
      </w:r>
      <w:r w:rsidRPr="00B0022E">
        <w:t xml:space="preserve">—it’s about </w:t>
      </w:r>
      <w:r w:rsidRPr="00B0022E">
        <w:rPr>
          <w:b/>
          <w:bCs/>
        </w:rPr>
        <w:t>understanding key concepts, managing risks, and leading cross-functional teams effectively.</w:t>
      </w:r>
    </w:p>
    <w:p w14:paraId="2AE3E58C" w14:textId="77777777" w:rsidR="00B0022E" w:rsidRPr="00B0022E" w:rsidRDefault="00B0022E" w:rsidP="00B0022E">
      <w:r w:rsidRPr="00B0022E">
        <w:rPr>
          <w:rFonts w:ascii="Segoe UI Emoji" w:hAnsi="Segoe UI Emoji" w:cs="Segoe UI Emoji"/>
        </w:rPr>
        <w:t>💬</w:t>
      </w:r>
      <w:r w:rsidRPr="00B0022E">
        <w:t xml:space="preserve"> </w:t>
      </w:r>
      <w:r w:rsidRPr="00B0022E">
        <w:rPr>
          <w:b/>
          <w:bCs/>
        </w:rPr>
        <w:t>What AWS project challenges have you faced? Let’s discuss in the comments!</w:t>
      </w:r>
      <w:r w:rsidRPr="00B0022E">
        <w:t xml:space="preserve"> </w:t>
      </w:r>
      <w:r w:rsidRPr="00B0022E">
        <w:rPr>
          <w:rFonts w:ascii="Segoe UI Emoji" w:hAnsi="Segoe UI Emoji" w:cs="Segoe UI Emoji"/>
        </w:rPr>
        <w:t>🚀</w:t>
      </w:r>
    </w:p>
    <w:p w14:paraId="03E9F49E" w14:textId="77777777" w:rsidR="00B0022E" w:rsidRPr="00B0022E" w:rsidRDefault="00B0022E" w:rsidP="00B0022E">
      <w:r w:rsidRPr="00B0022E">
        <w:t>#AWS #ProjectManagement #CloudComputing #Agile #DevOps #DigitalTransformation #CloudPM #AWSMigration #AWSProjectManager</w:t>
      </w:r>
    </w:p>
    <w:p w14:paraId="415A1330" w14:textId="77777777" w:rsidR="00B0022E" w:rsidRPr="00B0022E" w:rsidRDefault="00B0022E" w:rsidP="00B0022E">
      <w:r w:rsidRPr="00B0022E">
        <w:pict w14:anchorId="7CEA0B42">
          <v:rect id="_x0000_i1108" style="width:0;height:1.5pt" o:hralign="center" o:hrstd="t" o:hr="t" fillcolor="#a0a0a0" stroked="f"/>
        </w:pict>
      </w:r>
    </w:p>
    <w:p w14:paraId="379EDE59" w14:textId="77777777" w:rsidR="00B0022E" w:rsidRPr="00B0022E" w:rsidRDefault="00B0022E" w:rsidP="00B0022E">
      <w:r w:rsidRPr="00B0022E">
        <w:t xml:space="preserve">Would you like me to refine or expand on any of these questions? </w:t>
      </w:r>
      <w:r w:rsidRPr="00B0022E">
        <w:rPr>
          <w:rFonts w:ascii="Segoe UI Emoji" w:hAnsi="Segoe UI Emoji" w:cs="Segoe UI Emoji"/>
        </w:rPr>
        <w:t>🚀</w:t>
      </w:r>
    </w:p>
    <w:p w14:paraId="64C4C1DD" w14:textId="77777777" w:rsidR="00B0022E" w:rsidRDefault="00B0022E"/>
    <w:sectPr w:rsidR="00B00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2E"/>
    <w:rsid w:val="00B0022E"/>
    <w:rsid w:val="00C61BA8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C4A7"/>
  <w15:chartTrackingRefBased/>
  <w15:docId w15:val="{BE122EB3-1986-42F4-A644-B41B59C6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798</Words>
  <Characters>4941</Characters>
  <Application>Microsoft Office Word</Application>
  <DocSecurity>0</DocSecurity>
  <Lines>120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2025-03-12T01:02:00Z</dcterms:created>
  <dcterms:modified xsi:type="dcterms:W3CDTF">2025-03-12T01:15:00Z</dcterms:modified>
</cp:coreProperties>
</file>