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3B4" w14:textId="5C9CA6DC" w:rsidR="00E635A4" w:rsidRDefault="00E635A4" w:rsidP="003C1538">
      <w:pPr>
        <w:pStyle w:val="Heading1"/>
      </w:pPr>
      <w:r>
        <w:t>PMP Trigger Drills</w:t>
      </w:r>
    </w:p>
    <w:p w14:paraId="0401983C" w14:textId="1AC79D8A" w:rsidR="00E635A4" w:rsidRPr="00E635A4" w:rsidRDefault="00E635A4" w:rsidP="00E635A4">
      <w:r>
        <w:t>By Kimberly Wiethoff, MBA, PMP, PMI-ACP</w:t>
      </w:r>
    </w:p>
    <w:p w14:paraId="5E868C4C" w14:textId="639A98F6" w:rsidR="00E635A4" w:rsidRPr="00944B6D" w:rsidRDefault="00E635A4" w:rsidP="00E635A4">
      <w:pPr>
        <w:pStyle w:val="Heading2"/>
      </w:pPr>
      <w:r w:rsidRPr="00944B6D">
        <w:rPr>
          <w:rFonts w:ascii="Segoe UI Emoji" w:hAnsi="Segoe UI Emoji" w:cs="Segoe UI Emoji"/>
        </w:rPr>
        <w:t>⭐</w:t>
      </w:r>
      <w:r w:rsidRPr="00944B6D">
        <w:t xml:space="preserve"> DOMAIN I (PEOPLE) — TRIGGER WORD DRILLS (1–50)</w:t>
      </w:r>
    </w:p>
    <w:p w14:paraId="6AC12A28" w14:textId="77777777" w:rsidR="00E635A4" w:rsidRPr="00944B6D" w:rsidRDefault="00000000" w:rsidP="00E635A4">
      <w:r>
        <w:pict w14:anchorId="1AF50B51">
          <v:rect id="_x0000_i1025" style="width:0;height:1.5pt" o:hralign="center" o:hrstd="t" o:hr="t" fillcolor="#a0a0a0" stroked="f"/>
        </w:pict>
      </w:r>
    </w:p>
    <w:p w14:paraId="0F7B259D" w14:textId="77777777" w:rsidR="00E635A4" w:rsidRPr="00944B6D" w:rsidRDefault="00E635A4" w:rsidP="00E635A4">
      <w:pPr>
        <w:pStyle w:val="Heading3"/>
      </w:pPr>
      <w:r w:rsidRPr="00944B6D">
        <w:rPr>
          <w:rFonts w:ascii="Segoe UI Emoji" w:hAnsi="Segoe UI Emoji" w:cs="Segoe UI Emoji"/>
        </w:rPr>
        <w:t>🔵</w:t>
      </w:r>
      <w:r w:rsidRPr="00944B6D">
        <w:t xml:space="preserve"> TEAM LEADERSHIP &amp; CONFLICT (1–15)</w:t>
      </w:r>
    </w:p>
    <w:p w14:paraId="025EACCA" w14:textId="77777777" w:rsidR="00E635A4" w:rsidRPr="00944B6D" w:rsidRDefault="00000000" w:rsidP="00E635A4">
      <w:r>
        <w:pict w14:anchorId="45BFD42E">
          <v:rect id="_x0000_i1026" style="width:0;height:1.5pt" o:hralign="center" o:hrstd="t" o:hr="t" fillcolor="#a0a0a0" stroked="f"/>
        </w:pict>
      </w:r>
    </w:p>
    <w:p w14:paraId="0517701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 — Trigger: “Conflict between team members”</w:t>
      </w:r>
    </w:p>
    <w:p w14:paraId="6F32F5DF" w14:textId="77777777" w:rsidR="00E635A4" w:rsidRPr="00944B6D" w:rsidRDefault="00E635A4" w:rsidP="00E635A4">
      <w:r w:rsidRPr="00944B6D">
        <w:t>A. Ignore it and let them work it out</w:t>
      </w:r>
      <w:r w:rsidRPr="00944B6D">
        <w:br/>
        <w:t>B. Escalate immediately to sponsor</w:t>
      </w:r>
      <w:r w:rsidRPr="00944B6D">
        <w:br/>
        <w:t>C. Facilitate a collaborative discussion</w:t>
      </w:r>
      <w:r w:rsidRPr="00944B6D">
        <w:br/>
        <w:t>D. Reassign one member to another team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 should first attempt to </w:t>
      </w:r>
      <w:r w:rsidRPr="00944B6D">
        <w:rPr>
          <w:b/>
          <w:bCs/>
        </w:rPr>
        <w:t>facilitate resolution</w:t>
      </w:r>
      <w:r w:rsidRPr="00944B6D">
        <w:t xml:space="preserve"> at the team level.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Conflict → facilitate, not escalate.</w:t>
      </w:r>
    </w:p>
    <w:p w14:paraId="110F579A" w14:textId="77777777" w:rsidR="00E635A4" w:rsidRPr="00944B6D" w:rsidRDefault="00000000" w:rsidP="00E635A4">
      <w:r>
        <w:pict w14:anchorId="6B3BB390">
          <v:rect id="_x0000_i1027" style="width:0;height:1.5pt" o:hralign="center" o:hrstd="t" o:hr="t" fillcolor="#a0a0a0" stroked="f"/>
        </w:pict>
      </w:r>
    </w:p>
    <w:p w14:paraId="14A0735C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 — Trigger: “New conflict is about technical approach, not personalities”</w:t>
      </w:r>
    </w:p>
    <w:p w14:paraId="6A763DAD" w14:textId="77777777" w:rsidR="00E635A4" w:rsidRPr="00944B6D" w:rsidRDefault="00E635A4" w:rsidP="00E635A4">
      <w:r w:rsidRPr="00944B6D">
        <w:t>A. Use formal HR mediation</w:t>
      </w:r>
      <w:r w:rsidRPr="00944B6D">
        <w:br/>
        <w:t>B. Encourage data-driven discussion and options</w:t>
      </w:r>
      <w:r w:rsidRPr="00944B6D">
        <w:br/>
        <w:t>C. Split the team</w:t>
      </w:r>
      <w:r w:rsidRPr="00944B6D">
        <w:br/>
        <w:t>D. Decide for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B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Task-based conflict can be </w:t>
      </w:r>
      <w:r w:rsidRPr="00944B6D">
        <w:rPr>
          <w:b/>
          <w:bCs/>
        </w:rPr>
        <w:t>healthy</w:t>
      </w:r>
      <w:r w:rsidRPr="00944B6D">
        <w:t xml:space="preserve"> and should be managed collaboratively.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Technical conflict → facts + options.</w:t>
      </w:r>
    </w:p>
    <w:p w14:paraId="55290AF6" w14:textId="77777777" w:rsidR="00E635A4" w:rsidRPr="00944B6D" w:rsidRDefault="00000000" w:rsidP="00E635A4">
      <w:r>
        <w:pict w14:anchorId="6C6486C2">
          <v:rect id="_x0000_i1028" style="width:0;height:1.5pt" o:hralign="center" o:hrstd="t" o:hr="t" fillcolor="#a0a0a0" stroked="f"/>
        </w:pict>
      </w:r>
    </w:p>
    <w:p w14:paraId="22965589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 — Trigger: “Team member is openly disrespectful”</w:t>
      </w:r>
    </w:p>
    <w:p w14:paraId="7C5C3E42" w14:textId="77777777" w:rsidR="00E635A4" w:rsidRPr="00944B6D" w:rsidRDefault="00E635A4" w:rsidP="00E635A4">
      <w:r w:rsidRPr="00944B6D">
        <w:t>A. Ignore behavior</w:t>
      </w:r>
      <w:r w:rsidRPr="00944B6D">
        <w:br/>
        <w:t>B. Publicly criticize them in a meeting</w:t>
      </w:r>
      <w:r w:rsidRPr="00944B6D">
        <w:br/>
        <w:t>C. Speak privately and address behavior</w:t>
      </w:r>
      <w:r w:rsidRPr="00944B6D">
        <w:br/>
        <w:t>D. Immediately remove them from project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lastRenderedPageBreak/>
        <w:t>Why:</w:t>
      </w:r>
      <w:r w:rsidRPr="00944B6D">
        <w:t xml:space="preserve"> Address behavior </w:t>
      </w:r>
      <w:r w:rsidRPr="00944B6D">
        <w:rPr>
          <w:b/>
          <w:bCs/>
        </w:rPr>
        <w:t>privately and professionally</w:t>
      </w:r>
      <w:r w:rsidRPr="00944B6D">
        <w:t xml:space="preserve"> first.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Disrespect → private correction.</w:t>
      </w:r>
    </w:p>
    <w:p w14:paraId="79CD73D7" w14:textId="77777777" w:rsidR="00E635A4" w:rsidRPr="00944B6D" w:rsidRDefault="00000000" w:rsidP="00E635A4">
      <w:r>
        <w:pict w14:anchorId="6792AC99">
          <v:rect id="_x0000_i1029" style="width:0;height:1.5pt" o:hralign="center" o:hrstd="t" o:hr="t" fillcolor="#a0a0a0" stroked="f"/>
        </w:pict>
      </w:r>
    </w:p>
    <w:p w14:paraId="59E207B3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 — Trigger: “Persistent, unresolved conflict harming performance”</w:t>
      </w:r>
    </w:p>
    <w:p w14:paraId="4F4E3CF6" w14:textId="77777777" w:rsidR="00E635A4" w:rsidRPr="00944B6D" w:rsidRDefault="00E635A4" w:rsidP="00E635A4">
      <w:r w:rsidRPr="00944B6D">
        <w:t>A. Keep facilitating indefinitely</w:t>
      </w:r>
      <w:r w:rsidRPr="00944B6D">
        <w:br/>
        <w:t>B. Escalate using HR/organization procedures</w:t>
      </w:r>
      <w:r w:rsidRPr="00944B6D">
        <w:br/>
        <w:t>C. Ignore until it gets worse</w:t>
      </w:r>
      <w:r w:rsidRPr="00944B6D">
        <w:br/>
        <w:t>D. Replace the entire team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B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When conflict persists and impacts work, follow </w:t>
      </w:r>
      <w:r w:rsidRPr="00944B6D">
        <w:rPr>
          <w:b/>
          <w:bCs/>
        </w:rPr>
        <w:t>formal escalation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Ongoing harm → escalate.</w:t>
      </w:r>
    </w:p>
    <w:p w14:paraId="07858888" w14:textId="77777777" w:rsidR="00E635A4" w:rsidRPr="00944B6D" w:rsidRDefault="00000000" w:rsidP="00E635A4">
      <w:r>
        <w:pict w14:anchorId="00F4479F">
          <v:rect id="_x0000_i1030" style="width:0;height:1.5pt" o:hralign="center" o:hrstd="t" o:hr="t" fillcolor="#a0a0a0" stroked="f"/>
        </w:pict>
      </w:r>
    </w:p>
    <w:p w14:paraId="28D370BF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5 — Trigger: “Low team morale”</w:t>
      </w:r>
    </w:p>
    <w:p w14:paraId="529910B9" w14:textId="77777777" w:rsidR="00E635A4" w:rsidRPr="00944B6D" w:rsidRDefault="00E635A4" w:rsidP="00E635A4">
      <w:r w:rsidRPr="00944B6D">
        <w:t>A. Increase deadlines</w:t>
      </w:r>
      <w:r w:rsidRPr="00944B6D">
        <w:br/>
        <w:t>B. Assign more work</w:t>
      </w:r>
      <w:r w:rsidRPr="00944B6D">
        <w:br/>
        <w:t>C. Ask team for feedback and remove impediments</w:t>
      </w:r>
      <w:r w:rsidRPr="00944B6D">
        <w:br/>
        <w:t>D. Ignore it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Engage team, </w:t>
      </w:r>
      <w:r w:rsidRPr="00944B6D">
        <w:rPr>
          <w:b/>
          <w:bCs/>
        </w:rPr>
        <w:t>listen</w:t>
      </w:r>
      <w:r w:rsidRPr="00944B6D">
        <w:t>, and act on root causes.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Morale low → listen + help.</w:t>
      </w:r>
    </w:p>
    <w:p w14:paraId="55237208" w14:textId="77777777" w:rsidR="00E635A4" w:rsidRPr="00944B6D" w:rsidRDefault="00000000" w:rsidP="00E635A4">
      <w:r>
        <w:pict w14:anchorId="366C50AA">
          <v:rect id="_x0000_i1031" style="width:0;height:1.5pt" o:hralign="center" o:hrstd="t" o:hr="t" fillcolor="#a0a0a0" stroked="f"/>
        </w:pict>
      </w:r>
    </w:p>
    <w:p w14:paraId="4BDA7B2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6 — Trigger: “High-performing individual dominating discussions”</w:t>
      </w:r>
    </w:p>
    <w:p w14:paraId="17B3E76E" w14:textId="77777777" w:rsidR="00E635A4" w:rsidRPr="00944B6D" w:rsidRDefault="00E635A4" w:rsidP="00E635A4">
      <w:r w:rsidRPr="00944B6D">
        <w:t>A. Let them lead everything</w:t>
      </w:r>
      <w:r w:rsidRPr="00944B6D">
        <w:br/>
        <w:t>B. Silence them</w:t>
      </w:r>
      <w:r w:rsidRPr="00944B6D">
        <w:br/>
        <w:t>C. Coach them on participation and invite other voices</w:t>
      </w:r>
      <w:r w:rsidRPr="00944B6D">
        <w:br/>
        <w:t>D. Move them off the project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Balance contributions without alienating high performers.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Dominance → balance participation.</w:t>
      </w:r>
    </w:p>
    <w:p w14:paraId="6BC23363" w14:textId="77777777" w:rsidR="00E635A4" w:rsidRPr="00944B6D" w:rsidRDefault="00000000" w:rsidP="00E635A4">
      <w:r>
        <w:pict w14:anchorId="745F628C">
          <v:rect id="_x0000_i1032" style="width:0;height:1.5pt" o:hralign="center" o:hrstd="t" o:hr="t" fillcolor="#a0a0a0" stroked="f"/>
        </w:pict>
      </w:r>
    </w:p>
    <w:p w14:paraId="143A414C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7 — Trigger: “Team not taking ownership”</w:t>
      </w:r>
    </w:p>
    <w:p w14:paraId="19E7BC7B" w14:textId="77777777" w:rsidR="00E635A4" w:rsidRPr="00944B6D" w:rsidRDefault="00E635A4" w:rsidP="00E635A4">
      <w:r w:rsidRPr="00944B6D">
        <w:lastRenderedPageBreak/>
        <w:t>A. Micromanage</w:t>
      </w:r>
      <w:r w:rsidRPr="00944B6D">
        <w:br/>
        <w:t>B. Assign all decisions yourself</w:t>
      </w:r>
      <w:r w:rsidRPr="00944B6D">
        <w:br/>
        <w:t>C. Empower team with clear goals and autonomy</w:t>
      </w:r>
      <w:r w:rsidRPr="00944B6D">
        <w:br/>
        <w:t>D. Replace the team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People Domain = </w:t>
      </w:r>
      <w:r w:rsidRPr="00944B6D">
        <w:rPr>
          <w:b/>
          <w:bCs/>
        </w:rPr>
        <w:t>empowerment</w:t>
      </w:r>
      <w:r w:rsidRPr="00944B6D">
        <w:t>, not control.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Ownership grows with autonomy.</w:t>
      </w:r>
    </w:p>
    <w:p w14:paraId="6A36732D" w14:textId="77777777" w:rsidR="00E635A4" w:rsidRPr="00944B6D" w:rsidRDefault="00000000" w:rsidP="00E635A4">
      <w:r>
        <w:pict w14:anchorId="0A548388">
          <v:rect id="_x0000_i1033" style="width:0;height:1.5pt" o:hralign="center" o:hrstd="t" o:hr="t" fillcolor="#a0a0a0" stroked="f"/>
        </w:pict>
      </w:r>
    </w:p>
    <w:p w14:paraId="45ED83E7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8 — Trigger: “Cultural misunderstandings causing friction”</w:t>
      </w:r>
    </w:p>
    <w:p w14:paraId="43EA06BD" w14:textId="77777777" w:rsidR="00E635A4" w:rsidRPr="00944B6D" w:rsidRDefault="00E635A4" w:rsidP="00E635A4">
      <w:r w:rsidRPr="00944B6D">
        <w:t>A. Ignore cultural differences</w:t>
      </w:r>
      <w:r w:rsidRPr="00944B6D">
        <w:br/>
        <w:t>B. Avoid assigning work across cultures</w:t>
      </w:r>
      <w:r w:rsidRPr="00944B6D">
        <w:br/>
        <w:t>C. Provide cultural awareness and inclusive communication</w:t>
      </w:r>
      <w:r w:rsidRPr="00944B6D">
        <w:br/>
        <w:t>D. Remove those from minority culture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PMI expects </w:t>
      </w:r>
      <w:r w:rsidRPr="00944B6D">
        <w:rPr>
          <w:b/>
          <w:bCs/>
        </w:rPr>
        <w:t>cultural awareness</w:t>
      </w:r>
      <w:r w:rsidRPr="00944B6D">
        <w:t xml:space="preserve"> and inclusion.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Culture friction → educate &amp; include.</w:t>
      </w:r>
    </w:p>
    <w:p w14:paraId="041167FE" w14:textId="77777777" w:rsidR="00E635A4" w:rsidRPr="00944B6D" w:rsidRDefault="00000000" w:rsidP="00E635A4">
      <w:r>
        <w:pict w14:anchorId="6746B6D2">
          <v:rect id="_x0000_i1034" style="width:0;height:1.5pt" o:hralign="center" o:hrstd="t" o:hr="t" fillcolor="#a0a0a0" stroked="f"/>
        </w:pict>
      </w:r>
    </w:p>
    <w:p w14:paraId="2ACF1AE5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9 — Trigger: “Team spread across time zones”</w:t>
      </w:r>
    </w:p>
    <w:p w14:paraId="66478FB1" w14:textId="77777777" w:rsidR="00E635A4" w:rsidRPr="00944B6D" w:rsidRDefault="00E635A4" w:rsidP="00E635A4">
      <w:r w:rsidRPr="00944B6D">
        <w:t>A. Force everyone to work same hours</w:t>
      </w:r>
      <w:r w:rsidRPr="00944B6D">
        <w:br/>
        <w:t>B. Ignore time zone challenges</w:t>
      </w:r>
      <w:r w:rsidRPr="00944B6D">
        <w:br/>
        <w:t>C. Adjust meeting times and communication methods</w:t>
      </w:r>
      <w:r w:rsidRPr="00944B6D">
        <w:br/>
        <w:t>D. Cancel meetings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Adapt </w:t>
      </w:r>
      <w:r w:rsidRPr="00944B6D">
        <w:rPr>
          <w:b/>
          <w:bCs/>
        </w:rPr>
        <w:t>communication and scheduling</w:t>
      </w:r>
      <w:r w:rsidRPr="00944B6D">
        <w:t xml:space="preserve"> to global teams.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Time zones → adapt cadence.</w:t>
      </w:r>
    </w:p>
    <w:p w14:paraId="62606499" w14:textId="77777777" w:rsidR="00E635A4" w:rsidRPr="00944B6D" w:rsidRDefault="00000000" w:rsidP="00E635A4">
      <w:r>
        <w:pict w14:anchorId="1EE07BE5">
          <v:rect id="_x0000_i1035" style="width:0;height:1.5pt" o:hralign="center" o:hrstd="t" o:hr="t" fillcolor="#a0a0a0" stroked="f"/>
        </w:pict>
      </w:r>
    </w:p>
    <w:p w14:paraId="27001F9E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10 — Trigger: “Team resistant to change”</w:t>
      </w:r>
    </w:p>
    <w:p w14:paraId="4AC9C8AA" w14:textId="77777777" w:rsidR="00E635A4" w:rsidRPr="00944B6D" w:rsidRDefault="00E635A4" w:rsidP="00E635A4">
      <w:r w:rsidRPr="00944B6D">
        <w:t>A. Force the change without explanation</w:t>
      </w:r>
      <w:r w:rsidRPr="00944B6D">
        <w:br/>
        <w:t>B. Ignore resistance</w:t>
      </w:r>
      <w:r w:rsidRPr="00944B6D">
        <w:br/>
        <w:t>C. Communicate benefits, listen to concerns, involve them</w:t>
      </w:r>
      <w:r w:rsidRPr="00944B6D">
        <w:br/>
        <w:t>D. Replace resisting members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lastRenderedPageBreak/>
        <w:t>Why:</w:t>
      </w:r>
      <w:r w:rsidRPr="00944B6D">
        <w:t xml:space="preserve"> Handle resistance with </w:t>
      </w:r>
      <w:r w:rsidRPr="00944B6D">
        <w:rPr>
          <w:b/>
          <w:bCs/>
        </w:rPr>
        <w:t>communication + involvement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Resistance → explain + involve.</w:t>
      </w:r>
    </w:p>
    <w:p w14:paraId="3A23FA8C" w14:textId="77777777" w:rsidR="00E635A4" w:rsidRPr="00944B6D" w:rsidRDefault="00000000" w:rsidP="00E635A4">
      <w:r>
        <w:pict w14:anchorId="24FDBF5C">
          <v:rect id="_x0000_i1036" style="width:0;height:1.5pt" o:hralign="center" o:hrstd="t" o:hr="t" fillcolor="#a0a0a0" stroked="f"/>
        </w:pict>
      </w:r>
    </w:p>
    <w:p w14:paraId="114FB01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11 — Trigger: “Team feels overworked and burned out”</w:t>
      </w:r>
    </w:p>
    <w:p w14:paraId="39224289" w14:textId="77777777" w:rsidR="00E635A4" w:rsidRPr="00944B6D" w:rsidRDefault="00E635A4" w:rsidP="00E635A4">
      <w:r w:rsidRPr="00944B6D">
        <w:t>A. Push harder to meet deadline</w:t>
      </w:r>
      <w:r w:rsidRPr="00944B6D">
        <w:br/>
        <w:t>B. Ignore and wait</w:t>
      </w:r>
      <w:r w:rsidRPr="00944B6D">
        <w:br/>
        <w:t>C. Reassess workload and negotiate scope/schedule</w:t>
      </w:r>
      <w:r w:rsidRPr="00944B6D">
        <w:br/>
        <w:t>D. Add more meetings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Protect a </w:t>
      </w:r>
      <w:r w:rsidRPr="00944B6D">
        <w:rPr>
          <w:b/>
          <w:bCs/>
        </w:rPr>
        <w:t>sustainable pace</w:t>
      </w:r>
      <w:r w:rsidRPr="00944B6D">
        <w:t>, adjust constraints.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Burnout → adjust constraints.</w:t>
      </w:r>
    </w:p>
    <w:p w14:paraId="725F4ABF" w14:textId="77777777" w:rsidR="00E635A4" w:rsidRPr="00944B6D" w:rsidRDefault="00000000" w:rsidP="00E635A4">
      <w:r>
        <w:pict w14:anchorId="35A2E49E">
          <v:rect id="_x0000_i1037" style="width:0;height:1.5pt" o:hralign="center" o:hrstd="t" o:hr="t" fillcolor="#a0a0a0" stroked="f"/>
        </w:pict>
      </w:r>
    </w:p>
    <w:p w14:paraId="4CC37E7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12 — Trigger: “PM constantly telling team exactly how to do tasks”</w:t>
      </w:r>
    </w:p>
    <w:p w14:paraId="02D6950A" w14:textId="77777777" w:rsidR="00E635A4" w:rsidRPr="00944B6D" w:rsidRDefault="00E635A4" w:rsidP="00E635A4">
      <w:r w:rsidRPr="00944B6D">
        <w:t>A. Good leadership</w:t>
      </w:r>
      <w:r w:rsidRPr="00944B6D">
        <w:br/>
        <w:t>B. Micromanagement</w:t>
      </w:r>
      <w:r w:rsidRPr="00944B6D">
        <w:br/>
        <w:t>C. Necessary control</w:t>
      </w:r>
      <w:r w:rsidRPr="00944B6D">
        <w:br/>
        <w:t>D. Proper escalation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B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PMI favors </w:t>
      </w:r>
      <w:r w:rsidRPr="00944B6D">
        <w:rPr>
          <w:b/>
          <w:bCs/>
        </w:rPr>
        <w:t>servant leadership</w:t>
      </w:r>
      <w:r w:rsidRPr="00944B6D">
        <w:t>, not micromanagement.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Micromanage = bad People skill.</w:t>
      </w:r>
    </w:p>
    <w:p w14:paraId="7D2047E4" w14:textId="77777777" w:rsidR="00E635A4" w:rsidRPr="00944B6D" w:rsidRDefault="00000000" w:rsidP="00E635A4">
      <w:r>
        <w:pict w14:anchorId="45296414">
          <v:rect id="_x0000_i1038" style="width:0;height:1.5pt" o:hralign="center" o:hrstd="t" o:hr="t" fillcolor="#a0a0a0" stroked="f"/>
        </w:pict>
      </w:r>
    </w:p>
    <w:p w14:paraId="5A72FCED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13 — Trigger: “Newly formed team, unclear roles”</w:t>
      </w:r>
    </w:p>
    <w:p w14:paraId="085DEDB0" w14:textId="77777777" w:rsidR="00E635A4" w:rsidRPr="00944B6D" w:rsidRDefault="00E635A4" w:rsidP="00E635A4">
      <w:r w:rsidRPr="00944B6D">
        <w:t>A. Let them figure it out slowly</w:t>
      </w:r>
      <w:r w:rsidRPr="00944B6D">
        <w:br/>
        <w:t>B. Assign every detail yourself</w:t>
      </w:r>
      <w:r w:rsidRPr="00944B6D">
        <w:br/>
        <w:t>C. Clarify roles, responsibilities, and expectations</w:t>
      </w:r>
      <w:r w:rsidRPr="00944B6D">
        <w:br/>
        <w:t>D. Focus only on tools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Role clarity builds </w:t>
      </w:r>
      <w:r w:rsidRPr="00944B6D">
        <w:rPr>
          <w:b/>
          <w:bCs/>
        </w:rPr>
        <w:t>trust and performance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New team → clarify roles.</w:t>
      </w:r>
    </w:p>
    <w:p w14:paraId="16742765" w14:textId="77777777" w:rsidR="00E635A4" w:rsidRPr="00944B6D" w:rsidRDefault="00000000" w:rsidP="00E635A4">
      <w:r>
        <w:pict w14:anchorId="5FF13592">
          <v:rect id="_x0000_i1039" style="width:0;height:1.5pt" o:hralign="center" o:hrstd="t" o:hr="t" fillcolor="#a0a0a0" stroked="f"/>
        </w:pict>
      </w:r>
    </w:p>
    <w:p w14:paraId="011818D9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14 — Trigger: “Strong disagreement about priorities in team”</w:t>
      </w:r>
    </w:p>
    <w:p w14:paraId="147DF76E" w14:textId="77777777" w:rsidR="00E635A4" w:rsidRPr="00944B6D" w:rsidRDefault="00E635A4" w:rsidP="00E635A4">
      <w:r w:rsidRPr="00944B6D">
        <w:lastRenderedPageBreak/>
        <w:t>A. Decide unilaterally</w:t>
      </w:r>
      <w:r w:rsidRPr="00944B6D">
        <w:br/>
        <w:t>B. Escalate immediately</w:t>
      </w:r>
      <w:r w:rsidRPr="00944B6D">
        <w:br/>
        <w:t>C. Facilitate prioritization with project objectives in mind</w:t>
      </w:r>
      <w:r w:rsidRPr="00944B6D">
        <w:br/>
        <w:t>D. Ignore disagreement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project goals</w:t>
      </w:r>
      <w:r w:rsidRPr="00944B6D">
        <w:t xml:space="preserve"> to guide prioritization collaboratively.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Use goals to resolve priorities.</w:t>
      </w:r>
    </w:p>
    <w:p w14:paraId="3F89EC16" w14:textId="77777777" w:rsidR="00E635A4" w:rsidRPr="00944B6D" w:rsidRDefault="00000000" w:rsidP="00E635A4">
      <w:r>
        <w:pict w14:anchorId="43A107DE">
          <v:rect id="_x0000_i1040" style="width:0;height:1.5pt" o:hralign="center" o:hrstd="t" o:hr="t" fillcolor="#a0a0a0" stroked="f"/>
        </w:pict>
      </w:r>
    </w:p>
    <w:p w14:paraId="2932E504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15 — Trigger: “Team members lack necessary skills”</w:t>
      </w:r>
    </w:p>
    <w:p w14:paraId="2088A485" w14:textId="77777777" w:rsidR="00E635A4" w:rsidRPr="00944B6D" w:rsidRDefault="00E635A4" w:rsidP="00E635A4">
      <w:r w:rsidRPr="00944B6D">
        <w:t>A. Ignore and hope they learn</w:t>
      </w:r>
      <w:r w:rsidRPr="00944B6D">
        <w:br/>
        <w:t>B. Remove them from project</w:t>
      </w:r>
      <w:r w:rsidRPr="00944B6D">
        <w:br/>
        <w:t>C. Provide training, mentoring, or coaching</w:t>
      </w:r>
      <w:r w:rsidRPr="00944B6D">
        <w:br/>
        <w:t>D. Outsource all work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 should </w:t>
      </w:r>
      <w:r w:rsidRPr="00944B6D">
        <w:rPr>
          <w:b/>
          <w:bCs/>
        </w:rPr>
        <w:t>develop the team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Skill gap → grow people.</w:t>
      </w:r>
    </w:p>
    <w:p w14:paraId="351C4288" w14:textId="77777777" w:rsidR="00E635A4" w:rsidRPr="00944B6D" w:rsidRDefault="00000000" w:rsidP="00E635A4">
      <w:r>
        <w:pict w14:anchorId="13B7A3B9">
          <v:rect id="_x0000_i1041" style="width:0;height:1.5pt" o:hralign="center" o:hrstd="t" o:hr="t" fillcolor="#a0a0a0" stroked="f"/>
        </w:pict>
      </w:r>
    </w:p>
    <w:p w14:paraId="1831286F" w14:textId="77777777" w:rsidR="00E635A4" w:rsidRPr="00944B6D" w:rsidRDefault="00000000" w:rsidP="00E635A4">
      <w:r>
        <w:pict w14:anchorId="07109C0B">
          <v:rect id="_x0000_i1042" style="width:0;height:1.5pt" o:hralign="center" o:hrstd="t" o:hr="t" fillcolor="#a0a0a0" stroked="f"/>
        </w:pict>
      </w:r>
    </w:p>
    <w:p w14:paraId="30E8F9AD" w14:textId="77777777" w:rsidR="00E635A4" w:rsidRPr="00944B6D" w:rsidRDefault="00E635A4" w:rsidP="00E635A4">
      <w:pPr>
        <w:pStyle w:val="Heading3"/>
      </w:pPr>
      <w:r w:rsidRPr="00944B6D">
        <w:rPr>
          <w:rFonts w:ascii="Segoe UI Emoji" w:hAnsi="Segoe UI Emoji" w:cs="Segoe UI Emoji"/>
        </w:rPr>
        <w:t>🔵</w:t>
      </w:r>
      <w:r w:rsidRPr="00944B6D">
        <w:t xml:space="preserve"> COMMUNICATION &amp; STAKEHOLDERS (16–30)</w:t>
      </w:r>
    </w:p>
    <w:p w14:paraId="74BF2308" w14:textId="77777777" w:rsidR="00E635A4" w:rsidRPr="00944B6D" w:rsidRDefault="00000000" w:rsidP="00E635A4">
      <w:r>
        <w:pict w14:anchorId="233F0F70">
          <v:rect id="_x0000_i1043" style="width:0;height:1.5pt" o:hralign="center" o:hrstd="t" o:hr="t" fillcolor="#a0a0a0" stroked="f"/>
        </w:pict>
      </w:r>
    </w:p>
    <w:p w14:paraId="63AFEB28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16 — Trigger: “Stakeholder confused about status”</w:t>
      </w:r>
    </w:p>
    <w:p w14:paraId="6EDD441B" w14:textId="77777777" w:rsidR="00E635A4" w:rsidRPr="00944B6D" w:rsidRDefault="00E635A4" w:rsidP="00E635A4">
      <w:r w:rsidRPr="00944B6D">
        <w:t>A. Send more complex reports</w:t>
      </w:r>
      <w:r w:rsidRPr="00944B6D">
        <w:br/>
        <w:t>B. Ignore confusion</w:t>
      </w:r>
      <w:r w:rsidRPr="00944B6D">
        <w:br/>
        <w:t>C. Simplify communication and tailor to stakeholder</w:t>
      </w:r>
      <w:r w:rsidRPr="00944B6D">
        <w:br/>
        <w:t>D. Stop all reporting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Tailored communication is core to People Domain.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Confusion → simplify &amp; tailor.</w:t>
      </w:r>
    </w:p>
    <w:p w14:paraId="398AB333" w14:textId="77777777" w:rsidR="00E635A4" w:rsidRPr="00944B6D" w:rsidRDefault="00000000" w:rsidP="00E635A4">
      <w:r>
        <w:pict w14:anchorId="4540136E">
          <v:rect id="_x0000_i1044" style="width:0;height:1.5pt" o:hralign="center" o:hrstd="t" o:hr="t" fillcolor="#a0a0a0" stroked="f"/>
        </w:pict>
      </w:r>
    </w:p>
    <w:p w14:paraId="19097AE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17 — Trigger: “Important stakeholder not engaged”</w:t>
      </w:r>
    </w:p>
    <w:p w14:paraId="1BBBCAEE" w14:textId="77777777" w:rsidR="00E635A4" w:rsidRPr="00944B6D" w:rsidRDefault="00E635A4" w:rsidP="00E635A4">
      <w:r w:rsidRPr="00944B6D">
        <w:t>A. Ignore them</w:t>
      </w:r>
      <w:r w:rsidRPr="00944B6D">
        <w:br/>
        <w:t>B. Remove from register</w:t>
      </w:r>
      <w:r w:rsidRPr="00944B6D">
        <w:br/>
      </w:r>
      <w:r w:rsidRPr="00944B6D">
        <w:lastRenderedPageBreak/>
        <w:t>C. Increase engagement efforts, understand their interests</w:t>
      </w:r>
      <w:r w:rsidRPr="00944B6D">
        <w:br/>
        <w:t>D. Avoid contacting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Actively </w:t>
      </w:r>
      <w:r w:rsidRPr="00944B6D">
        <w:rPr>
          <w:b/>
          <w:bCs/>
        </w:rPr>
        <w:t>engage</w:t>
      </w:r>
      <w:r w:rsidRPr="00944B6D">
        <w:t xml:space="preserve"> key stakeholders.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Low engagement → increase outreach.</w:t>
      </w:r>
    </w:p>
    <w:p w14:paraId="0E64C0FD" w14:textId="77777777" w:rsidR="00E635A4" w:rsidRPr="00944B6D" w:rsidRDefault="00000000" w:rsidP="00E635A4">
      <w:r>
        <w:pict w14:anchorId="46363156">
          <v:rect id="_x0000_i1045" style="width:0;height:1.5pt" o:hralign="center" o:hrstd="t" o:hr="t" fillcolor="#a0a0a0" stroked="f"/>
        </w:pict>
      </w:r>
    </w:p>
    <w:p w14:paraId="4A4C6A0C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18 — Trigger: “Stakeholders have conflicting expectations”</w:t>
      </w:r>
    </w:p>
    <w:p w14:paraId="708D3AC7" w14:textId="77777777" w:rsidR="00E635A4" w:rsidRPr="00944B6D" w:rsidRDefault="00E635A4" w:rsidP="00E635A4">
      <w:r w:rsidRPr="00944B6D">
        <w:t>A. Choose the sponsor’s side automatically</w:t>
      </w:r>
      <w:r w:rsidRPr="00944B6D">
        <w:br/>
        <w:t>B. Ignore the conflict</w:t>
      </w:r>
      <w:r w:rsidRPr="00944B6D">
        <w:br/>
        <w:t>C. Facilitate alignment session to reconcile expectations</w:t>
      </w:r>
      <w:r w:rsidRPr="00944B6D">
        <w:br/>
        <w:t>D. Decide based on your personal preference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 facilitates </w:t>
      </w:r>
      <w:r w:rsidRPr="00944B6D">
        <w:rPr>
          <w:b/>
          <w:bCs/>
        </w:rPr>
        <w:t>alignment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Conflicting expectations → alignment meeting.</w:t>
      </w:r>
    </w:p>
    <w:p w14:paraId="7514DE20" w14:textId="77777777" w:rsidR="00E635A4" w:rsidRPr="00944B6D" w:rsidRDefault="00000000" w:rsidP="00E635A4">
      <w:r>
        <w:pict w14:anchorId="280F89EF">
          <v:rect id="_x0000_i1046" style="width:0;height:1.5pt" o:hralign="center" o:hrstd="t" o:hr="t" fillcolor="#a0a0a0" stroked="f"/>
        </w:pict>
      </w:r>
    </w:p>
    <w:p w14:paraId="3C9A58F4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19 — Trigger: “Stakeholder bypasses PM and gives tasks directly to team”</w:t>
      </w:r>
    </w:p>
    <w:p w14:paraId="08534EB4" w14:textId="77777777" w:rsidR="00E635A4" w:rsidRPr="00944B6D" w:rsidRDefault="00E635A4" w:rsidP="00E635A4">
      <w:r w:rsidRPr="00944B6D">
        <w:t>A. Encourage it</w:t>
      </w:r>
      <w:r w:rsidRPr="00944B6D">
        <w:br/>
        <w:t>B. Ignore it</w:t>
      </w:r>
      <w:r w:rsidRPr="00944B6D">
        <w:br/>
        <w:t>C. Reinforce communication protocol and redirect through PM</w:t>
      </w:r>
      <w:r w:rsidRPr="00944B6D">
        <w:br/>
        <w:t>D. Let team handle it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Maintain </w:t>
      </w:r>
      <w:r w:rsidRPr="00944B6D">
        <w:rPr>
          <w:b/>
          <w:bCs/>
        </w:rPr>
        <w:t>clear communication channels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Bypass → reset boundaries.</w:t>
      </w:r>
    </w:p>
    <w:p w14:paraId="7EFEFC7E" w14:textId="77777777" w:rsidR="00E635A4" w:rsidRPr="00944B6D" w:rsidRDefault="00000000" w:rsidP="00E635A4">
      <w:r>
        <w:pict w14:anchorId="772B598E">
          <v:rect id="_x0000_i1047" style="width:0;height:1.5pt" o:hralign="center" o:hrstd="t" o:hr="t" fillcolor="#a0a0a0" stroked="f"/>
        </w:pict>
      </w:r>
    </w:p>
    <w:p w14:paraId="17297B5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20 — Trigger: “Stakeholder upset they weren’t informed of a risk”</w:t>
      </w:r>
    </w:p>
    <w:p w14:paraId="2D6C8A8C" w14:textId="77777777" w:rsidR="00E635A4" w:rsidRPr="00944B6D" w:rsidRDefault="00E635A4" w:rsidP="00E635A4">
      <w:r w:rsidRPr="00944B6D">
        <w:t>A. Blame the team</w:t>
      </w:r>
      <w:r w:rsidRPr="00944B6D">
        <w:br/>
        <w:t>B. Stop sharing risk data</w:t>
      </w:r>
      <w:r w:rsidRPr="00944B6D">
        <w:br/>
        <w:t>C. Improve communication plan &amp; ensure they’re included</w:t>
      </w:r>
      <w:r w:rsidRPr="00944B6D">
        <w:br/>
        <w:t>D. Avoid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Adjust </w:t>
      </w:r>
      <w:r w:rsidRPr="00944B6D">
        <w:rPr>
          <w:b/>
          <w:bCs/>
        </w:rPr>
        <w:t>communication plan</w:t>
      </w:r>
      <w:r w:rsidRPr="00944B6D">
        <w:t xml:space="preserve"> to include them.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Missed info → update comms.</w:t>
      </w:r>
    </w:p>
    <w:p w14:paraId="380BF893" w14:textId="77777777" w:rsidR="00E635A4" w:rsidRPr="00944B6D" w:rsidRDefault="00000000" w:rsidP="00E635A4">
      <w:r>
        <w:pict w14:anchorId="5517A494">
          <v:rect id="_x0000_i1048" style="width:0;height:1.5pt" o:hralign="center" o:hrstd="t" o:hr="t" fillcolor="#a0a0a0" stroked="f"/>
        </w:pict>
      </w:r>
    </w:p>
    <w:p w14:paraId="3E4BDF77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lastRenderedPageBreak/>
        <w:t>DRILL 21 — Trigger: “Stakeholder demands unrealistic timeline”</w:t>
      </w:r>
    </w:p>
    <w:p w14:paraId="7FC8BDAE" w14:textId="77777777" w:rsidR="00E635A4" w:rsidRPr="00944B6D" w:rsidRDefault="00E635A4" w:rsidP="00E635A4">
      <w:r w:rsidRPr="00944B6D">
        <w:t>A. Promise to meet it</w:t>
      </w:r>
      <w:r w:rsidRPr="00944B6D">
        <w:br/>
        <w:t>B. Say no without explanation</w:t>
      </w:r>
      <w:r w:rsidRPr="00944B6D">
        <w:br/>
        <w:t>C. Explain constraints and present realistic options</w:t>
      </w:r>
      <w:r w:rsidRPr="00944B6D">
        <w:br/>
        <w:t>D. Escalate immediately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negotiation + transparency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Unrealistic ask → educate + offer options.</w:t>
      </w:r>
    </w:p>
    <w:p w14:paraId="5321BA2A" w14:textId="77777777" w:rsidR="00E635A4" w:rsidRPr="00944B6D" w:rsidRDefault="00000000" w:rsidP="00E635A4">
      <w:r>
        <w:pict w14:anchorId="0711B5AF">
          <v:rect id="_x0000_i1049" style="width:0;height:1.5pt" o:hralign="center" o:hrstd="t" o:hr="t" fillcolor="#a0a0a0" stroked="f"/>
        </w:pict>
      </w:r>
    </w:p>
    <w:p w14:paraId="4FEFC422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22 — Trigger: “Stakeholder is strongly opposed to a decision”</w:t>
      </w:r>
    </w:p>
    <w:p w14:paraId="3C443540" w14:textId="77777777" w:rsidR="00E635A4" w:rsidRPr="00944B6D" w:rsidRDefault="00E635A4" w:rsidP="00E635A4">
      <w:r w:rsidRPr="00944B6D">
        <w:t>A. Ignore them</w:t>
      </w:r>
      <w:r w:rsidRPr="00944B6D">
        <w:br/>
        <w:t>B. Argue publicly</w:t>
      </w:r>
      <w:r w:rsidRPr="00944B6D">
        <w:br/>
        <w:t>C. Meet privately, understand concerns, explore alternatives</w:t>
      </w:r>
      <w:r w:rsidRPr="00944B6D">
        <w:br/>
        <w:t>D. Remove them from project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active listening &amp; negotiation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Opposition → listen + explore.</w:t>
      </w:r>
    </w:p>
    <w:p w14:paraId="1FBBBD7B" w14:textId="77777777" w:rsidR="00E635A4" w:rsidRPr="00944B6D" w:rsidRDefault="00000000" w:rsidP="00E635A4">
      <w:r>
        <w:pict w14:anchorId="4D73ADF9">
          <v:rect id="_x0000_i1050" style="width:0;height:1.5pt" o:hralign="center" o:hrstd="t" o:hr="t" fillcolor="#a0a0a0" stroked="f"/>
        </w:pict>
      </w:r>
    </w:p>
    <w:p w14:paraId="0060DA60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23 — Trigger: “Stakeholder wants detailed report every day”</w:t>
      </w:r>
    </w:p>
    <w:p w14:paraId="1EA63B51" w14:textId="77777777" w:rsidR="00E635A4" w:rsidRPr="00944B6D" w:rsidRDefault="00E635A4" w:rsidP="00E635A4">
      <w:r w:rsidRPr="00944B6D">
        <w:t>A. Immediately agree</w:t>
      </w:r>
      <w:r w:rsidRPr="00944B6D">
        <w:br/>
        <w:t>B. Refuse outright</w:t>
      </w:r>
      <w:r w:rsidRPr="00944B6D">
        <w:br/>
        <w:t>C. Negotiate frequency and format that meets needs efficiently</w:t>
      </w:r>
      <w:r w:rsidRPr="00944B6D">
        <w:br/>
        <w:t>D. Stop all reporting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Balance needs with </w:t>
      </w:r>
      <w:r w:rsidRPr="00944B6D">
        <w:rPr>
          <w:b/>
          <w:bCs/>
        </w:rPr>
        <w:t>efficient communication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Negotiate reporting, don’t just obey.</w:t>
      </w:r>
    </w:p>
    <w:p w14:paraId="6A3E4CDE" w14:textId="77777777" w:rsidR="00E635A4" w:rsidRPr="00944B6D" w:rsidRDefault="00000000" w:rsidP="00E635A4">
      <w:r>
        <w:pict w14:anchorId="69E61A86">
          <v:rect id="_x0000_i1051" style="width:0;height:1.5pt" o:hralign="center" o:hrstd="t" o:hr="t" fillcolor="#a0a0a0" stroked="f"/>
        </w:pict>
      </w:r>
    </w:p>
    <w:p w14:paraId="7317E2F2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24 — Trigger: “Communication issues due to language barriers”</w:t>
      </w:r>
    </w:p>
    <w:p w14:paraId="766A593E" w14:textId="77777777" w:rsidR="00E635A4" w:rsidRPr="00944B6D" w:rsidRDefault="00E635A4" w:rsidP="00E635A4">
      <w:r w:rsidRPr="00944B6D">
        <w:t>A. Ignore misunderstandings</w:t>
      </w:r>
      <w:r w:rsidRPr="00944B6D">
        <w:br/>
        <w:t>B. Remove non-native speakers</w:t>
      </w:r>
      <w:r w:rsidRPr="00944B6D">
        <w:br/>
        <w:t>C. Use simpler language, visuals, translation aids</w:t>
      </w:r>
      <w:r w:rsidRPr="00944B6D">
        <w:br/>
        <w:t>D. Reduce communication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lastRenderedPageBreak/>
        <w:t>Why:</w:t>
      </w:r>
      <w:r w:rsidRPr="00944B6D">
        <w:t xml:space="preserve"> Adjust communication for </w:t>
      </w:r>
      <w:r w:rsidRPr="00944B6D">
        <w:rPr>
          <w:b/>
          <w:bCs/>
        </w:rPr>
        <w:t>clarity and inclusion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Language barrier → simplify &amp; visualize.</w:t>
      </w:r>
    </w:p>
    <w:p w14:paraId="68EE9F20" w14:textId="77777777" w:rsidR="00E635A4" w:rsidRPr="00944B6D" w:rsidRDefault="00000000" w:rsidP="00E635A4">
      <w:r>
        <w:pict w14:anchorId="3B946431">
          <v:rect id="_x0000_i1052" style="width:0;height:1.5pt" o:hralign="center" o:hrstd="t" o:hr="t" fillcolor="#a0a0a0" stroked="f"/>
        </w:pict>
      </w:r>
    </w:p>
    <w:p w14:paraId="255B755B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25 — Trigger: “Remote team feels disconnected”</w:t>
      </w:r>
    </w:p>
    <w:p w14:paraId="40B1D8A9" w14:textId="77777777" w:rsidR="00E635A4" w:rsidRPr="00944B6D" w:rsidRDefault="00E635A4" w:rsidP="00E635A4">
      <w:r w:rsidRPr="00944B6D">
        <w:t>A. Stop meetings</w:t>
      </w:r>
      <w:r w:rsidRPr="00944B6D">
        <w:br/>
        <w:t>B. Only use email</w:t>
      </w:r>
      <w:r w:rsidRPr="00944B6D">
        <w:br/>
        <w:t xml:space="preserve">C. Increase touchpoints and </w:t>
      </w:r>
      <w:proofErr w:type="gramStart"/>
      <w:r w:rsidRPr="00944B6D">
        <w:t>team-building</w:t>
      </w:r>
      <w:proofErr w:type="gramEnd"/>
      <w:r w:rsidRPr="00944B6D">
        <w:t xml:space="preserve"> virtually</w:t>
      </w:r>
      <w:r w:rsidRPr="00944B6D">
        <w:br/>
        <w:t>D. Cancel project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People Domain emphasizes </w:t>
      </w:r>
      <w:r w:rsidRPr="00944B6D">
        <w:rPr>
          <w:b/>
          <w:bCs/>
        </w:rPr>
        <w:t>team cohesion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Remote → connect intentionally.</w:t>
      </w:r>
    </w:p>
    <w:p w14:paraId="01D19281" w14:textId="77777777" w:rsidR="00E635A4" w:rsidRPr="00944B6D" w:rsidRDefault="00000000" w:rsidP="00E635A4">
      <w:r>
        <w:pict w14:anchorId="46D479A7">
          <v:rect id="_x0000_i1053" style="width:0;height:1.5pt" o:hralign="center" o:hrstd="t" o:hr="t" fillcolor="#a0a0a0" stroked="f"/>
        </w:pict>
      </w:r>
    </w:p>
    <w:p w14:paraId="5FEE20CC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26 — Trigger: “Sponsor doesn’t read reports”</w:t>
      </w:r>
    </w:p>
    <w:p w14:paraId="4D6D2C52" w14:textId="77777777" w:rsidR="00E635A4" w:rsidRPr="00944B6D" w:rsidRDefault="00E635A4" w:rsidP="00E635A4">
      <w:r w:rsidRPr="00944B6D">
        <w:t>A. Send longer reports</w:t>
      </w:r>
      <w:r w:rsidRPr="00944B6D">
        <w:br/>
        <w:t>B. Stop reporting</w:t>
      </w:r>
      <w:r w:rsidRPr="00944B6D">
        <w:br/>
        <w:t>C. Ask preferred format and adjust</w:t>
      </w:r>
      <w:r w:rsidRPr="00944B6D">
        <w:br/>
        <w:t>D. Escalate to board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Tailor format to stakeholder </w:t>
      </w:r>
      <w:r w:rsidRPr="00944B6D">
        <w:rPr>
          <w:b/>
          <w:bCs/>
        </w:rPr>
        <w:t>preference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Ask how they want info.</w:t>
      </w:r>
    </w:p>
    <w:p w14:paraId="704A1A15" w14:textId="77777777" w:rsidR="00E635A4" w:rsidRPr="00944B6D" w:rsidRDefault="00000000" w:rsidP="00E635A4">
      <w:r>
        <w:pict w14:anchorId="604BCAF1">
          <v:rect id="_x0000_i1054" style="width:0;height:1.5pt" o:hralign="center" o:hrstd="t" o:hr="t" fillcolor="#a0a0a0" stroked="f"/>
        </w:pict>
      </w:r>
    </w:p>
    <w:p w14:paraId="65D77EB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27 — Trigger: “Stakeholder gives vague feedback”</w:t>
      </w:r>
    </w:p>
    <w:p w14:paraId="1725A361" w14:textId="77777777" w:rsidR="00E635A4" w:rsidRPr="00944B6D" w:rsidRDefault="00E635A4" w:rsidP="00E635A4">
      <w:r w:rsidRPr="00944B6D">
        <w:t>A. Ignore</w:t>
      </w:r>
      <w:r w:rsidRPr="00944B6D">
        <w:br/>
        <w:t>B. Ask clarifying questions</w:t>
      </w:r>
      <w:r w:rsidRPr="00944B6D">
        <w:br/>
        <w:t>C. Guess what they want</w:t>
      </w:r>
      <w:r w:rsidRPr="00944B6D">
        <w:br/>
        <w:t>D. Defer feedback to later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B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clarifying questions</w:t>
      </w:r>
      <w:r w:rsidRPr="00944B6D">
        <w:t xml:space="preserve"> to refine understanding.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Vague → clarify.</w:t>
      </w:r>
    </w:p>
    <w:p w14:paraId="19F972BE" w14:textId="77777777" w:rsidR="00E635A4" w:rsidRPr="00944B6D" w:rsidRDefault="00000000" w:rsidP="00E635A4">
      <w:r>
        <w:pict w14:anchorId="56B56022">
          <v:rect id="_x0000_i1055" style="width:0;height:1.5pt" o:hralign="center" o:hrstd="t" o:hr="t" fillcolor="#a0a0a0" stroked="f"/>
        </w:pict>
      </w:r>
    </w:p>
    <w:p w14:paraId="11B3A6D6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28 — Trigger: “Key stakeholder constantly unavailable”</w:t>
      </w:r>
    </w:p>
    <w:p w14:paraId="341421FB" w14:textId="77777777" w:rsidR="00E635A4" w:rsidRPr="00944B6D" w:rsidRDefault="00E635A4" w:rsidP="00E635A4">
      <w:r w:rsidRPr="00944B6D">
        <w:lastRenderedPageBreak/>
        <w:t>A. Ignore</w:t>
      </w:r>
      <w:r w:rsidRPr="00944B6D">
        <w:br/>
        <w:t>B. Remove from project</w:t>
      </w:r>
      <w:r w:rsidRPr="00944B6D">
        <w:br/>
        <w:t>C. Work with them to schedule and set expectations</w:t>
      </w:r>
      <w:r w:rsidRPr="00944B6D">
        <w:br/>
        <w:t>D. Do nothing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Proactively </w:t>
      </w:r>
      <w:r w:rsidRPr="00944B6D">
        <w:rPr>
          <w:b/>
          <w:bCs/>
        </w:rPr>
        <w:t>manage availability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Unavailable → negotiate touchpoints.</w:t>
      </w:r>
    </w:p>
    <w:p w14:paraId="0368638B" w14:textId="77777777" w:rsidR="00E635A4" w:rsidRPr="00944B6D" w:rsidRDefault="00000000" w:rsidP="00E635A4">
      <w:r>
        <w:pict w14:anchorId="0735D75D">
          <v:rect id="_x0000_i1056" style="width:0;height:1.5pt" o:hralign="center" o:hrstd="t" o:hr="t" fillcolor="#a0a0a0" stroked="f"/>
        </w:pict>
      </w:r>
    </w:p>
    <w:p w14:paraId="56BF784D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29 — Trigger: “Executive wants only high-level info”</w:t>
      </w:r>
    </w:p>
    <w:p w14:paraId="0A7713A4" w14:textId="77777777" w:rsidR="00E635A4" w:rsidRPr="00944B6D" w:rsidRDefault="00E635A4" w:rsidP="00E635A4">
      <w:r w:rsidRPr="00944B6D">
        <w:t>A. Send detailed technical reports</w:t>
      </w:r>
      <w:r w:rsidRPr="00944B6D">
        <w:br/>
        <w:t>B. No reporting</w:t>
      </w:r>
      <w:r w:rsidRPr="00944B6D">
        <w:br/>
        <w:t>C. Provide concise, strategic summaries</w:t>
      </w:r>
      <w:r w:rsidRPr="00944B6D">
        <w:br/>
        <w:t>D. Share raw logs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Executive comms = </w:t>
      </w:r>
      <w:r w:rsidRPr="00944B6D">
        <w:rPr>
          <w:b/>
          <w:bCs/>
        </w:rPr>
        <w:t>high-level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Execs want the “so what?”.</w:t>
      </w:r>
    </w:p>
    <w:p w14:paraId="1539431D" w14:textId="77777777" w:rsidR="00E635A4" w:rsidRPr="00944B6D" w:rsidRDefault="00000000" w:rsidP="00E635A4">
      <w:r>
        <w:pict w14:anchorId="3793CA8D">
          <v:rect id="_x0000_i1057" style="width:0;height:1.5pt" o:hralign="center" o:hrstd="t" o:hr="t" fillcolor="#a0a0a0" stroked="f"/>
        </w:pict>
      </w:r>
    </w:p>
    <w:p w14:paraId="50D05C6B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30 — Trigger: “Multiple stakeholder groups with very different needs”</w:t>
      </w:r>
    </w:p>
    <w:p w14:paraId="64764724" w14:textId="77777777" w:rsidR="00E635A4" w:rsidRPr="00944B6D" w:rsidRDefault="00E635A4" w:rsidP="00E635A4">
      <w:r w:rsidRPr="00944B6D">
        <w:t>A. Use one generic message</w:t>
      </w:r>
      <w:r w:rsidRPr="00944B6D">
        <w:br/>
        <w:t>B. Only support majority group</w:t>
      </w:r>
      <w:r w:rsidRPr="00944B6D">
        <w:br/>
        <w:t>C. Segment communication by audience</w:t>
      </w:r>
      <w:r w:rsidRPr="00944B6D">
        <w:br/>
        <w:t>D. Avoid communication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People Domain = </w:t>
      </w:r>
      <w:r w:rsidRPr="00944B6D">
        <w:rPr>
          <w:b/>
          <w:bCs/>
        </w:rPr>
        <w:t>tailored communication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Segment your message.</w:t>
      </w:r>
    </w:p>
    <w:p w14:paraId="28941ADA" w14:textId="77777777" w:rsidR="00E635A4" w:rsidRPr="00944B6D" w:rsidRDefault="00000000" w:rsidP="00E635A4">
      <w:r>
        <w:pict w14:anchorId="3BCE4CCE">
          <v:rect id="_x0000_i1058" style="width:0;height:1.5pt" o:hralign="center" o:hrstd="t" o:hr="t" fillcolor="#a0a0a0" stroked="f"/>
        </w:pict>
      </w:r>
    </w:p>
    <w:p w14:paraId="54D6F0D0" w14:textId="77777777" w:rsidR="00E635A4" w:rsidRPr="00944B6D" w:rsidRDefault="00000000" w:rsidP="00E635A4">
      <w:r>
        <w:pict w14:anchorId="74653C8C">
          <v:rect id="_x0000_i1059" style="width:0;height:1.5pt" o:hralign="center" o:hrstd="t" o:hr="t" fillcolor="#a0a0a0" stroked="f"/>
        </w:pict>
      </w:r>
    </w:p>
    <w:p w14:paraId="54E150AD" w14:textId="77777777" w:rsidR="00E635A4" w:rsidRPr="00944B6D" w:rsidRDefault="00E635A4" w:rsidP="00E635A4">
      <w:pPr>
        <w:pStyle w:val="Heading3"/>
      </w:pPr>
      <w:r w:rsidRPr="00944B6D">
        <w:rPr>
          <w:rFonts w:ascii="Segoe UI Emoji" w:hAnsi="Segoe UI Emoji" w:cs="Segoe UI Emoji"/>
        </w:rPr>
        <w:t>🔵</w:t>
      </w:r>
      <w:r w:rsidRPr="00944B6D">
        <w:t xml:space="preserve"> MOTIVATION, COACHING &amp; DEVELOPMENT (31–40)</w:t>
      </w:r>
    </w:p>
    <w:p w14:paraId="62E0D303" w14:textId="77777777" w:rsidR="00E635A4" w:rsidRPr="00944B6D" w:rsidRDefault="00000000" w:rsidP="00E635A4">
      <w:r>
        <w:pict w14:anchorId="6AD0AC29">
          <v:rect id="_x0000_i1060" style="width:0;height:1.5pt" o:hralign="center" o:hrstd="t" o:hr="t" fillcolor="#a0a0a0" stroked="f"/>
        </w:pict>
      </w:r>
    </w:p>
    <w:p w14:paraId="660C15F2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31 — Trigger: “Team feels underappreciated”</w:t>
      </w:r>
    </w:p>
    <w:p w14:paraId="78B2C86A" w14:textId="77777777" w:rsidR="00E635A4" w:rsidRPr="00944B6D" w:rsidRDefault="00E635A4" w:rsidP="00E635A4">
      <w:r w:rsidRPr="00944B6D">
        <w:t>A. Ignore feelings</w:t>
      </w:r>
      <w:r w:rsidRPr="00944B6D">
        <w:br/>
        <w:t>B. Tell them to be grateful</w:t>
      </w:r>
      <w:r w:rsidRPr="00944B6D">
        <w:br/>
      </w:r>
      <w:r w:rsidRPr="00944B6D">
        <w:lastRenderedPageBreak/>
        <w:t>C. Recognize contributions publicly and privately</w:t>
      </w:r>
      <w:r w:rsidRPr="00944B6D">
        <w:br/>
        <w:t>D. Add more work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Recognition boosts </w:t>
      </w:r>
      <w:r w:rsidRPr="00944B6D">
        <w:rPr>
          <w:b/>
          <w:bCs/>
        </w:rPr>
        <w:t>motivation</w:t>
      </w:r>
      <w:r w:rsidRPr="00944B6D">
        <w:t xml:space="preserve"> and engagement.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Appreciation → motivation.</w:t>
      </w:r>
    </w:p>
    <w:p w14:paraId="7DBF9319" w14:textId="77777777" w:rsidR="00E635A4" w:rsidRPr="00944B6D" w:rsidRDefault="00000000" w:rsidP="00E635A4">
      <w:r>
        <w:pict w14:anchorId="626990E9">
          <v:rect id="_x0000_i1061" style="width:0;height:1.5pt" o:hralign="center" o:hrstd="t" o:hr="t" fillcolor="#a0a0a0" stroked="f"/>
        </w:pict>
      </w:r>
    </w:p>
    <w:p w14:paraId="397B2B6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32 — Trigger: “Team lacks confidence to make decisions”</w:t>
      </w:r>
    </w:p>
    <w:p w14:paraId="453C0779" w14:textId="77777777" w:rsidR="00E635A4" w:rsidRPr="00944B6D" w:rsidRDefault="00E635A4" w:rsidP="00E635A4">
      <w:r w:rsidRPr="00944B6D">
        <w:t>A. Make all decisions yourself</w:t>
      </w:r>
      <w:r w:rsidRPr="00944B6D">
        <w:br/>
        <w:t>B. Criticize them</w:t>
      </w:r>
      <w:r w:rsidRPr="00944B6D">
        <w:br/>
        <w:t>C. Coach and gradually delegate decision-making</w:t>
      </w:r>
      <w:r w:rsidRPr="00944B6D">
        <w:br/>
        <w:t>D. Remove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coaching</w:t>
      </w:r>
      <w:r w:rsidRPr="00944B6D">
        <w:t xml:space="preserve"> to build confidence and autonomy.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Build decision muscles.</w:t>
      </w:r>
    </w:p>
    <w:p w14:paraId="2AF781A1" w14:textId="77777777" w:rsidR="00E635A4" w:rsidRPr="00944B6D" w:rsidRDefault="00000000" w:rsidP="00E635A4">
      <w:r>
        <w:pict w14:anchorId="06E929C4">
          <v:rect id="_x0000_i1062" style="width:0;height:1.5pt" o:hralign="center" o:hrstd="t" o:hr="t" fillcolor="#a0a0a0" stroked="f"/>
        </w:pict>
      </w:r>
    </w:p>
    <w:p w14:paraId="7434BAB4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33 — Trigger: “Individual performance issue (not team-wide)”</w:t>
      </w:r>
    </w:p>
    <w:p w14:paraId="25EB7498" w14:textId="77777777" w:rsidR="00E635A4" w:rsidRPr="00944B6D" w:rsidRDefault="00E635A4" w:rsidP="00E635A4">
      <w:r w:rsidRPr="00944B6D">
        <w:t>A. Confront in front of others</w:t>
      </w:r>
      <w:r w:rsidRPr="00944B6D">
        <w:br/>
        <w:t>B. Ignore it</w:t>
      </w:r>
      <w:r w:rsidRPr="00944B6D">
        <w:br/>
        <w:t>C. Discuss privately and agree on improvement plan</w:t>
      </w:r>
      <w:r w:rsidRPr="00944B6D">
        <w:br/>
        <w:t>D. Immediately fire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Address </w:t>
      </w:r>
      <w:r w:rsidRPr="00944B6D">
        <w:rPr>
          <w:b/>
          <w:bCs/>
        </w:rPr>
        <w:t>privately</w:t>
      </w:r>
      <w:r w:rsidRPr="00944B6D">
        <w:t xml:space="preserve"> with constructive feedback.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Private, specific, respectful.</w:t>
      </w:r>
    </w:p>
    <w:p w14:paraId="54E49F98" w14:textId="77777777" w:rsidR="00E635A4" w:rsidRPr="00944B6D" w:rsidRDefault="00000000" w:rsidP="00E635A4">
      <w:r>
        <w:pict w14:anchorId="39F405FE">
          <v:rect id="_x0000_i1063" style="width:0;height:1.5pt" o:hralign="center" o:hrstd="t" o:hr="t" fillcolor="#a0a0a0" stroked="f"/>
        </w:pict>
      </w:r>
    </w:p>
    <w:p w14:paraId="61CB62C8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34 — Trigger: “Team struggling with new tool or method”</w:t>
      </w:r>
    </w:p>
    <w:p w14:paraId="52998752" w14:textId="77777777" w:rsidR="00E635A4" w:rsidRPr="00944B6D" w:rsidRDefault="00E635A4" w:rsidP="00E635A4">
      <w:r w:rsidRPr="00944B6D">
        <w:t>A. Replace the tool</w:t>
      </w:r>
      <w:r w:rsidRPr="00944B6D">
        <w:br/>
        <w:t>B. Blame team</w:t>
      </w:r>
      <w:r w:rsidRPr="00944B6D">
        <w:br/>
        <w:t>C. Offer targeted training &amp; support</w:t>
      </w:r>
      <w:r w:rsidRPr="00944B6D">
        <w:br/>
        <w:t>D. Ignore it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Develop capability via </w:t>
      </w:r>
      <w:r w:rsidRPr="00944B6D">
        <w:rPr>
          <w:b/>
          <w:bCs/>
        </w:rPr>
        <w:t>training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Skill gap → train.</w:t>
      </w:r>
    </w:p>
    <w:p w14:paraId="66E92782" w14:textId="77777777" w:rsidR="00E635A4" w:rsidRPr="00944B6D" w:rsidRDefault="00000000" w:rsidP="00E635A4">
      <w:r>
        <w:pict w14:anchorId="6196A72E">
          <v:rect id="_x0000_i1064" style="width:0;height:1.5pt" o:hralign="center" o:hrstd="t" o:hr="t" fillcolor="#a0a0a0" stroked="f"/>
        </w:pict>
      </w:r>
    </w:p>
    <w:p w14:paraId="199D9473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lastRenderedPageBreak/>
        <w:t>DRILL 35 — Trigger: “Team member expresses desire to grow skills”</w:t>
      </w:r>
    </w:p>
    <w:p w14:paraId="4D54BAAC" w14:textId="77777777" w:rsidR="00E635A4" w:rsidRPr="00944B6D" w:rsidRDefault="00E635A4" w:rsidP="00E635A4">
      <w:r w:rsidRPr="00944B6D">
        <w:t>A. Ignore request</w:t>
      </w:r>
      <w:r w:rsidRPr="00944B6D">
        <w:br/>
        <w:t>B. Tell them it’s not your job</w:t>
      </w:r>
      <w:r w:rsidRPr="00944B6D">
        <w:br/>
        <w:t>C. Support development plan aligned with project/organizational goals</w:t>
      </w:r>
      <w:r w:rsidRPr="00944B6D">
        <w:br/>
        <w:t>D. Tell them to do it on their own time only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Developing people is part of PM leadership.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Growth request → support.</w:t>
      </w:r>
    </w:p>
    <w:p w14:paraId="468A297B" w14:textId="77777777" w:rsidR="00E635A4" w:rsidRPr="00944B6D" w:rsidRDefault="00000000" w:rsidP="00E635A4">
      <w:r>
        <w:pict w14:anchorId="6B987B9B">
          <v:rect id="_x0000_i1065" style="width:0;height:1.5pt" o:hralign="center" o:hrstd="t" o:hr="t" fillcolor="#a0a0a0" stroked="f"/>
        </w:pict>
      </w:r>
    </w:p>
    <w:p w14:paraId="3D663B16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36 — Trigger: “High-performing team becoming complacent”</w:t>
      </w:r>
    </w:p>
    <w:p w14:paraId="15F587F2" w14:textId="77777777" w:rsidR="00E635A4" w:rsidRPr="00944B6D" w:rsidRDefault="00E635A4" w:rsidP="00E635A4">
      <w:r w:rsidRPr="00944B6D">
        <w:t>A. Push harder deadlines</w:t>
      </w:r>
      <w:r w:rsidRPr="00944B6D">
        <w:br/>
        <w:t>B. Ignore</w:t>
      </w:r>
      <w:r w:rsidRPr="00944B6D">
        <w:br/>
        <w:t>C. Introduce new challenges and stretch goals</w:t>
      </w:r>
      <w:r w:rsidRPr="00944B6D">
        <w:br/>
        <w:t>D. Replace top performers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Keep them engaged with </w:t>
      </w:r>
      <w:r w:rsidRPr="00944B6D">
        <w:rPr>
          <w:b/>
          <w:bCs/>
        </w:rPr>
        <w:t>meaningful challenges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Challenge prevents stagnation.</w:t>
      </w:r>
    </w:p>
    <w:p w14:paraId="076D174C" w14:textId="77777777" w:rsidR="00E635A4" w:rsidRPr="00944B6D" w:rsidRDefault="00000000" w:rsidP="00E635A4">
      <w:r>
        <w:pict w14:anchorId="53CAD8BA">
          <v:rect id="_x0000_i1066" style="width:0;height:1.5pt" o:hralign="center" o:hrstd="t" o:hr="t" fillcolor="#a0a0a0" stroked="f"/>
        </w:pict>
      </w:r>
    </w:p>
    <w:p w14:paraId="7F2383E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37 — Trigger: “Team not using lessons learned”</w:t>
      </w:r>
    </w:p>
    <w:p w14:paraId="1088A8E3" w14:textId="77777777" w:rsidR="00E635A4" w:rsidRPr="00944B6D" w:rsidRDefault="00E635A4" w:rsidP="00E635A4">
      <w:r w:rsidRPr="00944B6D">
        <w:t>A. Stop recording them</w:t>
      </w:r>
      <w:r w:rsidRPr="00944B6D">
        <w:br/>
        <w:t>B. Ignore</w:t>
      </w:r>
      <w:r w:rsidRPr="00944B6D">
        <w:br/>
        <w:t>C. Integrate lessons into processes and checklists</w:t>
      </w:r>
      <w:r w:rsidRPr="00944B6D">
        <w:br/>
        <w:t>D. Delete old logs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Apply lessons to </w:t>
      </w:r>
      <w:r w:rsidRPr="00944B6D">
        <w:rPr>
          <w:b/>
          <w:bCs/>
        </w:rPr>
        <w:t>improve performance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Lessons must be used.</w:t>
      </w:r>
    </w:p>
    <w:p w14:paraId="65C3D020" w14:textId="77777777" w:rsidR="00E635A4" w:rsidRPr="00944B6D" w:rsidRDefault="00000000" w:rsidP="00E635A4">
      <w:r>
        <w:pict w14:anchorId="27E9354F">
          <v:rect id="_x0000_i1067" style="width:0;height:1.5pt" o:hralign="center" o:hrstd="t" o:hr="t" fillcolor="#a0a0a0" stroked="f"/>
        </w:pict>
      </w:r>
    </w:p>
    <w:p w14:paraId="2414364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38 — Trigger: “New PM joining mid-project”</w:t>
      </w:r>
    </w:p>
    <w:p w14:paraId="3673867B" w14:textId="77777777" w:rsidR="00E635A4" w:rsidRPr="00944B6D" w:rsidRDefault="00E635A4" w:rsidP="00E635A4">
      <w:r w:rsidRPr="00944B6D">
        <w:t>A. Immediately change everything</w:t>
      </w:r>
      <w:r w:rsidRPr="00944B6D">
        <w:br/>
        <w:t>B. Ignore team history</w:t>
      </w:r>
      <w:r w:rsidRPr="00944B6D">
        <w:br/>
        <w:t>C. First build trust, learn context, then adjust</w:t>
      </w:r>
      <w:r w:rsidRPr="00944B6D">
        <w:br/>
        <w:t>D. Replace team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lastRenderedPageBreak/>
        <w:t>Why:</w:t>
      </w:r>
      <w:r w:rsidRPr="00944B6D">
        <w:t xml:space="preserve"> Earn </w:t>
      </w:r>
      <w:r w:rsidRPr="00944B6D">
        <w:rPr>
          <w:b/>
          <w:bCs/>
        </w:rPr>
        <w:t>trust and context</w:t>
      </w:r>
      <w:r w:rsidRPr="00944B6D">
        <w:t xml:space="preserve"> before changing.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Listen before changing.</w:t>
      </w:r>
    </w:p>
    <w:p w14:paraId="08FAEF1C" w14:textId="77777777" w:rsidR="00E635A4" w:rsidRPr="00944B6D" w:rsidRDefault="00000000" w:rsidP="00E635A4">
      <w:r>
        <w:pict w14:anchorId="38AED418">
          <v:rect id="_x0000_i1068" style="width:0;height:1.5pt" o:hralign="center" o:hrstd="t" o:hr="t" fillcolor="#a0a0a0" stroked="f"/>
        </w:pict>
      </w:r>
    </w:p>
    <w:p w14:paraId="1DB3B128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39 — Trigger: “Team unsure how their work supports big picture”</w:t>
      </w:r>
    </w:p>
    <w:p w14:paraId="11A016EA" w14:textId="77777777" w:rsidR="00E635A4" w:rsidRPr="00944B6D" w:rsidRDefault="00E635A4" w:rsidP="00E635A4">
      <w:r w:rsidRPr="00944B6D">
        <w:t>A. Tell them not to worry</w:t>
      </w:r>
      <w:r w:rsidRPr="00944B6D">
        <w:br/>
        <w:t>B. Only focus them on tasks</w:t>
      </w:r>
      <w:r w:rsidRPr="00944B6D">
        <w:br/>
        <w:t>C. Communicate project vision and link work to goals</w:t>
      </w:r>
      <w:r w:rsidRPr="00944B6D">
        <w:br/>
        <w:t>D. Ignore concerns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People are motivated seeing </w:t>
      </w:r>
      <w:r w:rsidRPr="00944B6D">
        <w:rPr>
          <w:b/>
          <w:bCs/>
        </w:rPr>
        <w:t>purpose &amp; impact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Connect tasks to purpose.</w:t>
      </w:r>
    </w:p>
    <w:p w14:paraId="459BB825" w14:textId="77777777" w:rsidR="00E635A4" w:rsidRPr="00944B6D" w:rsidRDefault="00000000" w:rsidP="00E635A4">
      <w:r>
        <w:pict w14:anchorId="260B5FA2">
          <v:rect id="_x0000_i1069" style="width:0;height:1.5pt" o:hralign="center" o:hrstd="t" o:hr="t" fillcolor="#a0a0a0" stroked="f"/>
        </w:pict>
      </w:r>
    </w:p>
    <w:p w14:paraId="01F43292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40 — Trigger: “Team is conflict-avoidant; issues buried”</w:t>
      </w:r>
    </w:p>
    <w:p w14:paraId="1044B753" w14:textId="77777777" w:rsidR="00E635A4" w:rsidRPr="00944B6D" w:rsidRDefault="00E635A4" w:rsidP="00E635A4">
      <w:r w:rsidRPr="00944B6D">
        <w:t>A. Celebrate silence</w:t>
      </w:r>
      <w:r w:rsidRPr="00944B6D">
        <w:br/>
        <w:t>B. Ignore underlying issues</w:t>
      </w:r>
      <w:r w:rsidRPr="00944B6D">
        <w:br/>
        <w:t>C. Encourage open, safe dialogue</w:t>
      </w:r>
      <w:r w:rsidRPr="00944B6D">
        <w:br/>
        <w:t>D. Block feedback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Healthy teams address issues </w:t>
      </w:r>
      <w:r w:rsidRPr="00944B6D">
        <w:rPr>
          <w:b/>
          <w:bCs/>
        </w:rPr>
        <w:t>openly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Safe space → real talk.</w:t>
      </w:r>
    </w:p>
    <w:p w14:paraId="3739AC0B" w14:textId="77777777" w:rsidR="00E635A4" w:rsidRPr="00944B6D" w:rsidRDefault="00000000" w:rsidP="00E635A4">
      <w:r>
        <w:pict w14:anchorId="1D608532">
          <v:rect id="_x0000_i1070" style="width:0;height:1.5pt" o:hralign="center" o:hrstd="t" o:hr="t" fillcolor="#a0a0a0" stroked="f"/>
        </w:pict>
      </w:r>
    </w:p>
    <w:p w14:paraId="3A89F804" w14:textId="77777777" w:rsidR="00E635A4" w:rsidRPr="00944B6D" w:rsidRDefault="00000000" w:rsidP="00E635A4">
      <w:r>
        <w:pict w14:anchorId="1AE2A39C">
          <v:rect id="_x0000_i1071" style="width:0;height:1.5pt" o:hralign="center" o:hrstd="t" o:hr="t" fillcolor="#a0a0a0" stroked="f"/>
        </w:pict>
      </w:r>
    </w:p>
    <w:p w14:paraId="59FC7902" w14:textId="77777777" w:rsidR="00E635A4" w:rsidRPr="00944B6D" w:rsidRDefault="00E635A4" w:rsidP="00E635A4">
      <w:pPr>
        <w:pStyle w:val="Heading3"/>
      </w:pPr>
      <w:r w:rsidRPr="00944B6D">
        <w:rPr>
          <w:rFonts w:ascii="Segoe UI Emoji" w:hAnsi="Segoe UI Emoji" w:cs="Segoe UI Emoji"/>
        </w:rPr>
        <w:t>🔵</w:t>
      </w:r>
      <w:r w:rsidRPr="00944B6D">
        <w:t xml:space="preserve"> DECISION-MAKING, ESCALATION &amp; ETHICS (41–50)</w:t>
      </w:r>
    </w:p>
    <w:p w14:paraId="45BB2D79" w14:textId="77777777" w:rsidR="00E635A4" w:rsidRPr="00944B6D" w:rsidRDefault="00000000" w:rsidP="00E635A4">
      <w:r>
        <w:pict w14:anchorId="03AB665A">
          <v:rect id="_x0000_i1072" style="width:0;height:1.5pt" o:hralign="center" o:hrstd="t" o:hr="t" fillcolor="#a0a0a0" stroked="f"/>
        </w:pict>
      </w:r>
    </w:p>
    <w:p w14:paraId="38CC5C71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41 — Trigger: “Issue within PM’s control”</w:t>
      </w:r>
    </w:p>
    <w:p w14:paraId="13031A98" w14:textId="77777777" w:rsidR="00E635A4" w:rsidRPr="00944B6D" w:rsidRDefault="00E635A4" w:rsidP="00E635A4">
      <w:r w:rsidRPr="00944B6D">
        <w:t>A. Immediately escalate to sponsor</w:t>
      </w:r>
      <w:r w:rsidRPr="00944B6D">
        <w:br/>
        <w:t>B. Do nothing</w:t>
      </w:r>
      <w:r w:rsidRPr="00944B6D">
        <w:br/>
        <w:t>C. Resolve within your authority</w:t>
      </w:r>
      <w:r w:rsidRPr="00944B6D">
        <w:br/>
        <w:t>D. Form a steering committee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PMI: </w:t>
      </w:r>
      <w:r w:rsidRPr="00944B6D">
        <w:rPr>
          <w:b/>
          <w:bCs/>
        </w:rPr>
        <w:t>handle at lowest appropriate level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If you can fix it, do it.</w:t>
      </w:r>
    </w:p>
    <w:p w14:paraId="791FEDE4" w14:textId="77777777" w:rsidR="00E635A4" w:rsidRPr="00944B6D" w:rsidRDefault="00000000" w:rsidP="00E635A4">
      <w:r>
        <w:lastRenderedPageBreak/>
        <w:pict w14:anchorId="61823388">
          <v:rect id="_x0000_i1073" style="width:0;height:1.5pt" o:hralign="center" o:hrstd="t" o:hr="t" fillcolor="#a0a0a0" stroked="f"/>
        </w:pict>
      </w:r>
    </w:p>
    <w:p w14:paraId="58F63844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42 — Trigger: “Issue beyond PM’s authority, affecting strategy”</w:t>
      </w:r>
    </w:p>
    <w:p w14:paraId="78D96D07" w14:textId="77777777" w:rsidR="00E635A4" w:rsidRPr="00944B6D" w:rsidRDefault="00E635A4" w:rsidP="00E635A4">
      <w:r w:rsidRPr="00944B6D">
        <w:t>A. Ignore</w:t>
      </w:r>
      <w:r w:rsidRPr="00944B6D">
        <w:br/>
        <w:t>B. Solve alone anyway</w:t>
      </w:r>
      <w:r w:rsidRPr="00944B6D">
        <w:br/>
        <w:t>C. Escalate via governance</w:t>
      </w:r>
      <w:r w:rsidRPr="00944B6D">
        <w:br/>
        <w:t>D. Ask team to vote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Escalate </w:t>
      </w:r>
      <w:r w:rsidRPr="00944B6D">
        <w:rPr>
          <w:b/>
          <w:bCs/>
        </w:rPr>
        <w:t>only when needed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Authority boundary → escalate.</w:t>
      </w:r>
    </w:p>
    <w:p w14:paraId="4838AE10" w14:textId="77777777" w:rsidR="00E635A4" w:rsidRPr="00944B6D" w:rsidRDefault="00000000" w:rsidP="00E635A4">
      <w:r>
        <w:pict w14:anchorId="5AFFC205">
          <v:rect id="_x0000_i1074" style="width:0;height:1.5pt" o:hralign="center" o:hrstd="t" o:hr="t" fillcolor="#a0a0a0" stroked="f"/>
        </w:pict>
      </w:r>
    </w:p>
    <w:p w14:paraId="417A73D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43 — Trigger: “Ethical concern about team behavior”</w:t>
      </w:r>
    </w:p>
    <w:p w14:paraId="11BB5C72" w14:textId="77777777" w:rsidR="00E635A4" w:rsidRPr="00944B6D" w:rsidRDefault="00E635A4" w:rsidP="00E635A4">
      <w:r w:rsidRPr="00944B6D">
        <w:t>A. Hide it</w:t>
      </w:r>
      <w:r w:rsidRPr="00944B6D">
        <w:br/>
        <w:t>B. Ignore it</w:t>
      </w:r>
      <w:r w:rsidRPr="00944B6D">
        <w:br/>
        <w:t>C. Follow organizational ethics policy and escalate if required</w:t>
      </w:r>
      <w:r w:rsidRPr="00944B6D">
        <w:br/>
        <w:t>D. Ask team to keep it secret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PMI Code of Ethics must be followed.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Ethics → policy + integrity.</w:t>
      </w:r>
    </w:p>
    <w:p w14:paraId="5BD64A9E" w14:textId="77777777" w:rsidR="00E635A4" w:rsidRPr="00944B6D" w:rsidRDefault="00000000" w:rsidP="00E635A4">
      <w:r>
        <w:pict w14:anchorId="20C31CF3">
          <v:rect id="_x0000_i1075" style="width:0;height:1.5pt" o:hralign="center" o:hrstd="t" o:hr="t" fillcolor="#a0a0a0" stroked="f"/>
        </w:pict>
      </w:r>
    </w:p>
    <w:p w14:paraId="46F97AFF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44 — Trigger: “PM pressured to hide bad news”</w:t>
      </w:r>
    </w:p>
    <w:p w14:paraId="6BF05C2E" w14:textId="77777777" w:rsidR="00E635A4" w:rsidRPr="00944B6D" w:rsidRDefault="00E635A4" w:rsidP="00E635A4">
      <w:r w:rsidRPr="00944B6D">
        <w:t>A. Hide it</w:t>
      </w:r>
      <w:r w:rsidRPr="00944B6D">
        <w:br/>
        <w:t>B. Delay sharing</w:t>
      </w:r>
      <w:r w:rsidRPr="00944B6D">
        <w:br/>
        <w:t>C. Report honestly with context and options</w:t>
      </w:r>
      <w:r w:rsidRPr="00944B6D">
        <w:br/>
        <w:t>D. Blame team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Honesty and transparency are PMI </w:t>
      </w:r>
      <w:r w:rsidRPr="00944B6D">
        <w:rPr>
          <w:b/>
          <w:bCs/>
        </w:rPr>
        <w:t>ethics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Bad news → honest + solutions.</w:t>
      </w:r>
    </w:p>
    <w:p w14:paraId="7F0D3EDA" w14:textId="77777777" w:rsidR="00E635A4" w:rsidRPr="00944B6D" w:rsidRDefault="00000000" w:rsidP="00E635A4">
      <w:r>
        <w:pict w14:anchorId="783A55AA">
          <v:rect id="_x0000_i1076" style="width:0;height:1.5pt" o:hralign="center" o:hrstd="t" o:hr="t" fillcolor="#a0a0a0" stroked="f"/>
        </w:pict>
      </w:r>
    </w:p>
    <w:p w14:paraId="3A3131FF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45 — Trigger: “Sponsor asks to bypass process to speed things up”</w:t>
      </w:r>
    </w:p>
    <w:p w14:paraId="0C57E6C5" w14:textId="77777777" w:rsidR="00E635A4" w:rsidRPr="00944B6D" w:rsidRDefault="00E635A4" w:rsidP="00E635A4">
      <w:r w:rsidRPr="00944B6D">
        <w:t>A. Agree to please sponsor</w:t>
      </w:r>
      <w:r w:rsidRPr="00944B6D">
        <w:br/>
        <w:t>B. Secretly do it anyway</w:t>
      </w:r>
      <w:r w:rsidRPr="00944B6D">
        <w:br/>
        <w:t>C. Explain risks and propose compliant options</w:t>
      </w:r>
      <w:r w:rsidRPr="00944B6D">
        <w:br/>
      </w:r>
      <w:r w:rsidRPr="00944B6D">
        <w:lastRenderedPageBreak/>
        <w:t>D. Ignore sponsor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Protect </w:t>
      </w:r>
      <w:r w:rsidRPr="00944B6D">
        <w:rPr>
          <w:b/>
          <w:bCs/>
        </w:rPr>
        <w:t>process, compliance, and ethics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Speed can’t override integrity.</w:t>
      </w:r>
    </w:p>
    <w:p w14:paraId="233CD2F5" w14:textId="77777777" w:rsidR="00E635A4" w:rsidRPr="00944B6D" w:rsidRDefault="00000000" w:rsidP="00E635A4">
      <w:r>
        <w:pict w14:anchorId="70F54E38">
          <v:rect id="_x0000_i1077" style="width:0;height:1.5pt" o:hralign="center" o:hrstd="t" o:hr="t" fillcolor="#a0a0a0" stroked="f"/>
        </w:pict>
      </w:r>
    </w:p>
    <w:p w14:paraId="6F75CE1A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46 — Trigger: “Team member reports harassment”</w:t>
      </w:r>
    </w:p>
    <w:p w14:paraId="1570B821" w14:textId="77777777" w:rsidR="00E635A4" w:rsidRPr="00944B6D" w:rsidRDefault="00E635A4" w:rsidP="00E635A4">
      <w:r w:rsidRPr="00944B6D">
        <w:t>A. Ignore</w:t>
      </w:r>
      <w:r w:rsidRPr="00944B6D">
        <w:br/>
        <w:t>B. Investigate on your own only</w:t>
      </w:r>
      <w:r w:rsidRPr="00944B6D">
        <w:br/>
        <w:t>C. Follow company HR / ethics procedures immediately</w:t>
      </w:r>
      <w:r w:rsidRPr="00944B6D">
        <w:br/>
        <w:t>D. Advise them to handle it themselves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Formal </w:t>
      </w:r>
      <w:r w:rsidRPr="00944B6D">
        <w:rPr>
          <w:b/>
          <w:bCs/>
        </w:rPr>
        <w:t>HR/ethics processes</w:t>
      </w:r>
      <w:r w:rsidRPr="00944B6D">
        <w:t xml:space="preserve"> must be followed.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Serious issue → formal process.</w:t>
      </w:r>
    </w:p>
    <w:p w14:paraId="2054870F" w14:textId="77777777" w:rsidR="00E635A4" w:rsidRPr="00944B6D" w:rsidRDefault="00000000" w:rsidP="00E635A4">
      <w:r>
        <w:pict w14:anchorId="0DC6B71A">
          <v:rect id="_x0000_i1078" style="width:0;height:1.5pt" o:hralign="center" o:hrstd="t" o:hr="t" fillcolor="#a0a0a0" stroked="f"/>
        </w:pict>
      </w:r>
    </w:p>
    <w:p w14:paraId="65CDFF59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47 — Trigger: “PM has personal conflict of interest”</w:t>
      </w:r>
    </w:p>
    <w:p w14:paraId="2AC9DC50" w14:textId="77777777" w:rsidR="00E635A4" w:rsidRPr="00944B6D" w:rsidRDefault="00E635A4" w:rsidP="00E635A4">
      <w:r w:rsidRPr="00944B6D">
        <w:t>A. Hide it</w:t>
      </w:r>
      <w:r w:rsidRPr="00944B6D">
        <w:br/>
        <w:t>B. Proceed as normal</w:t>
      </w:r>
      <w:r w:rsidRPr="00944B6D">
        <w:br/>
        <w:t>C. Disclose conflict per policy and recuse if needed</w:t>
      </w:r>
      <w:r w:rsidRPr="00944B6D">
        <w:br/>
        <w:t>D. Ask a friend what to do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Ethics demand </w:t>
      </w:r>
      <w:r w:rsidRPr="00944B6D">
        <w:rPr>
          <w:b/>
          <w:bCs/>
        </w:rPr>
        <w:t>disclosure and transparency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Conflict → disclose.</w:t>
      </w:r>
    </w:p>
    <w:p w14:paraId="1D15C0E2" w14:textId="77777777" w:rsidR="00E635A4" w:rsidRPr="00944B6D" w:rsidRDefault="00000000" w:rsidP="00E635A4">
      <w:r>
        <w:pict w14:anchorId="1B6B248F">
          <v:rect id="_x0000_i1079" style="width:0;height:1.5pt" o:hralign="center" o:hrstd="t" o:hr="t" fillcolor="#a0a0a0" stroked="f"/>
        </w:pict>
      </w:r>
    </w:p>
    <w:p w14:paraId="66954D14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48 — Trigger: “Issue repeatedly resurfacing”</w:t>
      </w:r>
    </w:p>
    <w:p w14:paraId="08BAF433" w14:textId="77777777" w:rsidR="00E635A4" w:rsidRPr="00944B6D" w:rsidRDefault="00E635A4" w:rsidP="00E635A4">
      <w:r w:rsidRPr="00944B6D">
        <w:t>A. Treat each occurrence separately</w:t>
      </w:r>
      <w:r w:rsidRPr="00944B6D">
        <w:br/>
        <w:t>B. Ignore patterns</w:t>
      </w:r>
      <w:r w:rsidRPr="00944B6D">
        <w:br/>
        <w:t>C. Identify root cause and implement preventive actions</w:t>
      </w:r>
      <w:r w:rsidRPr="00944B6D">
        <w:br/>
        <w:t>D. Blame individuals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Move from </w:t>
      </w:r>
      <w:r w:rsidRPr="00944B6D">
        <w:rPr>
          <w:b/>
          <w:bCs/>
        </w:rPr>
        <w:t>correction to prevention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Patterns → root cause.</w:t>
      </w:r>
    </w:p>
    <w:p w14:paraId="07370CA4" w14:textId="77777777" w:rsidR="00E635A4" w:rsidRPr="00944B6D" w:rsidRDefault="00000000" w:rsidP="00E635A4">
      <w:r>
        <w:pict w14:anchorId="786639B1">
          <v:rect id="_x0000_i1080" style="width:0;height:1.5pt" o:hralign="center" o:hrstd="t" o:hr="t" fillcolor="#a0a0a0" stroked="f"/>
        </w:pict>
      </w:r>
    </w:p>
    <w:p w14:paraId="65ECA753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lastRenderedPageBreak/>
        <w:t>DRILL 49 — Trigger: “Team member consistently violating agreed norms”</w:t>
      </w:r>
    </w:p>
    <w:p w14:paraId="42DBFA63" w14:textId="77777777" w:rsidR="00E635A4" w:rsidRPr="00944B6D" w:rsidRDefault="00E635A4" w:rsidP="00E635A4">
      <w:r w:rsidRPr="00944B6D">
        <w:t>A. Let it slide</w:t>
      </w:r>
      <w:r w:rsidRPr="00944B6D">
        <w:br/>
        <w:t>B. Publicly shame them</w:t>
      </w:r>
      <w:r w:rsidRPr="00944B6D">
        <w:br/>
        <w:t>C. Address behavior, revisit team norms, apply consequences as needed</w:t>
      </w:r>
      <w:r w:rsidRPr="00944B6D">
        <w:br/>
        <w:t>D. Immediately fire them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Use </w:t>
      </w:r>
      <w:r w:rsidRPr="00944B6D">
        <w:rPr>
          <w:b/>
          <w:bCs/>
        </w:rPr>
        <w:t>clear expectations + accountability</w:t>
      </w:r>
      <w:r w:rsidRPr="00944B6D">
        <w:t>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Norms + follow-through.</w:t>
      </w:r>
    </w:p>
    <w:p w14:paraId="0C217CA3" w14:textId="77777777" w:rsidR="00E635A4" w:rsidRPr="00944B6D" w:rsidRDefault="00000000" w:rsidP="00E635A4">
      <w:r>
        <w:pict w14:anchorId="04C040E7">
          <v:rect id="_x0000_i1081" style="width:0;height:1.5pt" o:hralign="center" o:hrstd="t" o:hr="t" fillcolor="#a0a0a0" stroked="f"/>
        </w:pict>
      </w:r>
    </w:p>
    <w:p w14:paraId="7BB7366E" w14:textId="77777777" w:rsidR="00E635A4" w:rsidRPr="00944B6D" w:rsidRDefault="00E635A4" w:rsidP="00E635A4">
      <w:pPr>
        <w:rPr>
          <w:b/>
          <w:bCs/>
        </w:rPr>
      </w:pPr>
      <w:r w:rsidRPr="00944B6D">
        <w:rPr>
          <w:b/>
          <w:bCs/>
        </w:rPr>
        <w:t>DRILL 50 — Trigger: “PM unsure how to proceed in gray ethical situation”</w:t>
      </w:r>
    </w:p>
    <w:p w14:paraId="3EB00329" w14:textId="77777777" w:rsidR="00E635A4" w:rsidRPr="00944B6D" w:rsidRDefault="00E635A4" w:rsidP="00E635A4">
      <w:r w:rsidRPr="00944B6D">
        <w:t>A. Guess</w:t>
      </w:r>
      <w:r w:rsidRPr="00944B6D">
        <w:br/>
        <w:t>B. Ignore</w:t>
      </w:r>
      <w:r w:rsidRPr="00944B6D">
        <w:br/>
        <w:t>C. Refer to PMI Code of Ethics and organizational policies</w:t>
      </w:r>
      <w:r w:rsidRPr="00944B6D">
        <w:br/>
        <w:t>D. Ask team to vote</w:t>
      </w:r>
      <w:r w:rsidRPr="00944B6D">
        <w:br/>
      </w:r>
      <w:r w:rsidRPr="00944B6D">
        <w:rPr>
          <w:rFonts w:ascii="Segoe UI Symbol" w:hAnsi="Segoe UI Symbol" w:cs="Segoe UI Symbol"/>
        </w:rPr>
        <w:t>✔</w:t>
      </w:r>
      <w:r w:rsidRPr="00944B6D">
        <w:t xml:space="preserve"> </w:t>
      </w:r>
      <w:r w:rsidRPr="00944B6D">
        <w:rPr>
          <w:b/>
          <w:bCs/>
        </w:rPr>
        <w:t>Correct: C</w:t>
      </w:r>
      <w:r w:rsidRPr="00944B6D">
        <w:br/>
      </w:r>
      <w:r w:rsidRPr="00944B6D">
        <w:rPr>
          <w:b/>
          <w:bCs/>
        </w:rPr>
        <w:t>Why:</w:t>
      </w:r>
      <w:r w:rsidRPr="00944B6D">
        <w:t xml:space="preserve"> Ethics + policy guide decisions.</w:t>
      </w:r>
      <w:r w:rsidRPr="00944B6D">
        <w:br/>
      </w:r>
      <w:r w:rsidRPr="00944B6D">
        <w:rPr>
          <w:b/>
          <w:bCs/>
        </w:rPr>
        <w:t>Memory Hook:</w:t>
      </w:r>
      <w:r w:rsidRPr="00944B6D">
        <w:t xml:space="preserve"> </w:t>
      </w:r>
      <w:r w:rsidRPr="00944B6D">
        <w:rPr>
          <w:i/>
          <w:iCs/>
        </w:rPr>
        <w:t>When unsure → check the code.</w:t>
      </w:r>
    </w:p>
    <w:p w14:paraId="19288EFE" w14:textId="77777777" w:rsidR="00E635A4" w:rsidRDefault="00E635A4" w:rsidP="00E635A4"/>
    <w:p w14:paraId="125003EE" w14:textId="3208DD8F" w:rsidR="00E635A4" w:rsidRPr="00E635A4" w:rsidRDefault="00E635A4" w:rsidP="00E635A4">
      <w:pPr>
        <w:pStyle w:val="Heading2"/>
      </w:pPr>
      <w:r w:rsidRPr="00086577">
        <w:rPr>
          <w:rFonts w:ascii="Segoe UI Emoji" w:hAnsi="Segoe UI Emoji" w:cs="Segoe UI Emoji"/>
        </w:rPr>
        <w:t>⭐</w:t>
      </w:r>
      <w:r w:rsidRPr="00086577">
        <w:t xml:space="preserve"> DOMAIN II — PROCESS</w:t>
      </w:r>
    </w:p>
    <w:p w14:paraId="22B37BFB" w14:textId="77777777" w:rsidR="00E635A4" w:rsidRPr="00086577" w:rsidRDefault="00E635A4" w:rsidP="00E635A4">
      <w:r w:rsidRPr="00086577">
        <w:rPr>
          <w:b/>
          <w:bCs/>
        </w:rPr>
        <w:t>Trigger-Word Drills (1–50)</w:t>
      </w:r>
    </w:p>
    <w:p w14:paraId="5AA820B4" w14:textId="77777777" w:rsidR="00E635A4" w:rsidRPr="00086577" w:rsidRDefault="00000000" w:rsidP="00E635A4">
      <w:r>
        <w:pict w14:anchorId="2E4B76D5">
          <v:rect id="_x0000_i1082" style="width:0;height:1.5pt" o:hralign="center" o:hrstd="t" o:hr="t" fillcolor="#a0a0a0" stroked="f"/>
        </w:pict>
      </w:r>
    </w:p>
    <w:p w14:paraId="7EFB6F08" w14:textId="77777777" w:rsidR="00E635A4" w:rsidRPr="00086577" w:rsidRDefault="00E635A4" w:rsidP="00E635A4">
      <w:pPr>
        <w:pStyle w:val="Heading3"/>
      </w:pPr>
      <w:r w:rsidRPr="00086577">
        <w:rPr>
          <w:rFonts w:ascii="Segoe UI Emoji" w:hAnsi="Segoe UI Emoji" w:cs="Segoe UI Emoji"/>
        </w:rPr>
        <w:t>🔵</w:t>
      </w:r>
      <w:r w:rsidRPr="00086577">
        <w:t xml:space="preserve"> SECTION 1 — INTEGRATION &amp; CHANGE CONTROL (1–15)</w:t>
      </w:r>
    </w:p>
    <w:p w14:paraId="0EDF775A" w14:textId="77777777" w:rsidR="00E635A4" w:rsidRPr="00086577" w:rsidRDefault="00000000" w:rsidP="00E635A4">
      <w:r>
        <w:pict w14:anchorId="201A8DB7">
          <v:rect id="_x0000_i1083" style="width:0;height:1.5pt" o:hralign="center" o:hrstd="t" o:hr="t" fillcolor="#a0a0a0" stroked="f"/>
        </w:pict>
      </w:r>
    </w:p>
    <w:p w14:paraId="2DF26B7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 — Trigger: “Change requested”</w:t>
      </w:r>
    </w:p>
    <w:p w14:paraId="4811C824" w14:textId="77777777" w:rsidR="00E635A4" w:rsidRPr="00086577" w:rsidRDefault="00E635A4" w:rsidP="00E635A4">
      <w:r w:rsidRPr="00086577">
        <w:t>A. Approve and implement immediately</w:t>
      </w:r>
      <w:r w:rsidRPr="00086577">
        <w:br/>
        <w:t>B. Reject all changes</w:t>
      </w:r>
      <w:r w:rsidRPr="00086577">
        <w:br/>
        <w:t>C. Perform impact analysis and submit to change control</w:t>
      </w:r>
      <w:r w:rsidRPr="00086577">
        <w:br/>
        <w:t>D. Ask team to estimate and start work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→ </w:t>
      </w:r>
      <w:r w:rsidRPr="00086577">
        <w:rPr>
          <w:b/>
          <w:bCs/>
        </w:rPr>
        <w:t>always analyze change first</w:t>
      </w:r>
      <w:r w:rsidRPr="00086577">
        <w:t xml:space="preserve"> before approving.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Change → Analyze → CCB.</w:t>
      </w:r>
    </w:p>
    <w:p w14:paraId="6D37D5FB" w14:textId="77777777" w:rsidR="00E635A4" w:rsidRPr="00086577" w:rsidRDefault="00000000" w:rsidP="00E635A4">
      <w:r>
        <w:lastRenderedPageBreak/>
        <w:pict w14:anchorId="35BB7222">
          <v:rect id="_x0000_i1084" style="width:0;height:1.5pt" o:hralign="center" o:hrstd="t" o:hr="t" fillcolor="#a0a0a0" stroked="f"/>
        </w:pict>
      </w:r>
    </w:p>
    <w:p w14:paraId="1218F446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 — Trigger: “Unapproved work discovered (gold plating)”</w:t>
      </w:r>
    </w:p>
    <w:p w14:paraId="625FDF18" w14:textId="77777777" w:rsidR="00E635A4" w:rsidRPr="00086577" w:rsidRDefault="00E635A4" w:rsidP="00E635A4">
      <w:r w:rsidRPr="00086577">
        <w:t>A. Praise team for initiative</w:t>
      </w:r>
      <w:r w:rsidRPr="00086577">
        <w:br/>
        <w:t>B. Accept if customer likes it</w:t>
      </w:r>
      <w:r w:rsidRPr="00086577">
        <w:br/>
        <w:t>C. Stop the work and remove from scope</w:t>
      </w:r>
      <w:r w:rsidRPr="00086577">
        <w:br/>
        <w:t>D. Add it to the baseline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Gold plating = </w:t>
      </w:r>
      <w:r w:rsidRPr="00086577">
        <w:rPr>
          <w:b/>
          <w:bCs/>
        </w:rPr>
        <w:t>waste + risk</w:t>
      </w:r>
      <w:r w:rsidRPr="00086577">
        <w:t>; must be removed.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No approval → no work.</w:t>
      </w:r>
    </w:p>
    <w:p w14:paraId="12FE885E" w14:textId="77777777" w:rsidR="00E635A4" w:rsidRPr="00086577" w:rsidRDefault="00000000" w:rsidP="00E635A4">
      <w:r>
        <w:pict w14:anchorId="73165538">
          <v:rect id="_x0000_i1085" style="width:0;height:1.5pt" o:hralign="center" o:hrstd="t" o:hr="t" fillcolor="#a0a0a0" stroked="f"/>
        </w:pict>
      </w:r>
    </w:p>
    <w:p w14:paraId="49C2402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 — Trigger: “Sponsor demands immediate change without analysis”</w:t>
      </w:r>
    </w:p>
    <w:p w14:paraId="3C243FB5" w14:textId="77777777" w:rsidR="00E635A4" w:rsidRPr="00086577" w:rsidRDefault="00E635A4" w:rsidP="00E635A4">
      <w:r w:rsidRPr="00086577">
        <w:t>A. Implement to keep sponsor happy</w:t>
      </w:r>
      <w:r w:rsidRPr="00086577">
        <w:br/>
        <w:t>B. Delay and ignore</w:t>
      </w:r>
      <w:r w:rsidRPr="00086577">
        <w:br/>
        <w:t>C. Explain need for impact analysis and formal process</w:t>
      </w:r>
      <w:r w:rsidRPr="00086577">
        <w:br/>
        <w:t>D. Ask team to do it secretly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Must </w:t>
      </w:r>
      <w:r w:rsidRPr="00086577">
        <w:rPr>
          <w:b/>
          <w:bCs/>
        </w:rPr>
        <w:t>protect process and baseline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Even sponsor can’t skip process.</w:t>
      </w:r>
    </w:p>
    <w:p w14:paraId="55ACE249" w14:textId="77777777" w:rsidR="00E635A4" w:rsidRPr="00086577" w:rsidRDefault="00000000" w:rsidP="00E635A4">
      <w:r>
        <w:pict w14:anchorId="3AD04180">
          <v:rect id="_x0000_i1086" style="width:0;height:1.5pt" o:hralign="center" o:hrstd="t" o:hr="t" fillcolor="#a0a0a0" stroked="f"/>
        </w:pict>
      </w:r>
    </w:p>
    <w:p w14:paraId="6471FB0F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 — Trigger: “Multiple changes impacting schedule and cost”</w:t>
      </w:r>
    </w:p>
    <w:p w14:paraId="03B967E9" w14:textId="77777777" w:rsidR="00E635A4" w:rsidRPr="00086577" w:rsidRDefault="00E635A4" w:rsidP="00E635A4">
      <w:r w:rsidRPr="00086577">
        <w:t>A. Track them informally</w:t>
      </w:r>
      <w:r w:rsidRPr="00086577">
        <w:br/>
        <w:t>B. Keep separate unofficial list</w:t>
      </w:r>
      <w:r w:rsidRPr="00086577">
        <w:br/>
        <w:t>C. Use integrated change control and update baselines</w:t>
      </w:r>
      <w:r w:rsidRPr="00086577">
        <w:br/>
        <w:t>D. Ignore small ones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Integration means </w:t>
      </w:r>
      <w:r w:rsidRPr="00086577">
        <w:rPr>
          <w:b/>
          <w:bCs/>
        </w:rPr>
        <w:t>single controlled system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One change system for everything.</w:t>
      </w:r>
    </w:p>
    <w:p w14:paraId="7AD419FA" w14:textId="77777777" w:rsidR="00E635A4" w:rsidRPr="00086577" w:rsidRDefault="00000000" w:rsidP="00E635A4">
      <w:r>
        <w:pict w14:anchorId="626DA497">
          <v:rect id="_x0000_i1087" style="width:0;height:1.5pt" o:hralign="center" o:hrstd="t" o:hr="t" fillcolor="#a0a0a0" stroked="f"/>
        </w:pict>
      </w:r>
    </w:p>
    <w:p w14:paraId="35F57ED6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5 — Trigger: “Change already implemented but not documented”</w:t>
      </w:r>
    </w:p>
    <w:p w14:paraId="260FAAB1" w14:textId="77777777" w:rsidR="00E635A4" w:rsidRPr="00086577" w:rsidRDefault="00E635A4" w:rsidP="00E635A4">
      <w:r w:rsidRPr="00086577">
        <w:t>A. Accept and ignore</w:t>
      </w:r>
      <w:r w:rsidRPr="00086577">
        <w:br/>
        <w:t>B. Reverse change automatically</w:t>
      </w:r>
      <w:r w:rsidRPr="00086577">
        <w:br/>
        <w:t>C. Document retroactively, analyze impact, correct process</w:t>
      </w:r>
      <w:r w:rsidRPr="00086577">
        <w:br/>
      </w:r>
      <w:r w:rsidRPr="00086577">
        <w:lastRenderedPageBreak/>
        <w:t>D. Blame team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Fix the </w:t>
      </w:r>
      <w:r w:rsidRPr="00086577">
        <w:rPr>
          <w:b/>
          <w:bCs/>
        </w:rPr>
        <w:t>record &amp; root cause</w:t>
      </w:r>
      <w:r w:rsidRPr="00086577">
        <w:t>, don’t pretend it didn’t happen.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Late documentation &gt; no documentation.</w:t>
      </w:r>
    </w:p>
    <w:p w14:paraId="4213FEB3" w14:textId="77777777" w:rsidR="00E635A4" w:rsidRPr="00086577" w:rsidRDefault="00000000" w:rsidP="00E635A4">
      <w:r>
        <w:pict w14:anchorId="23500D93">
          <v:rect id="_x0000_i1088" style="width:0;height:1.5pt" o:hralign="center" o:hrstd="t" o:hr="t" fillcolor="#a0a0a0" stroked="f"/>
        </w:pict>
      </w:r>
    </w:p>
    <w:p w14:paraId="141EEDED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6 — Trigger: “Project drifting away from original objectives”</w:t>
      </w:r>
    </w:p>
    <w:p w14:paraId="019A48DC" w14:textId="77777777" w:rsidR="00E635A4" w:rsidRPr="00086577" w:rsidRDefault="00E635A4" w:rsidP="00E635A4">
      <w:r w:rsidRPr="00086577">
        <w:t>A. Ignore</w:t>
      </w:r>
      <w:r w:rsidRPr="00086577">
        <w:br/>
        <w:t>B. Add more resources</w:t>
      </w:r>
      <w:r w:rsidRPr="00086577">
        <w:br/>
        <w:t>C. Revisit project charter and business case, realign plan</w:t>
      </w:r>
      <w:r w:rsidRPr="00086577">
        <w:br/>
        <w:t>D. Ask team to work faster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Integration = align with </w:t>
      </w:r>
      <w:r w:rsidRPr="00086577">
        <w:rPr>
          <w:b/>
          <w:bCs/>
        </w:rPr>
        <w:t>charter &amp; business case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Drift → go back to charter.</w:t>
      </w:r>
    </w:p>
    <w:p w14:paraId="16E9D666" w14:textId="77777777" w:rsidR="00E635A4" w:rsidRPr="00086577" w:rsidRDefault="00000000" w:rsidP="00E635A4">
      <w:r>
        <w:pict w14:anchorId="51257646">
          <v:rect id="_x0000_i1089" style="width:0;height:1.5pt" o:hralign="center" o:hrstd="t" o:hr="t" fillcolor="#a0a0a0" stroked="f"/>
        </w:pict>
      </w:r>
    </w:p>
    <w:p w14:paraId="23D2BC8F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7 — Trigger: “Conflicting changes requested by different stakeholders”</w:t>
      </w:r>
    </w:p>
    <w:p w14:paraId="66986D16" w14:textId="77777777" w:rsidR="00E635A4" w:rsidRPr="00086577" w:rsidRDefault="00E635A4" w:rsidP="00E635A4">
      <w:r w:rsidRPr="00086577">
        <w:t>A. Approve all</w:t>
      </w:r>
      <w:r w:rsidRPr="00086577">
        <w:br/>
        <w:t>B. Reject all</w:t>
      </w:r>
      <w:r w:rsidRPr="00086577">
        <w:br/>
        <w:t>C. Use change control process and governance to decide</w:t>
      </w:r>
      <w:r w:rsidRPr="00086577">
        <w:br/>
        <w:t>D. Let team choose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Use </w:t>
      </w:r>
      <w:r w:rsidRPr="00086577">
        <w:rPr>
          <w:b/>
          <w:bCs/>
        </w:rPr>
        <w:t>formal governance</w:t>
      </w:r>
      <w:r w:rsidRPr="00086577">
        <w:t xml:space="preserve"> for conflicts.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Conflict changes → CCB.</w:t>
      </w:r>
    </w:p>
    <w:p w14:paraId="009DD0DB" w14:textId="77777777" w:rsidR="00E635A4" w:rsidRPr="00086577" w:rsidRDefault="00000000" w:rsidP="00E635A4">
      <w:r>
        <w:pict w14:anchorId="25374C46">
          <v:rect id="_x0000_i1090" style="width:0;height:1.5pt" o:hralign="center" o:hrstd="t" o:hr="t" fillcolor="#a0a0a0" stroked="f"/>
        </w:pict>
      </w:r>
    </w:p>
    <w:p w14:paraId="416213E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8 — Trigger: “Change impacts benefits and business value”</w:t>
      </w:r>
    </w:p>
    <w:p w14:paraId="6AA2ADE1" w14:textId="77777777" w:rsidR="00E635A4" w:rsidRPr="00086577" w:rsidRDefault="00E635A4" w:rsidP="00E635A4">
      <w:r w:rsidRPr="00086577">
        <w:t>A. Only assess technical impact</w:t>
      </w:r>
      <w:r w:rsidRPr="00086577">
        <w:br/>
        <w:t>B. Ignore value</w:t>
      </w:r>
      <w:r w:rsidRPr="00086577">
        <w:br/>
        <w:t>C. Include impact on business case and benefits</w:t>
      </w:r>
      <w:r w:rsidRPr="00086577">
        <w:br/>
        <w:t>D. Ask only team leads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Process domain ties to </w:t>
      </w:r>
      <w:r w:rsidRPr="00086577">
        <w:rPr>
          <w:b/>
          <w:bCs/>
        </w:rPr>
        <w:t>value &amp; benefits</w:t>
      </w:r>
      <w:r w:rsidRPr="00086577">
        <w:t>, not just tech.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Changes impact value, not just scope.</w:t>
      </w:r>
    </w:p>
    <w:p w14:paraId="7DF58D0A" w14:textId="77777777" w:rsidR="00E635A4" w:rsidRPr="00086577" w:rsidRDefault="00000000" w:rsidP="00E635A4">
      <w:r>
        <w:pict w14:anchorId="5575E209">
          <v:rect id="_x0000_i1091" style="width:0;height:1.5pt" o:hralign="center" o:hrstd="t" o:hr="t" fillcolor="#a0a0a0" stroked="f"/>
        </w:pict>
      </w:r>
    </w:p>
    <w:p w14:paraId="5030C5F2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lastRenderedPageBreak/>
        <w:t>DRILL 9 — Trigger: “Project is behind schedule and over budget”</w:t>
      </w:r>
    </w:p>
    <w:p w14:paraId="7A26C4EE" w14:textId="77777777" w:rsidR="00E635A4" w:rsidRPr="00086577" w:rsidRDefault="00E635A4" w:rsidP="00E635A4">
      <w:r w:rsidRPr="00086577">
        <w:t>A. Immediately crash the schedule</w:t>
      </w:r>
      <w:r w:rsidRPr="00086577">
        <w:br/>
        <w:t>B. Hide variances</w:t>
      </w:r>
      <w:r w:rsidRPr="00086577">
        <w:br/>
        <w:t>C. Analyze root causes and options, then propose corrective actions</w:t>
      </w:r>
      <w:r w:rsidRPr="00086577">
        <w:br/>
        <w:t>D. Increase overtime without analysis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→ </w:t>
      </w:r>
      <w:r w:rsidRPr="00086577">
        <w:rPr>
          <w:b/>
          <w:bCs/>
        </w:rPr>
        <w:t>analyze first</w:t>
      </w:r>
      <w:r w:rsidRPr="00086577">
        <w:t>, then select corrective action.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Variance → analyze → act.</w:t>
      </w:r>
    </w:p>
    <w:p w14:paraId="3C5DCD81" w14:textId="77777777" w:rsidR="00E635A4" w:rsidRPr="00086577" w:rsidRDefault="00000000" w:rsidP="00E635A4">
      <w:r>
        <w:pict w14:anchorId="266D4D7C">
          <v:rect id="_x0000_i1092" style="width:0;height:1.5pt" o:hralign="center" o:hrstd="t" o:hr="t" fillcolor="#a0a0a0" stroked="f"/>
        </w:pict>
      </w:r>
    </w:p>
    <w:p w14:paraId="75A1AF31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10 — Trigger: “Need to integrate updates across all management plans”</w:t>
      </w:r>
    </w:p>
    <w:p w14:paraId="56CAE921" w14:textId="77777777" w:rsidR="00E635A4" w:rsidRPr="00086577" w:rsidRDefault="00E635A4" w:rsidP="00E635A4">
      <w:r w:rsidRPr="00086577">
        <w:t>A. Update only schedule</w:t>
      </w:r>
      <w:r w:rsidRPr="00086577">
        <w:br/>
        <w:t>B. Update only scope</w:t>
      </w:r>
      <w:r w:rsidRPr="00086577">
        <w:br/>
        <w:t>C. Use project management plan integration to keep all plans consistent</w:t>
      </w:r>
      <w:r w:rsidRPr="00086577">
        <w:br/>
        <w:t>D. Let each lead update their own plan with no coordination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Integration = </w:t>
      </w:r>
      <w:r w:rsidRPr="00086577">
        <w:rPr>
          <w:b/>
          <w:bCs/>
        </w:rPr>
        <w:t>one coherent system</w:t>
      </w:r>
      <w:r w:rsidRPr="00086577">
        <w:t>, not silos.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Plan is integrated, not separate.</w:t>
      </w:r>
    </w:p>
    <w:p w14:paraId="415E7A6B" w14:textId="77777777" w:rsidR="00E635A4" w:rsidRPr="00086577" w:rsidRDefault="00000000" w:rsidP="00E635A4">
      <w:r>
        <w:pict w14:anchorId="4A425C32">
          <v:rect id="_x0000_i1093" style="width:0;height:1.5pt" o:hralign="center" o:hrstd="t" o:hr="t" fillcolor="#a0a0a0" stroked="f"/>
        </w:pict>
      </w:r>
    </w:p>
    <w:p w14:paraId="608B3622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11 — Trigger: “Senior leadership asks: ‘Why are we doing this project?’”</w:t>
      </w:r>
    </w:p>
    <w:p w14:paraId="57A89955" w14:textId="77777777" w:rsidR="00E635A4" w:rsidRPr="00086577" w:rsidRDefault="00E635A4" w:rsidP="00E635A4">
      <w:r w:rsidRPr="00086577">
        <w:t>A. Show the RAID log</w:t>
      </w:r>
      <w:r w:rsidRPr="00086577">
        <w:br/>
        <w:t>B. Show communication plan</w:t>
      </w:r>
      <w:r w:rsidRPr="00086577">
        <w:br/>
        <w:t>C. Refer to business case and benefits management plan</w:t>
      </w:r>
      <w:r w:rsidRPr="00086577">
        <w:br/>
        <w:t>D. Show WBS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</w:t>
      </w:r>
      <w:r w:rsidRPr="00086577">
        <w:rPr>
          <w:b/>
          <w:bCs/>
        </w:rPr>
        <w:t>Business case</w:t>
      </w:r>
      <w:r w:rsidRPr="00086577">
        <w:t xml:space="preserve"> holds the “why.”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Why = business case.</w:t>
      </w:r>
    </w:p>
    <w:p w14:paraId="7A0F29B1" w14:textId="77777777" w:rsidR="00E635A4" w:rsidRPr="00086577" w:rsidRDefault="00000000" w:rsidP="00E635A4">
      <w:r>
        <w:pict w14:anchorId="6ED7D54F">
          <v:rect id="_x0000_i1094" style="width:0;height:1.5pt" o:hralign="center" o:hrstd="t" o:hr="t" fillcolor="#a0a0a0" stroked="f"/>
        </w:pict>
      </w:r>
    </w:p>
    <w:p w14:paraId="32BF6702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12 — Trigger: “Close project or phase”</w:t>
      </w:r>
    </w:p>
    <w:p w14:paraId="73DF8D5E" w14:textId="77777777" w:rsidR="00E635A4" w:rsidRPr="00086577" w:rsidRDefault="00E635A4" w:rsidP="00E635A4">
      <w:r w:rsidRPr="00086577">
        <w:t>A. Just stop work</w:t>
      </w:r>
      <w:r w:rsidRPr="00086577">
        <w:br/>
        <w:t>B. Only send a final email</w:t>
      </w:r>
      <w:r w:rsidRPr="00086577">
        <w:br/>
        <w:t>C. Complete formal close process, archival, and lessons learned</w:t>
      </w:r>
      <w:r w:rsidRPr="00086577">
        <w:br/>
        <w:t>D. Let team move on informally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lastRenderedPageBreak/>
        <w:t>Why:</w:t>
      </w:r>
      <w:r w:rsidRPr="00086577">
        <w:t xml:space="preserve"> Domain II expects </w:t>
      </w:r>
      <w:r w:rsidRPr="00086577">
        <w:rPr>
          <w:b/>
          <w:bCs/>
        </w:rPr>
        <w:t>formal closure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Don’t “ghost” a project—close it.</w:t>
      </w:r>
    </w:p>
    <w:p w14:paraId="623F4097" w14:textId="77777777" w:rsidR="00E635A4" w:rsidRPr="00086577" w:rsidRDefault="00000000" w:rsidP="00E635A4">
      <w:r>
        <w:pict w14:anchorId="691F2E29">
          <v:rect id="_x0000_i1095" style="width:0;height:1.5pt" o:hralign="center" o:hrstd="t" o:hr="t" fillcolor="#a0a0a0" stroked="f"/>
        </w:pict>
      </w:r>
    </w:p>
    <w:p w14:paraId="2F9DBAFF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13 — Trigger: “Stakeholders keep requesting small changes ‘outside process’”</w:t>
      </w:r>
    </w:p>
    <w:p w14:paraId="511B8FD1" w14:textId="77777777" w:rsidR="00E635A4" w:rsidRPr="00086577" w:rsidRDefault="00E635A4" w:rsidP="00E635A4">
      <w:r w:rsidRPr="00086577">
        <w:t>A. Allow small ones without documentation</w:t>
      </w:r>
      <w:r w:rsidRPr="00086577">
        <w:br/>
        <w:t>B. Allow if no cost impact</w:t>
      </w:r>
      <w:r w:rsidRPr="00086577">
        <w:br/>
        <w:t>C. Require all changes to go through change control</w:t>
      </w:r>
      <w:r w:rsidRPr="00086577">
        <w:br/>
        <w:t>D. Ignore them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Even “small” changes can compound → must be controlled.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No such thing as “just a small change.”</w:t>
      </w:r>
    </w:p>
    <w:p w14:paraId="29693432" w14:textId="77777777" w:rsidR="00E635A4" w:rsidRPr="00086577" w:rsidRDefault="00000000" w:rsidP="00E635A4">
      <w:r>
        <w:pict w14:anchorId="6C3ABB7A">
          <v:rect id="_x0000_i1096" style="width:0;height:1.5pt" o:hralign="center" o:hrstd="t" o:hr="t" fillcolor="#a0a0a0" stroked="f"/>
        </w:pict>
      </w:r>
    </w:p>
    <w:p w14:paraId="440431E3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14 — Trigger: “Need to decide whether to terminate project early”</w:t>
      </w:r>
    </w:p>
    <w:p w14:paraId="6FFAB57E" w14:textId="77777777" w:rsidR="00E635A4" w:rsidRPr="00086577" w:rsidRDefault="00E635A4" w:rsidP="00E635A4">
      <w:r w:rsidRPr="00086577">
        <w:t>A. Ask team</w:t>
      </w:r>
      <w:r w:rsidRPr="00086577">
        <w:br/>
        <w:t>B. Ask sponsor casually</w:t>
      </w:r>
      <w:r w:rsidRPr="00086577">
        <w:br/>
        <w:t>C. Review business case and benefits vs. costs, then follow governance</w:t>
      </w:r>
      <w:r w:rsidRPr="00086577">
        <w:br/>
        <w:t>D. Decide alone as PM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Termination = </w:t>
      </w:r>
      <w:r w:rsidRPr="00086577">
        <w:rPr>
          <w:b/>
          <w:bCs/>
        </w:rPr>
        <w:t>business case + governance</w:t>
      </w:r>
      <w:r w:rsidRPr="00086577">
        <w:t xml:space="preserve"> decision.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Continue or kill = business case.</w:t>
      </w:r>
    </w:p>
    <w:p w14:paraId="00118F6C" w14:textId="77777777" w:rsidR="00E635A4" w:rsidRPr="00086577" w:rsidRDefault="00000000" w:rsidP="00E635A4">
      <w:r>
        <w:pict w14:anchorId="24371655">
          <v:rect id="_x0000_i1097" style="width:0;height:1.5pt" o:hralign="center" o:hrstd="t" o:hr="t" fillcolor="#a0a0a0" stroked="f"/>
        </w:pict>
      </w:r>
    </w:p>
    <w:p w14:paraId="3CB7E466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15 — Trigger: “Different functional managers giving conflicting directions”</w:t>
      </w:r>
    </w:p>
    <w:p w14:paraId="75C1DF71" w14:textId="77777777" w:rsidR="00E635A4" w:rsidRPr="00086577" w:rsidRDefault="00E635A4" w:rsidP="00E635A4">
      <w:r w:rsidRPr="00086577">
        <w:t>A. Follow the loudest</w:t>
      </w:r>
      <w:r w:rsidRPr="00086577">
        <w:br/>
        <w:t>B. Ignore them</w:t>
      </w:r>
      <w:r w:rsidRPr="00086577">
        <w:br/>
        <w:t>C. Use project governance and escalation to clarify authority</w:t>
      </w:r>
      <w:r w:rsidRPr="00086577">
        <w:br/>
        <w:t>D. Let team pick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Integration includes </w:t>
      </w:r>
      <w:r w:rsidRPr="00086577">
        <w:rPr>
          <w:b/>
          <w:bCs/>
        </w:rPr>
        <w:t>clear governance and roles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Conflicting bosses → governance.</w:t>
      </w:r>
    </w:p>
    <w:p w14:paraId="5A35286F" w14:textId="77777777" w:rsidR="00E635A4" w:rsidRPr="00086577" w:rsidRDefault="00000000" w:rsidP="00E635A4">
      <w:r>
        <w:pict w14:anchorId="404DD585">
          <v:rect id="_x0000_i1098" style="width:0;height:1.5pt" o:hralign="center" o:hrstd="t" o:hr="t" fillcolor="#a0a0a0" stroked="f"/>
        </w:pict>
      </w:r>
    </w:p>
    <w:p w14:paraId="445D0E94" w14:textId="77777777" w:rsidR="00E635A4" w:rsidRPr="00086577" w:rsidRDefault="00E635A4" w:rsidP="00E635A4">
      <w:pPr>
        <w:pStyle w:val="Heading3"/>
      </w:pPr>
      <w:r w:rsidRPr="00086577">
        <w:rPr>
          <w:rFonts w:ascii="Segoe UI Emoji" w:hAnsi="Segoe UI Emoji" w:cs="Segoe UI Emoji"/>
        </w:rPr>
        <w:t>🔵</w:t>
      </w:r>
      <w:r w:rsidRPr="00086577">
        <w:t xml:space="preserve"> SECTION 2 — SCOPE / SCHEDULE / COST (16–25)</w:t>
      </w:r>
    </w:p>
    <w:p w14:paraId="7C8152A6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16 — Trigger: “Scope creep (extra features, no approval)”</w:t>
      </w:r>
    </w:p>
    <w:p w14:paraId="084CAC9C" w14:textId="77777777" w:rsidR="00E635A4" w:rsidRPr="00086577" w:rsidRDefault="00E635A4" w:rsidP="00E635A4">
      <w:r w:rsidRPr="00086577">
        <w:lastRenderedPageBreak/>
        <w:t>A. Accept to please customer</w:t>
      </w:r>
      <w:r w:rsidRPr="00086577">
        <w:br/>
        <w:t>B. Cut testing to compensate</w:t>
      </w:r>
      <w:r w:rsidRPr="00086577">
        <w:br/>
        <w:t>C. Stop unapproved scope and follow change process</w:t>
      </w:r>
      <w:r w:rsidRPr="00086577">
        <w:br/>
        <w:t>D. Extend timeline informally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Scope creep → change control.</w:t>
      </w:r>
    </w:p>
    <w:p w14:paraId="00868B5B" w14:textId="77777777" w:rsidR="00E635A4" w:rsidRPr="00086577" w:rsidRDefault="00000000" w:rsidP="00E635A4">
      <w:r>
        <w:pict w14:anchorId="34309C60">
          <v:rect id="_x0000_i1099" style="width:0;height:1.5pt" o:hralign="center" o:hrstd="t" o:hr="t" fillcolor="#a0a0a0" stroked="f"/>
        </w:pict>
      </w:r>
    </w:p>
    <w:p w14:paraId="449CDBC1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17 — Trigger: “Requirements unclear or ambiguous”</w:t>
      </w:r>
    </w:p>
    <w:p w14:paraId="50A74FB5" w14:textId="77777777" w:rsidR="00E635A4" w:rsidRPr="00086577" w:rsidRDefault="00E635A4" w:rsidP="00E635A4">
      <w:r w:rsidRPr="00086577">
        <w:t>A. Start work anyway</w:t>
      </w:r>
      <w:r w:rsidRPr="00086577">
        <w:br/>
        <w:t>B. Let team guess</w:t>
      </w:r>
      <w:r w:rsidRPr="00086577">
        <w:br/>
        <w:t>C. Clarify requirements with stakeholders before baselining</w:t>
      </w:r>
      <w:r w:rsidRPr="00086577">
        <w:br/>
        <w:t>D. Ask sponsor only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= </w:t>
      </w:r>
      <w:r w:rsidRPr="00086577">
        <w:rPr>
          <w:b/>
          <w:bCs/>
        </w:rPr>
        <w:t>clear requirements before planning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No clarity → no baseline.</w:t>
      </w:r>
    </w:p>
    <w:p w14:paraId="3DA9BAD4" w14:textId="77777777" w:rsidR="00E635A4" w:rsidRPr="00086577" w:rsidRDefault="00000000" w:rsidP="00E635A4">
      <w:r>
        <w:pict w14:anchorId="47EBD04A">
          <v:rect id="_x0000_i1100" style="width:0;height:1.5pt" o:hralign="center" o:hrstd="t" o:hr="t" fillcolor="#a0a0a0" stroked="f"/>
        </w:pict>
      </w:r>
    </w:p>
    <w:p w14:paraId="33713C52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18 — Trigger: “Frequent changes in user needs early in project”</w:t>
      </w:r>
    </w:p>
    <w:p w14:paraId="1A23DF72" w14:textId="77777777" w:rsidR="00E635A4" w:rsidRPr="00086577" w:rsidRDefault="00E635A4" w:rsidP="00E635A4">
      <w:r w:rsidRPr="00086577">
        <w:t>A. Freeze requirements completely</w:t>
      </w:r>
      <w:r w:rsidRPr="00086577">
        <w:br/>
        <w:t>B. Ignore users</w:t>
      </w:r>
      <w:r w:rsidRPr="00086577">
        <w:br/>
        <w:t>C. Use progressive elaboration and iterative planning</w:t>
      </w:r>
      <w:r w:rsidRPr="00086577">
        <w:br/>
        <w:t>D. Refuse all changes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Process domain allows </w:t>
      </w:r>
      <w:r w:rsidRPr="00086577">
        <w:rPr>
          <w:b/>
          <w:bCs/>
        </w:rPr>
        <w:t>progressive elaboration</w:t>
      </w:r>
      <w:r w:rsidRPr="00086577">
        <w:t xml:space="preserve"> early on.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Early uncertainty → progressive elaboration.</w:t>
      </w:r>
    </w:p>
    <w:p w14:paraId="6D3FE118" w14:textId="77777777" w:rsidR="00E635A4" w:rsidRPr="00086577" w:rsidRDefault="00000000" w:rsidP="00E635A4">
      <w:r>
        <w:pict w14:anchorId="3CA27050">
          <v:rect id="_x0000_i1101" style="width:0;height:1.5pt" o:hralign="center" o:hrstd="t" o:hr="t" fillcolor="#a0a0a0" stroked="f"/>
        </w:pict>
      </w:r>
    </w:p>
    <w:p w14:paraId="46AB36E7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19 — Trigger: “Critical path activities delayed”</w:t>
      </w:r>
    </w:p>
    <w:p w14:paraId="31660606" w14:textId="77777777" w:rsidR="00E635A4" w:rsidRPr="00086577" w:rsidRDefault="00E635A4" w:rsidP="00E635A4">
      <w:r w:rsidRPr="00086577">
        <w:t>A. Ignore delay</w:t>
      </w:r>
      <w:r w:rsidRPr="00086577">
        <w:br/>
        <w:t>B. Focus on non-critical tasks</w:t>
      </w:r>
      <w:r w:rsidRPr="00086577">
        <w:br/>
        <w:t>C. Analyze options (crashing, fast-tracking) on critical path</w:t>
      </w:r>
      <w:r w:rsidRPr="00086577">
        <w:br/>
        <w:t>D. Extend project finish date silently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</w:t>
      </w:r>
      <w:r w:rsidRPr="00086577">
        <w:rPr>
          <w:b/>
          <w:bCs/>
        </w:rPr>
        <w:t>Critical path</w:t>
      </w:r>
      <w:r w:rsidRPr="00086577">
        <w:t xml:space="preserve"> drives finish date.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Critical path = priority path.</w:t>
      </w:r>
    </w:p>
    <w:p w14:paraId="3201E04F" w14:textId="77777777" w:rsidR="00E635A4" w:rsidRPr="00086577" w:rsidRDefault="00000000" w:rsidP="00E635A4">
      <w:r>
        <w:lastRenderedPageBreak/>
        <w:pict w14:anchorId="3EBB8734">
          <v:rect id="_x0000_i1102" style="width:0;height:1.5pt" o:hralign="center" o:hrstd="t" o:hr="t" fillcolor="#a0a0a0" stroked="f"/>
        </w:pict>
      </w:r>
    </w:p>
    <w:p w14:paraId="0D06FF2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20 — Trigger: “Need to shorten project duration without changing scope”</w:t>
      </w:r>
    </w:p>
    <w:p w14:paraId="60776DCE" w14:textId="77777777" w:rsidR="00E635A4" w:rsidRPr="00086577" w:rsidRDefault="00E635A4" w:rsidP="00E635A4">
      <w:r w:rsidRPr="00086577">
        <w:t>A. Reduce quality</w:t>
      </w:r>
      <w:r w:rsidRPr="00086577">
        <w:br/>
        <w:t>B. Crash or fast-track critical path activities</w:t>
      </w:r>
      <w:r w:rsidRPr="00086577">
        <w:br/>
        <w:t>C. Delay project</w:t>
      </w:r>
      <w:r w:rsidRPr="00086577">
        <w:br/>
        <w:t>D. Reduce testing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B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Classic </w:t>
      </w:r>
      <w:r w:rsidRPr="00086577">
        <w:rPr>
          <w:b/>
          <w:bCs/>
        </w:rPr>
        <w:t>schedule compression</w:t>
      </w:r>
      <w:r w:rsidRPr="00086577">
        <w:t xml:space="preserve"> tools.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Shorter → crash or fast-track.</w:t>
      </w:r>
    </w:p>
    <w:p w14:paraId="60BC7497" w14:textId="77777777" w:rsidR="00E635A4" w:rsidRPr="00086577" w:rsidRDefault="00000000" w:rsidP="00E635A4">
      <w:r>
        <w:pict w14:anchorId="3B3E9D13">
          <v:rect id="_x0000_i1103" style="width:0;height:1.5pt" o:hralign="center" o:hrstd="t" o:hr="t" fillcolor="#a0a0a0" stroked="f"/>
        </w:pict>
      </w:r>
    </w:p>
    <w:p w14:paraId="38D1AF41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21 — Trigger: “CPI &lt; 1 and SPI &lt; 1 (over budget, behind schedule)”</w:t>
      </w:r>
    </w:p>
    <w:p w14:paraId="5F3D27C1" w14:textId="77777777" w:rsidR="00E635A4" w:rsidRPr="00086577" w:rsidRDefault="00E635A4" w:rsidP="00E635A4">
      <w:r w:rsidRPr="00086577">
        <w:t>A. Continue as is</w:t>
      </w:r>
      <w:r w:rsidRPr="00086577">
        <w:br/>
        <w:t>B. Hide metrics</w:t>
      </w:r>
      <w:r w:rsidRPr="00086577">
        <w:br/>
        <w:t>C. Analyze causes, then propose corrective actions</w:t>
      </w:r>
      <w:r w:rsidRPr="00086577">
        <w:br/>
        <w:t>D. Immediately cancel project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First </w:t>
      </w:r>
      <w:r w:rsidRPr="00086577">
        <w:rPr>
          <w:b/>
          <w:bCs/>
        </w:rPr>
        <w:t>analyze performance, then act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Index &lt; 1 → fix, don’t hide.</w:t>
      </w:r>
    </w:p>
    <w:p w14:paraId="482AFA78" w14:textId="77777777" w:rsidR="00E635A4" w:rsidRPr="00086577" w:rsidRDefault="00000000" w:rsidP="00E635A4">
      <w:r>
        <w:pict w14:anchorId="6C1CAACE">
          <v:rect id="_x0000_i1104" style="width:0;height:1.5pt" o:hralign="center" o:hrstd="t" o:hr="t" fillcolor="#a0a0a0" stroked="f"/>
        </w:pict>
      </w:r>
    </w:p>
    <w:p w14:paraId="33D7A1E4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22 — Trigger: “Important activity has no predecessor or successor”</w:t>
      </w:r>
    </w:p>
    <w:p w14:paraId="726A6890" w14:textId="77777777" w:rsidR="00E635A4" w:rsidRPr="00086577" w:rsidRDefault="00E635A4" w:rsidP="00E635A4">
      <w:r w:rsidRPr="00086577">
        <w:t>A. Ignore</w:t>
      </w:r>
      <w:r w:rsidRPr="00086577">
        <w:br/>
        <w:t>B. Hope it fits</w:t>
      </w:r>
      <w:r w:rsidRPr="00086577">
        <w:br/>
        <w:t>C. Re-evaluate dependencies and network logic</w:t>
      </w:r>
      <w:r w:rsidRPr="00086577">
        <w:br/>
        <w:t>D. Remove it from schedule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Every task should tie into </w:t>
      </w:r>
      <w:r w:rsidRPr="00086577">
        <w:rPr>
          <w:b/>
          <w:bCs/>
        </w:rPr>
        <w:t>network logic</w:t>
      </w:r>
      <w:r w:rsidRPr="00086577">
        <w:t xml:space="preserve"> unless milestone.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Orphan activities → fix dependencies.</w:t>
      </w:r>
    </w:p>
    <w:p w14:paraId="773A5A1D" w14:textId="77777777" w:rsidR="00E635A4" w:rsidRPr="00086577" w:rsidRDefault="00000000" w:rsidP="00E635A4">
      <w:r>
        <w:pict w14:anchorId="22D196ED">
          <v:rect id="_x0000_i1105" style="width:0;height:1.5pt" o:hralign="center" o:hrstd="t" o:hr="t" fillcolor="#a0a0a0" stroked="f"/>
        </w:pict>
      </w:r>
    </w:p>
    <w:p w14:paraId="14A009D7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23 — Trigger: “Stakeholder wants ‘fixed price, fixed time, fixed scope’”</w:t>
      </w:r>
    </w:p>
    <w:p w14:paraId="5AA647F5" w14:textId="77777777" w:rsidR="00E635A4" w:rsidRPr="00086577" w:rsidRDefault="00E635A4" w:rsidP="00E635A4">
      <w:r w:rsidRPr="00086577">
        <w:t>A. Accept without analysis</w:t>
      </w:r>
      <w:r w:rsidRPr="00086577">
        <w:br/>
        <w:t>B. Refuse the project</w:t>
      </w:r>
      <w:r w:rsidRPr="00086577">
        <w:br/>
        <w:t>C. Explain triple constraint trade-offs; negotiate priorities</w:t>
      </w:r>
      <w:r w:rsidRPr="00086577">
        <w:br/>
      </w:r>
      <w:r w:rsidRPr="00086577">
        <w:lastRenderedPageBreak/>
        <w:t>D. Promise to meet all three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Must </w:t>
      </w:r>
      <w:r w:rsidRPr="00086577">
        <w:rPr>
          <w:b/>
          <w:bCs/>
        </w:rPr>
        <w:t>educate on trade-offs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You can’t fix everything.</w:t>
      </w:r>
    </w:p>
    <w:p w14:paraId="38236D74" w14:textId="77777777" w:rsidR="00E635A4" w:rsidRPr="00086577" w:rsidRDefault="00000000" w:rsidP="00E635A4">
      <w:r>
        <w:pict w14:anchorId="5D97BFC3">
          <v:rect id="_x0000_i1106" style="width:0;height:1.5pt" o:hralign="center" o:hrstd="t" o:hr="t" fillcolor="#a0a0a0" stroked="f"/>
        </w:pict>
      </w:r>
    </w:p>
    <w:p w14:paraId="422AC0C0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24 — Trigger: “Many change requests due to missing requirements”</w:t>
      </w:r>
    </w:p>
    <w:p w14:paraId="7D3155C5" w14:textId="77777777" w:rsidR="00E635A4" w:rsidRPr="00086577" w:rsidRDefault="00E635A4" w:rsidP="00E635A4">
      <w:r w:rsidRPr="00086577">
        <w:t>A. Blame BA</w:t>
      </w:r>
      <w:r w:rsidRPr="00086577">
        <w:br/>
        <w:t>B. Just keep updating</w:t>
      </w:r>
      <w:r w:rsidRPr="00086577">
        <w:br/>
        <w:t>C. Perform root cause analysis on requirements process</w:t>
      </w:r>
      <w:r w:rsidRPr="00086577">
        <w:br/>
        <w:t>D. Ignore changes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Fix the </w:t>
      </w:r>
      <w:r w:rsidRPr="00086577">
        <w:rPr>
          <w:b/>
          <w:bCs/>
        </w:rPr>
        <w:t>requirements process</w:t>
      </w:r>
      <w:r w:rsidRPr="00086577">
        <w:t>, not just symptoms.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Repeated changes → fix upstream.</w:t>
      </w:r>
    </w:p>
    <w:p w14:paraId="68B46678" w14:textId="77777777" w:rsidR="00E635A4" w:rsidRPr="00086577" w:rsidRDefault="00000000" w:rsidP="00E635A4">
      <w:r>
        <w:pict w14:anchorId="21A4887D">
          <v:rect id="_x0000_i1107" style="width:0;height:1.5pt" o:hralign="center" o:hrstd="t" o:hr="t" fillcolor="#a0a0a0" stroked="f"/>
        </w:pict>
      </w:r>
    </w:p>
    <w:p w14:paraId="6BCBE5D4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25 — Trigger: “Cost estimates vary widely between experts”</w:t>
      </w:r>
    </w:p>
    <w:p w14:paraId="083CE6DD" w14:textId="77777777" w:rsidR="00E635A4" w:rsidRPr="00086577" w:rsidRDefault="00E635A4" w:rsidP="00E635A4">
      <w:r w:rsidRPr="00086577">
        <w:t>A. Pick the lowest</w:t>
      </w:r>
      <w:r w:rsidRPr="00086577">
        <w:br/>
        <w:t>B. Pick the highest</w:t>
      </w:r>
      <w:r w:rsidRPr="00086577">
        <w:br/>
        <w:t>C. Use three-point estimating or consensus techniques</w:t>
      </w:r>
      <w:r w:rsidRPr="00086577">
        <w:br/>
        <w:t>D. Average them blindly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uses </w:t>
      </w:r>
      <w:r w:rsidRPr="00086577">
        <w:rPr>
          <w:b/>
          <w:bCs/>
        </w:rPr>
        <w:t>expert judgment + estimating tools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Wide variance → structured estimating.</w:t>
      </w:r>
    </w:p>
    <w:p w14:paraId="23714EAE" w14:textId="77777777" w:rsidR="00E635A4" w:rsidRPr="00086577" w:rsidRDefault="00000000" w:rsidP="00E635A4">
      <w:r>
        <w:pict w14:anchorId="4014E56C">
          <v:rect id="_x0000_i1108" style="width:0;height:1.5pt" o:hralign="center" o:hrstd="t" o:hr="t" fillcolor="#a0a0a0" stroked="f"/>
        </w:pict>
      </w:r>
    </w:p>
    <w:p w14:paraId="4CE42AFF" w14:textId="77777777" w:rsidR="00E635A4" w:rsidRPr="00086577" w:rsidRDefault="00000000" w:rsidP="00E635A4">
      <w:r>
        <w:pict w14:anchorId="7CB23B0B">
          <v:rect id="_x0000_i1109" style="width:0;height:1.5pt" o:hralign="center" o:hrstd="t" o:hr="t" fillcolor="#a0a0a0" stroked="f"/>
        </w:pict>
      </w:r>
    </w:p>
    <w:p w14:paraId="685264E8" w14:textId="77777777" w:rsidR="00E635A4" w:rsidRPr="00086577" w:rsidRDefault="00E635A4" w:rsidP="00E635A4">
      <w:pPr>
        <w:pStyle w:val="Heading3"/>
      </w:pPr>
      <w:r w:rsidRPr="00086577">
        <w:rPr>
          <w:rFonts w:ascii="Segoe UI Emoji" w:hAnsi="Segoe UI Emoji" w:cs="Segoe UI Emoji"/>
        </w:rPr>
        <w:t>🔵</w:t>
      </w:r>
      <w:r w:rsidRPr="00086577">
        <w:t xml:space="preserve"> SECTION 3 — QUALITY, RISK &amp; PROCUREMENT (26–40)</w:t>
      </w:r>
    </w:p>
    <w:p w14:paraId="3BF6042E" w14:textId="77777777" w:rsidR="00E635A4" w:rsidRPr="00086577" w:rsidRDefault="00000000" w:rsidP="00E635A4">
      <w:r>
        <w:pict w14:anchorId="5C901AE4">
          <v:rect id="_x0000_i1110" style="width:0;height:1.5pt" o:hralign="center" o:hrstd="t" o:hr="t" fillcolor="#a0a0a0" stroked="f"/>
        </w:pict>
      </w:r>
    </w:p>
    <w:p w14:paraId="680B21C4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26 — Trigger: “Customer complaining about inconsistent quality”</w:t>
      </w:r>
    </w:p>
    <w:p w14:paraId="0E1B39DE" w14:textId="77777777" w:rsidR="00E635A4" w:rsidRPr="00086577" w:rsidRDefault="00E635A4" w:rsidP="00E635A4">
      <w:r w:rsidRPr="00086577">
        <w:t>A. Work faster</w:t>
      </w:r>
      <w:r w:rsidRPr="00086577">
        <w:br/>
        <w:t>B. Blame testing</w:t>
      </w:r>
      <w:r w:rsidRPr="00086577">
        <w:br/>
        <w:t>C. Review quality management plan, refine standards and checks</w:t>
      </w:r>
      <w:r w:rsidRPr="00086577">
        <w:br/>
        <w:t>D. Ignore complaints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lastRenderedPageBreak/>
        <w:t>Why:</w:t>
      </w:r>
      <w:r w:rsidRPr="00086577">
        <w:t xml:space="preserve"> Go back to </w:t>
      </w:r>
      <w:r w:rsidRPr="00086577">
        <w:rPr>
          <w:b/>
          <w:bCs/>
        </w:rPr>
        <w:t>quality plan and processes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Quality issues → fix plan and execution.</w:t>
      </w:r>
    </w:p>
    <w:p w14:paraId="4587AF13" w14:textId="77777777" w:rsidR="00E635A4" w:rsidRPr="00086577" w:rsidRDefault="00000000" w:rsidP="00E635A4">
      <w:r>
        <w:pict w14:anchorId="1F648D73">
          <v:rect id="_x0000_i1111" style="width:0;height:1.5pt" o:hralign="center" o:hrstd="t" o:hr="t" fillcolor="#a0a0a0" stroked="f"/>
        </w:pict>
      </w:r>
    </w:p>
    <w:p w14:paraId="015432F0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27 — Trigger: “Too many defects found late”</w:t>
      </w:r>
    </w:p>
    <w:p w14:paraId="1632DC29" w14:textId="77777777" w:rsidR="00E635A4" w:rsidRPr="00086577" w:rsidRDefault="00E635A4" w:rsidP="00E635A4">
      <w:r w:rsidRPr="00086577">
        <w:t>A. Just fix defects</w:t>
      </w:r>
      <w:r w:rsidRPr="00086577">
        <w:br/>
        <w:t>B. Extend schedule</w:t>
      </w:r>
      <w:r w:rsidRPr="00086577">
        <w:br/>
        <w:t>C. Improve upstream processes and quality assurance</w:t>
      </w:r>
      <w:r w:rsidRPr="00086577">
        <w:br/>
        <w:t>D. Cut scope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Move from inspection to </w:t>
      </w:r>
      <w:r w:rsidRPr="00086577">
        <w:rPr>
          <w:b/>
          <w:bCs/>
        </w:rPr>
        <w:t>prevention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Late defects → fix process, not just bugs.</w:t>
      </w:r>
    </w:p>
    <w:p w14:paraId="3834C280" w14:textId="77777777" w:rsidR="00E635A4" w:rsidRPr="00086577" w:rsidRDefault="00000000" w:rsidP="00E635A4">
      <w:r>
        <w:pict w14:anchorId="6F93287A">
          <v:rect id="_x0000_i1112" style="width:0;height:1.5pt" o:hralign="center" o:hrstd="t" o:hr="t" fillcolor="#a0a0a0" stroked="f"/>
        </w:pict>
      </w:r>
    </w:p>
    <w:p w14:paraId="5B1670EB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28 — Trigger: “New risk identified”</w:t>
      </w:r>
    </w:p>
    <w:p w14:paraId="06F6C363" w14:textId="77777777" w:rsidR="00E635A4" w:rsidRPr="00086577" w:rsidRDefault="00E635A4" w:rsidP="00E635A4">
      <w:r w:rsidRPr="00086577">
        <w:t>A. Ignore it</w:t>
      </w:r>
      <w:r w:rsidRPr="00086577">
        <w:br/>
        <w:t>B. Tell sponsor only</w:t>
      </w:r>
      <w:r w:rsidRPr="00086577">
        <w:br/>
        <w:t>C. Add to risk register, assess probability/impact, plan response</w:t>
      </w:r>
      <w:r w:rsidRPr="00086577">
        <w:br/>
        <w:t>D. Wait and see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requires </w:t>
      </w:r>
      <w:r w:rsidRPr="00086577">
        <w:rPr>
          <w:b/>
          <w:bCs/>
        </w:rPr>
        <w:t>structured risk management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New risk → log, assess, respond.</w:t>
      </w:r>
    </w:p>
    <w:p w14:paraId="43B2628A" w14:textId="77777777" w:rsidR="00E635A4" w:rsidRPr="00086577" w:rsidRDefault="00000000" w:rsidP="00E635A4">
      <w:r>
        <w:pict w14:anchorId="7B84B6E5">
          <v:rect id="_x0000_i1113" style="width:0;height:1.5pt" o:hralign="center" o:hrstd="t" o:hr="t" fillcolor="#a0a0a0" stroked="f"/>
        </w:pict>
      </w:r>
    </w:p>
    <w:p w14:paraId="2D7B1D1A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29 — Trigger: “Risk trigger occurs”</w:t>
      </w:r>
    </w:p>
    <w:p w14:paraId="67184788" w14:textId="77777777" w:rsidR="00E635A4" w:rsidRPr="00086577" w:rsidRDefault="00E635A4" w:rsidP="00E635A4">
      <w:r w:rsidRPr="00086577">
        <w:t>A. Update documentation only</w:t>
      </w:r>
      <w:r w:rsidRPr="00086577">
        <w:br/>
        <w:t>B. Wait to see what happens</w:t>
      </w:r>
      <w:r w:rsidRPr="00086577">
        <w:br/>
        <w:t>C. Execute predefined risk response</w:t>
      </w:r>
      <w:r w:rsidRPr="00086577">
        <w:br/>
        <w:t>D. Delete the risk from register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When trigger happens → </w:t>
      </w:r>
      <w:r w:rsidRPr="00086577">
        <w:rPr>
          <w:b/>
          <w:bCs/>
        </w:rPr>
        <w:t>implement plan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Trigger = time to act.</w:t>
      </w:r>
    </w:p>
    <w:p w14:paraId="297D2B7D" w14:textId="77777777" w:rsidR="00E635A4" w:rsidRPr="00086577" w:rsidRDefault="00000000" w:rsidP="00E635A4">
      <w:r>
        <w:pict w14:anchorId="2D6962A8">
          <v:rect id="_x0000_i1114" style="width:0;height:1.5pt" o:hralign="center" o:hrstd="t" o:hr="t" fillcolor="#a0a0a0" stroked="f"/>
        </w:pict>
      </w:r>
    </w:p>
    <w:p w14:paraId="41FA104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30 — Trigger: “Large number of risks, limited resources”</w:t>
      </w:r>
    </w:p>
    <w:p w14:paraId="314F8B00" w14:textId="77777777" w:rsidR="00E635A4" w:rsidRPr="00086577" w:rsidRDefault="00E635A4" w:rsidP="00E635A4">
      <w:r w:rsidRPr="00086577">
        <w:lastRenderedPageBreak/>
        <w:t>A. Address all equally</w:t>
      </w:r>
      <w:r w:rsidRPr="00086577">
        <w:br/>
        <w:t>B. Ignore low risks</w:t>
      </w:r>
      <w:r w:rsidRPr="00086577">
        <w:br/>
        <w:t>C. Prioritize by probability and impact</w:t>
      </w:r>
      <w:r w:rsidRPr="00086577">
        <w:br/>
        <w:t>D. Only look at threats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Focus on </w:t>
      </w:r>
      <w:r w:rsidRPr="00086577">
        <w:rPr>
          <w:b/>
          <w:bCs/>
        </w:rPr>
        <w:t>highest exposure first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Risk = prioritize by exposure.</w:t>
      </w:r>
    </w:p>
    <w:p w14:paraId="5394479B" w14:textId="77777777" w:rsidR="00E635A4" w:rsidRPr="00086577" w:rsidRDefault="00000000" w:rsidP="00E635A4">
      <w:r>
        <w:pict w14:anchorId="3EFA9D6D">
          <v:rect id="_x0000_i1115" style="width:0;height:1.5pt" o:hralign="center" o:hrstd="t" o:hr="t" fillcolor="#a0a0a0" stroked="f"/>
        </w:pict>
      </w:r>
    </w:p>
    <w:p w14:paraId="7A8BDF85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31 — Trigger: “Supplier consistently missing delivery dates”</w:t>
      </w:r>
    </w:p>
    <w:p w14:paraId="630AE5D4" w14:textId="77777777" w:rsidR="00E635A4" w:rsidRPr="00086577" w:rsidRDefault="00E635A4" w:rsidP="00E635A4">
      <w:r w:rsidRPr="00086577">
        <w:t>A. Ignore</w:t>
      </w:r>
      <w:r w:rsidRPr="00086577">
        <w:br/>
        <w:t>B. Do their work internally</w:t>
      </w:r>
      <w:r w:rsidRPr="00086577">
        <w:br/>
        <w:t>C. Review contract &amp; performance, apply procurement escalation</w:t>
      </w:r>
      <w:r w:rsidRPr="00086577">
        <w:br/>
        <w:t>D. Immediately terminate without process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Use </w:t>
      </w:r>
      <w:r w:rsidRPr="00086577">
        <w:rPr>
          <w:b/>
          <w:bCs/>
        </w:rPr>
        <w:t>contractual mechanisms &amp; vendor management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Supplier issue → contract + performance mgmt.</w:t>
      </w:r>
    </w:p>
    <w:p w14:paraId="341FE13D" w14:textId="77777777" w:rsidR="00E635A4" w:rsidRPr="00086577" w:rsidRDefault="00000000" w:rsidP="00E635A4">
      <w:r>
        <w:pict w14:anchorId="2F7622A2">
          <v:rect id="_x0000_i1116" style="width:0;height:1.5pt" o:hralign="center" o:hrstd="t" o:hr="t" fillcolor="#a0a0a0" stroked="f"/>
        </w:pict>
      </w:r>
    </w:p>
    <w:p w14:paraId="4610B83A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32 — Trigger: “Make-or-buy decision needed”</w:t>
      </w:r>
    </w:p>
    <w:p w14:paraId="0A786576" w14:textId="77777777" w:rsidR="00E635A4" w:rsidRPr="00086577" w:rsidRDefault="00E635A4" w:rsidP="00E635A4">
      <w:r w:rsidRPr="00086577">
        <w:t>A. Just buy</w:t>
      </w:r>
      <w:r w:rsidRPr="00086577">
        <w:br/>
        <w:t>B. Just build</w:t>
      </w:r>
      <w:r w:rsidRPr="00086577">
        <w:br/>
        <w:t>C. Perform make-or-buy analysis considering cost, capacity, risk</w:t>
      </w:r>
      <w:r w:rsidRPr="00086577">
        <w:br/>
        <w:t>D. Ask one developer to decide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Use structured </w:t>
      </w:r>
      <w:r w:rsidRPr="00086577">
        <w:rPr>
          <w:b/>
          <w:bCs/>
        </w:rPr>
        <w:t>make-or-buy analysis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Don’t guess; analyze build vs. buy.</w:t>
      </w:r>
    </w:p>
    <w:p w14:paraId="47D911EB" w14:textId="77777777" w:rsidR="00E635A4" w:rsidRPr="00086577" w:rsidRDefault="00000000" w:rsidP="00E635A4">
      <w:r>
        <w:pict w14:anchorId="621B77FE">
          <v:rect id="_x0000_i1117" style="width:0;height:1.5pt" o:hralign="center" o:hrstd="t" o:hr="t" fillcolor="#a0a0a0" stroked="f"/>
        </w:pict>
      </w:r>
    </w:p>
    <w:p w14:paraId="6D914B18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33 — Trigger: “Risk could be turned into opportunity”</w:t>
      </w:r>
    </w:p>
    <w:p w14:paraId="79FAD90B" w14:textId="77777777" w:rsidR="00E635A4" w:rsidRPr="00086577" w:rsidRDefault="00E635A4" w:rsidP="00E635A4">
      <w:r w:rsidRPr="00086577">
        <w:t>A. Ignore</w:t>
      </w:r>
      <w:r w:rsidRPr="00086577">
        <w:br/>
        <w:t>B. Avoid risk entirely</w:t>
      </w:r>
      <w:r w:rsidRPr="00086577">
        <w:br/>
        <w:t>C. Use exploit/enhance strategies</w:t>
      </w:r>
      <w:r w:rsidRPr="00086577">
        <w:br/>
        <w:t>D. Only mitigate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lastRenderedPageBreak/>
        <w:t>Why:</w:t>
      </w:r>
      <w:r w:rsidRPr="00086577">
        <w:t xml:space="preserve"> Opportunities use </w:t>
      </w:r>
      <w:r w:rsidRPr="00086577">
        <w:rPr>
          <w:b/>
          <w:bCs/>
        </w:rPr>
        <w:t>exploit, share, enhance, accept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Upside risk → opportunity strategies.</w:t>
      </w:r>
    </w:p>
    <w:p w14:paraId="2765689E" w14:textId="77777777" w:rsidR="00E635A4" w:rsidRPr="00086577" w:rsidRDefault="00000000" w:rsidP="00E635A4">
      <w:r>
        <w:pict w14:anchorId="52D72EA1">
          <v:rect id="_x0000_i1118" style="width:0;height:1.5pt" o:hralign="center" o:hrstd="t" o:hr="t" fillcolor="#a0a0a0" stroked="f"/>
        </w:pict>
      </w:r>
    </w:p>
    <w:p w14:paraId="786B4558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34 — Trigger: “Vendor requests scope change to contract”</w:t>
      </w:r>
    </w:p>
    <w:p w14:paraId="465039E7" w14:textId="77777777" w:rsidR="00E635A4" w:rsidRPr="00086577" w:rsidRDefault="00E635A4" w:rsidP="00E635A4">
      <w:r w:rsidRPr="00086577">
        <w:t>A. Approve verbally</w:t>
      </w:r>
      <w:r w:rsidRPr="00086577">
        <w:br/>
        <w:t>B. Ignore request</w:t>
      </w:r>
      <w:r w:rsidRPr="00086577">
        <w:br/>
        <w:t>C. Use formal contract change control process</w:t>
      </w:r>
      <w:r w:rsidRPr="00086577">
        <w:br/>
        <w:t>D. Let team decide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Procurement changes go through </w:t>
      </w:r>
      <w:r w:rsidRPr="00086577">
        <w:rPr>
          <w:b/>
          <w:bCs/>
        </w:rPr>
        <w:t>contract change control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Contract change → contractual process.</w:t>
      </w:r>
    </w:p>
    <w:p w14:paraId="0ECA335B" w14:textId="77777777" w:rsidR="00E635A4" w:rsidRPr="00086577" w:rsidRDefault="00000000" w:rsidP="00E635A4">
      <w:r>
        <w:pict w14:anchorId="2424AAC9">
          <v:rect id="_x0000_i1119" style="width:0;height:1.5pt" o:hralign="center" o:hrstd="t" o:hr="t" fillcolor="#a0a0a0" stroked="f"/>
        </w:pict>
      </w:r>
    </w:p>
    <w:p w14:paraId="7E20D4C4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35 — Trigger: “Quality audits reveal process non-compliance”</w:t>
      </w:r>
    </w:p>
    <w:p w14:paraId="4C8F5192" w14:textId="77777777" w:rsidR="00E635A4" w:rsidRPr="00086577" w:rsidRDefault="00E635A4" w:rsidP="00E635A4">
      <w:r w:rsidRPr="00086577">
        <w:t>A. Ignore if results look okay</w:t>
      </w:r>
      <w:r w:rsidRPr="00086577">
        <w:br/>
        <w:t>B. Only fix product</w:t>
      </w:r>
      <w:r w:rsidRPr="00086577">
        <w:br/>
        <w:t>C. Address both process and product issues</w:t>
      </w:r>
      <w:r w:rsidRPr="00086577">
        <w:br/>
        <w:t>D. Stop audits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Must fix </w:t>
      </w:r>
      <w:r w:rsidRPr="00086577">
        <w:rPr>
          <w:b/>
          <w:bCs/>
        </w:rPr>
        <w:t>process AND product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Audit = process + product improvements.</w:t>
      </w:r>
    </w:p>
    <w:p w14:paraId="31393D4F" w14:textId="77777777" w:rsidR="00E635A4" w:rsidRPr="00086577" w:rsidRDefault="00000000" w:rsidP="00E635A4">
      <w:r>
        <w:pict w14:anchorId="2DB8A1C2">
          <v:rect id="_x0000_i1120" style="width:0;height:1.5pt" o:hralign="center" o:hrstd="t" o:hr="t" fillcolor="#a0a0a0" stroked="f"/>
        </w:pict>
      </w:r>
    </w:p>
    <w:p w14:paraId="7BF1CF6B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36 — Trigger: “Risk response not working as expected”</w:t>
      </w:r>
    </w:p>
    <w:p w14:paraId="06AF4644" w14:textId="77777777" w:rsidR="00E635A4" w:rsidRPr="00086577" w:rsidRDefault="00E635A4" w:rsidP="00E635A4">
      <w:r w:rsidRPr="00086577">
        <w:t>A. Drop the risk</w:t>
      </w:r>
      <w:r w:rsidRPr="00086577">
        <w:br/>
        <w:t>B. Ignore</w:t>
      </w:r>
      <w:r w:rsidRPr="00086577">
        <w:br/>
        <w:t>C. Reassess risk and adjust response strategy</w:t>
      </w:r>
      <w:r w:rsidRPr="00086577">
        <w:br/>
        <w:t>D. Hide it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Risk management is </w:t>
      </w:r>
      <w:r w:rsidRPr="00086577">
        <w:rPr>
          <w:b/>
          <w:bCs/>
        </w:rPr>
        <w:t>iterative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Response not working → adapt.</w:t>
      </w:r>
    </w:p>
    <w:p w14:paraId="0D276510" w14:textId="77777777" w:rsidR="00E635A4" w:rsidRPr="00086577" w:rsidRDefault="00000000" w:rsidP="00E635A4">
      <w:r>
        <w:pict w14:anchorId="1F2266EC">
          <v:rect id="_x0000_i1121" style="width:0;height:1.5pt" o:hralign="center" o:hrstd="t" o:hr="t" fillcolor="#a0a0a0" stroked="f"/>
        </w:pict>
      </w:r>
    </w:p>
    <w:p w14:paraId="3B5CDFCB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37 — Trigger: “Insurance considered to handle potential risk”</w:t>
      </w:r>
    </w:p>
    <w:p w14:paraId="7502456F" w14:textId="77777777" w:rsidR="00E635A4" w:rsidRPr="00086577" w:rsidRDefault="00E635A4" w:rsidP="00E635A4">
      <w:r w:rsidRPr="00086577">
        <w:lastRenderedPageBreak/>
        <w:t>A. Mitigation</w:t>
      </w:r>
      <w:r w:rsidRPr="00086577">
        <w:br/>
        <w:t>B. Avoidance</w:t>
      </w:r>
      <w:r w:rsidRPr="00086577">
        <w:br/>
        <w:t>C. Transfer</w:t>
      </w:r>
      <w:r w:rsidRPr="00086577">
        <w:br/>
        <w:t>D. Acceptance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Insurance = </w:t>
      </w:r>
      <w:r w:rsidRPr="00086577">
        <w:rPr>
          <w:b/>
          <w:bCs/>
        </w:rPr>
        <w:t>risk transfer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Insurance = transfer.</w:t>
      </w:r>
    </w:p>
    <w:p w14:paraId="732EB998" w14:textId="77777777" w:rsidR="00E635A4" w:rsidRPr="00086577" w:rsidRDefault="00000000" w:rsidP="00E635A4">
      <w:r>
        <w:pict w14:anchorId="05D31E3D">
          <v:rect id="_x0000_i1122" style="width:0;height:1.5pt" o:hralign="center" o:hrstd="t" o:hr="t" fillcolor="#a0a0a0" stroked="f"/>
        </w:pict>
      </w:r>
    </w:p>
    <w:p w14:paraId="6292E93D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38 — Trigger: “Multiple small vendors vs single supplier choice”</w:t>
      </w:r>
    </w:p>
    <w:p w14:paraId="390AAE17" w14:textId="77777777" w:rsidR="00E635A4" w:rsidRPr="00086577" w:rsidRDefault="00E635A4" w:rsidP="00E635A4">
      <w:r w:rsidRPr="00086577">
        <w:t>A. Random choice</w:t>
      </w:r>
      <w:r w:rsidRPr="00086577">
        <w:br/>
        <w:t>B. Ask sponsor only</w:t>
      </w:r>
      <w:r w:rsidRPr="00086577">
        <w:br/>
        <w:t>C. Evaluate procurement risks, cost, reliability</w:t>
      </w:r>
      <w:r w:rsidRPr="00086577">
        <w:br/>
        <w:t>D. Let team vote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Formal </w:t>
      </w:r>
      <w:r w:rsidRPr="00086577">
        <w:rPr>
          <w:b/>
          <w:bCs/>
        </w:rPr>
        <w:t>procurement analysis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Procurement decisions require analysis.</w:t>
      </w:r>
    </w:p>
    <w:p w14:paraId="69C57588" w14:textId="77777777" w:rsidR="00E635A4" w:rsidRPr="00086577" w:rsidRDefault="00000000" w:rsidP="00E635A4">
      <w:r>
        <w:pict w14:anchorId="0F3BCDF9">
          <v:rect id="_x0000_i1123" style="width:0;height:1.5pt" o:hralign="center" o:hrstd="t" o:hr="t" fillcolor="#a0a0a0" stroked="f"/>
        </w:pict>
      </w:r>
    </w:p>
    <w:p w14:paraId="573ABFB1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39 — Trigger: “Unclear acceptance criteria for vendor deliverables”</w:t>
      </w:r>
    </w:p>
    <w:p w14:paraId="03D8C89D" w14:textId="77777777" w:rsidR="00E635A4" w:rsidRPr="00086577" w:rsidRDefault="00E635A4" w:rsidP="00E635A4">
      <w:r w:rsidRPr="00086577">
        <w:t>A. Accept as-is</w:t>
      </w:r>
      <w:r w:rsidRPr="00086577">
        <w:br/>
        <w:t>B. Let vendor define alone</w:t>
      </w:r>
      <w:r w:rsidRPr="00086577">
        <w:br/>
        <w:t>C. Clarify and document AC in contract/SOW</w:t>
      </w:r>
      <w:r w:rsidRPr="00086577">
        <w:br/>
        <w:t>D. Ignore until the end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Clear AC is critical in </w:t>
      </w:r>
      <w:r w:rsidRPr="00086577">
        <w:rPr>
          <w:b/>
          <w:bCs/>
        </w:rPr>
        <w:t>procurement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Vendor AC must be explicit.</w:t>
      </w:r>
    </w:p>
    <w:p w14:paraId="2E94E450" w14:textId="77777777" w:rsidR="00E635A4" w:rsidRPr="00086577" w:rsidRDefault="00000000" w:rsidP="00E635A4">
      <w:r>
        <w:pict w14:anchorId="04598BB3">
          <v:rect id="_x0000_i1124" style="width:0;height:1.5pt" o:hralign="center" o:hrstd="t" o:hr="t" fillcolor="#a0a0a0" stroked="f"/>
        </w:pict>
      </w:r>
    </w:p>
    <w:p w14:paraId="21078A2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40 — Trigger: “Risk register never updated after planning”</w:t>
      </w:r>
    </w:p>
    <w:p w14:paraId="394C0A1B" w14:textId="77777777" w:rsidR="00E635A4" w:rsidRPr="00086577" w:rsidRDefault="00E635A4" w:rsidP="00E635A4">
      <w:r w:rsidRPr="00086577">
        <w:t>A. That’s normal</w:t>
      </w:r>
      <w:r w:rsidRPr="00086577">
        <w:br/>
        <w:t>B. Good sign</w:t>
      </w:r>
      <w:r w:rsidRPr="00086577">
        <w:br/>
        <w:t>C. Red flag—risk management must be continuous</w:t>
      </w:r>
      <w:r w:rsidRPr="00086577">
        <w:br/>
        <w:t>D. Evidence of low risk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lastRenderedPageBreak/>
        <w:t>Why:</w:t>
      </w:r>
      <w:r w:rsidRPr="00086577">
        <w:t xml:space="preserve"> Domain II: risk </w:t>
      </w:r>
      <w:proofErr w:type="spellStart"/>
      <w:r w:rsidRPr="00086577">
        <w:t>mgmt</w:t>
      </w:r>
      <w:proofErr w:type="spellEnd"/>
      <w:r w:rsidRPr="00086577">
        <w:t xml:space="preserve"> is </w:t>
      </w:r>
      <w:r w:rsidRPr="00086577">
        <w:rPr>
          <w:b/>
          <w:bCs/>
        </w:rPr>
        <w:t>ongoing</w:t>
      </w:r>
      <w:r w:rsidRPr="00086577">
        <w:t>, not one-time.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Static risk register = bad process.</w:t>
      </w:r>
    </w:p>
    <w:p w14:paraId="352C8507" w14:textId="77777777" w:rsidR="00E635A4" w:rsidRPr="00086577" w:rsidRDefault="00000000" w:rsidP="00E635A4">
      <w:r>
        <w:pict w14:anchorId="7A50F504">
          <v:rect id="_x0000_i1125" style="width:0;height:1.5pt" o:hralign="center" o:hrstd="t" o:hr="t" fillcolor="#a0a0a0" stroked="f"/>
        </w:pict>
      </w:r>
    </w:p>
    <w:p w14:paraId="07F82182" w14:textId="77777777" w:rsidR="00E635A4" w:rsidRPr="00086577" w:rsidRDefault="00000000" w:rsidP="00E635A4">
      <w:r>
        <w:pict w14:anchorId="0ED493FD">
          <v:rect id="_x0000_i1126" style="width:0;height:1.5pt" o:hralign="center" o:hrstd="t" o:hr="t" fillcolor="#a0a0a0" stroked="f"/>
        </w:pict>
      </w:r>
    </w:p>
    <w:p w14:paraId="552A2209" w14:textId="77777777" w:rsidR="00E635A4" w:rsidRPr="00086577" w:rsidRDefault="00E635A4" w:rsidP="00E635A4">
      <w:pPr>
        <w:pStyle w:val="Heading3"/>
      </w:pPr>
      <w:r w:rsidRPr="00086577">
        <w:rPr>
          <w:rFonts w:ascii="Segoe UI Emoji" w:hAnsi="Segoe UI Emoji" w:cs="Segoe UI Emoji"/>
        </w:rPr>
        <w:t>🔵</w:t>
      </w:r>
      <w:r w:rsidRPr="00086577">
        <w:t xml:space="preserve"> SECTION 4 — PERFORMANCE, REPORTING &amp; TAILORING (41–50)</w:t>
      </w:r>
    </w:p>
    <w:p w14:paraId="4C689ABF" w14:textId="77777777" w:rsidR="00E635A4" w:rsidRPr="00086577" w:rsidRDefault="00000000" w:rsidP="00E635A4">
      <w:r>
        <w:pict w14:anchorId="0C3E1C5E">
          <v:rect id="_x0000_i1127" style="width:0;height:1.5pt" o:hralign="center" o:hrstd="t" o:hr="t" fillcolor="#a0a0a0" stroked="f"/>
        </w:pict>
      </w:r>
    </w:p>
    <w:p w14:paraId="6405654E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41 — Trigger: “Sponsor wants to know project health in one view”</w:t>
      </w:r>
    </w:p>
    <w:p w14:paraId="3E0C4BF6" w14:textId="77777777" w:rsidR="00E635A4" w:rsidRPr="00086577" w:rsidRDefault="00E635A4" w:rsidP="00E635A4">
      <w:r w:rsidRPr="00086577">
        <w:t>A. Send 50-page report</w:t>
      </w:r>
      <w:r w:rsidRPr="00086577">
        <w:br/>
        <w:t>B. Send raw data</w:t>
      </w:r>
      <w:r w:rsidRPr="00086577">
        <w:br/>
        <w:t>C. Use a dashboard / summary performance report</w:t>
      </w:r>
      <w:r w:rsidRPr="00086577">
        <w:br/>
        <w:t>D. Say it’s complicated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emphasizes </w:t>
      </w:r>
      <w:r w:rsidRPr="00086577">
        <w:rPr>
          <w:b/>
          <w:bCs/>
        </w:rPr>
        <w:t>clear, concise performance reporting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Health → dashboard view.</w:t>
      </w:r>
    </w:p>
    <w:p w14:paraId="78CAE20C" w14:textId="77777777" w:rsidR="00E635A4" w:rsidRPr="00086577" w:rsidRDefault="00000000" w:rsidP="00E635A4">
      <w:r>
        <w:pict w14:anchorId="45D2F241">
          <v:rect id="_x0000_i1128" style="width:0;height:1.5pt" o:hralign="center" o:hrstd="t" o:hr="t" fillcolor="#a0a0a0" stroked="f"/>
        </w:pict>
      </w:r>
    </w:p>
    <w:p w14:paraId="1A4EE3B8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42 — Trigger: “Team using many tools with duplicated effort”</w:t>
      </w:r>
    </w:p>
    <w:p w14:paraId="5F82B8F9" w14:textId="77777777" w:rsidR="00E635A4" w:rsidRPr="00086577" w:rsidRDefault="00E635A4" w:rsidP="00E635A4">
      <w:r w:rsidRPr="00086577">
        <w:t>A. Add more tools</w:t>
      </w:r>
      <w:r w:rsidRPr="00086577">
        <w:br/>
        <w:t>B. Ignore</w:t>
      </w:r>
      <w:r w:rsidRPr="00086577">
        <w:br/>
        <w:t>C. Tailor processes/tools for efficiency and fit</w:t>
      </w:r>
      <w:r w:rsidRPr="00086577">
        <w:br/>
        <w:t>D. Remove all tools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Tailoring = </w:t>
      </w:r>
      <w:r w:rsidRPr="00086577">
        <w:rPr>
          <w:b/>
          <w:bCs/>
        </w:rPr>
        <w:t>fit-for-purpose</w:t>
      </w:r>
      <w:r w:rsidRPr="00086577">
        <w:t>, reduce waste.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Right-size the process &amp; tools.</w:t>
      </w:r>
    </w:p>
    <w:p w14:paraId="34FF0BF6" w14:textId="77777777" w:rsidR="00E635A4" w:rsidRPr="00086577" w:rsidRDefault="00000000" w:rsidP="00E635A4">
      <w:r>
        <w:pict w14:anchorId="48A4729E">
          <v:rect id="_x0000_i1129" style="width:0;height:1.5pt" o:hralign="center" o:hrstd="t" o:hr="t" fillcolor="#a0a0a0" stroked="f"/>
        </w:pict>
      </w:r>
    </w:p>
    <w:p w14:paraId="377ABE99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43 — Trigger: “Organization has standard methodology, but project is unique”</w:t>
      </w:r>
    </w:p>
    <w:p w14:paraId="7AEED270" w14:textId="77777777" w:rsidR="00E635A4" w:rsidRPr="00086577" w:rsidRDefault="00E635A4" w:rsidP="00E635A4">
      <w:r w:rsidRPr="00086577">
        <w:t>A. Apply methodology blindly</w:t>
      </w:r>
      <w:r w:rsidRPr="00086577">
        <w:br/>
        <w:t>B. Ignore methodology</w:t>
      </w:r>
      <w:r w:rsidRPr="00086577">
        <w:br/>
        <w:t>C. Tailor methodology to project context</w:t>
      </w:r>
      <w:r w:rsidRPr="00086577">
        <w:br/>
        <w:t>D. Create entirely new framework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PMI wants you to </w:t>
      </w:r>
      <w:r w:rsidRPr="00086577">
        <w:rPr>
          <w:b/>
          <w:bCs/>
        </w:rPr>
        <w:t>tailor</w:t>
      </w:r>
      <w:r w:rsidRPr="00086577">
        <w:t>, not blindly follow.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Methodology is a starting point, not a cage.</w:t>
      </w:r>
    </w:p>
    <w:p w14:paraId="370C113E" w14:textId="77777777" w:rsidR="00E635A4" w:rsidRPr="00086577" w:rsidRDefault="00000000" w:rsidP="00E635A4">
      <w:r>
        <w:lastRenderedPageBreak/>
        <w:pict w14:anchorId="67CDEA6B">
          <v:rect id="_x0000_i1130" style="width:0;height:1.5pt" o:hralign="center" o:hrstd="t" o:hr="t" fillcolor="#a0a0a0" stroked="f"/>
        </w:pict>
      </w:r>
    </w:p>
    <w:p w14:paraId="64FE496B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44 — Trigger: “Performance reports too detailed, confusing stakeholders”</w:t>
      </w:r>
    </w:p>
    <w:p w14:paraId="0A537C2B" w14:textId="77777777" w:rsidR="00E635A4" w:rsidRPr="00086577" w:rsidRDefault="00E635A4" w:rsidP="00E635A4">
      <w:r w:rsidRPr="00086577">
        <w:t>A. Add even more data</w:t>
      </w:r>
      <w:r w:rsidRPr="00086577">
        <w:br/>
        <w:t>B. Stop reporting</w:t>
      </w:r>
      <w:r w:rsidRPr="00086577">
        <w:br/>
        <w:t>C. Simplify, focus on key metrics &amp; decisions</w:t>
      </w:r>
      <w:r w:rsidRPr="00086577">
        <w:br/>
        <w:t>D. Switch to technical jargon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Reporting must support </w:t>
      </w:r>
      <w:r w:rsidRPr="00086577">
        <w:rPr>
          <w:b/>
          <w:bCs/>
        </w:rPr>
        <w:t>decision-making</w:t>
      </w:r>
      <w:r w:rsidRPr="00086577">
        <w:t>, not overload.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Less, but relevant.</w:t>
      </w:r>
    </w:p>
    <w:p w14:paraId="3FCF3F7C" w14:textId="77777777" w:rsidR="00E635A4" w:rsidRPr="00086577" w:rsidRDefault="00000000" w:rsidP="00E635A4">
      <w:r>
        <w:pict w14:anchorId="61A6EE99">
          <v:rect id="_x0000_i1131" style="width:0;height:1.5pt" o:hralign="center" o:hrstd="t" o:hr="t" fillcolor="#a0a0a0" stroked="f"/>
        </w:pict>
      </w:r>
    </w:p>
    <w:p w14:paraId="0CC344ED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45 — Trigger: “Project has strict regulatory/compliance needs”</w:t>
      </w:r>
    </w:p>
    <w:p w14:paraId="3A37F983" w14:textId="77777777" w:rsidR="00E635A4" w:rsidRPr="00086577" w:rsidRDefault="00E635A4" w:rsidP="00E635A4">
      <w:r w:rsidRPr="00086577">
        <w:t>A. Use ultra-light processes</w:t>
      </w:r>
      <w:r w:rsidRPr="00086577">
        <w:br/>
        <w:t>B. Ignore regulations</w:t>
      </w:r>
      <w:r w:rsidRPr="00086577">
        <w:br/>
        <w:t>C. Tailor process to include required compliance controls</w:t>
      </w:r>
      <w:r w:rsidRPr="00086577">
        <w:br/>
        <w:t>D. Wait until audit to handle it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Tailoring must </w:t>
      </w:r>
      <w:r w:rsidRPr="00086577">
        <w:rPr>
          <w:b/>
          <w:bCs/>
        </w:rPr>
        <w:t>include mandatory compliance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Compliance drives process design.</w:t>
      </w:r>
    </w:p>
    <w:p w14:paraId="106BE006" w14:textId="77777777" w:rsidR="00E635A4" w:rsidRPr="00086577" w:rsidRDefault="00000000" w:rsidP="00E635A4">
      <w:r>
        <w:pict w14:anchorId="5C1C5AB7">
          <v:rect id="_x0000_i1132" style="width:0;height:1.5pt" o:hralign="center" o:hrstd="t" o:hr="t" fillcolor="#a0a0a0" stroked="f"/>
        </w:pict>
      </w:r>
    </w:p>
    <w:p w14:paraId="157DF9F5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46 — Trigger: “Historical data and lessons learned available”</w:t>
      </w:r>
    </w:p>
    <w:p w14:paraId="1CEAF330" w14:textId="77777777" w:rsidR="00E635A4" w:rsidRPr="00086577" w:rsidRDefault="00E635A4" w:rsidP="00E635A4">
      <w:r w:rsidRPr="00086577">
        <w:t>A. Ignore them</w:t>
      </w:r>
      <w:r w:rsidRPr="00086577">
        <w:br/>
        <w:t>B. Only read if there is time</w:t>
      </w:r>
      <w:r w:rsidRPr="00086577">
        <w:br/>
        <w:t>C. Use them in estimating, planning, and risk analysis</w:t>
      </w:r>
      <w:r w:rsidRPr="00086577">
        <w:br/>
        <w:t>D. Archive them immediately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leverages </w:t>
      </w:r>
      <w:r w:rsidRPr="00086577">
        <w:rPr>
          <w:b/>
          <w:bCs/>
        </w:rPr>
        <w:t>organizational process assets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Past data → future accuracy.</w:t>
      </w:r>
    </w:p>
    <w:p w14:paraId="7C804157" w14:textId="77777777" w:rsidR="00E635A4" w:rsidRPr="00086577" w:rsidRDefault="00000000" w:rsidP="00E635A4">
      <w:r>
        <w:pict w14:anchorId="46D11757">
          <v:rect id="_x0000_i1133" style="width:0;height:1.5pt" o:hralign="center" o:hrstd="t" o:hr="t" fillcolor="#a0a0a0" stroked="f"/>
        </w:pict>
      </w:r>
    </w:p>
    <w:p w14:paraId="5F579CB1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47 — Trigger: “PM not sure which processes to apply”</w:t>
      </w:r>
    </w:p>
    <w:p w14:paraId="3F231655" w14:textId="77777777" w:rsidR="00E635A4" w:rsidRPr="00086577" w:rsidRDefault="00E635A4" w:rsidP="00E635A4">
      <w:r w:rsidRPr="00086577">
        <w:t>A. Use all processes at maximum level</w:t>
      </w:r>
      <w:r w:rsidRPr="00086577">
        <w:br/>
        <w:t>B. Use none</w:t>
      </w:r>
      <w:r w:rsidRPr="00086577">
        <w:br/>
        <w:t>C. Tailor based on size, complexity, risk, and organizational context</w:t>
      </w:r>
      <w:r w:rsidRPr="00086577">
        <w:br/>
      </w:r>
      <w:r w:rsidRPr="00086577">
        <w:lastRenderedPageBreak/>
        <w:t>D. Ask team to decide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PMI wants </w:t>
      </w:r>
      <w:r w:rsidRPr="00086577">
        <w:rPr>
          <w:b/>
          <w:bCs/>
        </w:rPr>
        <w:t>thoughtful tailoring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Right process, right project.</w:t>
      </w:r>
    </w:p>
    <w:p w14:paraId="401C8129" w14:textId="77777777" w:rsidR="00E635A4" w:rsidRPr="00086577" w:rsidRDefault="00000000" w:rsidP="00E635A4">
      <w:r>
        <w:pict w14:anchorId="5E793DEB">
          <v:rect id="_x0000_i1134" style="width:0;height:1.5pt" o:hralign="center" o:hrstd="t" o:hr="t" fillcolor="#a0a0a0" stroked="f"/>
        </w:pict>
      </w:r>
    </w:p>
    <w:p w14:paraId="2093EA46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48 — Trigger: “Sponsor wants to see effect of changes on forecasted finish date”</w:t>
      </w:r>
    </w:p>
    <w:p w14:paraId="658F33E1" w14:textId="77777777" w:rsidR="00E635A4" w:rsidRPr="00086577" w:rsidRDefault="00E635A4" w:rsidP="00E635A4">
      <w:r w:rsidRPr="00086577">
        <w:t>A. Give opinion</w:t>
      </w:r>
      <w:r w:rsidRPr="00086577">
        <w:br/>
        <w:t>B. Guess</w:t>
      </w:r>
      <w:r w:rsidRPr="00086577">
        <w:br/>
        <w:t>C. Use schedule forecasting (e.g., EVM, simulations, what-if)</w:t>
      </w:r>
      <w:r w:rsidRPr="00086577">
        <w:br/>
        <w:t>D. Say you’ll know at the end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Process domain uses </w:t>
      </w:r>
      <w:r w:rsidRPr="00086577">
        <w:rPr>
          <w:b/>
          <w:bCs/>
        </w:rPr>
        <w:t>forecasting tools</w:t>
      </w:r>
      <w:r w:rsidRPr="00086577">
        <w:t>, not guessing.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Forecast, don’t speculate.</w:t>
      </w:r>
    </w:p>
    <w:p w14:paraId="41C61E46" w14:textId="77777777" w:rsidR="00E635A4" w:rsidRPr="00086577" w:rsidRDefault="00000000" w:rsidP="00E635A4">
      <w:r>
        <w:pict w14:anchorId="6C494DFD">
          <v:rect id="_x0000_i1135" style="width:0;height:1.5pt" o:hralign="center" o:hrstd="t" o:hr="t" fillcolor="#a0a0a0" stroked="f"/>
        </w:pict>
      </w:r>
    </w:p>
    <w:p w14:paraId="68842D9B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49 — Trigger: “Project dashboards not used by stakeholders”</w:t>
      </w:r>
    </w:p>
    <w:p w14:paraId="31D68CC5" w14:textId="77777777" w:rsidR="00E635A4" w:rsidRPr="00086577" w:rsidRDefault="00E635A4" w:rsidP="00E635A4">
      <w:r w:rsidRPr="00086577">
        <w:t>A. Keep them as-is</w:t>
      </w:r>
      <w:r w:rsidRPr="00086577">
        <w:br/>
        <w:t>B. Remove dashboards</w:t>
      </w:r>
      <w:r w:rsidRPr="00086577">
        <w:br/>
        <w:t>C. Engage stakeholders to redesign to match their needs</w:t>
      </w:r>
      <w:r w:rsidRPr="00086577">
        <w:br/>
        <w:t>D. Force them to use current version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Reports must be </w:t>
      </w:r>
      <w:r w:rsidRPr="00086577">
        <w:rPr>
          <w:b/>
          <w:bCs/>
        </w:rPr>
        <w:t>usable and relevant</w:t>
      </w:r>
      <w:r w:rsidRPr="00086577">
        <w:t>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Design reporting with the user.</w:t>
      </w:r>
    </w:p>
    <w:p w14:paraId="0EE325E8" w14:textId="77777777" w:rsidR="00E635A4" w:rsidRPr="00086577" w:rsidRDefault="00000000" w:rsidP="00E635A4">
      <w:r>
        <w:pict w14:anchorId="5341D925">
          <v:rect id="_x0000_i1136" style="width:0;height:1.5pt" o:hralign="center" o:hrstd="t" o:hr="t" fillcolor="#a0a0a0" stroked="f"/>
        </w:pict>
      </w:r>
    </w:p>
    <w:p w14:paraId="3B31DB92" w14:textId="77777777" w:rsidR="00E635A4" w:rsidRPr="00086577" w:rsidRDefault="00E635A4" w:rsidP="00E635A4">
      <w:pPr>
        <w:rPr>
          <w:b/>
          <w:bCs/>
        </w:rPr>
      </w:pPr>
      <w:r w:rsidRPr="00086577">
        <w:rPr>
          <w:b/>
          <w:bCs/>
        </w:rPr>
        <w:t>DRILL 50 — Trigger: “PM wants to continuously improve project process”</w:t>
      </w:r>
    </w:p>
    <w:p w14:paraId="02C142EA" w14:textId="77777777" w:rsidR="00E635A4" w:rsidRPr="00086577" w:rsidRDefault="00E635A4" w:rsidP="00E635A4">
      <w:r w:rsidRPr="00086577">
        <w:t>A. Ignore improvement opportunities</w:t>
      </w:r>
      <w:r w:rsidRPr="00086577">
        <w:br/>
        <w:t>B. Wait until closing</w:t>
      </w:r>
      <w:r w:rsidRPr="00086577">
        <w:br/>
        <w:t>C. Use ongoing lessons learned, retros, and process adjustments</w:t>
      </w:r>
      <w:r w:rsidRPr="00086577">
        <w:br/>
        <w:t>D. Only improve if sponsor asks</w:t>
      </w:r>
      <w:r w:rsidRPr="00086577">
        <w:br/>
      </w:r>
      <w:r w:rsidRPr="00086577">
        <w:rPr>
          <w:rFonts w:ascii="Segoe UI Symbol" w:hAnsi="Segoe UI Symbol" w:cs="Segoe UI Symbol"/>
        </w:rPr>
        <w:t>✔</w:t>
      </w:r>
      <w:r w:rsidRPr="00086577">
        <w:t xml:space="preserve"> </w:t>
      </w:r>
      <w:r w:rsidRPr="00086577">
        <w:rPr>
          <w:b/>
          <w:bCs/>
        </w:rPr>
        <w:t>Correct: C</w:t>
      </w:r>
      <w:r w:rsidRPr="00086577">
        <w:br/>
      </w:r>
      <w:r w:rsidRPr="00086577">
        <w:rPr>
          <w:b/>
          <w:bCs/>
        </w:rPr>
        <w:t>Why:</w:t>
      </w:r>
      <w:r w:rsidRPr="00086577">
        <w:t xml:space="preserve"> Domain II integrates </w:t>
      </w:r>
      <w:r w:rsidRPr="00086577">
        <w:rPr>
          <w:b/>
          <w:bCs/>
        </w:rPr>
        <w:t>continuous improvement</w:t>
      </w:r>
      <w:r w:rsidRPr="00086577">
        <w:t xml:space="preserve"> throughout.</w:t>
      </w:r>
      <w:r w:rsidRPr="00086577">
        <w:br/>
      </w:r>
      <w:r w:rsidRPr="00086577">
        <w:rPr>
          <w:b/>
          <w:bCs/>
        </w:rPr>
        <w:t>Memory Hook:</w:t>
      </w:r>
      <w:r w:rsidRPr="00086577">
        <w:t xml:space="preserve"> </w:t>
      </w:r>
      <w:r w:rsidRPr="00086577">
        <w:rPr>
          <w:i/>
          <w:iCs/>
        </w:rPr>
        <w:t>Improve as you go, not just at the end.</w:t>
      </w:r>
    </w:p>
    <w:p w14:paraId="4B30BA70" w14:textId="77777777" w:rsidR="00E635A4" w:rsidRPr="00086577" w:rsidRDefault="00000000" w:rsidP="00E635A4">
      <w:r>
        <w:pict w14:anchorId="2034528F">
          <v:rect id="_x0000_i1137" style="width:0;height:1.5pt" o:hralign="center" o:hrstd="t" o:hr="t" fillcolor="#a0a0a0" stroked="f"/>
        </w:pict>
      </w:r>
    </w:p>
    <w:p w14:paraId="5A87FEEB" w14:textId="77777777" w:rsidR="00E635A4" w:rsidRDefault="00E635A4" w:rsidP="00E635A4"/>
    <w:p w14:paraId="79A66871" w14:textId="6F458EE6" w:rsidR="00E635A4" w:rsidRPr="00B71EF9" w:rsidRDefault="00000000" w:rsidP="00E635A4">
      <w:r>
        <w:pict w14:anchorId="126FD70B">
          <v:rect id="_x0000_i1138" style="width:0;height:1.5pt" o:hralign="center" o:hrstd="t" o:hr="t" fillcolor="#a0a0a0" stroked="f"/>
        </w:pict>
      </w:r>
    </w:p>
    <w:p w14:paraId="0001BA2E" w14:textId="77777777" w:rsidR="00E635A4" w:rsidRPr="00B71EF9" w:rsidRDefault="00E635A4" w:rsidP="00E635A4">
      <w:pPr>
        <w:pStyle w:val="Heading2"/>
      </w:pPr>
      <w:r w:rsidRPr="00B71EF9">
        <w:rPr>
          <w:rFonts w:ascii="Segoe UI Emoji" w:hAnsi="Segoe UI Emoji" w:cs="Segoe UI Emoji"/>
        </w:rPr>
        <w:t>⭐</w:t>
      </w:r>
      <w:r w:rsidRPr="00B71EF9">
        <w:t xml:space="preserve"> DOMAIN III — BUSINESS ENVIRONMENT</w:t>
      </w:r>
    </w:p>
    <w:p w14:paraId="5D502564" w14:textId="77777777" w:rsidR="00E635A4" w:rsidRPr="00B71EF9" w:rsidRDefault="00E635A4" w:rsidP="00E635A4">
      <w:r w:rsidRPr="00B71EF9">
        <w:rPr>
          <w:b/>
          <w:bCs/>
        </w:rPr>
        <w:t>Trigger-Word Drills (1–50)</w:t>
      </w:r>
    </w:p>
    <w:p w14:paraId="66B74D63" w14:textId="77777777" w:rsidR="00E635A4" w:rsidRPr="00B71EF9" w:rsidRDefault="00000000" w:rsidP="00E635A4">
      <w:r>
        <w:pict w14:anchorId="679983D4">
          <v:rect id="_x0000_i1139" style="width:0;height:1.5pt" o:hralign="center" o:hrstd="t" o:hr="t" fillcolor="#a0a0a0" stroked="f"/>
        </w:pict>
      </w:r>
    </w:p>
    <w:p w14:paraId="2120B16C" w14:textId="77777777" w:rsidR="00E635A4" w:rsidRPr="00B71EF9" w:rsidRDefault="00E635A4" w:rsidP="00E635A4">
      <w:pPr>
        <w:pStyle w:val="Heading3"/>
      </w:pPr>
      <w:r w:rsidRPr="00B71EF9">
        <w:rPr>
          <w:rFonts w:ascii="Segoe UI Emoji" w:hAnsi="Segoe UI Emoji" w:cs="Segoe UI Emoji"/>
        </w:rPr>
        <w:t>🔵</w:t>
      </w:r>
      <w:r w:rsidRPr="00B71EF9">
        <w:t xml:space="preserve"> SECTION 1 — COMPLIANCE / LEGAL / REGULATORY (1–15)</w:t>
      </w:r>
    </w:p>
    <w:p w14:paraId="7E4349A2" w14:textId="77777777" w:rsidR="00E635A4" w:rsidRPr="00B71EF9" w:rsidRDefault="00000000" w:rsidP="00E635A4">
      <w:r>
        <w:pict w14:anchorId="07635D1F">
          <v:rect id="_x0000_i1140" style="width:0;height:1.5pt" o:hralign="center" o:hrstd="t" o:hr="t" fillcolor="#a0a0a0" stroked="f"/>
        </w:pict>
      </w:r>
    </w:p>
    <w:p w14:paraId="766CBE0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 — Trigger: “New law/regulation affects your project deliverables”</w:t>
      </w:r>
    </w:p>
    <w:p w14:paraId="44C37EF1" w14:textId="77777777" w:rsidR="00E635A4" w:rsidRPr="00B71EF9" w:rsidRDefault="00E635A4" w:rsidP="00E635A4">
      <w:r w:rsidRPr="00B71EF9">
        <w:t>A. Ignore and continue</w:t>
      </w:r>
      <w:r w:rsidRPr="00B71EF9">
        <w:br/>
        <w:t>B. Only adjust schedule</w:t>
      </w:r>
      <w:r w:rsidRPr="00B71EF9">
        <w:br/>
        <w:t>C. Analyze impact and update scope/plan to comply</w:t>
      </w:r>
      <w:r w:rsidRPr="00B71EF9">
        <w:br/>
        <w:t>D. Ask team to work faster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→ </w:t>
      </w:r>
      <w:r w:rsidRPr="00B71EF9">
        <w:rPr>
          <w:b/>
          <w:bCs/>
        </w:rPr>
        <w:t>compliance is mandatory</w:t>
      </w:r>
      <w:r w:rsidRPr="00B71EF9">
        <w:t>; plans must change.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Law changes → plan changes.</w:t>
      </w:r>
    </w:p>
    <w:p w14:paraId="1AE9C064" w14:textId="77777777" w:rsidR="00E635A4" w:rsidRPr="00B71EF9" w:rsidRDefault="00000000" w:rsidP="00E635A4">
      <w:r>
        <w:pict w14:anchorId="09F82078">
          <v:rect id="_x0000_i1141" style="width:0;height:1.5pt" o:hralign="center" o:hrstd="t" o:hr="t" fillcolor="#a0a0a0" stroked="f"/>
        </w:pict>
      </w:r>
    </w:p>
    <w:p w14:paraId="148671D4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 — Trigger: “Sponsor asks to skip a required safety test to save time”</w:t>
      </w:r>
    </w:p>
    <w:p w14:paraId="04C9A005" w14:textId="77777777" w:rsidR="00E635A4" w:rsidRPr="00B71EF9" w:rsidRDefault="00E635A4" w:rsidP="00E635A4">
      <w:r w:rsidRPr="00B71EF9">
        <w:t>A. Agree to keep sponsor happy</w:t>
      </w:r>
      <w:r w:rsidRPr="00B71EF9">
        <w:br/>
        <w:t>B. Perform test secretly but don’t document</w:t>
      </w:r>
      <w:r w:rsidRPr="00B71EF9">
        <w:br/>
        <w:t>C. Refuse and explain legal/safety implications</w:t>
      </w:r>
      <w:r w:rsidRPr="00B71EF9">
        <w:br/>
        <w:t>D. Ask team to decide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You </w:t>
      </w:r>
      <w:r w:rsidRPr="00B71EF9">
        <w:rPr>
          <w:b/>
          <w:bCs/>
        </w:rPr>
        <w:t>never</w:t>
      </w:r>
      <w:r w:rsidRPr="00B71EF9">
        <w:t xml:space="preserve"> bypass safety/compliance to meet schedule.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Safety &amp; law &gt; schedule.</w:t>
      </w:r>
    </w:p>
    <w:p w14:paraId="460C96AA" w14:textId="77777777" w:rsidR="00E635A4" w:rsidRPr="00B71EF9" w:rsidRDefault="00000000" w:rsidP="00E635A4">
      <w:r>
        <w:pict w14:anchorId="0F024389">
          <v:rect id="_x0000_i1142" style="width:0;height:1.5pt" o:hralign="center" o:hrstd="t" o:hr="t" fillcolor="#a0a0a0" stroked="f"/>
        </w:pict>
      </w:r>
    </w:p>
    <w:p w14:paraId="6BFCD019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 — Trigger: “Auditor finds non-compliance in process”</w:t>
      </w:r>
    </w:p>
    <w:p w14:paraId="5CC82ED7" w14:textId="77777777" w:rsidR="00E635A4" w:rsidRPr="00B71EF9" w:rsidRDefault="00E635A4" w:rsidP="00E635A4">
      <w:r w:rsidRPr="00B71EF9">
        <w:t>A. Hide the finding</w:t>
      </w:r>
      <w:r w:rsidRPr="00B71EF9">
        <w:br/>
        <w:t>B. Fix only the product, not process</w:t>
      </w:r>
      <w:r w:rsidRPr="00B71EF9">
        <w:br/>
        <w:t>C. Implement corrective and preventive actions</w:t>
      </w:r>
      <w:r w:rsidRPr="00B71EF9">
        <w:br/>
        <w:t>D. Argue with auditor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lastRenderedPageBreak/>
        <w:t>Why:</w:t>
      </w:r>
      <w:r w:rsidRPr="00B71EF9">
        <w:t xml:space="preserve"> Both </w:t>
      </w:r>
      <w:r w:rsidRPr="00B71EF9">
        <w:rPr>
          <w:b/>
          <w:bCs/>
        </w:rPr>
        <w:t>correct</w:t>
      </w:r>
      <w:r w:rsidRPr="00B71EF9">
        <w:t xml:space="preserve"> and </w:t>
      </w:r>
      <w:r w:rsidRPr="00B71EF9">
        <w:rPr>
          <w:b/>
          <w:bCs/>
        </w:rPr>
        <w:t>prevent</w:t>
      </w:r>
      <w:r w:rsidRPr="00B71EF9">
        <w:t xml:space="preserve"> future issues.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Audit → correct + prevent.</w:t>
      </w:r>
    </w:p>
    <w:p w14:paraId="06B9CD58" w14:textId="77777777" w:rsidR="00E635A4" w:rsidRPr="00B71EF9" w:rsidRDefault="00000000" w:rsidP="00E635A4">
      <w:r>
        <w:pict w14:anchorId="64E58B20">
          <v:rect id="_x0000_i1143" style="width:0;height:1.5pt" o:hralign="center" o:hrstd="t" o:hr="t" fillcolor="#a0a0a0" stroked="f"/>
        </w:pict>
      </w:r>
    </w:p>
    <w:p w14:paraId="21075747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 — Trigger: “Regulatory body sends a formal inquiry”</w:t>
      </w:r>
    </w:p>
    <w:p w14:paraId="31ABFC03" w14:textId="77777777" w:rsidR="00E635A4" w:rsidRPr="00B71EF9" w:rsidRDefault="00E635A4" w:rsidP="00E635A4">
      <w:r w:rsidRPr="00B71EF9">
        <w:t>A. Delete the message</w:t>
      </w:r>
      <w:r w:rsidRPr="00B71EF9">
        <w:br/>
        <w:t>B. Reply informally without legal review</w:t>
      </w:r>
      <w:r w:rsidRPr="00B71EF9">
        <w:br/>
        <w:t>C. Notify legal/compliance and follow official response procedures</w:t>
      </w:r>
      <w:r w:rsidRPr="00B71EF9">
        <w:br/>
        <w:t>D. Ignore until project close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Legal/regulatory issues go through </w:t>
      </w:r>
      <w:r w:rsidRPr="00B71EF9">
        <w:rPr>
          <w:b/>
          <w:bCs/>
        </w:rPr>
        <w:t>formal channels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Regulator → involve legal.</w:t>
      </w:r>
    </w:p>
    <w:p w14:paraId="2DEFC1ED" w14:textId="77777777" w:rsidR="00E635A4" w:rsidRPr="00B71EF9" w:rsidRDefault="00000000" w:rsidP="00E635A4">
      <w:r>
        <w:pict w14:anchorId="551738D8">
          <v:rect id="_x0000_i1144" style="width:0;height:1.5pt" o:hralign="center" o:hrstd="t" o:hr="t" fillcolor="#a0a0a0" stroked="f"/>
        </w:pict>
      </w:r>
    </w:p>
    <w:p w14:paraId="61EF7BD6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5 — Trigger: “Team proposes shortcuts that break compliance rules”</w:t>
      </w:r>
    </w:p>
    <w:p w14:paraId="3B6E994F" w14:textId="77777777" w:rsidR="00E635A4" w:rsidRPr="00B71EF9" w:rsidRDefault="00E635A4" w:rsidP="00E635A4">
      <w:r w:rsidRPr="00B71EF9">
        <w:t>A. Approve if time is tight</w:t>
      </w:r>
      <w:r w:rsidRPr="00B71EF9">
        <w:br/>
        <w:t>B. Approve if risk seems low</w:t>
      </w:r>
      <w:r w:rsidRPr="00B71EF9">
        <w:br/>
        <w:t>C. Reject and reinforce compliant alternatives</w:t>
      </w:r>
      <w:r w:rsidRPr="00B71EF9">
        <w:br/>
        <w:t>D. Only document it, don’t act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Compliance </w:t>
      </w:r>
      <w:r w:rsidRPr="00B71EF9">
        <w:rPr>
          <w:b/>
          <w:bCs/>
        </w:rPr>
        <w:t>cannot</w:t>
      </w:r>
      <w:r w:rsidRPr="00B71EF9">
        <w:t xml:space="preserve"> be traded away.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No shortcuts on compliance.</w:t>
      </w:r>
    </w:p>
    <w:p w14:paraId="1CFC3A00" w14:textId="77777777" w:rsidR="00E635A4" w:rsidRPr="00B71EF9" w:rsidRDefault="00000000" w:rsidP="00E635A4">
      <w:r>
        <w:pict w14:anchorId="76EC97B9">
          <v:rect id="_x0000_i1145" style="width:0;height:1.5pt" o:hralign="center" o:hrstd="t" o:hr="t" fillcolor="#a0a0a0" stroked="f"/>
        </w:pict>
      </w:r>
    </w:p>
    <w:p w14:paraId="1349E4B9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6 — Trigger: “Government increases inspection frequency”</w:t>
      </w:r>
    </w:p>
    <w:p w14:paraId="14D85511" w14:textId="77777777" w:rsidR="00E635A4" w:rsidRPr="00B71EF9" w:rsidRDefault="00E635A4" w:rsidP="00E635A4">
      <w:r w:rsidRPr="00B71EF9">
        <w:t>A. Complain to sponsor</w:t>
      </w:r>
      <w:r w:rsidRPr="00B71EF9">
        <w:br/>
        <w:t>B. Ignore inspections</w:t>
      </w:r>
      <w:r w:rsidRPr="00B71EF9">
        <w:br/>
        <w:t>C. Update schedule and resource plan to support inspections</w:t>
      </w:r>
      <w:r w:rsidRPr="00B71EF9">
        <w:br/>
        <w:t>D. Ask team to hide issues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Must plan for </w:t>
      </w:r>
      <w:r w:rsidRPr="00B71EF9">
        <w:rPr>
          <w:b/>
          <w:bCs/>
        </w:rPr>
        <w:t>compliance activities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More inspections → more capacity.</w:t>
      </w:r>
    </w:p>
    <w:p w14:paraId="4A442812" w14:textId="77777777" w:rsidR="00E635A4" w:rsidRPr="00B71EF9" w:rsidRDefault="00000000" w:rsidP="00E635A4">
      <w:r>
        <w:pict w14:anchorId="6D858B91">
          <v:rect id="_x0000_i1146" style="width:0;height:1.5pt" o:hralign="center" o:hrstd="t" o:hr="t" fillcolor="#a0a0a0" stroked="f"/>
        </w:pict>
      </w:r>
    </w:p>
    <w:p w14:paraId="33C20B8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7 — Trigger: “Industry standard updated mid-project”</w:t>
      </w:r>
    </w:p>
    <w:p w14:paraId="36416E2C" w14:textId="77777777" w:rsidR="00E635A4" w:rsidRPr="00B71EF9" w:rsidRDefault="00E635A4" w:rsidP="00E635A4">
      <w:r w:rsidRPr="00B71EF9">
        <w:lastRenderedPageBreak/>
        <w:t>A. Apply update only if convenient</w:t>
      </w:r>
      <w:r w:rsidRPr="00B71EF9">
        <w:br/>
        <w:t>B. Ignore changes</w:t>
      </w:r>
      <w:r w:rsidRPr="00B71EF9">
        <w:br/>
        <w:t>C. Assess impact and adjust requirements/design accordingly</w:t>
      </w:r>
      <w:r w:rsidRPr="00B71EF9">
        <w:br/>
        <w:t>D. Wait until after go-live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Standards affect </w:t>
      </w:r>
      <w:r w:rsidRPr="00B71EF9">
        <w:rPr>
          <w:b/>
          <w:bCs/>
        </w:rPr>
        <w:t>requirements &amp; product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New standard → new requirements.</w:t>
      </w:r>
    </w:p>
    <w:p w14:paraId="072C5AF1" w14:textId="77777777" w:rsidR="00E635A4" w:rsidRPr="00B71EF9" w:rsidRDefault="00000000" w:rsidP="00E635A4">
      <w:r>
        <w:pict w14:anchorId="37482127">
          <v:rect id="_x0000_i1147" style="width:0;height:1.5pt" o:hralign="center" o:hrstd="t" o:hr="t" fillcolor="#a0a0a0" stroked="f"/>
        </w:pict>
      </w:r>
    </w:p>
    <w:p w14:paraId="4BA97191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8 — Trigger: “Client asks you to ignore internal audit recommendations”</w:t>
      </w:r>
    </w:p>
    <w:p w14:paraId="3E76B359" w14:textId="77777777" w:rsidR="00E635A4" w:rsidRPr="00B71EF9" w:rsidRDefault="00E635A4" w:rsidP="00E635A4">
      <w:r w:rsidRPr="00B71EF9">
        <w:t>A. Agree to keep client happy</w:t>
      </w:r>
      <w:r w:rsidRPr="00B71EF9">
        <w:br/>
        <w:t>B. Implement only easy recommendations</w:t>
      </w:r>
      <w:r w:rsidRPr="00B71EF9">
        <w:br/>
        <w:t>C. Follow audit recommendations; explain necessity to client</w:t>
      </w:r>
      <w:r w:rsidRPr="00B71EF9">
        <w:br/>
        <w:t>D. Delete audit report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Internal controls &gt; client preference.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Audit &gt; client convenience.</w:t>
      </w:r>
    </w:p>
    <w:p w14:paraId="6ACB37D8" w14:textId="77777777" w:rsidR="00E635A4" w:rsidRPr="00B71EF9" w:rsidRDefault="00000000" w:rsidP="00E635A4">
      <w:r>
        <w:pict w14:anchorId="652CA929">
          <v:rect id="_x0000_i1148" style="width:0;height:1.5pt" o:hralign="center" o:hrstd="t" o:hr="t" fillcolor="#a0a0a0" stroked="f"/>
        </w:pict>
      </w:r>
    </w:p>
    <w:p w14:paraId="112A437F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9 — Trigger: “Project crosses into a new country/jurisdiction”</w:t>
      </w:r>
    </w:p>
    <w:p w14:paraId="1D6C1384" w14:textId="77777777" w:rsidR="00E635A4" w:rsidRPr="00B71EF9" w:rsidRDefault="00E635A4" w:rsidP="00E635A4">
      <w:r w:rsidRPr="00B71EF9">
        <w:t>A. Use same processes everywhere</w:t>
      </w:r>
      <w:r w:rsidRPr="00B71EF9">
        <w:br/>
        <w:t>B. Ask team to just deliver</w:t>
      </w:r>
      <w:r w:rsidRPr="00B71EF9">
        <w:br/>
        <w:t>C. Identify country-specific legal and regulatory requirements</w:t>
      </w:r>
      <w:r w:rsidRPr="00B71EF9">
        <w:br/>
        <w:t>D. Let vendors handle compliance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Each jurisdiction has its own </w:t>
      </w:r>
      <w:r w:rsidRPr="00B71EF9">
        <w:rPr>
          <w:b/>
          <w:bCs/>
        </w:rPr>
        <w:t>rules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New country → new rules.</w:t>
      </w:r>
    </w:p>
    <w:p w14:paraId="56356127" w14:textId="77777777" w:rsidR="00E635A4" w:rsidRPr="00B71EF9" w:rsidRDefault="00000000" w:rsidP="00E635A4">
      <w:r>
        <w:pict w14:anchorId="7D627B7B">
          <v:rect id="_x0000_i1149" style="width:0;height:1.5pt" o:hralign="center" o:hrstd="t" o:hr="t" fillcolor="#a0a0a0" stroked="f"/>
        </w:pict>
      </w:r>
    </w:p>
    <w:p w14:paraId="58DD09D5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10 — Trigger: “Contract requires specific compliance evidence”</w:t>
      </w:r>
    </w:p>
    <w:p w14:paraId="32CF031A" w14:textId="77777777" w:rsidR="00E635A4" w:rsidRPr="00B71EF9" w:rsidRDefault="00E635A4" w:rsidP="00E635A4">
      <w:r w:rsidRPr="00B71EF9">
        <w:t>A. Assume compliance without proof</w:t>
      </w:r>
      <w:r w:rsidRPr="00B71EF9">
        <w:br/>
        <w:t>B. Skip documentation to save time</w:t>
      </w:r>
      <w:r w:rsidRPr="00B71EF9">
        <w:br/>
        <w:t>C. Ensure required tests, certifications, and records are produced</w:t>
      </w:r>
      <w:r w:rsidRPr="00B71EF9">
        <w:br/>
        <w:t>D. Ask vendor to handle it informally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lastRenderedPageBreak/>
        <w:t>Why:</w:t>
      </w:r>
      <w:r w:rsidRPr="00B71EF9">
        <w:t xml:space="preserve"> Contractual compliance needs </w:t>
      </w:r>
      <w:r w:rsidRPr="00B71EF9">
        <w:rPr>
          <w:b/>
          <w:bCs/>
        </w:rPr>
        <w:t>documented proof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Compliance must be demonstrable.</w:t>
      </w:r>
    </w:p>
    <w:p w14:paraId="4AB6C44D" w14:textId="77777777" w:rsidR="00E635A4" w:rsidRPr="00B71EF9" w:rsidRDefault="00000000" w:rsidP="00E635A4">
      <w:r>
        <w:pict w14:anchorId="46282BF9">
          <v:rect id="_x0000_i1150" style="width:0;height:1.5pt" o:hralign="center" o:hrstd="t" o:hr="t" fillcolor="#a0a0a0" stroked="f"/>
        </w:pict>
      </w:r>
    </w:p>
    <w:p w14:paraId="60959F3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11 — Trigger: “Legal team flags a risk in your design”</w:t>
      </w:r>
    </w:p>
    <w:p w14:paraId="670A6B6E" w14:textId="77777777" w:rsidR="00E635A4" w:rsidRPr="00B71EF9" w:rsidRDefault="00E635A4" w:rsidP="00E635A4">
      <w:r w:rsidRPr="00B71EF9">
        <w:t>A. Ignore legal concerns</w:t>
      </w:r>
      <w:r w:rsidRPr="00B71EF9">
        <w:br/>
        <w:t>B. Tell them it’s too late</w:t>
      </w:r>
      <w:r w:rsidRPr="00B71EF9">
        <w:br/>
        <w:t>C. Collaborate to modify design to mitigate legal risk</w:t>
      </w:r>
      <w:r w:rsidRPr="00B71EF9">
        <w:br/>
        <w:t>D. Wait for sponsor decision only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You must address </w:t>
      </w:r>
      <w:r w:rsidRPr="00B71EF9">
        <w:rPr>
          <w:b/>
          <w:bCs/>
        </w:rPr>
        <w:t>legal risk</w:t>
      </w:r>
      <w:r w:rsidRPr="00B71EF9">
        <w:t xml:space="preserve"> proactively.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Legal risk → design adjustment.</w:t>
      </w:r>
    </w:p>
    <w:p w14:paraId="15C8425D" w14:textId="77777777" w:rsidR="00E635A4" w:rsidRPr="00B71EF9" w:rsidRDefault="00000000" w:rsidP="00E635A4">
      <w:r>
        <w:pict w14:anchorId="0E2BC6E7">
          <v:rect id="_x0000_i1151" style="width:0;height:1.5pt" o:hralign="center" o:hrstd="t" o:hr="t" fillcolor="#a0a0a0" stroked="f"/>
        </w:pict>
      </w:r>
    </w:p>
    <w:p w14:paraId="3EA6B6BD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12 — Trigger: “Regulator mandates immediate corrective action”</w:t>
      </w:r>
    </w:p>
    <w:p w14:paraId="1CBD390B" w14:textId="77777777" w:rsidR="00E635A4" w:rsidRPr="00B71EF9" w:rsidRDefault="00E635A4" w:rsidP="00E635A4">
      <w:r w:rsidRPr="00B71EF9">
        <w:t>A. Negotiate delay</w:t>
      </w:r>
      <w:r w:rsidRPr="00B71EF9">
        <w:br/>
        <w:t>B. Ignore until next phase</w:t>
      </w:r>
      <w:r w:rsidRPr="00B71EF9">
        <w:br/>
        <w:t>C. Implement corrective action as required</w:t>
      </w:r>
      <w:r w:rsidRPr="00B71EF9">
        <w:br/>
        <w:t>D. Wait for next status report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Regulatory orders are </w:t>
      </w:r>
      <w:r w:rsidRPr="00B71EF9">
        <w:rPr>
          <w:b/>
          <w:bCs/>
        </w:rPr>
        <w:t>non-negotiable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Mandated action = do it now.</w:t>
      </w:r>
    </w:p>
    <w:p w14:paraId="2242204F" w14:textId="77777777" w:rsidR="00E635A4" w:rsidRPr="00B71EF9" w:rsidRDefault="00000000" w:rsidP="00E635A4">
      <w:r>
        <w:pict w14:anchorId="407A3E6C">
          <v:rect id="_x0000_i1152" style="width:0;height:1.5pt" o:hralign="center" o:hrstd="t" o:hr="t" fillcolor="#a0a0a0" stroked="f"/>
        </w:pict>
      </w:r>
    </w:p>
    <w:p w14:paraId="5DDE2AD9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13 — Trigger: “Data privacy rules tightened (e.g., GDPR-like)”</w:t>
      </w:r>
    </w:p>
    <w:p w14:paraId="2F1EB0DB" w14:textId="77777777" w:rsidR="00E635A4" w:rsidRPr="00B71EF9" w:rsidRDefault="00E635A4" w:rsidP="00E635A4">
      <w:r w:rsidRPr="00B71EF9">
        <w:t>A. Ignore unless caught</w:t>
      </w:r>
      <w:r w:rsidRPr="00B71EF9">
        <w:br/>
        <w:t>B. Continue using old data practices</w:t>
      </w:r>
      <w:r w:rsidRPr="00B71EF9">
        <w:br/>
        <w:t>C. Update data handling, access, and retention processes</w:t>
      </w:r>
      <w:r w:rsidRPr="00B71EF9">
        <w:br/>
        <w:t>D. Let users worry about it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Privacy laws affect </w:t>
      </w:r>
      <w:r w:rsidRPr="00B71EF9">
        <w:rPr>
          <w:b/>
          <w:bCs/>
        </w:rPr>
        <w:t>processes &amp; systems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Privacy rules → update data practices.</w:t>
      </w:r>
    </w:p>
    <w:p w14:paraId="47739C39" w14:textId="77777777" w:rsidR="00E635A4" w:rsidRPr="00B71EF9" w:rsidRDefault="00000000" w:rsidP="00E635A4">
      <w:r>
        <w:pict w14:anchorId="2CB9790C">
          <v:rect id="_x0000_i1153" style="width:0;height:1.5pt" o:hralign="center" o:hrstd="t" o:hr="t" fillcolor="#a0a0a0" stroked="f"/>
        </w:pict>
      </w:r>
    </w:p>
    <w:p w14:paraId="393D084E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14 — Trigger: “Project documents requested for regulatory review”</w:t>
      </w:r>
    </w:p>
    <w:p w14:paraId="75746AC1" w14:textId="77777777" w:rsidR="00E635A4" w:rsidRPr="00B71EF9" w:rsidRDefault="00E635A4" w:rsidP="00E635A4">
      <w:r w:rsidRPr="00B71EF9">
        <w:lastRenderedPageBreak/>
        <w:t>A. Provide only favorable ones</w:t>
      </w:r>
      <w:r w:rsidRPr="00B71EF9">
        <w:br/>
        <w:t>B. Destroy older versions</w:t>
      </w:r>
      <w:r w:rsidRPr="00B71EF9">
        <w:br/>
        <w:t>C. Provide accurate, complete, and current documentation</w:t>
      </w:r>
      <w:r w:rsidRPr="00B71EF9">
        <w:br/>
        <w:t>D. Delay submission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Regulatory interactions must be </w:t>
      </w:r>
      <w:r w:rsidRPr="00B71EF9">
        <w:rPr>
          <w:b/>
          <w:bCs/>
        </w:rPr>
        <w:t>accurate and transparent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Regulator → full accurate record.</w:t>
      </w:r>
    </w:p>
    <w:p w14:paraId="0E3066D3" w14:textId="77777777" w:rsidR="00E635A4" w:rsidRPr="00B71EF9" w:rsidRDefault="00000000" w:rsidP="00E635A4">
      <w:r>
        <w:pict w14:anchorId="62658398">
          <v:rect id="_x0000_i1154" style="width:0;height:1.5pt" o:hralign="center" o:hrstd="t" o:hr="t" fillcolor="#a0a0a0" stroked="f"/>
        </w:pict>
      </w:r>
    </w:p>
    <w:p w14:paraId="71E5781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15 — Trigger: “Supplier fails to meet new mandated standard”</w:t>
      </w:r>
    </w:p>
    <w:p w14:paraId="0B3D7A48" w14:textId="77777777" w:rsidR="00E635A4" w:rsidRPr="00B71EF9" w:rsidRDefault="00E635A4" w:rsidP="00E635A4">
      <w:r w:rsidRPr="00B71EF9">
        <w:t>A. Ignore non-compliance</w:t>
      </w:r>
      <w:r w:rsidRPr="00B71EF9">
        <w:br/>
        <w:t>B. Use supplier anyway</w:t>
      </w:r>
      <w:r w:rsidRPr="00B71EF9">
        <w:br/>
        <w:t>C. Require corrective action or seek alternative suppliers</w:t>
      </w:r>
      <w:r w:rsidRPr="00B71EF9">
        <w:br/>
        <w:t xml:space="preserve">D. Ask team to do extra testing to </w:t>
      </w:r>
      <w:proofErr w:type="gramStart"/>
      <w:r w:rsidRPr="00B71EF9">
        <w:t>compensate, but</w:t>
      </w:r>
      <w:proofErr w:type="gramEnd"/>
      <w:r w:rsidRPr="00B71EF9">
        <w:t xml:space="preserve"> keep supplier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Non-compliant supplier = </w:t>
      </w:r>
      <w:r w:rsidRPr="00B71EF9">
        <w:rPr>
          <w:b/>
          <w:bCs/>
        </w:rPr>
        <w:t>project risk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Supplier must comply or be replaced.</w:t>
      </w:r>
    </w:p>
    <w:p w14:paraId="5088C0F2" w14:textId="77777777" w:rsidR="00E635A4" w:rsidRPr="00B71EF9" w:rsidRDefault="00000000" w:rsidP="00E635A4">
      <w:r>
        <w:pict w14:anchorId="6B764DEF">
          <v:rect id="_x0000_i1155" style="width:0;height:1.5pt" o:hralign="center" o:hrstd="t" o:hr="t" fillcolor="#a0a0a0" stroked="f"/>
        </w:pict>
      </w:r>
    </w:p>
    <w:p w14:paraId="295EE4DF" w14:textId="77777777" w:rsidR="00E635A4" w:rsidRPr="00B71EF9" w:rsidRDefault="00000000" w:rsidP="00E635A4">
      <w:r>
        <w:pict w14:anchorId="3498C35C">
          <v:rect id="_x0000_i1156" style="width:0;height:1.5pt" o:hralign="center" o:hrstd="t" o:hr="t" fillcolor="#a0a0a0" stroked="f"/>
        </w:pict>
      </w:r>
    </w:p>
    <w:p w14:paraId="387F1A80" w14:textId="77777777" w:rsidR="00E635A4" w:rsidRPr="00B71EF9" w:rsidRDefault="00E635A4" w:rsidP="00E635A4">
      <w:pPr>
        <w:pStyle w:val="Heading3"/>
      </w:pPr>
      <w:r w:rsidRPr="00B71EF9">
        <w:rPr>
          <w:rFonts w:ascii="Segoe UI Emoji" w:hAnsi="Segoe UI Emoji" w:cs="Segoe UI Emoji"/>
        </w:rPr>
        <w:t>🔵</w:t>
      </w:r>
      <w:r w:rsidRPr="00B71EF9">
        <w:t xml:space="preserve"> SECTION 2 — BUSINESS CASE, VALUE &amp; BENEFITS (16–30)</w:t>
      </w:r>
    </w:p>
    <w:p w14:paraId="7F287205" w14:textId="77777777" w:rsidR="00E635A4" w:rsidRPr="00B71EF9" w:rsidRDefault="00000000" w:rsidP="00E635A4">
      <w:r>
        <w:pict w14:anchorId="638B6BDF">
          <v:rect id="_x0000_i1157" style="width:0;height:1.5pt" o:hralign="center" o:hrstd="t" o:hr="t" fillcolor="#a0a0a0" stroked="f"/>
        </w:pict>
      </w:r>
    </w:p>
    <w:p w14:paraId="4DAB1BA2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16 — Trigger: “Business case assumptions no longer valid”</w:t>
      </w:r>
    </w:p>
    <w:p w14:paraId="384FEC65" w14:textId="77777777" w:rsidR="00E635A4" w:rsidRPr="00B71EF9" w:rsidRDefault="00E635A4" w:rsidP="00E635A4">
      <w:r w:rsidRPr="00B71EF9">
        <w:t>A. Ignore and keep executing</w:t>
      </w:r>
      <w:r w:rsidRPr="00B71EF9">
        <w:br/>
        <w:t>B. Only update schedule</w:t>
      </w:r>
      <w:r w:rsidRPr="00B71EF9">
        <w:br/>
        <w:t>C. Reassess business case viability with sponsors/governance</w:t>
      </w:r>
      <w:r w:rsidRPr="00B71EF9">
        <w:br/>
        <w:t>D. Ask team to work faster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= </w:t>
      </w:r>
      <w:r w:rsidRPr="00B71EF9">
        <w:rPr>
          <w:b/>
          <w:bCs/>
        </w:rPr>
        <w:t>business case must remain valid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If the “why” changes, reassess the project.</w:t>
      </w:r>
    </w:p>
    <w:p w14:paraId="6D2CB0A9" w14:textId="77777777" w:rsidR="00E635A4" w:rsidRPr="00B71EF9" w:rsidRDefault="00000000" w:rsidP="00E635A4">
      <w:r>
        <w:pict w14:anchorId="76B646D7">
          <v:rect id="_x0000_i1158" style="width:0;height:1.5pt" o:hralign="center" o:hrstd="t" o:hr="t" fillcolor="#a0a0a0" stroked="f"/>
        </w:pict>
      </w:r>
    </w:p>
    <w:p w14:paraId="668238A8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17 — Trigger: “Market conditions reduce expected ROI”</w:t>
      </w:r>
    </w:p>
    <w:p w14:paraId="2CC46936" w14:textId="77777777" w:rsidR="00E635A4" w:rsidRPr="00B71EF9" w:rsidRDefault="00E635A4" w:rsidP="00E635A4">
      <w:r w:rsidRPr="00B71EF9">
        <w:t>A. Hide impact from leadership</w:t>
      </w:r>
      <w:r w:rsidRPr="00B71EF9">
        <w:br/>
        <w:t>B. Ignore business value</w:t>
      </w:r>
      <w:r w:rsidRPr="00B71EF9">
        <w:br/>
      </w:r>
      <w:r w:rsidRPr="00B71EF9">
        <w:lastRenderedPageBreak/>
        <w:t>C. Update benefits forecast and discuss options with governance</w:t>
      </w:r>
      <w:r w:rsidRPr="00B71EF9">
        <w:br/>
        <w:t>D. Only adjust detailed tasks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Must </w:t>
      </w:r>
      <w:r w:rsidRPr="00B71EF9">
        <w:rPr>
          <w:b/>
          <w:bCs/>
        </w:rPr>
        <w:t>update value projections</w:t>
      </w:r>
      <w:r w:rsidRPr="00B71EF9">
        <w:t xml:space="preserve"> and inform governance.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ROI shift → update benefits.</w:t>
      </w:r>
    </w:p>
    <w:p w14:paraId="060510D7" w14:textId="77777777" w:rsidR="00E635A4" w:rsidRPr="00B71EF9" w:rsidRDefault="00000000" w:rsidP="00E635A4">
      <w:r>
        <w:pict w14:anchorId="49C89779">
          <v:rect id="_x0000_i1159" style="width:0;height:1.5pt" o:hralign="center" o:hrstd="t" o:hr="t" fillcolor="#a0a0a0" stroked="f"/>
        </w:pict>
      </w:r>
    </w:p>
    <w:p w14:paraId="0B63C1E1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18 — Trigger: “Sponsor asks: ‘Are we still getting the expected benefits?’”</w:t>
      </w:r>
    </w:p>
    <w:p w14:paraId="0D1189F1" w14:textId="77777777" w:rsidR="00E635A4" w:rsidRPr="00B71EF9" w:rsidRDefault="00E635A4" w:rsidP="00E635A4">
      <w:r w:rsidRPr="00B71EF9">
        <w:t>A. Show WBS</w:t>
      </w:r>
      <w:r w:rsidRPr="00B71EF9">
        <w:br/>
        <w:t>B. Show earned value (cost/schedule only)</w:t>
      </w:r>
      <w:r w:rsidRPr="00B71EF9">
        <w:br/>
        <w:t>C. Refer to benefits register / realization plan and current actuals</w:t>
      </w:r>
      <w:r w:rsidRPr="00B71EF9">
        <w:br/>
        <w:t>D. Show issue log only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Benefits are tracked via </w:t>
      </w:r>
      <w:r w:rsidRPr="00B71EF9">
        <w:rPr>
          <w:b/>
          <w:bCs/>
        </w:rPr>
        <w:t>benefits management plan/register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Benefits questions → benefits plan.</w:t>
      </w:r>
    </w:p>
    <w:p w14:paraId="74E594AD" w14:textId="77777777" w:rsidR="00E635A4" w:rsidRPr="00B71EF9" w:rsidRDefault="00000000" w:rsidP="00E635A4">
      <w:r>
        <w:pict w14:anchorId="2F67D00E">
          <v:rect id="_x0000_i1160" style="width:0;height:1.5pt" o:hralign="center" o:hrstd="t" o:hr="t" fillcolor="#a0a0a0" stroked="f"/>
        </w:pict>
      </w:r>
    </w:p>
    <w:p w14:paraId="26859E8B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19 — Trigger: “Benefits delayed due to external dependency”</w:t>
      </w:r>
    </w:p>
    <w:p w14:paraId="6F201156" w14:textId="77777777" w:rsidR="00E635A4" w:rsidRPr="00B71EF9" w:rsidRDefault="00E635A4" w:rsidP="00E635A4">
      <w:r w:rsidRPr="00B71EF9">
        <w:t>A. Ignore delay</w:t>
      </w:r>
      <w:r w:rsidRPr="00B71EF9">
        <w:br/>
        <w:t>B. Change scope secretly</w:t>
      </w:r>
      <w:r w:rsidRPr="00B71EF9">
        <w:br/>
        <w:t>C. Reforecast benefit realization timeline and inform stakeholders</w:t>
      </w:r>
      <w:r w:rsidRPr="00B71EF9">
        <w:br/>
        <w:t>D. Focus only on internal tasks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Must </w:t>
      </w:r>
      <w:r w:rsidRPr="00B71EF9">
        <w:rPr>
          <w:b/>
          <w:bCs/>
        </w:rPr>
        <w:t>update benefit timeline</w:t>
      </w:r>
      <w:r w:rsidRPr="00B71EF9">
        <w:t xml:space="preserve"> when dependencies slip.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Benefit delay → update forecast.</w:t>
      </w:r>
    </w:p>
    <w:p w14:paraId="3C45FE16" w14:textId="77777777" w:rsidR="00E635A4" w:rsidRPr="00B71EF9" w:rsidRDefault="00000000" w:rsidP="00E635A4">
      <w:r>
        <w:pict w14:anchorId="3CA56D6C">
          <v:rect id="_x0000_i1161" style="width:0;height:1.5pt" o:hralign="center" o:hrstd="t" o:hr="t" fillcolor="#a0a0a0" stroked="f"/>
        </w:pict>
      </w:r>
    </w:p>
    <w:p w14:paraId="643176EB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20 — Trigger: “Evidence shows benefits far exceed original estimates”</w:t>
      </w:r>
    </w:p>
    <w:p w14:paraId="58AC08E9" w14:textId="77777777" w:rsidR="00E635A4" w:rsidRPr="00B71EF9" w:rsidRDefault="00E635A4" w:rsidP="00E635A4">
      <w:r w:rsidRPr="00B71EF9">
        <w:t>A. Hide positive results</w:t>
      </w:r>
      <w:r w:rsidRPr="00B71EF9">
        <w:br/>
        <w:t>B. Reduce performance</w:t>
      </w:r>
      <w:r w:rsidRPr="00B71EF9">
        <w:br/>
        <w:t>C. Update business case and benefits forecasts</w:t>
      </w:r>
      <w:r w:rsidRPr="00B71EF9">
        <w:br/>
        <w:t>D. Stop measuring benefits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Business environment domain = </w:t>
      </w:r>
      <w:r w:rsidRPr="00B71EF9">
        <w:rPr>
          <w:b/>
          <w:bCs/>
        </w:rPr>
        <w:t>update business case both ways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Better than expected → update case.</w:t>
      </w:r>
    </w:p>
    <w:p w14:paraId="5ADEAFEE" w14:textId="77777777" w:rsidR="00E635A4" w:rsidRPr="00B71EF9" w:rsidRDefault="00000000" w:rsidP="00E635A4">
      <w:r>
        <w:pict w14:anchorId="316394E3">
          <v:rect id="_x0000_i1162" style="width:0;height:1.5pt" o:hralign="center" o:hrstd="t" o:hr="t" fillcolor="#a0a0a0" stroked="f"/>
        </w:pict>
      </w:r>
    </w:p>
    <w:p w14:paraId="2C101CC5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lastRenderedPageBreak/>
        <w:t>DRILL 21 — Trigger: “Project outputs delivered, but no one using them”</w:t>
      </w:r>
    </w:p>
    <w:p w14:paraId="012C8D35" w14:textId="77777777" w:rsidR="00E635A4" w:rsidRPr="00B71EF9" w:rsidRDefault="00E635A4" w:rsidP="00E635A4">
      <w:r w:rsidRPr="00B71EF9">
        <w:t>A. Consider project a success anyway</w:t>
      </w:r>
      <w:r w:rsidRPr="00B71EF9">
        <w:br/>
        <w:t>B. Ignore usage</w:t>
      </w:r>
      <w:r w:rsidRPr="00B71EF9">
        <w:br/>
        <w:t>C. Investigate adoption issues and adjust change management, training, and processes</w:t>
      </w:r>
      <w:r w:rsidRPr="00B71EF9">
        <w:br/>
        <w:t>D. Cut support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Benefits depend on </w:t>
      </w:r>
      <w:r w:rsidRPr="00B71EF9">
        <w:rPr>
          <w:b/>
          <w:bCs/>
        </w:rPr>
        <w:t>adoption</w:t>
      </w:r>
      <w:r w:rsidRPr="00B71EF9">
        <w:t>, not just delivery.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Usage drives benefits.</w:t>
      </w:r>
    </w:p>
    <w:p w14:paraId="2531E35A" w14:textId="77777777" w:rsidR="00E635A4" w:rsidRPr="00B71EF9" w:rsidRDefault="00000000" w:rsidP="00E635A4">
      <w:r>
        <w:pict w14:anchorId="54539B56">
          <v:rect id="_x0000_i1163" style="width:0;height:1.5pt" o:hralign="center" o:hrstd="t" o:hr="t" fillcolor="#a0a0a0" stroked="f"/>
        </w:pict>
      </w:r>
    </w:p>
    <w:p w14:paraId="05EBB6E9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22 — Trigger: “Organization questions value of continuing project”</w:t>
      </w:r>
    </w:p>
    <w:p w14:paraId="3ED4C500" w14:textId="77777777" w:rsidR="00E635A4" w:rsidRPr="00B71EF9" w:rsidRDefault="00E635A4" w:rsidP="00E635A4">
      <w:r w:rsidRPr="00B71EF9">
        <w:t>A. Defend emotionally</w:t>
      </w:r>
      <w:r w:rsidRPr="00B71EF9">
        <w:br/>
        <w:t>B. Avoid the topic</w:t>
      </w:r>
      <w:r w:rsidRPr="00B71EF9">
        <w:br/>
        <w:t>C. Present current cost/benefit analysis and options</w:t>
      </w:r>
      <w:r w:rsidRPr="00B71EF9">
        <w:br/>
        <w:t>D. Only show schedule performance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Must show </w:t>
      </w:r>
      <w:r w:rsidRPr="00B71EF9">
        <w:rPr>
          <w:b/>
          <w:bCs/>
        </w:rPr>
        <w:t>value-based evidence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Value doubts → show data + options.</w:t>
      </w:r>
    </w:p>
    <w:p w14:paraId="0396639D" w14:textId="77777777" w:rsidR="00E635A4" w:rsidRPr="00B71EF9" w:rsidRDefault="00000000" w:rsidP="00E635A4">
      <w:r>
        <w:pict w14:anchorId="267B0809">
          <v:rect id="_x0000_i1164" style="width:0;height:1.5pt" o:hralign="center" o:hrstd="t" o:hr="t" fillcolor="#a0a0a0" stroked="f"/>
        </w:pict>
      </w:r>
    </w:p>
    <w:p w14:paraId="3B78284C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23 — Trigger: “Project’s expected benefits now conflict with new strategic priorities”</w:t>
      </w:r>
    </w:p>
    <w:p w14:paraId="0BAEB02C" w14:textId="77777777" w:rsidR="00E635A4" w:rsidRPr="00B71EF9" w:rsidRDefault="00E635A4" w:rsidP="00E635A4">
      <w:r w:rsidRPr="00B71EF9">
        <w:t>A. Ignore strategy</w:t>
      </w:r>
      <w:r w:rsidRPr="00B71EF9">
        <w:br/>
        <w:t>B. Continue unchanged</w:t>
      </w:r>
      <w:r w:rsidRPr="00B71EF9">
        <w:br/>
        <w:t>C. Reassess alignment and recommend continuation, modification, or termination</w:t>
      </w:r>
      <w:r w:rsidRPr="00B71EF9">
        <w:br/>
        <w:t>D. Only adjust tasks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Strategy shift → evaluate </w:t>
      </w:r>
      <w:r w:rsidRPr="00B71EF9">
        <w:rPr>
          <w:b/>
          <w:bCs/>
        </w:rPr>
        <w:t>project fit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Strategy changed → revisit fit.</w:t>
      </w:r>
    </w:p>
    <w:p w14:paraId="47A9432D" w14:textId="77777777" w:rsidR="00E635A4" w:rsidRPr="00B71EF9" w:rsidRDefault="00000000" w:rsidP="00E635A4">
      <w:r>
        <w:pict w14:anchorId="58F01A48">
          <v:rect id="_x0000_i1165" style="width:0;height:1.5pt" o:hralign="center" o:hrstd="t" o:hr="t" fillcolor="#a0a0a0" stroked="f"/>
        </w:pict>
      </w:r>
    </w:p>
    <w:p w14:paraId="43830238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24 — Trigger: “Sponsor asks for quick wins to demonstrate early value”</w:t>
      </w:r>
    </w:p>
    <w:p w14:paraId="13F8F543" w14:textId="77777777" w:rsidR="00E635A4" w:rsidRPr="00B71EF9" w:rsidRDefault="00E635A4" w:rsidP="00E635A4">
      <w:r w:rsidRPr="00B71EF9">
        <w:t>A. Say no, wait for full solution</w:t>
      </w:r>
      <w:r w:rsidRPr="00B71EF9">
        <w:br/>
        <w:t>B. Deliver only backend components</w:t>
      </w:r>
      <w:r w:rsidRPr="00B71EF9">
        <w:br/>
        <w:t>C. Prioritize high-value, quick-delivery items (MVP)</w:t>
      </w:r>
      <w:r w:rsidRPr="00B71EF9">
        <w:br/>
        <w:t>D. Extend project</w:t>
      </w:r>
      <w:r w:rsidRPr="00B71EF9">
        <w:br/>
      </w:r>
      <w:r w:rsidRPr="00B71EF9">
        <w:rPr>
          <w:rFonts w:ascii="Segoe UI Symbol" w:hAnsi="Segoe UI Symbol" w:cs="Segoe UI Symbol"/>
        </w:rPr>
        <w:lastRenderedPageBreak/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favors </w:t>
      </w:r>
      <w:r w:rsidRPr="00B71EF9">
        <w:rPr>
          <w:b/>
          <w:bCs/>
        </w:rPr>
        <w:t>early tangible value</w:t>
      </w:r>
      <w:r w:rsidRPr="00B71EF9">
        <w:t xml:space="preserve"> when possible.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Quick wins → prioritize MVP features.</w:t>
      </w:r>
    </w:p>
    <w:p w14:paraId="50E5D9CA" w14:textId="77777777" w:rsidR="00E635A4" w:rsidRPr="00B71EF9" w:rsidRDefault="00000000" w:rsidP="00E635A4">
      <w:r>
        <w:pict w14:anchorId="0E2D3445">
          <v:rect id="_x0000_i1166" style="width:0;height:1.5pt" o:hralign="center" o:hrstd="t" o:hr="t" fillcolor="#a0a0a0" stroked="f"/>
        </w:pict>
      </w:r>
    </w:p>
    <w:p w14:paraId="1CE0FB0B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25 — Trigger: “Benefits realization depends on operational team actions”</w:t>
      </w:r>
    </w:p>
    <w:p w14:paraId="7E0B949B" w14:textId="77777777" w:rsidR="00E635A4" w:rsidRPr="00B71EF9" w:rsidRDefault="00E635A4" w:rsidP="00E635A4">
      <w:r w:rsidRPr="00B71EF9">
        <w:t>A. Ignore operations</w:t>
      </w:r>
      <w:r w:rsidRPr="00B71EF9">
        <w:br/>
        <w:t>B. Only focus on project tasks</w:t>
      </w:r>
      <w:r w:rsidRPr="00B71EF9">
        <w:br/>
        <w:t>C. Coordinate with operations, ensure handover &amp; readiness</w:t>
      </w:r>
      <w:r w:rsidRPr="00B71EF9">
        <w:br/>
        <w:t>D. Close project and hope they manage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Sustainable benefits need </w:t>
      </w:r>
      <w:r w:rsidRPr="00B71EF9">
        <w:rPr>
          <w:b/>
          <w:bCs/>
        </w:rPr>
        <w:t>operational integration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Ops readiness = benefits realization.</w:t>
      </w:r>
    </w:p>
    <w:p w14:paraId="1D5106AE" w14:textId="77777777" w:rsidR="00E635A4" w:rsidRPr="00B71EF9" w:rsidRDefault="00000000" w:rsidP="00E635A4">
      <w:r>
        <w:pict w14:anchorId="773AF50F">
          <v:rect id="_x0000_i1167" style="width:0;height:1.5pt" o:hralign="center" o:hrstd="t" o:hr="t" fillcolor="#a0a0a0" stroked="f"/>
        </w:pict>
      </w:r>
    </w:p>
    <w:p w14:paraId="487A0B2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26 — Trigger: “Portfolio board asks which benefits are at risk”</w:t>
      </w:r>
    </w:p>
    <w:p w14:paraId="0D0B2ED1" w14:textId="77777777" w:rsidR="00E635A4" w:rsidRPr="00B71EF9" w:rsidRDefault="00E635A4" w:rsidP="00E635A4">
      <w:r w:rsidRPr="00B71EF9">
        <w:t>A. Show issue log only</w:t>
      </w:r>
      <w:r w:rsidRPr="00B71EF9">
        <w:br/>
        <w:t>B. Only show schedule status</w:t>
      </w:r>
      <w:r w:rsidRPr="00B71EF9">
        <w:br/>
        <w:t>C. Present benefits register with risked benefits highlighted</w:t>
      </w:r>
      <w:r w:rsidRPr="00B71EF9">
        <w:br/>
        <w:t>D. Show lessons learned only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Benefits risk tracked in </w:t>
      </w:r>
      <w:r w:rsidRPr="00B71EF9">
        <w:rPr>
          <w:b/>
          <w:bCs/>
        </w:rPr>
        <w:t>benefits register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Risk to benefits → benefits register.</w:t>
      </w:r>
    </w:p>
    <w:p w14:paraId="010FB244" w14:textId="77777777" w:rsidR="00E635A4" w:rsidRPr="00B71EF9" w:rsidRDefault="00000000" w:rsidP="00E635A4">
      <w:r>
        <w:pict w14:anchorId="2BD830EB">
          <v:rect id="_x0000_i1168" style="width:0;height:1.5pt" o:hralign="center" o:hrstd="t" o:hr="t" fillcolor="#a0a0a0" stroked="f"/>
        </w:pict>
      </w:r>
    </w:p>
    <w:p w14:paraId="52367FDE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27 — Trigger: “Business case was never revisited after project start”</w:t>
      </w:r>
    </w:p>
    <w:p w14:paraId="0FD44517" w14:textId="77777777" w:rsidR="00E635A4" w:rsidRPr="00B71EF9" w:rsidRDefault="00E635A4" w:rsidP="00E635A4">
      <w:r w:rsidRPr="00B71EF9">
        <w:t>A. Good practice</w:t>
      </w:r>
      <w:r w:rsidRPr="00B71EF9">
        <w:br/>
        <w:t>B. Normal</w:t>
      </w:r>
      <w:r w:rsidRPr="00B71EF9">
        <w:br/>
        <w:t>C. Problem—business case should be reviewed periodically</w:t>
      </w:r>
      <w:r w:rsidRPr="00B71EF9">
        <w:br/>
        <w:t>D. Means project is healthy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expects </w:t>
      </w:r>
      <w:r w:rsidRPr="00B71EF9">
        <w:rPr>
          <w:b/>
          <w:bCs/>
        </w:rPr>
        <w:t>ongoing business case validation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Business case is living, not static.</w:t>
      </w:r>
    </w:p>
    <w:p w14:paraId="5D6B2F56" w14:textId="77777777" w:rsidR="00E635A4" w:rsidRPr="00B71EF9" w:rsidRDefault="00000000" w:rsidP="00E635A4">
      <w:r>
        <w:pict w14:anchorId="1FD97393">
          <v:rect id="_x0000_i1169" style="width:0;height:1.5pt" o:hralign="center" o:hrstd="t" o:hr="t" fillcolor="#a0a0a0" stroked="f"/>
        </w:pict>
      </w:r>
    </w:p>
    <w:p w14:paraId="7403E7FB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28 — Trigger: “Project produces output but doesn’t support key KPIs”</w:t>
      </w:r>
    </w:p>
    <w:p w14:paraId="54E77E0B" w14:textId="77777777" w:rsidR="00E635A4" w:rsidRPr="00B71EF9" w:rsidRDefault="00E635A4" w:rsidP="00E635A4">
      <w:r w:rsidRPr="00B71EF9">
        <w:lastRenderedPageBreak/>
        <w:t xml:space="preserve">A. Call </w:t>
      </w:r>
      <w:proofErr w:type="gramStart"/>
      <w:r w:rsidRPr="00B71EF9">
        <w:t>it</w:t>
      </w:r>
      <w:proofErr w:type="gramEnd"/>
      <w:r w:rsidRPr="00B71EF9">
        <w:t xml:space="preserve"> success</w:t>
      </w:r>
      <w:r w:rsidRPr="00B71EF9">
        <w:br/>
        <w:t>B. Ignore KPIs</w:t>
      </w:r>
      <w:r w:rsidRPr="00B71EF9">
        <w:br/>
        <w:t>C. Re-examine scope vs. intended KPIs and adjust</w:t>
      </w:r>
      <w:r w:rsidRPr="00B71EF9">
        <w:br/>
        <w:t>D. Extend project indefinitely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KPIs are tied to </w:t>
      </w:r>
      <w:r w:rsidRPr="00B71EF9">
        <w:rPr>
          <w:b/>
          <w:bCs/>
        </w:rPr>
        <w:t>benefits/outcomes</w:t>
      </w:r>
      <w:r w:rsidRPr="00B71EF9">
        <w:t>, not just outputs.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KPIs misaligned → adjust work.</w:t>
      </w:r>
    </w:p>
    <w:p w14:paraId="4FDB618F" w14:textId="77777777" w:rsidR="00E635A4" w:rsidRPr="00B71EF9" w:rsidRDefault="00000000" w:rsidP="00E635A4">
      <w:r>
        <w:pict w14:anchorId="74339DD3">
          <v:rect id="_x0000_i1170" style="width:0;height:1.5pt" o:hralign="center" o:hrstd="t" o:hr="t" fillcolor="#a0a0a0" stroked="f"/>
        </w:pict>
      </w:r>
    </w:p>
    <w:p w14:paraId="2E3A8491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29 — Trigger: “Program office asks for value metrics, not just delivery metrics”</w:t>
      </w:r>
    </w:p>
    <w:p w14:paraId="15FC6B72" w14:textId="77777777" w:rsidR="00E635A4" w:rsidRPr="00B71EF9" w:rsidRDefault="00E635A4" w:rsidP="00E635A4">
      <w:r w:rsidRPr="00B71EF9">
        <w:t>A. Send sprint burndown only</w:t>
      </w:r>
      <w:r w:rsidRPr="00B71EF9">
        <w:br/>
        <w:t>B. Provide EVM only</w:t>
      </w:r>
      <w:r w:rsidRPr="00B71EF9">
        <w:br/>
        <w:t>C. Share benefit metrics (adoption, revenue, cost savings, etc.)</w:t>
      </w:r>
      <w:r w:rsidRPr="00B71EF9">
        <w:br/>
        <w:t>D. Share only risks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→ emphasize </w:t>
      </w:r>
      <w:r w:rsidRPr="00B71EF9">
        <w:rPr>
          <w:b/>
          <w:bCs/>
        </w:rPr>
        <w:t>value metrics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Value metrics ≠ time &amp; cost.</w:t>
      </w:r>
    </w:p>
    <w:p w14:paraId="0FB2B3CF" w14:textId="77777777" w:rsidR="00E635A4" w:rsidRPr="00B71EF9" w:rsidRDefault="00000000" w:rsidP="00E635A4">
      <w:r>
        <w:pict w14:anchorId="7B3A962B">
          <v:rect id="_x0000_i1171" style="width:0;height:1.5pt" o:hralign="center" o:hrstd="t" o:hr="t" fillcolor="#a0a0a0" stroked="f"/>
        </w:pict>
      </w:r>
    </w:p>
    <w:p w14:paraId="55A8B2F0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30 — Trigger: “Expected benefits shifted to another project or program”</w:t>
      </w:r>
    </w:p>
    <w:p w14:paraId="43E57781" w14:textId="77777777" w:rsidR="00E635A4" w:rsidRPr="00B71EF9" w:rsidRDefault="00E635A4" w:rsidP="00E635A4">
      <w:r w:rsidRPr="00B71EF9">
        <w:t>A. Ignore</w:t>
      </w:r>
      <w:r w:rsidRPr="00B71EF9">
        <w:br/>
        <w:t>B. Continue as if nothing changed</w:t>
      </w:r>
      <w:r w:rsidRPr="00B71EF9">
        <w:br/>
        <w:t>C. Reassess your project’s business justification</w:t>
      </w:r>
      <w:r w:rsidRPr="00B71EF9">
        <w:br/>
        <w:t>D. Only update WBS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If </w:t>
      </w:r>
      <w:r w:rsidRPr="00B71EF9">
        <w:rPr>
          <w:b/>
          <w:bCs/>
        </w:rPr>
        <w:t>benefits move</w:t>
      </w:r>
      <w:r w:rsidRPr="00B71EF9">
        <w:t>, justification must be revisited.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Benefits moved → reconsider project.</w:t>
      </w:r>
    </w:p>
    <w:p w14:paraId="5526734B" w14:textId="77777777" w:rsidR="00E635A4" w:rsidRPr="00B71EF9" w:rsidRDefault="00000000" w:rsidP="00E635A4">
      <w:r>
        <w:pict w14:anchorId="119FECD4">
          <v:rect id="_x0000_i1172" style="width:0;height:1.5pt" o:hralign="center" o:hrstd="t" o:hr="t" fillcolor="#a0a0a0" stroked="f"/>
        </w:pict>
      </w:r>
    </w:p>
    <w:p w14:paraId="3F21DF82" w14:textId="77777777" w:rsidR="00E635A4" w:rsidRPr="00B71EF9" w:rsidRDefault="00000000" w:rsidP="00E635A4">
      <w:r>
        <w:pict w14:anchorId="3F4D4893">
          <v:rect id="_x0000_i1173" style="width:0;height:1.5pt" o:hralign="center" o:hrstd="t" o:hr="t" fillcolor="#a0a0a0" stroked="f"/>
        </w:pict>
      </w:r>
    </w:p>
    <w:p w14:paraId="11886136" w14:textId="77777777" w:rsidR="00E635A4" w:rsidRPr="00B71EF9" w:rsidRDefault="00E635A4" w:rsidP="00E635A4">
      <w:pPr>
        <w:rPr>
          <w:b/>
          <w:bCs/>
        </w:rPr>
      </w:pPr>
      <w:r w:rsidRPr="00B71EF9">
        <w:rPr>
          <w:rFonts w:ascii="Segoe UI Emoji" w:hAnsi="Segoe UI Emoji" w:cs="Segoe UI Emoji"/>
          <w:b/>
          <w:bCs/>
        </w:rPr>
        <w:t>🔵</w:t>
      </w:r>
      <w:r w:rsidRPr="00B71EF9">
        <w:rPr>
          <w:b/>
          <w:bCs/>
        </w:rPr>
        <w:t xml:space="preserve"> SECTION 3 — STRATEGY, ALIGNMENT &amp; ORGANIZATIONAL CHANGE (31–40)</w:t>
      </w:r>
    </w:p>
    <w:p w14:paraId="38060612" w14:textId="77777777" w:rsidR="00E635A4" w:rsidRPr="00B71EF9" w:rsidRDefault="00000000" w:rsidP="00E635A4">
      <w:r>
        <w:pict w14:anchorId="12E5F4CA">
          <v:rect id="_x0000_i1174" style="width:0;height:1.5pt" o:hralign="center" o:hrstd="t" o:hr="t" fillcolor="#a0a0a0" stroked="f"/>
        </w:pict>
      </w:r>
    </w:p>
    <w:p w14:paraId="5A23B5E2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31 — Trigger: “Organization changes strategic direction”</w:t>
      </w:r>
    </w:p>
    <w:p w14:paraId="270574AC" w14:textId="77777777" w:rsidR="00E635A4" w:rsidRPr="00B71EF9" w:rsidRDefault="00E635A4" w:rsidP="00E635A4">
      <w:r w:rsidRPr="00B71EF9">
        <w:t>A. Ignore and follow old plan</w:t>
      </w:r>
      <w:r w:rsidRPr="00B71EF9">
        <w:br/>
        <w:t>B. Only adjust task names</w:t>
      </w:r>
      <w:r w:rsidRPr="00B71EF9">
        <w:br/>
      </w:r>
      <w:r w:rsidRPr="00B71EF9">
        <w:lastRenderedPageBreak/>
        <w:t>C. Review project alignment with new strategy and adjust or recommend action</w:t>
      </w:r>
      <w:r w:rsidRPr="00B71EF9">
        <w:br/>
        <w:t>D. Ask team to speed up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= ensure </w:t>
      </w:r>
      <w:r w:rsidRPr="00B71EF9">
        <w:rPr>
          <w:b/>
          <w:bCs/>
        </w:rPr>
        <w:t>ongoing strategic alignment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Strategy shift → alignment check.</w:t>
      </w:r>
    </w:p>
    <w:p w14:paraId="1759AE99" w14:textId="77777777" w:rsidR="00E635A4" w:rsidRPr="00B71EF9" w:rsidRDefault="00000000" w:rsidP="00E635A4">
      <w:r>
        <w:pict w14:anchorId="1AECA481">
          <v:rect id="_x0000_i1175" style="width:0;height:1.5pt" o:hralign="center" o:hrstd="t" o:hr="t" fillcolor="#a0a0a0" stroked="f"/>
        </w:pict>
      </w:r>
    </w:p>
    <w:p w14:paraId="668BDB54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32 — Trigger: “Project no longer supports priority initiatives”</w:t>
      </w:r>
    </w:p>
    <w:p w14:paraId="1E6A04C0" w14:textId="77777777" w:rsidR="00E635A4" w:rsidRPr="00B71EF9" w:rsidRDefault="00E635A4" w:rsidP="00E635A4">
      <w:r w:rsidRPr="00B71EF9">
        <w:t>A. Continue for sunk cost reasons</w:t>
      </w:r>
      <w:r w:rsidRPr="00B71EF9">
        <w:br/>
        <w:t>B. Hide misalignment</w:t>
      </w:r>
      <w:r w:rsidRPr="00B71EF9">
        <w:br/>
        <w:t>C. Recommend change, suspension, or termination through governance</w:t>
      </w:r>
      <w:r w:rsidRPr="00B71EF9">
        <w:br/>
        <w:t>D. Ask team to add more features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Work must support </w:t>
      </w:r>
      <w:r w:rsidRPr="00B71EF9">
        <w:rPr>
          <w:b/>
          <w:bCs/>
        </w:rPr>
        <w:t>current priorities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No strategic fit → recommend stop/change.</w:t>
      </w:r>
    </w:p>
    <w:p w14:paraId="64450E6B" w14:textId="77777777" w:rsidR="00E635A4" w:rsidRPr="00B71EF9" w:rsidRDefault="00000000" w:rsidP="00E635A4">
      <w:r>
        <w:pict w14:anchorId="036FA868">
          <v:rect id="_x0000_i1176" style="width:0;height:1.5pt" o:hralign="center" o:hrstd="t" o:hr="t" fillcolor="#a0a0a0" stroked="f"/>
        </w:pict>
      </w:r>
    </w:p>
    <w:p w14:paraId="48470273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33 — Trigger: “Merger/acquisition changes organizational structure”</w:t>
      </w:r>
    </w:p>
    <w:p w14:paraId="6735DEF9" w14:textId="77777777" w:rsidR="00E635A4" w:rsidRPr="00B71EF9" w:rsidRDefault="00E635A4" w:rsidP="00E635A4">
      <w:r w:rsidRPr="00B71EF9">
        <w:t>A. Ignore org changes</w:t>
      </w:r>
      <w:r w:rsidRPr="00B71EF9">
        <w:br/>
        <w:t>B. Only update org chart</w:t>
      </w:r>
      <w:r w:rsidRPr="00B71EF9">
        <w:br/>
        <w:t>C. Assess impact on project strategy, stakeholders, and governance</w:t>
      </w:r>
      <w:r w:rsidRPr="00B71EF9">
        <w:br/>
        <w:t>D. Freeze work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M&amp;A heavily impacts </w:t>
      </w:r>
      <w:r w:rsidRPr="00B71EF9">
        <w:rPr>
          <w:b/>
          <w:bCs/>
        </w:rPr>
        <w:t>context &amp; stakeholders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M&amp;A → big context review.</w:t>
      </w:r>
    </w:p>
    <w:p w14:paraId="18B7F790" w14:textId="77777777" w:rsidR="00E635A4" w:rsidRPr="00B71EF9" w:rsidRDefault="00000000" w:rsidP="00E635A4">
      <w:r>
        <w:pict w14:anchorId="6D9C5274">
          <v:rect id="_x0000_i1177" style="width:0;height:1.5pt" o:hralign="center" o:hrstd="t" o:hr="t" fillcolor="#a0a0a0" stroked="f"/>
        </w:pict>
      </w:r>
    </w:p>
    <w:p w14:paraId="64A10183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34 — Trigger: “New executive sponsor with different goals”</w:t>
      </w:r>
    </w:p>
    <w:p w14:paraId="0FC3F342" w14:textId="77777777" w:rsidR="00E635A4" w:rsidRPr="00B71EF9" w:rsidRDefault="00E635A4" w:rsidP="00E635A4">
      <w:r w:rsidRPr="00B71EF9">
        <w:t>A. Ignore new sponsor</w:t>
      </w:r>
      <w:r w:rsidRPr="00B71EF9">
        <w:br/>
        <w:t>B. Follow old goals only</w:t>
      </w:r>
      <w:r w:rsidRPr="00B71EF9">
        <w:br/>
        <w:t>C. Reconfirm objectives and adjust plan if needed</w:t>
      </w:r>
      <w:r w:rsidRPr="00B71EF9">
        <w:br/>
        <w:t>D. Ask team to decide direction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Must ensure </w:t>
      </w:r>
      <w:r w:rsidRPr="00B71EF9">
        <w:rPr>
          <w:b/>
          <w:bCs/>
        </w:rPr>
        <w:t>clarity of goals</w:t>
      </w:r>
      <w:r w:rsidRPr="00B71EF9">
        <w:t xml:space="preserve"> with new sponsor.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New sponsor → reconfirm goals.</w:t>
      </w:r>
    </w:p>
    <w:p w14:paraId="6B57D755" w14:textId="77777777" w:rsidR="00E635A4" w:rsidRPr="00B71EF9" w:rsidRDefault="00000000" w:rsidP="00E635A4">
      <w:r>
        <w:pict w14:anchorId="21142095">
          <v:rect id="_x0000_i1178" style="width:0;height:1.5pt" o:hralign="center" o:hrstd="t" o:hr="t" fillcolor="#a0a0a0" stroked="f"/>
        </w:pict>
      </w:r>
    </w:p>
    <w:p w14:paraId="23ECC61A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lastRenderedPageBreak/>
        <w:t>DRILL 35 — Trigger: “Organizational culture shifts (e.g., toward Agile)”</w:t>
      </w:r>
    </w:p>
    <w:p w14:paraId="4D788E6A" w14:textId="77777777" w:rsidR="00E635A4" w:rsidRPr="00B71EF9" w:rsidRDefault="00E635A4" w:rsidP="00E635A4">
      <w:r w:rsidRPr="00B71EF9">
        <w:t>A. Resist change</w:t>
      </w:r>
      <w:r w:rsidRPr="00B71EF9">
        <w:br/>
        <w:t>B. Pretend nothing changed</w:t>
      </w:r>
      <w:r w:rsidRPr="00B71EF9">
        <w:br/>
        <w:t>C. Tailor project approach to match new culture</w:t>
      </w:r>
      <w:r w:rsidRPr="00B71EF9">
        <w:br/>
        <w:t>D. Quit the project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III: adapt to </w:t>
      </w:r>
      <w:r w:rsidRPr="00B71EF9">
        <w:rPr>
          <w:b/>
          <w:bCs/>
        </w:rPr>
        <w:t>organizational culture &amp; environment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Culture shift → method shift.</w:t>
      </w:r>
    </w:p>
    <w:p w14:paraId="24FC507A" w14:textId="77777777" w:rsidR="00E635A4" w:rsidRPr="00B71EF9" w:rsidRDefault="00000000" w:rsidP="00E635A4">
      <w:r>
        <w:pict w14:anchorId="1C32B219">
          <v:rect id="_x0000_i1179" style="width:0;height:1.5pt" o:hralign="center" o:hrstd="t" o:hr="t" fillcolor="#a0a0a0" stroked="f"/>
        </w:pict>
      </w:r>
    </w:p>
    <w:p w14:paraId="7EA8153C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36 — Trigger: “Large change initiative causing resistance”</w:t>
      </w:r>
    </w:p>
    <w:p w14:paraId="1143927D" w14:textId="77777777" w:rsidR="00E635A4" w:rsidRPr="00B71EF9" w:rsidRDefault="00E635A4" w:rsidP="00E635A4">
      <w:r w:rsidRPr="00B71EF9">
        <w:t>A. Force adoption</w:t>
      </w:r>
      <w:r w:rsidRPr="00B71EF9">
        <w:br/>
        <w:t>B. Ignore resistance</w:t>
      </w:r>
      <w:r w:rsidRPr="00B71EF9">
        <w:br/>
        <w:t>C. Use change management (communication, training, champions)</w:t>
      </w:r>
      <w:r w:rsidRPr="00B71EF9">
        <w:br/>
        <w:t>D. Remove resisters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Use </w:t>
      </w:r>
      <w:r w:rsidRPr="00B71EF9">
        <w:rPr>
          <w:b/>
          <w:bCs/>
        </w:rPr>
        <w:t>structured change management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Resistance → change management, not force.</w:t>
      </w:r>
    </w:p>
    <w:p w14:paraId="68578A44" w14:textId="77777777" w:rsidR="00E635A4" w:rsidRPr="00B71EF9" w:rsidRDefault="00000000" w:rsidP="00E635A4">
      <w:r>
        <w:pict w14:anchorId="5FE724E0">
          <v:rect id="_x0000_i1180" style="width:0;height:1.5pt" o:hralign="center" o:hrstd="t" o:hr="t" fillcolor="#a0a0a0" stroked="f"/>
        </w:pict>
      </w:r>
    </w:p>
    <w:p w14:paraId="01605023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37 — Trigger: “Business units fear project will disrupt operations”</w:t>
      </w:r>
    </w:p>
    <w:p w14:paraId="66EF04BC" w14:textId="77777777" w:rsidR="00E635A4" w:rsidRPr="00B71EF9" w:rsidRDefault="00E635A4" w:rsidP="00E635A4">
      <w:r w:rsidRPr="00B71EF9">
        <w:t>A. Ignore them</w:t>
      </w:r>
      <w:r w:rsidRPr="00B71EF9">
        <w:br/>
        <w:t>B. Tell them they’re wrong</w:t>
      </w:r>
      <w:r w:rsidRPr="00B71EF9">
        <w:br/>
        <w:t>C. Engage them, plan transition and minimize disruption</w:t>
      </w:r>
      <w:r w:rsidRPr="00B71EF9">
        <w:br/>
        <w:t>D. Avoid involving them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Engage impacted groups in </w:t>
      </w:r>
      <w:r w:rsidRPr="00B71EF9">
        <w:rPr>
          <w:b/>
          <w:bCs/>
        </w:rPr>
        <w:t>transition planning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Operations fear → involve early.</w:t>
      </w:r>
    </w:p>
    <w:p w14:paraId="7A959F13" w14:textId="77777777" w:rsidR="00E635A4" w:rsidRPr="00B71EF9" w:rsidRDefault="00000000" w:rsidP="00E635A4">
      <w:r>
        <w:pict w14:anchorId="417E7D44">
          <v:rect id="_x0000_i1181" style="width:0;height:1.5pt" o:hralign="center" o:hrstd="t" o:hr="t" fillcolor="#a0a0a0" stroked="f"/>
        </w:pict>
      </w:r>
    </w:p>
    <w:p w14:paraId="59048E18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38 — Trigger: “Project requires major process changes to realize benefits”</w:t>
      </w:r>
    </w:p>
    <w:p w14:paraId="1ECC01AB" w14:textId="77777777" w:rsidR="00E635A4" w:rsidRPr="00B71EF9" w:rsidRDefault="00E635A4" w:rsidP="00E635A4">
      <w:r w:rsidRPr="00B71EF9">
        <w:t>A. Only build tech solution</w:t>
      </w:r>
      <w:r w:rsidRPr="00B71EF9">
        <w:br/>
        <w:t xml:space="preserve">B. Skip process </w:t>
      </w:r>
      <w:proofErr w:type="gramStart"/>
      <w:r w:rsidRPr="00B71EF9">
        <w:t>work</w:t>
      </w:r>
      <w:proofErr w:type="gramEnd"/>
      <w:r w:rsidRPr="00B71EF9">
        <w:br/>
        <w:t>C. Include process redesign, training, and organizational change in scope</w:t>
      </w:r>
      <w:r w:rsidRPr="00B71EF9">
        <w:br/>
        <w:t>D. Let operations handle it later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lastRenderedPageBreak/>
        <w:t>Why:</w:t>
      </w:r>
      <w:r w:rsidRPr="00B71EF9">
        <w:t xml:space="preserve"> Benefits need </w:t>
      </w:r>
      <w:r w:rsidRPr="00B71EF9">
        <w:rPr>
          <w:b/>
          <w:bCs/>
        </w:rPr>
        <w:t>process + people + tech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No process change → no benefits.</w:t>
      </w:r>
    </w:p>
    <w:p w14:paraId="1368B386" w14:textId="77777777" w:rsidR="00E635A4" w:rsidRPr="00B71EF9" w:rsidRDefault="00000000" w:rsidP="00E635A4">
      <w:r>
        <w:pict w14:anchorId="2C987604">
          <v:rect id="_x0000_i1182" style="width:0;height:1.5pt" o:hralign="center" o:hrstd="t" o:hr="t" fillcolor="#a0a0a0" stroked="f"/>
        </w:pict>
      </w:r>
    </w:p>
    <w:p w14:paraId="32BBCA36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39 — Trigger: “Organization moves from local to global operating model”</w:t>
      </w:r>
    </w:p>
    <w:p w14:paraId="69494BBD" w14:textId="77777777" w:rsidR="00E635A4" w:rsidRPr="00B71EF9" w:rsidRDefault="00E635A4" w:rsidP="00E635A4">
      <w:r w:rsidRPr="00B71EF9">
        <w:t>A. Ignore global needs</w:t>
      </w:r>
      <w:r w:rsidRPr="00B71EF9">
        <w:br/>
        <w:t>B. Only translate documents</w:t>
      </w:r>
      <w:r w:rsidRPr="00B71EF9">
        <w:br/>
        <w:t>C. Reassess project scope, requirements, and stakeholders globally</w:t>
      </w:r>
      <w:r w:rsidRPr="00B71EF9">
        <w:br/>
        <w:t>D. Delay project until later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Global model changes </w:t>
      </w:r>
      <w:r w:rsidRPr="00B71EF9">
        <w:rPr>
          <w:b/>
          <w:bCs/>
        </w:rPr>
        <w:t>scope &amp; stakeholder landscape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Going global = bigger picture.</w:t>
      </w:r>
    </w:p>
    <w:p w14:paraId="3BEB6E7F" w14:textId="77777777" w:rsidR="00E635A4" w:rsidRPr="00B71EF9" w:rsidRDefault="00000000" w:rsidP="00E635A4">
      <w:r>
        <w:pict w14:anchorId="6FF448E6">
          <v:rect id="_x0000_i1183" style="width:0;height:1.5pt" o:hralign="center" o:hrstd="t" o:hr="t" fillcolor="#a0a0a0" stroked="f"/>
        </w:pict>
      </w:r>
    </w:p>
    <w:p w14:paraId="51FAD9FF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40 — Trigger: “PMO asks how your project supports portfolio objectives”</w:t>
      </w:r>
    </w:p>
    <w:p w14:paraId="1F8A0001" w14:textId="77777777" w:rsidR="00E635A4" w:rsidRPr="00B71EF9" w:rsidRDefault="00E635A4" w:rsidP="00E635A4">
      <w:r w:rsidRPr="00B71EF9">
        <w:t>A. Show team-level tasks</w:t>
      </w:r>
      <w:r w:rsidRPr="00B71EF9">
        <w:br/>
        <w:t>B. Show issue log</w:t>
      </w:r>
      <w:r w:rsidRPr="00B71EF9">
        <w:br/>
        <w:t>C. Map project outcomes to portfolio goals and strategic themes</w:t>
      </w:r>
      <w:r w:rsidRPr="00B71EF9">
        <w:br/>
        <w:t>D. Provide only cost data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III: show </w:t>
      </w:r>
      <w:r w:rsidRPr="00B71EF9">
        <w:rPr>
          <w:b/>
          <w:bCs/>
        </w:rPr>
        <w:t>strategic contribution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Project → portfolio link.</w:t>
      </w:r>
    </w:p>
    <w:p w14:paraId="0C2EDD37" w14:textId="77777777" w:rsidR="00E635A4" w:rsidRPr="00B71EF9" w:rsidRDefault="00000000" w:rsidP="00E635A4">
      <w:r>
        <w:pict w14:anchorId="099D8A68">
          <v:rect id="_x0000_i1184" style="width:0;height:1.5pt" o:hralign="center" o:hrstd="t" o:hr="t" fillcolor="#a0a0a0" stroked="f"/>
        </w:pict>
      </w:r>
    </w:p>
    <w:p w14:paraId="7CE938F4" w14:textId="77777777" w:rsidR="00E635A4" w:rsidRPr="00B71EF9" w:rsidRDefault="00000000" w:rsidP="00E635A4">
      <w:r>
        <w:pict w14:anchorId="7BD36C27">
          <v:rect id="_x0000_i1185" style="width:0;height:1.5pt" o:hralign="center" o:hrstd="t" o:hr="t" fillcolor="#a0a0a0" stroked="f"/>
        </w:pict>
      </w:r>
    </w:p>
    <w:p w14:paraId="1A3AEEC4" w14:textId="77777777" w:rsidR="00E635A4" w:rsidRPr="00B71EF9" w:rsidRDefault="00E635A4" w:rsidP="00E635A4">
      <w:pPr>
        <w:rPr>
          <w:b/>
          <w:bCs/>
        </w:rPr>
      </w:pPr>
      <w:r w:rsidRPr="00B71EF9">
        <w:rPr>
          <w:rFonts w:ascii="Segoe UI Emoji" w:hAnsi="Segoe UI Emoji" w:cs="Segoe UI Emoji"/>
          <w:b/>
          <w:bCs/>
        </w:rPr>
        <w:t>🔵</w:t>
      </w:r>
      <w:r w:rsidRPr="00B71EF9">
        <w:rPr>
          <w:b/>
          <w:bCs/>
        </w:rPr>
        <w:t xml:space="preserve"> SECTION 4 — EXTERNAL ENVIRONMENT, MARKET &amp; SUSTAINABILITY (41–50)</w:t>
      </w:r>
    </w:p>
    <w:p w14:paraId="61E68E12" w14:textId="77777777" w:rsidR="00E635A4" w:rsidRPr="00B71EF9" w:rsidRDefault="00000000" w:rsidP="00E635A4">
      <w:r>
        <w:pict w14:anchorId="78E91318">
          <v:rect id="_x0000_i1186" style="width:0;height:1.5pt" o:hralign="center" o:hrstd="t" o:hr="t" fillcolor="#a0a0a0" stroked="f"/>
        </w:pict>
      </w:r>
    </w:p>
    <w:p w14:paraId="64E54392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41 — Trigger: “Economic downturn reduces budget and demand”</w:t>
      </w:r>
    </w:p>
    <w:p w14:paraId="4A5E1B9E" w14:textId="77777777" w:rsidR="00E635A4" w:rsidRPr="00B71EF9" w:rsidRDefault="00E635A4" w:rsidP="00E635A4">
      <w:r w:rsidRPr="00B71EF9">
        <w:t>A. Ignore</w:t>
      </w:r>
      <w:r w:rsidRPr="00B71EF9">
        <w:br/>
        <w:t>B. Continue unchanged</w:t>
      </w:r>
      <w:r w:rsidRPr="00B71EF9">
        <w:br/>
        <w:t>C. Re-evaluate scope, schedule, and benefits with governance</w:t>
      </w:r>
      <w:r w:rsidRPr="00B71EF9">
        <w:br/>
        <w:t>D. Secretly cut quality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Major external shifts → </w:t>
      </w:r>
      <w:r w:rsidRPr="00B71EF9">
        <w:rPr>
          <w:b/>
          <w:bCs/>
        </w:rPr>
        <w:t>re-evaluate project parameters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Economy shift → re-plan &amp; re-justify.</w:t>
      </w:r>
    </w:p>
    <w:p w14:paraId="1756659A" w14:textId="77777777" w:rsidR="00E635A4" w:rsidRPr="00B71EF9" w:rsidRDefault="00000000" w:rsidP="00E635A4">
      <w:r>
        <w:lastRenderedPageBreak/>
        <w:pict w14:anchorId="208E7489">
          <v:rect id="_x0000_i1187" style="width:0;height:1.5pt" o:hralign="center" o:hrstd="t" o:hr="t" fillcolor="#a0a0a0" stroked="f"/>
        </w:pict>
      </w:r>
    </w:p>
    <w:p w14:paraId="68847951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42 — Trigger: “New competitor product reduces your differentiation”</w:t>
      </w:r>
    </w:p>
    <w:p w14:paraId="3D2F175B" w14:textId="77777777" w:rsidR="00E635A4" w:rsidRPr="00B71EF9" w:rsidRDefault="00E635A4" w:rsidP="00E635A4">
      <w:r w:rsidRPr="00B71EF9">
        <w:t>A. Pretend it doesn’t exist</w:t>
      </w:r>
      <w:r w:rsidRPr="00B71EF9">
        <w:br/>
        <w:t>B. Only work faster</w:t>
      </w:r>
      <w:r w:rsidRPr="00B71EF9">
        <w:br/>
        <w:t>C. Reassess product positioning and potential scope adjustments</w:t>
      </w:r>
      <w:r w:rsidRPr="00B71EF9">
        <w:br/>
        <w:t>D. Stop listening to market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Project must remain </w:t>
      </w:r>
      <w:proofErr w:type="gramStart"/>
      <w:r w:rsidRPr="00B71EF9">
        <w:rPr>
          <w:b/>
          <w:bCs/>
        </w:rPr>
        <w:t>market-relevant</w:t>
      </w:r>
      <w:proofErr w:type="gramEnd"/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Competition → revisit value.</w:t>
      </w:r>
    </w:p>
    <w:p w14:paraId="529FCC5C" w14:textId="77777777" w:rsidR="00E635A4" w:rsidRPr="00B71EF9" w:rsidRDefault="00000000" w:rsidP="00E635A4">
      <w:r>
        <w:pict w14:anchorId="14196624">
          <v:rect id="_x0000_i1188" style="width:0;height:1.5pt" o:hralign="center" o:hrstd="t" o:hr="t" fillcolor="#a0a0a0" stroked="f"/>
        </w:pict>
      </w:r>
    </w:p>
    <w:p w14:paraId="576FB824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43 — Trigger: “Supply chain disruption threatens key materials”</w:t>
      </w:r>
    </w:p>
    <w:p w14:paraId="73F82B4B" w14:textId="77777777" w:rsidR="00E635A4" w:rsidRPr="00B71EF9" w:rsidRDefault="00E635A4" w:rsidP="00E635A4">
      <w:r w:rsidRPr="00B71EF9">
        <w:t>A. Ignore and hope it resolves</w:t>
      </w:r>
      <w:r w:rsidRPr="00B71EF9">
        <w:br/>
        <w:t>B. Blame procurement</w:t>
      </w:r>
      <w:r w:rsidRPr="00B71EF9">
        <w:br/>
        <w:t>C. Update risk, explore alternate suppliers or designs</w:t>
      </w:r>
      <w:r w:rsidRPr="00B71EF9">
        <w:br/>
        <w:t>D. Wait until you run out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External risk → </w:t>
      </w:r>
      <w:r w:rsidRPr="00B71EF9">
        <w:rPr>
          <w:b/>
          <w:bCs/>
        </w:rPr>
        <w:t>risk response + procurement actions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Supply risk → alt suppliers &amp; design options.</w:t>
      </w:r>
    </w:p>
    <w:p w14:paraId="12A1E3DF" w14:textId="77777777" w:rsidR="00E635A4" w:rsidRPr="00B71EF9" w:rsidRDefault="00000000" w:rsidP="00E635A4">
      <w:r>
        <w:pict w14:anchorId="2D7039A9">
          <v:rect id="_x0000_i1189" style="width:0;height:1.5pt" o:hralign="center" o:hrstd="t" o:hr="t" fillcolor="#a0a0a0" stroked="f"/>
        </w:pict>
      </w:r>
    </w:p>
    <w:p w14:paraId="67AF8CCB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44 — Trigger: “Environmental regulations now require lower emissions”</w:t>
      </w:r>
    </w:p>
    <w:p w14:paraId="54B93D15" w14:textId="77777777" w:rsidR="00E635A4" w:rsidRPr="00B71EF9" w:rsidRDefault="00E635A4" w:rsidP="00E635A4">
      <w:r w:rsidRPr="00B71EF9">
        <w:t>A. Ignore environment</w:t>
      </w:r>
      <w:r w:rsidRPr="00B71EF9">
        <w:br/>
        <w:t>B. Wait until after project closes</w:t>
      </w:r>
      <w:r w:rsidRPr="00B71EF9">
        <w:br/>
        <w:t>C. Update design, processes, and KPIs to meet new environmental targets</w:t>
      </w:r>
      <w:r w:rsidRPr="00B71EF9">
        <w:br/>
        <w:t>D. Argue with regulator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Sustainability &amp; regulations now part of </w:t>
      </w:r>
      <w:r w:rsidRPr="00B71EF9">
        <w:rPr>
          <w:b/>
          <w:bCs/>
        </w:rPr>
        <w:t>project constraints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Environment → mandatory design input.</w:t>
      </w:r>
    </w:p>
    <w:p w14:paraId="616939B3" w14:textId="77777777" w:rsidR="00E635A4" w:rsidRPr="00B71EF9" w:rsidRDefault="00000000" w:rsidP="00E635A4">
      <w:r>
        <w:pict w14:anchorId="4560E648">
          <v:rect id="_x0000_i1190" style="width:0;height:1.5pt" o:hralign="center" o:hrstd="t" o:hr="t" fillcolor="#a0a0a0" stroked="f"/>
        </w:pict>
      </w:r>
    </w:p>
    <w:p w14:paraId="1CD77786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45 — Trigger: “Organization commits to sustainability goals (e.g., carbon reduction)”</w:t>
      </w:r>
    </w:p>
    <w:p w14:paraId="11110DF3" w14:textId="77777777" w:rsidR="00E635A4" w:rsidRPr="00B71EF9" w:rsidRDefault="00E635A4" w:rsidP="00E635A4">
      <w:r w:rsidRPr="00B71EF9">
        <w:t>A. Not your problem</w:t>
      </w:r>
      <w:r w:rsidRPr="00B71EF9">
        <w:br/>
        <w:t>B. Only marketing concern</w:t>
      </w:r>
      <w:r w:rsidRPr="00B71EF9">
        <w:br/>
      </w:r>
      <w:r w:rsidRPr="00B71EF9">
        <w:lastRenderedPageBreak/>
        <w:t>C. Integrate sustainability criteria into project decisions</w:t>
      </w:r>
      <w:r w:rsidRPr="00B71EF9">
        <w:br/>
        <w:t>D. Delay project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Project decisions must support </w:t>
      </w:r>
      <w:r w:rsidRPr="00B71EF9">
        <w:rPr>
          <w:b/>
          <w:bCs/>
        </w:rPr>
        <w:t>enterprise sustainability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Sustainability → new constraint.</w:t>
      </w:r>
    </w:p>
    <w:p w14:paraId="5650D494" w14:textId="77777777" w:rsidR="00E635A4" w:rsidRPr="00B71EF9" w:rsidRDefault="00000000" w:rsidP="00E635A4">
      <w:r>
        <w:pict w14:anchorId="316F227D">
          <v:rect id="_x0000_i1191" style="width:0;height:1.5pt" o:hralign="center" o:hrstd="t" o:hr="t" fillcolor="#a0a0a0" stroked="f"/>
        </w:pict>
      </w:r>
    </w:p>
    <w:p w14:paraId="75F81F88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46 — Trigger: “Public perception risk (reputation) identified”</w:t>
      </w:r>
    </w:p>
    <w:p w14:paraId="4ADEA894" w14:textId="77777777" w:rsidR="00E635A4" w:rsidRPr="00B71EF9" w:rsidRDefault="00E635A4" w:rsidP="00E635A4">
      <w:r w:rsidRPr="00B71EF9">
        <w:t>A. Ignore since not technical</w:t>
      </w:r>
      <w:r w:rsidRPr="00B71EF9">
        <w:br/>
        <w:t>B. Treat as low priority</w:t>
      </w:r>
      <w:r w:rsidRPr="00B71EF9">
        <w:br/>
        <w:t>C. Include in risk register and plan communications/mitigation</w:t>
      </w:r>
      <w:r w:rsidRPr="00B71EF9">
        <w:br/>
        <w:t>D. Let PR handle it later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Reputation is a </w:t>
      </w:r>
      <w:r w:rsidRPr="00B71EF9">
        <w:rPr>
          <w:b/>
          <w:bCs/>
        </w:rPr>
        <w:t>business risk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Reputation risk = real risk.</w:t>
      </w:r>
    </w:p>
    <w:p w14:paraId="5AF61F7D" w14:textId="77777777" w:rsidR="00E635A4" w:rsidRPr="00B71EF9" w:rsidRDefault="00000000" w:rsidP="00E635A4">
      <w:r>
        <w:pict w14:anchorId="0F8AD015">
          <v:rect id="_x0000_i1192" style="width:0;height:1.5pt" o:hralign="center" o:hrstd="t" o:hr="t" fillcolor="#a0a0a0" stroked="f"/>
        </w:pict>
      </w:r>
    </w:p>
    <w:p w14:paraId="2F22E391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47 — Trigger: “Local community opposition to project activities”</w:t>
      </w:r>
    </w:p>
    <w:p w14:paraId="6880ED64" w14:textId="77777777" w:rsidR="00E635A4" w:rsidRPr="00B71EF9" w:rsidRDefault="00E635A4" w:rsidP="00E635A4">
      <w:r w:rsidRPr="00B71EF9">
        <w:t>A. Dismiss their concerns</w:t>
      </w:r>
      <w:r w:rsidRPr="00B71EF9">
        <w:br/>
        <w:t>B. Avoid community interaction</w:t>
      </w:r>
      <w:r w:rsidRPr="00B71EF9">
        <w:br/>
        <w:t>C. Engage community stakeholders, adjust plans where feasible</w:t>
      </w:r>
      <w:r w:rsidRPr="00B71EF9">
        <w:br/>
        <w:t>D. Only talk to sponsor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Community is a </w:t>
      </w:r>
      <w:r w:rsidRPr="00B71EF9">
        <w:rPr>
          <w:b/>
          <w:bCs/>
        </w:rPr>
        <w:t>key stakeholder group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Community matters.</w:t>
      </w:r>
    </w:p>
    <w:p w14:paraId="35200C9D" w14:textId="77777777" w:rsidR="00E635A4" w:rsidRPr="00B71EF9" w:rsidRDefault="00000000" w:rsidP="00E635A4">
      <w:r>
        <w:pict w14:anchorId="5B5D71B8">
          <v:rect id="_x0000_i1193" style="width:0;height:1.5pt" o:hralign="center" o:hrstd="t" o:hr="t" fillcolor="#a0a0a0" stroked="f"/>
        </w:pict>
      </w:r>
    </w:p>
    <w:p w14:paraId="2990C378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48 — Trigger: “Global crisis (e.g., pandemic) impacts operations”</w:t>
      </w:r>
    </w:p>
    <w:p w14:paraId="31A7A3AB" w14:textId="77777777" w:rsidR="00E635A4" w:rsidRPr="00B71EF9" w:rsidRDefault="00E635A4" w:rsidP="00E635A4">
      <w:r w:rsidRPr="00B71EF9">
        <w:t>A. Ignore and demand normal output</w:t>
      </w:r>
      <w:r w:rsidRPr="00B71EF9">
        <w:br/>
        <w:t>B. Blame team</w:t>
      </w:r>
      <w:r w:rsidRPr="00B71EF9">
        <w:br/>
        <w:t>C. Reassess risks, schedule, resources, and remote work options</w:t>
      </w:r>
      <w:r w:rsidRPr="00B71EF9">
        <w:br/>
        <w:t>D. Cancel project immediately without analysis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Major external events → </w:t>
      </w:r>
      <w:r w:rsidRPr="00B71EF9">
        <w:rPr>
          <w:b/>
          <w:bCs/>
        </w:rPr>
        <w:t>risk &amp; plan reassessment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Crisis → adapt plan.</w:t>
      </w:r>
    </w:p>
    <w:p w14:paraId="073E9F22" w14:textId="77777777" w:rsidR="00E635A4" w:rsidRPr="00B71EF9" w:rsidRDefault="00000000" w:rsidP="00E635A4">
      <w:r>
        <w:pict w14:anchorId="2AE0939C">
          <v:rect id="_x0000_i1194" style="width:0;height:1.5pt" o:hralign="center" o:hrstd="t" o:hr="t" fillcolor="#a0a0a0" stroked="f"/>
        </w:pict>
      </w:r>
    </w:p>
    <w:p w14:paraId="086B7DD3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lastRenderedPageBreak/>
        <w:t>DRILL 49 — Trigger: “New trade restrictions affect imported components”</w:t>
      </w:r>
    </w:p>
    <w:p w14:paraId="1EC6AA0C" w14:textId="77777777" w:rsidR="00E635A4" w:rsidRPr="00B71EF9" w:rsidRDefault="00E635A4" w:rsidP="00E635A4">
      <w:r w:rsidRPr="00B71EF9">
        <w:t>A. Ignore and continue ordering</w:t>
      </w:r>
      <w:r w:rsidRPr="00B71EF9">
        <w:br/>
        <w:t>B. Delay all procurement</w:t>
      </w:r>
      <w:r w:rsidRPr="00B71EF9">
        <w:br/>
        <w:t>C. Update procurement strategy and risk responses</w:t>
      </w:r>
      <w:r w:rsidRPr="00B71EF9">
        <w:br/>
        <w:t>D. Ask team to pay customs personally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Trade rules affect </w:t>
      </w:r>
      <w:r w:rsidRPr="00B71EF9">
        <w:rPr>
          <w:b/>
          <w:bCs/>
        </w:rPr>
        <w:t>cost, schedule, and sourcing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Trade rules → procurement update.</w:t>
      </w:r>
    </w:p>
    <w:p w14:paraId="46765025" w14:textId="77777777" w:rsidR="00E635A4" w:rsidRPr="00B71EF9" w:rsidRDefault="00000000" w:rsidP="00E635A4">
      <w:r>
        <w:pict w14:anchorId="048B9381">
          <v:rect id="_x0000_i1195" style="width:0;height:1.5pt" o:hralign="center" o:hrstd="t" o:hr="t" fillcolor="#a0a0a0" stroked="f"/>
        </w:pict>
      </w:r>
    </w:p>
    <w:p w14:paraId="43ED87B6" w14:textId="77777777" w:rsidR="00E635A4" w:rsidRPr="00B71EF9" w:rsidRDefault="00E635A4" w:rsidP="00E635A4">
      <w:pPr>
        <w:rPr>
          <w:b/>
          <w:bCs/>
        </w:rPr>
      </w:pPr>
      <w:r w:rsidRPr="00B71EF9">
        <w:rPr>
          <w:b/>
          <w:bCs/>
        </w:rPr>
        <w:t>DRILL 50 — Trigger: “Executive asks: ‘How does this project support our environmental, social, governance (ESG) goals?’”</w:t>
      </w:r>
    </w:p>
    <w:p w14:paraId="0A7C3D04" w14:textId="77777777" w:rsidR="00E635A4" w:rsidRPr="00B71EF9" w:rsidRDefault="00E635A4" w:rsidP="00E635A4">
      <w:r w:rsidRPr="00B71EF9">
        <w:t>A. Say it doesn’t matter</w:t>
      </w:r>
      <w:r w:rsidRPr="00B71EF9">
        <w:br/>
        <w:t>B. Show schedule tracking</w:t>
      </w:r>
      <w:r w:rsidRPr="00B71EF9">
        <w:br/>
        <w:t>C. Map project outcomes to ESG objectives and sustainability metrics</w:t>
      </w:r>
      <w:r w:rsidRPr="00B71EF9">
        <w:br/>
        <w:t>D. Only show budget</w:t>
      </w:r>
      <w:r w:rsidRPr="00B71EF9">
        <w:br/>
      </w:r>
      <w:r w:rsidRPr="00B71EF9">
        <w:rPr>
          <w:rFonts w:ascii="Segoe UI Symbol" w:hAnsi="Segoe UI Symbol" w:cs="Segoe UI Symbol"/>
        </w:rPr>
        <w:t>✔</w:t>
      </w:r>
      <w:r w:rsidRPr="00B71EF9">
        <w:t xml:space="preserve"> </w:t>
      </w:r>
      <w:r w:rsidRPr="00B71EF9">
        <w:rPr>
          <w:b/>
          <w:bCs/>
        </w:rPr>
        <w:t>Correct: C</w:t>
      </w:r>
      <w:r w:rsidRPr="00B71EF9">
        <w:br/>
      </w:r>
      <w:r w:rsidRPr="00B71EF9">
        <w:rPr>
          <w:b/>
          <w:bCs/>
        </w:rPr>
        <w:t>Why:</w:t>
      </w:r>
      <w:r w:rsidRPr="00B71EF9">
        <w:t xml:space="preserve"> Domain III → align project with </w:t>
      </w:r>
      <w:r w:rsidRPr="00B71EF9">
        <w:rPr>
          <w:b/>
          <w:bCs/>
        </w:rPr>
        <w:t>ESG &amp; enterprise policies</w:t>
      </w:r>
      <w:r w:rsidRPr="00B71EF9">
        <w:t>.</w:t>
      </w:r>
      <w:r w:rsidRPr="00B71EF9">
        <w:br/>
      </w:r>
      <w:r w:rsidRPr="00B71EF9">
        <w:rPr>
          <w:b/>
          <w:bCs/>
        </w:rPr>
        <w:t>Memory Hook:</w:t>
      </w:r>
      <w:r w:rsidRPr="00B71EF9">
        <w:t xml:space="preserve"> </w:t>
      </w:r>
      <w:r w:rsidRPr="00B71EF9">
        <w:rPr>
          <w:i/>
          <w:iCs/>
        </w:rPr>
        <w:t>Business environment now includes ESG.</w:t>
      </w:r>
    </w:p>
    <w:p w14:paraId="2B22F233" w14:textId="77777777" w:rsidR="00B27691" w:rsidRPr="000374C6" w:rsidRDefault="00B27691" w:rsidP="00B27691">
      <w:pPr>
        <w:rPr>
          <w:b/>
          <w:bCs/>
        </w:rPr>
      </w:pPr>
      <w:r w:rsidRPr="000374C6">
        <w:rPr>
          <w:rFonts w:ascii="Segoe UI Emoji" w:hAnsi="Segoe UI Emoji" w:cs="Segoe UI Emoji"/>
          <w:b/>
          <w:bCs/>
        </w:rPr>
        <w:t>⭐</w:t>
      </w:r>
      <w:r w:rsidRPr="000374C6">
        <w:rPr>
          <w:b/>
          <w:bCs/>
        </w:rPr>
        <w:t xml:space="preserve"> AGILE / HYBRID TRIGGER WORD DRILLS</w:t>
      </w:r>
    </w:p>
    <w:p w14:paraId="76B248D2" w14:textId="77777777" w:rsidR="00B27691" w:rsidRPr="000374C6" w:rsidRDefault="00B27691" w:rsidP="00B27691">
      <w:r w:rsidRPr="000374C6">
        <w:rPr>
          <w:b/>
          <w:bCs/>
        </w:rPr>
        <w:t>25 drills per set</w:t>
      </w:r>
      <w:r w:rsidRPr="000374C6">
        <w:br/>
        <w:t>I will generate more if you want — just say “Next set.”</w:t>
      </w:r>
    </w:p>
    <w:p w14:paraId="30A08645" w14:textId="77777777" w:rsidR="00B27691" w:rsidRPr="000374C6" w:rsidRDefault="00B27691" w:rsidP="00B27691">
      <w:r w:rsidRPr="000374C6">
        <w:pict w14:anchorId="441BCAF9">
          <v:rect id="_x0000_i1196" style="width:0;height:1.5pt" o:hralign="center" o:hrstd="t" o:hr="t" fillcolor="#a0a0a0" stroked="f"/>
        </w:pict>
      </w:r>
    </w:p>
    <w:p w14:paraId="194BC0C9" w14:textId="77777777" w:rsidR="00B27691" w:rsidRPr="000374C6" w:rsidRDefault="00B27691" w:rsidP="00B27691">
      <w:pPr>
        <w:rPr>
          <w:b/>
          <w:bCs/>
        </w:rPr>
      </w:pPr>
      <w:r w:rsidRPr="000374C6">
        <w:rPr>
          <w:rFonts w:ascii="Segoe UI Emoji" w:hAnsi="Segoe UI Emoji" w:cs="Segoe UI Emoji"/>
          <w:b/>
          <w:bCs/>
        </w:rPr>
        <w:t>🔵</w:t>
      </w:r>
      <w:r w:rsidRPr="000374C6">
        <w:rPr>
          <w:b/>
          <w:bCs/>
        </w:rPr>
        <w:t xml:space="preserve"> SET 1 — TEAM SELF-MANAGEMENT DRILLS (1–25)</w:t>
      </w:r>
    </w:p>
    <w:p w14:paraId="0A2FAFF2" w14:textId="77777777" w:rsidR="00B27691" w:rsidRPr="000374C6" w:rsidRDefault="00B27691" w:rsidP="00B27691">
      <w:r w:rsidRPr="000374C6">
        <w:pict w14:anchorId="79469223">
          <v:rect id="_x0000_i1197" style="width:0;height:1.5pt" o:hralign="center" o:hrstd="t" o:hr="t" fillcolor="#a0a0a0" stroked="f"/>
        </w:pict>
      </w:r>
    </w:p>
    <w:p w14:paraId="627D90FB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 — Trigger: “Team waiting for task assignment”</w:t>
      </w:r>
    </w:p>
    <w:p w14:paraId="062FE4A0" w14:textId="77777777" w:rsidR="00B27691" w:rsidRPr="000374C6" w:rsidRDefault="00B27691" w:rsidP="00B27691">
      <w:r w:rsidRPr="000374C6">
        <w:t>A. Assign tasks</w:t>
      </w:r>
      <w:r w:rsidRPr="000374C6">
        <w:br/>
        <w:t>B. Tell PO to prioritize better</w:t>
      </w:r>
      <w:r w:rsidRPr="000374C6">
        <w:br/>
        <w:t>C. Coach self-organization</w:t>
      </w:r>
      <w:r w:rsidRPr="000374C6">
        <w:br/>
        <w:t>D. Reschedule sprint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teams pull work.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Team chooses HOW.</w:t>
      </w:r>
    </w:p>
    <w:p w14:paraId="76626FC4" w14:textId="77777777" w:rsidR="00B27691" w:rsidRPr="000374C6" w:rsidRDefault="00B27691" w:rsidP="00B27691">
      <w:r w:rsidRPr="000374C6">
        <w:lastRenderedPageBreak/>
        <w:pict w14:anchorId="23614732">
          <v:rect id="_x0000_i1198" style="width:0;height:1.5pt" o:hralign="center" o:hrstd="t" o:hr="t" fillcolor="#a0a0a0" stroked="f"/>
        </w:pict>
      </w:r>
    </w:p>
    <w:p w14:paraId="3966A166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 — Trigger: “Disagreement among team members”</w:t>
      </w:r>
    </w:p>
    <w:p w14:paraId="314A8ED0" w14:textId="77777777" w:rsidR="00B27691" w:rsidRPr="000374C6" w:rsidRDefault="00B27691" w:rsidP="00B27691">
      <w:r w:rsidRPr="000374C6">
        <w:t>A. Escalate to sponsor</w:t>
      </w:r>
      <w:r w:rsidRPr="000374C6">
        <w:br/>
        <w:t>B. Facilitate discussion</w:t>
      </w:r>
      <w:r w:rsidRPr="000374C6">
        <w:br/>
        <w:t>C. Remove both from team</w:t>
      </w:r>
      <w:r w:rsidRPr="000374C6">
        <w:br/>
        <w:t>D. Assign senior developer to decide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encourages collaborative resolution.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Conflict = clarity.</w:t>
      </w:r>
    </w:p>
    <w:p w14:paraId="1455835A" w14:textId="77777777" w:rsidR="00B27691" w:rsidRPr="000374C6" w:rsidRDefault="00B27691" w:rsidP="00B27691">
      <w:r w:rsidRPr="000374C6">
        <w:pict w14:anchorId="65F51404">
          <v:rect id="_x0000_i1199" style="width:0;height:1.5pt" o:hralign="center" o:hrstd="t" o:hr="t" fillcolor="#a0a0a0" stroked="f"/>
        </w:pict>
      </w:r>
    </w:p>
    <w:p w14:paraId="2F9CD99B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3 — Trigger: “PO unavailable”</w:t>
      </w:r>
    </w:p>
    <w:p w14:paraId="2F54D4D8" w14:textId="77777777" w:rsidR="00B27691" w:rsidRPr="000374C6" w:rsidRDefault="00B27691" w:rsidP="00B27691">
      <w:r w:rsidRPr="000374C6">
        <w:t>A. PM makes decisions</w:t>
      </w:r>
      <w:r w:rsidRPr="000374C6">
        <w:br/>
        <w:t>B. Cancel sprint</w:t>
      </w:r>
      <w:r w:rsidRPr="000374C6">
        <w:br/>
        <w:t>C. Raise impediment</w:t>
      </w:r>
      <w:r w:rsidRPr="000374C6">
        <w:br/>
        <w:t>D. Ask team to guess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PO availability is mandatory.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No PO = no value.</w:t>
      </w:r>
    </w:p>
    <w:p w14:paraId="64762B86" w14:textId="77777777" w:rsidR="00B27691" w:rsidRPr="000374C6" w:rsidRDefault="00B27691" w:rsidP="00B27691">
      <w:r w:rsidRPr="000374C6">
        <w:pict w14:anchorId="060DC8E7">
          <v:rect id="_x0000_i1200" style="width:0;height:1.5pt" o:hralign="center" o:hrstd="t" o:hr="t" fillcolor="#a0a0a0" stroked="f"/>
        </w:pict>
      </w:r>
    </w:p>
    <w:p w14:paraId="2470915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4 — Trigger: “Team wants to change sprint scope mid-sprint”</w:t>
      </w:r>
    </w:p>
    <w:p w14:paraId="0D849265" w14:textId="77777777" w:rsidR="00B27691" w:rsidRPr="000374C6" w:rsidRDefault="00B27691" w:rsidP="00B27691">
      <w:r w:rsidRPr="000374C6">
        <w:t>A. Approve change</w:t>
      </w:r>
      <w:r w:rsidRPr="000374C6">
        <w:br/>
        <w:t>B. Postpone until next sprint</w:t>
      </w:r>
      <w:r w:rsidRPr="000374C6">
        <w:br/>
        <w:t>C. Shorten sprint</w:t>
      </w:r>
      <w:r w:rsidRPr="000374C6">
        <w:br/>
        <w:t>D. Replace PO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Sprint scope is protected.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Timebox = sacred.</w:t>
      </w:r>
    </w:p>
    <w:p w14:paraId="31F0F3BA" w14:textId="77777777" w:rsidR="00B27691" w:rsidRPr="000374C6" w:rsidRDefault="00B27691" w:rsidP="00B27691">
      <w:r w:rsidRPr="000374C6">
        <w:pict w14:anchorId="59E10B86">
          <v:rect id="_x0000_i1201" style="width:0;height:1.5pt" o:hralign="center" o:hrstd="t" o:hr="t" fillcolor="#a0a0a0" stroked="f"/>
        </w:pict>
      </w:r>
    </w:p>
    <w:p w14:paraId="03C2E18B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5 — Trigger: “Massive spillover each sprint”</w:t>
      </w:r>
    </w:p>
    <w:p w14:paraId="66534319" w14:textId="77777777" w:rsidR="00B27691" w:rsidRPr="000374C6" w:rsidRDefault="00B27691" w:rsidP="00B27691">
      <w:r w:rsidRPr="000374C6">
        <w:t>A. Add overtime</w:t>
      </w:r>
      <w:r w:rsidRPr="000374C6">
        <w:br/>
        <w:t>B. Extend sprint length</w:t>
      </w:r>
      <w:r w:rsidRPr="000374C6">
        <w:br/>
        <w:t>C. Split stories smaller</w:t>
      </w:r>
      <w:r w:rsidRPr="000374C6">
        <w:br/>
      </w:r>
      <w:r w:rsidRPr="000374C6">
        <w:lastRenderedPageBreak/>
        <w:t>D. Reduce daily standups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Large stories → inconsistency.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Small stories flow.</w:t>
      </w:r>
    </w:p>
    <w:p w14:paraId="2341F95D" w14:textId="77777777" w:rsidR="00B27691" w:rsidRPr="000374C6" w:rsidRDefault="00B27691" w:rsidP="00B27691">
      <w:r w:rsidRPr="000374C6">
        <w:pict w14:anchorId="29840A11">
          <v:rect id="_x0000_i1202" style="width:0;height:1.5pt" o:hralign="center" o:hrstd="t" o:hr="t" fillcolor="#a0a0a0" stroked="f"/>
        </w:pict>
      </w:r>
    </w:p>
    <w:p w14:paraId="3508321D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6 — Trigger: “Team not collaborating”</w:t>
      </w:r>
    </w:p>
    <w:p w14:paraId="16774766" w14:textId="77777777" w:rsidR="00B27691" w:rsidRPr="000374C6" w:rsidRDefault="00B27691" w:rsidP="00B27691">
      <w:r w:rsidRPr="000374C6">
        <w:t>A. Assign strict roles</w:t>
      </w:r>
      <w:r w:rsidRPr="000374C6">
        <w:br/>
        <w:t xml:space="preserve">B. Facilitate </w:t>
      </w:r>
      <w:proofErr w:type="gramStart"/>
      <w:r w:rsidRPr="000374C6">
        <w:t>team-building</w:t>
      </w:r>
      <w:proofErr w:type="gramEnd"/>
      <w:r w:rsidRPr="000374C6">
        <w:t xml:space="preserve"> &amp; pairing</w:t>
      </w:r>
      <w:r w:rsidRPr="000374C6">
        <w:br/>
        <w:t>C. Have PM solve everything</w:t>
      </w:r>
      <w:r w:rsidRPr="000374C6">
        <w:br/>
        <w:t>D. Remove retrospective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thrives on collaboration.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Pair to share.</w:t>
      </w:r>
    </w:p>
    <w:p w14:paraId="78FAC4C1" w14:textId="77777777" w:rsidR="00B27691" w:rsidRPr="000374C6" w:rsidRDefault="00B27691" w:rsidP="00B27691">
      <w:r w:rsidRPr="000374C6">
        <w:pict w14:anchorId="498307B7">
          <v:rect id="_x0000_i1203" style="width:0;height:1.5pt" o:hralign="center" o:hrstd="t" o:hr="t" fillcolor="#a0a0a0" stroked="f"/>
        </w:pict>
      </w:r>
    </w:p>
    <w:p w14:paraId="475B22DD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7 — Trigger: “Velocity unstable”</w:t>
      </w:r>
    </w:p>
    <w:p w14:paraId="0E5550C7" w14:textId="77777777" w:rsidR="00B27691" w:rsidRPr="000374C6" w:rsidRDefault="00B27691" w:rsidP="00B27691">
      <w:r w:rsidRPr="000374C6">
        <w:t>A. Extend sprints</w:t>
      </w:r>
      <w:r w:rsidRPr="000374C6">
        <w:br/>
        <w:t>B. Fire team members</w:t>
      </w:r>
      <w:r w:rsidRPr="000374C6">
        <w:br/>
        <w:t>C. Stabilize team composition</w:t>
      </w:r>
      <w:r w:rsidRPr="000374C6">
        <w:br/>
        <w:t>D. Reduce testing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Stable team = stable velocity.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Consistency = stability.</w:t>
      </w:r>
    </w:p>
    <w:p w14:paraId="7A08A99F" w14:textId="77777777" w:rsidR="00B27691" w:rsidRPr="000374C6" w:rsidRDefault="00B27691" w:rsidP="00B27691">
      <w:r w:rsidRPr="000374C6">
        <w:pict w14:anchorId="42CBD3A4">
          <v:rect id="_x0000_i1204" style="width:0;height:1.5pt" o:hralign="center" o:hrstd="t" o:hr="t" fillcolor="#a0a0a0" stroked="f"/>
        </w:pict>
      </w:r>
    </w:p>
    <w:p w14:paraId="396035F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8 — Trigger: “Team avoids asking for help”</w:t>
      </w:r>
    </w:p>
    <w:p w14:paraId="3B0332A7" w14:textId="77777777" w:rsidR="00B27691" w:rsidRPr="000374C6" w:rsidRDefault="00B27691" w:rsidP="00B27691">
      <w:r w:rsidRPr="000374C6">
        <w:t>A. Replace them</w:t>
      </w:r>
      <w:r w:rsidRPr="000374C6">
        <w:br/>
        <w:t>B. Add more meetings</w:t>
      </w:r>
      <w:r w:rsidRPr="000374C6">
        <w:br/>
        <w:t>C. Increase psychological safety</w:t>
      </w:r>
      <w:r w:rsidRPr="000374C6">
        <w:br/>
        <w:t>D. Add more documentation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Safety enables transparency.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Safe teams speak up.</w:t>
      </w:r>
    </w:p>
    <w:p w14:paraId="04BAF60E" w14:textId="77777777" w:rsidR="00B27691" w:rsidRPr="000374C6" w:rsidRDefault="00B27691" w:rsidP="00B27691">
      <w:r w:rsidRPr="000374C6">
        <w:pict w14:anchorId="20832474">
          <v:rect id="_x0000_i1205" style="width:0;height:1.5pt" o:hralign="center" o:hrstd="t" o:hr="t" fillcolor="#a0a0a0" stroked="f"/>
        </w:pict>
      </w:r>
    </w:p>
    <w:p w14:paraId="137E3235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lastRenderedPageBreak/>
        <w:t>DRILL 9 — Trigger: “Team wants PM to make all decisions”</w:t>
      </w:r>
    </w:p>
    <w:p w14:paraId="6B58DACA" w14:textId="77777777" w:rsidR="00B27691" w:rsidRPr="000374C6" w:rsidRDefault="00B27691" w:rsidP="00B27691">
      <w:r w:rsidRPr="000374C6">
        <w:t>A. Take control</w:t>
      </w:r>
      <w:r w:rsidRPr="000374C6">
        <w:br/>
        <w:t>B. Train team on self-management</w:t>
      </w:r>
      <w:r w:rsidRPr="000374C6">
        <w:br/>
        <w:t>C. Escalate to leadership</w:t>
      </w:r>
      <w:r w:rsidRPr="000374C6">
        <w:br/>
        <w:t>D. Change team structure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empowers teams.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Coach, don’t command.</w:t>
      </w:r>
    </w:p>
    <w:p w14:paraId="4ACE78C9" w14:textId="77777777" w:rsidR="00B27691" w:rsidRPr="000374C6" w:rsidRDefault="00B27691" w:rsidP="00B27691">
      <w:r w:rsidRPr="000374C6">
        <w:pict w14:anchorId="621A42DE">
          <v:rect id="_x0000_i1206" style="width:0;height:1.5pt" o:hralign="center" o:hrstd="t" o:hr="t" fillcolor="#a0a0a0" stroked="f"/>
        </w:pict>
      </w:r>
    </w:p>
    <w:p w14:paraId="6DFC852B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10 — Trigger: “Team members multitasking on 3 projects”</w:t>
      </w:r>
    </w:p>
    <w:p w14:paraId="0B8DADC6" w14:textId="77777777" w:rsidR="00B27691" w:rsidRPr="000374C6" w:rsidRDefault="00B27691" w:rsidP="00B27691">
      <w:r w:rsidRPr="000374C6">
        <w:t>A. Add tools</w:t>
      </w:r>
      <w:r w:rsidRPr="000374C6">
        <w:br/>
        <w:t>B. Accept it as reality</w:t>
      </w:r>
      <w:r w:rsidRPr="000374C6">
        <w:br/>
        <w:t>C. Reduce WIP and negotiate focus</w:t>
      </w:r>
      <w:r w:rsidRPr="000374C6">
        <w:br/>
        <w:t>D. Shorten sprint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Context switching </w:t>
      </w:r>
      <w:proofErr w:type="gramStart"/>
      <w:r w:rsidRPr="000374C6">
        <w:t>kills</w:t>
      </w:r>
      <w:proofErr w:type="gramEnd"/>
      <w:r w:rsidRPr="000374C6">
        <w:t xml:space="preserve"> flow.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Limit WIP = faster flow.</w:t>
      </w:r>
    </w:p>
    <w:p w14:paraId="55502ED0" w14:textId="77777777" w:rsidR="00B27691" w:rsidRPr="000374C6" w:rsidRDefault="00B27691" w:rsidP="00B27691">
      <w:r w:rsidRPr="000374C6">
        <w:pict w14:anchorId="2484187D">
          <v:rect id="_x0000_i1207" style="width:0;height:1.5pt" o:hralign="center" o:hrstd="t" o:hr="t" fillcolor="#a0a0a0" stroked="f"/>
        </w:pict>
      </w:r>
    </w:p>
    <w:p w14:paraId="0020D003" w14:textId="77777777" w:rsidR="00B27691" w:rsidRPr="000374C6" w:rsidRDefault="00B27691" w:rsidP="00B27691">
      <w:r w:rsidRPr="000374C6">
        <w:pict w14:anchorId="7AAC4514">
          <v:rect id="_x0000_i1208" style="width:0;height:1.5pt" o:hralign="center" o:hrstd="t" o:hr="t" fillcolor="#a0a0a0" stroked="f"/>
        </w:pict>
      </w:r>
    </w:p>
    <w:p w14:paraId="05D8AC87" w14:textId="77777777" w:rsidR="00B27691" w:rsidRPr="000374C6" w:rsidRDefault="00B27691" w:rsidP="00B27691">
      <w:pPr>
        <w:rPr>
          <w:b/>
          <w:bCs/>
        </w:rPr>
      </w:pPr>
      <w:r w:rsidRPr="000374C6">
        <w:rPr>
          <w:rFonts w:ascii="Segoe UI Emoji" w:hAnsi="Segoe UI Emoji" w:cs="Segoe UI Emoji"/>
          <w:b/>
          <w:bCs/>
        </w:rPr>
        <w:t>🔵</w:t>
      </w:r>
      <w:r w:rsidRPr="000374C6">
        <w:rPr>
          <w:b/>
          <w:bCs/>
        </w:rPr>
        <w:t xml:space="preserve"> SET 2 — PRODUCT OWNER / BACKLOG DRILLS (11–25)</w:t>
      </w:r>
    </w:p>
    <w:p w14:paraId="645F7BAD" w14:textId="77777777" w:rsidR="00B27691" w:rsidRPr="000374C6" w:rsidRDefault="00B27691" w:rsidP="00B27691">
      <w:r w:rsidRPr="000374C6">
        <w:pict w14:anchorId="3DE31005">
          <v:rect id="_x0000_i1209" style="width:0;height:1.5pt" o:hralign="center" o:hrstd="t" o:hr="t" fillcolor="#a0a0a0" stroked="f"/>
        </w:pict>
      </w:r>
    </w:p>
    <w:p w14:paraId="3E1892BF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11 — Trigger: “Stakeholder wants to add work mid-sprint”</w:t>
      </w:r>
    </w:p>
    <w:p w14:paraId="4FC2767D" w14:textId="77777777" w:rsidR="00B27691" w:rsidRPr="000374C6" w:rsidRDefault="00B27691" w:rsidP="00B27691">
      <w:r w:rsidRPr="000374C6">
        <w:t>A. Add immediately</w:t>
      </w:r>
      <w:r w:rsidRPr="000374C6">
        <w:br/>
        <w:t>B. Reject; add to backlog for next sprint</w:t>
      </w:r>
      <w:r w:rsidRPr="000374C6">
        <w:br/>
        <w:t>C. Change sprint goal</w:t>
      </w:r>
      <w:r w:rsidRPr="000374C6">
        <w:br/>
        <w:t>D. Work late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Protect the sprint.</w:t>
      </w:r>
    </w:p>
    <w:p w14:paraId="72486FBA" w14:textId="77777777" w:rsidR="00B27691" w:rsidRPr="000374C6" w:rsidRDefault="00B27691" w:rsidP="00B27691">
      <w:r w:rsidRPr="000374C6">
        <w:pict w14:anchorId="4AEA5E1E">
          <v:rect id="_x0000_i1210" style="width:0;height:1.5pt" o:hralign="center" o:hrstd="t" o:hr="t" fillcolor="#a0a0a0" stroked="f"/>
        </w:pict>
      </w:r>
    </w:p>
    <w:p w14:paraId="5FF31600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12 — Trigger: “Requirements unclear”</w:t>
      </w:r>
    </w:p>
    <w:p w14:paraId="0B9FD957" w14:textId="77777777" w:rsidR="00B27691" w:rsidRPr="000374C6" w:rsidRDefault="00B27691" w:rsidP="00B27691">
      <w:r w:rsidRPr="000374C6">
        <w:lastRenderedPageBreak/>
        <w:t>A. Build anyway</w:t>
      </w:r>
      <w:r w:rsidRPr="000374C6">
        <w:br/>
        <w:t>B. Delay project</w:t>
      </w:r>
      <w:r w:rsidRPr="000374C6">
        <w:br/>
        <w:t>C. Conduct backlog refinement</w:t>
      </w:r>
      <w:r w:rsidRPr="000374C6">
        <w:br/>
        <w:t>D. Ask developer to guess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Refine before build.</w:t>
      </w:r>
    </w:p>
    <w:p w14:paraId="0E61A232" w14:textId="77777777" w:rsidR="00B27691" w:rsidRPr="000374C6" w:rsidRDefault="00B27691" w:rsidP="00B27691">
      <w:r w:rsidRPr="000374C6">
        <w:pict w14:anchorId="1C29779F">
          <v:rect id="_x0000_i1211" style="width:0;height:1.5pt" o:hralign="center" o:hrstd="t" o:hr="t" fillcolor="#a0a0a0" stroked="f"/>
        </w:pict>
      </w:r>
    </w:p>
    <w:p w14:paraId="5298057F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13 — Trigger: “User stories too large”</w:t>
      </w:r>
    </w:p>
    <w:p w14:paraId="2D17AEDB" w14:textId="77777777" w:rsidR="00B27691" w:rsidRPr="000374C6" w:rsidRDefault="00B27691" w:rsidP="00B27691">
      <w:r w:rsidRPr="000374C6">
        <w:t>A. Add more developers</w:t>
      </w:r>
      <w:r w:rsidRPr="000374C6">
        <w:br/>
        <w:t>B. Increase sprint length</w:t>
      </w:r>
      <w:r w:rsidRPr="000374C6">
        <w:br/>
        <w:t>C. Split stories</w:t>
      </w:r>
      <w:r w:rsidRPr="000374C6">
        <w:br/>
        <w:t>D. Cut testing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Break it down.</w:t>
      </w:r>
    </w:p>
    <w:p w14:paraId="009BD99C" w14:textId="77777777" w:rsidR="00B27691" w:rsidRPr="000374C6" w:rsidRDefault="00B27691" w:rsidP="00B27691">
      <w:r w:rsidRPr="000374C6">
        <w:pict w14:anchorId="7DDED69D">
          <v:rect id="_x0000_i1212" style="width:0;height:1.5pt" o:hralign="center" o:hrstd="t" o:hr="t" fillcolor="#a0a0a0" stroked="f"/>
        </w:pict>
      </w:r>
    </w:p>
    <w:p w14:paraId="75F7E52C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14 — Trigger: “PO prioritizing politically”</w:t>
      </w:r>
    </w:p>
    <w:p w14:paraId="421FCF55" w14:textId="77777777" w:rsidR="00B27691" w:rsidRPr="000374C6" w:rsidRDefault="00B27691" w:rsidP="00B27691">
      <w:r w:rsidRPr="000374C6">
        <w:t>A. Escalate to sponsor</w:t>
      </w:r>
      <w:r w:rsidRPr="000374C6">
        <w:br/>
        <w:t>B. Coach PO on value prioritization</w:t>
      </w:r>
      <w:r w:rsidRPr="000374C6">
        <w:br/>
        <w:t>C. PM reorders backlog</w:t>
      </w:r>
      <w:r w:rsidRPr="000374C6">
        <w:br/>
        <w:t>D. Ignore it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&gt; politics.</w:t>
      </w:r>
    </w:p>
    <w:p w14:paraId="5961C91E" w14:textId="77777777" w:rsidR="00B27691" w:rsidRPr="000374C6" w:rsidRDefault="00B27691" w:rsidP="00B27691">
      <w:r w:rsidRPr="000374C6">
        <w:pict w14:anchorId="68DC4CA7">
          <v:rect id="_x0000_i1213" style="width:0;height:1.5pt" o:hralign="center" o:hrstd="t" o:hr="t" fillcolor="#a0a0a0" stroked="f"/>
        </w:pict>
      </w:r>
    </w:p>
    <w:p w14:paraId="176D6A8E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15 — Trigger: “PO skipping sprint reviews”</w:t>
      </w:r>
    </w:p>
    <w:p w14:paraId="5B9D7737" w14:textId="77777777" w:rsidR="00B27691" w:rsidRPr="000374C6" w:rsidRDefault="00B27691" w:rsidP="00B27691">
      <w:r w:rsidRPr="000374C6">
        <w:t>A. PM presents instead</w:t>
      </w:r>
      <w:r w:rsidRPr="000374C6">
        <w:br/>
        <w:t>B. Cancel reviews</w:t>
      </w:r>
      <w:r w:rsidRPr="000374C6">
        <w:br/>
        <w:t>C. Raise impediment</w:t>
      </w:r>
      <w:r w:rsidRPr="000374C6">
        <w:br/>
        <w:t>D. Reduce cadence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Review drives value.</w:t>
      </w:r>
    </w:p>
    <w:p w14:paraId="42F36A92" w14:textId="77777777" w:rsidR="00B27691" w:rsidRPr="000374C6" w:rsidRDefault="00B27691" w:rsidP="00B27691">
      <w:r w:rsidRPr="000374C6">
        <w:pict w14:anchorId="66759A2D">
          <v:rect id="_x0000_i1214" style="width:0;height:1.5pt" o:hralign="center" o:hrstd="t" o:hr="t" fillcolor="#a0a0a0" stroked="f"/>
        </w:pict>
      </w:r>
    </w:p>
    <w:p w14:paraId="0F4C4AF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16 — Trigger: “Stakeholder wants faster delivery”</w:t>
      </w:r>
    </w:p>
    <w:p w14:paraId="7CE4BD18" w14:textId="77777777" w:rsidR="00B27691" w:rsidRPr="000374C6" w:rsidRDefault="00B27691" w:rsidP="00B27691">
      <w:r w:rsidRPr="000374C6">
        <w:lastRenderedPageBreak/>
        <w:t>A. Cut quality</w:t>
      </w:r>
      <w:r w:rsidRPr="000374C6">
        <w:br/>
        <w:t>B. Increase overtime</w:t>
      </w:r>
      <w:r w:rsidRPr="000374C6">
        <w:br/>
        <w:t>C. Reprioritize backlog for value</w:t>
      </w:r>
      <w:r w:rsidRPr="000374C6">
        <w:br/>
        <w:t>D. Add more people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first.</w:t>
      </w:r>
    </w:p>
    <w:p w14:paraId="6E3739FA" w14:textId="77777777" w:rsidR="00B27691" w:rsidRPr="000374C6" w:rsidRDefault="00B27691" w:rsidP="00B27691">
      <w:r w:rsidRPr="000374C6">
        <w:pict w14:anchorId="48A8A5AF">
          <v:rect id="_x0000_i1215" style="width:0;height:1.5pt" o:hralign="center" o:hrstd="t" o:hr="t" fillcolor="#a0a0a0" stroked="f"/>
        </w:pict>
      </w:r>
    </w:p>
    <w:p w14:paraId="57B81A30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17 — Trigger: “Backlog outdated”</w:t>
      </w:r>
    </w:p>
    <w:p w14:paraId="4CD192B5" w14:textId="77777777" w:rsidR="00B27691" w:rsidRPr="000374C6" w:rsidRDefault="00B27691" w:rsidP="00B27691">
      <w:r w:rsidRPr="000374C6">
        <w:t>A. Delete everything</w:t>
      </w:r>
      <w:r w:rsidRPr="000374C6">
        <w:br/>
        <w:t>B. Pause project</w:t>
      </w:r>
      <w:r w:rsidRPr="000374C6">
        <w:br/>
        <w:t>C. Conduct grooming cycle</w:t>
      </w:r>
      <w:r w:rsidRPr="000374C6">
        <w:br/>
        <w:t>D. Add documentation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Groom the backlog.</w:t>
      </w:r>
    </w:p>
    <w:p w14:paraId="1EF5F97B" w14:textId="77777777" w:rsidR="00B27691" w:rsidRPr="000374C6" w:rsidRDefault="00B27691" w:rsidP="00B27691">
      <w:r w:rsidRPr="000374C6">
        <w:pict w14:anchorId="08E915A7">
          <v:rect id="_x0000_i1216" style="width:0;height:1.5pt" o:hralign="center" o:hrstd="t" o:hr="t" fillcolor="#a0a0a0" stroked="f"/>
        </w:pict>
      </w:r>
    </w:p>
    <w:p w14:paraId="5D70A159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18 — Trigger: “Team doesn’t understand AC”</w:t>
      </w:r>
    </w:p>
    <w:p w14:paraId="44EABFFA" w14:textId="77777777" w:rsidR="00B27691" w:rsidRPr="000374C6" w:rsidRDefault="00B27691" w:rsidP="00B27691">
      <w:r w:rsidRPr="000374C6">
        <w:t>A. Redo sprint</w:t>
      </w:r>
      <w:r w:rsidRPr="000374C6">
        <w:br/>
        <w:t>B. Add more documentation</w:t>
      </w:r>
      <w:r w:rsidRPr="000374C6">
        <w:br/>
        <w:t>C. Facilitate AC clarification meeting</w:t>
      </w:r>
      <w:r w:rsidRPr="000374C6">
        <w:br/>
        <w:t>D. Reduce AC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AC defines DONE.</w:t>
      </w:r>
    </w:p>
    <w:p w14:paraId="7CD3C231" w14:textId="77777777" w:rsidR="00B27691" w:rsidRPr="000374C6" w:rsidRDefault="00B27691" w:rsidP="00B27691">
      <w:r w:rsidRPr="000374C6">
        <w:pict w14:anchorId="70F04A6F">
          <v:rect id="_x0000_i1217" style="width:0;height:1.5pt" o:hralign="center" o:hrstd="t" o:hr="t" fillcolor="#a0a0a0" stroked="f"/>
        </w:pict>
      </w:r>
    </w:p>
    <w:p w14:paraId="62CDD2FA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19 — Trigger: “Stakeholder demands priority change”</w:t>
      </w:r>
    </w:p>
    <w:p w14:paraId="0D23A05B" w14:textId="77777777" w:rsidR="00B27691" w:rsidRPr="000374C6" w:rsidRDefault="00B27691" w:rsidP="00B27691">
      <w:r w:rsidRPr="000374C6">
        <w:t>A. PM makes decision</w:t>
      </w:r>
      <w:r w:rsidRPr="000374C6">
        <w:br/>
        <w:t>B. Tell stakeholder to wait</w:t>
      </w:r>
      <w:r w:rsidRPr="000374C6">
        <w:br/>
        <w:t>C. Direct stakeholder to PO</w:t>
      </w:r>
      <w:r w:rsidRPr="000374C6">
        <w:br/>
        <w:t>D. Add to sprint immediately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owns backlog.</w:t>
      </w:r>
    </w:p>
    <w:p w14:paraId="2ACB8D3D" w14:textId="77777777" w:rsidR="00B27691" w:rsidRPr="000374C6" w:rsidRDefault="00B27691" w:rsidP="00B27691">
      <w:r w:rsidRPr="000374C6">
        <w:pict w14:anchorId="4D6468F4">
          <v:rect id="_x0000_i1218" style="width:0;height:1.5pt" o:hralign="center" o:hrstd="t" o:hr="t" fillcolor="#a0a0a0" stroked="f"/>
        </w:pict>
      </w:r>
    </w:p>
    <w:p w14:paraId="5DF63041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20 — Trigger: “Sprint goal obsolete”</w:t>
      </w:r>
    </w:p>
    <w:p w14:paraId="48A61850" w14:textId="77777777" w:rsidR="00B27691" w:rsidRPr="000374C6" w:rsidRDefault="00B27691" w:rsidP="00B27691">
      <w:r w:rsidRPr="000374C6">
        <w:lastRenderedPageBreak/>
        <w:t>A. Continue sprint</w:t>
      </w:r>
      <w:r w:rsidRPr="000374C6">
        <w:br/>
        <w:t>B. Cancel sprint (PO decision)</w:t>
      </w:r>
      <w:r w:rsidRPr="000374C6">
        <w:br/>
        <w:t>C. Remove team members</w:t>
      </w:r>
      <w:r w:rsidRPr="000374C6">
        <w:br/>
        <w:t>D. Add more tasks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Only PO cancels.</w:t>
      </w:r>
    </w:p>
    <w:p w14:paraId="26FF81B7" w14:textId="77777777" w:rsidR="00B27691" w:rsidRPr="000374C6" w:rsidRDefault="00B27691" w:rsidP="00B27691">
      <w:r w:rsidRPr="000374C6">
        <w:pict w14:anchorId="201B3062">
          <v:rect id="_x0000_i1219" style="width:0;height:1.5pt" o:hralign="center" o:hrstd="t" o:hr="t" fillcolor="#a0a0a0" stroked="f"/>
        </w:pict>
      </w:r>
    </w:p>
    <w:p w14:paraId="33201C5A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21 — Trigger: “Backlog lacks business value clarity”</w:t>
      </w:r>
    </w:p>
    <w:p w14:paraId="71EC7E7C" w14:textId="77777777" w:rsidR="00B27691" w:rsidRPr="000374C6" w:rsidRDefault="00B27691" w:rsidP="00B27691">
      <w:r w:rsidRPr="000374C6">
        <w:t>A. Let dev team decide</w:t>
      </w:r>
      <w:r w:rsidRPr="000374C6">
        <w:br/>
        <w:t>B. Delay project</w:t>
      </w:r>
      <w:r w:rsidRPr="000374C6">
        <w:br/>
        <w:t>C. Have PO define value scoring</w:t>
      </w:r>
      <w:r w:rsidRPr="000374C6">
        <w:br/>
        <w:t>D. Add more tasks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drives priority.</w:t>
      </w:r>
    </w:p>
    <w:p w14:paraId="18BD5A6D" w14:textId="77777777" w:rsidR="00B27691" w:rsidRPr="000374C6" w:rsidRDefault="00B27691" w:rsidP="00B27691">
      <w:r w:rsidRPr="000374C6">
        <w:pict w14:anchorId="4E1BEDFA">
          <v:rect id="_x0000_i1220" style="width:0;height:1.5pt" o:hralign="center" o:hrstd="t" o:hr="t" fillcolor="#a0a0a0" stroked="f"/>
        </w:pict>
      </w:r>
    </w:p>
    <w:p w14:paraId="3342D95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22 — Trigger: “PO wants documentation-heavy process”</w:t>
      </w:r>
    </w:p>
    <w:p w14:paraId="2698E554" w14:textId="77777777" w:rsidR="00B27691" w:rsidRPr="000374C6" w:rsidRDefault="00B27691" w:rsidP="00B27691">
      <w:r w:rsidRPr="000374C6">
        <w:t>A. Switch to waterfall</w:t>
      </w:r>
      <w:r w:rsidRPr="000374C6">
        <w:br/>
        <w:t>B. Hybrid approach</w:t>
      </w:r>
      <w:r w:rsidRPr="000374C6">
        <w:br/>
        <w:t>C. Ignore request</w:t>
      </w:r>
      <w:r w:rsidRPr="000374C6">
        <w:br/>
        <w:t>D. Remove PO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Docs + speed = hybrid.</w:t>
      </w:r>
    </w:p>
    <w:p w14:paraId="52A2919E" w14:textId="77777777" w:rsidR="00B27691" w:rsidRPr="000374C6" w:rsidRDefault="00B27691" w:rsidP="00B27691">
      <w:r w:rsidRPr="000374C6">
        <w:pict w14:anchorId="20856983">
          <v:rect id="_x0000_i1221" style="width:0;height:1.5pt" o:hralign="center" o:hrstd="t" o:hr="t" fillcolor="#a0a0a0" stroked="f"/>
        </w:pict>
      </w:r>
    </w:p>
    <w:p w14:paraId="41B94CE4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23 — Trigger: “Team confused about what to build first”</w:t>
      </w:r>
    </w:p>
    <w:p w14:paraId="7CC78F48" w14:textId="77777777" w:rsidR="00B27691" w:rsidRPr="000374C6" w:rsidRDefault="00B27691" w:rsidP="00B27691">
      <w:r w:rsidRPr="000374C6">
        <w:t>A. Sponsor chooses</w:t>
      </w:r>
      <w:r w:rsidRPr="000374C6">
        <w:br/>
        <w:t>B. PO clarifies backlog ranking</w:t>
      </w:r>
      <w:r w:rsidRPr="000374C6">
        <w:br/>
        <w:t>C. PM assigns</w:t>
      </w:r>
      <w:r w:rsidRPr="000374C6">
        <w:br/>
        <w:t>D. Developer guesses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orders backlog.</w:t>
      </w:r>
    </w:p>
    <w:p w14:paraId="0ED0AFCD" w14:textId="77777777" w:rsidR="00B27691" w:rsidRPr="000374C6" w:rsidRDefault="00B27691" w:rsidP="00B27691">
      <w:r w:rsidRPr="000374C6">
        <w:pict w14:anchorId="392D8A53">
          <v:rect id="_x0000_i1222" style="width:0;height:1.5pt" o:hralign="center" o:hrstd="t" o:hr="t" fillcolor="#a0a0a0" stroked="f"/>
        </w:pict>
      </w:r>
    </w:p>
    <w:p w14:paraId="76F4FBA6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24 — Trigger: “Stakeholder wants fixed scope + Agile”</w:t>
      </w:r>
    </w:p>
    <w:p w14:paraId="2F6707A4" w14:textId="77777777" w:rsidR="00B27691" w:rsidRPr="000374C6" w:rsidRDefault="00B27691" w:rsidP="00B27691">
      <w:r w:rsidRPr="000374C6">
        <w:lastRenderedPageBreak/>
        <w:t>A. Impossible</w:t>
      </w:r>
      <w:r w:rsidRPr="000374C6">
        <w:br/>
        <w:t>B. Hybrid delivery model</w:t>
      </w:r>
      <w:r w:rsidRPr="000374C6">
        <w:br/>
        <w:t>C. Convert to waterfall</w:t>
      </w:r>
      <w:r w:rsidRPr="000374C6">
        <w:br/>
        <w:t>D. Freeze backlog permanently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Fixed scope = hybrid.</w:t>
      </w:r>
    </w:p>
    <w:p w14:paraId="1E9CEDA1" w14:textId="77777777" w:rsidR="00B27691" w:rsidRPr="000374C6" w:rsidRDefault="00B27691" w:rsidP="00B27691">
      <w:r w:rsidRPr="000374C6">
        <w:pict w14:anchorId="232073C9">
          <v:rect id="_x0000_i1223" style="width:0;height:1.5pt" o:hralign="center" o:hrstd="t" o:hr="t" fillcolor="#a0a0a0" stroked="f"/>
        </w:pict>
      </w:r>
    </w:p>
    <w:p w14:paraId="0555052B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25 — Trigger: “Users want upfront requirements”</w:t>
      </w:r>
    </w:p>
    <w:p w14:paraId="29B407A2" w14:textId="77777777" w:rsidR="00B27691" w:rsidRPr="000374C6" w:rsidRDefault="00B27691" w:rsidP="00B27691">
      <w:r w:rsidRPr="000374C6">
        <w:t>A. Deliver prototypes to clarify</w:t>
      </w:r>
      <w:r w:rsidRPr="000374C6">
        <w:br/>
        <w:t>B. Switch to waterfall</w:t>
      </w:r>
      <w:r w:rsidRPr="000374C6">
        <w:br/>
        <w:t>C. Cancel sprint</w:t>
      </w:r>
      <w:r w:rsidRPr="000374C6">
        <w:br/>
        <w:t>D. Ignore users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A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Prototype → clarify.</w:t>
      </w:r>
    </w:p>
    <w:p w14:paraId="419B5508" w14:textId="77777777" w:rsidR="00B27691" w:rsidRPr="000374C6" w:rsidRDefault="00B27691" w:rsidP="00B27691">
      <w:r w:rsidRPr="000374C6">
        <w:pict w14:anchorId="2F06B37F">
          <v:rect id="_x0000_i1224" style="width:0;height:1.5pt" o:hralign="center" o:hrstd="t" o:hr="t" fillcolor="#a0a0a0" stroked="f"/>
        </w:pict>
      </w:r>
    </w:p>
    <w:p w14:paraId="7F19FBD4" w14:textId="77777777" w:rsidR="00B27691" w:rsidRPr="000374C6" w:rsidRDefault="00B27691" w:rsidP="00B27691">
      <w:pPr>
        <w:pStyle w:val="Heading2"/>
      </w:pPr>
      <w:r w:rsidRPr="000374C6">
        <w:rPr>
          <w:rFonts w:ascii="Segoe UI Emoji" w:hAnsi="Segoe UI Emoji" w:cs="Segoe UI Emoji"/>
        </w:rPr>
        <w:t>⭐</w:t>
      </w:r>
      <w:r w:rsidRPr="000374C6">
        <w:t xml:space="preserve"> AGILE / HYBRID TRIGGER WORD DRILLS</w:t>
      </w:r>
    </w:p>
    <w:p w14:paraId="22DEF1BF" w14:textId="77777777" w:rsidR="00B27691" w:rsidRPr="000374C6" w:rsidRDefault="00B27691" w:rsidP="00B27691">
      <w:r w:rsidRPr="000374C6">
        <w:rPr>
          <w:b/>
          <w:bCs/>
        </w:rPr>
        <w:t>25 drills per set</w:t>
      </w:r>
      <w:r w:rsidRPr="000374C6">
        <w:br/>
        <w:t>I will generate more if you want — just say “Next set.”</w:t>
      </w:r>
    </w:p>
    <w:p w14:paraId="5DECFE6F" w14:textId="77777777" w:rsidR="00B27691" w:rsidRPr="000374C6" w:rsidRDefault="00B27691" w:rsidP="00B27691">
      <w:r w:rsidRPr="000374C6">
        <w:pict w14:anchorId="2F20E1EF">
          <v:rect id="_x0000_i1225" style="width:0;height:1.5pt" o:hralign="center" o:hrstd="t" o:hr="t" fillcolor="#a0a0a0" stroked="f"/>
        </w:pict>
      </w:r>
    </w:p>
    <w:p w14:paraId="67E9BE31" w14:textId="77777777" w:rsidR="00B27691" w:rsidRPr="000374C6" w:rsidRDefault="00B27691" w:rsidP="00B27691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SET 1 — TEAM SELF-MANAGEMENT DRILLS (1–25)</w:t>
      </w:r>
    </w:p>
    <w:p w14:paraId="0D323DCA" w14:textId="77777777" w:rsidR="00B27691" w:rsidRPr="000374C6" w:rsidRDefault="00B27691" w:rsidP="00B27691">
      <w:r w:rsidRPr="000374C6">
        <w:pict w14:anchorId="1B885CA7">
          <v:rect id="_x0000_i1226" style="width:0;height:1.5pt" o:hralign="center" o:hrstd="t" o:hr="t" fillcolor="#a0a0a0" stroked="f"/>
        </w:pict>
      </w:r>
    </w:p>
    <w:p w14:paraId="5B7915A5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 — Trigger: “Team waiting for task assignment”</w:t>
      </w:r>
    </w:p>
    <w:p w14:paraId="4F403BAC" w14:textId="77777777" w:rsidR="00B27691" w:rsidRPr="000374C6" w:rsidRDefault="00B27691" w:rsidP="00B27691">
      <w:r w:rsidRPr="000374C6">
        <w:t>A. Assign tasks</w:t>
      </w:r>
      <w:r w:rsidRPr="000374C6">
        <w:br/>
        <w:t>B. Tell PO to prioritize better</w:t>
      </w:r>
      <w:r w:rsidRPr="000374C6">
        <w:br/>
        <w:t>C. Coach self-organization</w:t>
      </w:r>
      <w:r w:rsidRPr="000374C6">
        <w:br/>
        <w:t>D. Reschedule sprint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teams pull work.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Team chooses HOW.</w:t>
      </w:r>
    </w:p>
    <w:p w14:paraId="6E3E226D" w14:textId="77777777" w:rsidR="00B27691" w:rsidRPr="000374C6" w:rsidRDefault="00B27691" w:rsidP="00B27691">
      <w:r w:rsidRPr="000374C6">
        <w:pict w14:anchorId="59572970">
          <v:rect id="_x0000_i1227" style="width:0;height:1.5pt" o:hralign="center" o:hrstd="t" o:hr="t" fillcolor="#a0a0a0" stroked="f"/>
        </w:pict>
      </w:r>
    </w:p>
    <w:p w14:paraId="60BBB3D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 — Trigger: “Disagreement among team members”</w:t>
      </w:r>
    </w:p>
    <w:p w14:paraId="1BEF563D" w14:textId="77777777" w:rsidR="00B27691" w:rsidRPr="000374C6" w:rsidRDefault="00B27691" w:rsidP="00B27691">
      <w:r w:rsidRPr="000374C6">
        <w:lastRenderedPageBreak/>
        <w:t>A. Escalate to sponsor</w:t>
      </w:r>
      <w:r w:rsidRPr="000374C6">
        <w:br/>
        <w:t>B. Facilitate discussion</w:t>
      </w:r>
      <w:r w:rsidRPr="000374C6">
        <w:br/>
        <w:t>C. Remove both from team</w:t>
      </w:r>
      <w:r w:rsidRPr="000374C6">
        <w:br/>
        <w:t>D. Assign senior developer to decide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encourages collaborative resolution.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Conflict = clarity.</w:t>
      </w:r>
    </w:p>
    <w:p w14:paraId="47CC23CC" w14:textId="77777777" w:rsidR="00B27691" w:rsidRPr="000374C6" w:rsidRDefault="00B27691" w:rsidP="00B27691">
      <w:r w:rsidRPr="000374C6">
        <w:pict w14:anchorId="7FDDA56B">
          <v:rect id="_x0000_i1228" style="width:0;height:1.5pt" o:hralign="center" o:hrstd="t" o:hr="t" fillcolor="#a0a0a0" stroked="f"/>
        </w:pict>
      </w:r>
    </w:p>
    <w:p w14:paraId="7D862771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3 — Trigger: “PO unavailable”</w:t>
      </w:r>
    </w:p>
    <w:p w14:paraId="1EA40E31" w14:textId="77777777" w:rsidR="00B27691" w:rsidRPr="000374C6" w:rsidRDefault="00B27691" w:rsidP="00B27691">
      <w:r w:rsidRPr="000374C6">
        <w:t>A. PM makes decisions</w:t>
      </w:r>
      <w:r w:rsidRPr="000374C6">
        <w:br/>
        <w:t>B. Cancel sprint</w:t>
      </w:r>
      <w:r w:rsidRPr="000374C6">
        <w:br/>
        <w:t>C. Raise impediment</w:t>
      </w:r>
      <w:r w:rsidRPr="000374C6">
        <w:br/>
        <w:t>D. Ask team to guess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PO availability is mandatory.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No PO = no value.</w:t>
      </w:r>
    </w:p>
    <w:p w14:paraId="16C13642" w14:textId="77777777" w:rsidR="00B27691" w:rsidRPr="000374C6" w:rsidRDefault="00B27691" w:rsidP="00B27691">
      <w:r w:rsidRPr="000374C6">
        <w:pict w14:anchorId="7520041C">
          <v:rect id="_x0000_i1229" style="width:0;height:1.5pt" o:hralign="center" o:hrstd="t" o:hr="t" fillcolor="#a0a0a0" stroked="f"/>
        </w:pict>
      </w:r>
    </w:p>
    <w:p w14:paraId="0D4B4E42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4 — Trigger: “Team wants to change sprint scope mid-sprint”</w:t>
      </w:r>
    </w:p>
    <w:p w14:paraId="1D05EA02" w14:textId="77777777" w:rsidR="00B27691" w:rsidRPr="000374C6" w:rsidRDefault="00B27691" w:rsidP="00B27691">
      <w:r w:rsidRPr="000374C6">
        <w:t>A. Approve change</w:t>
      </w:r>
      <w:r w:rsidRPr="000374C6">
        <w:br/>
        <w:t>B. Postpone until next sprint</w:t>
      </w:r>
      <w:r w:rsidRPr="000374C6">
        <w:br/>
        <w:t>C. Shorten sprint</w:t>
      </w:r>
      <w:r w:rsidRPr="000374C6">
        <w:br/>
        <w:t>D. Replace PO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Sprint scope is protected.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Timebox = sacred.</w:t>
      </w:r>
    </w:p>
    <w:p w14:paraId="06EF12C4" w14:textId="77777777" w:rsidR="00B27691" w:rsidRPr="000374C6" w:rsidRDefault="00B27691" w:rsidP="00B27691">
      <w:r w:rsidRPr="000374C6">
        <w:pict w14:anchorId="684AAB51">
          <v:rect id="_x0000_i1230" style="width:0;height:1.5pt" o:hralign="center" o:hrstd="t" o:hr="t" fillcolor="#a0a0a0" stroked="f"/>
        </w:pict>
      </w:r>
    </w:p>
    <w:p w14:paraId="1CAF99FC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5 — Trigger: “Massive spillover each sprint”</w:t>
      </w:r>
    </w:p>
    <w:p w14:paraId="17B3158B" w14:textId="77777777" w:rsidR="00B27691" w:rsidRPr="000374C6" w:rsidRDefault="00B27691" w:rsidP="00B27691">
      <w:r w:rsidRPr="000374C6">
        <w:t>A. Add overtime</w:t>
      </w:r>
      <w:r w:rsidRPr="000374C6">
        <w:br/>
        <w:t>B. Extend sprint length</w:t>
      </w:r>
      <w:r w:rsidRPr="000374C6">
        <w:br/>
        <w:t>C. Split stories smaller</w:t>
      </w:r>
      <w:r w:rsidRPr="000374C6">
        <w:br/>
        <w:t>D. Reduce daily standups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lastRenderedPageBreak/>
        <w:t>Why:</w:t>
      </w:r>
      <w:r w:rsidRPr="000374C6">
        <w:t xml:space="preserve"> Large stories → inconsistency.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Small stories flow.</w:t>
      </w:r>
    </w:p>
    <w:p w14:paraId="4C4E236D" w14:textId="77777777" w:rsidR="00B27691" w:rsidRPr="000374C6" w:rsidRDefault="00B27691" w:rsidP="00B27691">
      <w:r w:rsidRPr="000374C6">
        <w:pict w14:anchorId="139B3A17">
          <v:rect id="_x0000_i1231" style="width:0;height:1.5pt" o:hralign="center" o:hrstd="t" o:hr="t" fillcolor="#a0a0a0" stroked="f"/>
        </w:pict>
      </w:r>
    </w:p>
    <w:p w14:paraId="6CB1F3B2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6 — Trigger: “Team not collaborating”</w:t>
      </w:r>
    </w:p>
    <w:p w14:paraId="01DEF179" w14:textId="77777777" w:rsidR="00B27691" w:rsidRPr="000374C6" w:rsidRDefault="00B27691" w:rsidP="00B27691">
      <w:r w:rsidRPr="000374C6">
        <w:t>A. Assign strict roles</w:t>
      </w:r>
      <w:r w:rsidRPr="000374C6">
        <w:br/>
        <w:t xml:space="preserve">B. Facilitate </w:t>
      </w:r>
      <w:proofErr w:type="gramStart"/>
      <w:r w:rsidRPr="000374C6">
        <w:t>team-building</w:t>
      </w:r>
      <w:proofErr w:type="gramEnd"/>
      <w:r w:rsidRPr="000374C6">
        <w:t xml:space="preserve"> &amp; pairing</w:t>
      </w:r>
      <w:r w:rsidRPr="000374C6">
        <w:br/>
        <w:t>C. Have PM solve everything</w:t>
      </w:r>
      <w:r w:rsidRPr="000374C6">
        <w:br/>
        <w:t>D. Remove retrospective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thrives on collaboration.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Pair to share.</w:t>
      </w:r>
    </w:p>
    <w:p w14:paraId="60E26188" w14:textId="77777777" w:rsidR="00B27691" w:rsidRPr="000374C6" w:rsidRDefault="00B27691" w:rsidP="00B27691">
      <w:r w:rsidRPr="000374C6">
        <w:pict w14:anchorId="45103AE7">
          <v:rect id="_x0000_i1232" style="width:0;height:1.5pt" o:hralign="center" o:hrstd="t" o:hr="t" fillcolor="#a0a0a0" stroked="f"/>
        </w:pict>
      </w:r>
    </w:p>
    <w:p w14:paraId="67C48F8C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7 — Trigger: “Velocity unstable”</w:t>
      </w:r>
    </w:p>
    <w:p w14:paraId="7AC3E957" w14:textId="77777777" w:rsidR="00B27691" w:rsidRPr="000374C6" w:rsidRDefault="00B27691" w:rsidP="00B27691">
      <w:r w:rsidRPr="000374C6">
        <w:t>A. Extend sprints</w:t>
      </w:r>
      <w:r w:rsidRPr="000374C6">
        <w:br/>
        <w:t>B. Fire team members</w:t>
      </w:r>
      <w:r w:rsidRPr="000374C6">
        <w:br/>
        <w:t>C. Stabilize team composition</w:t>
      </w:r>
      <w:r w:rsidRPr="000374C6">
        <w:br/>
        <w:t>D. Reduce testing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Stable team = stable velocity.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Consistency = stability.</w:t>
      </w:r>
    </w:p>
    <w:p w14:paraId="48DB95A2" w14:textId="77777777" w:rsidR="00B27691" w:rsidRPr="000374C6" w:rsidRDefault="00B27691" w:rsidP="00B27691">
      <w:r w:rsidRPr="000374C6">
        <w:pict w14:anchorId="1AB092C0">
          <v:rect id="_x0000_i1233" style="width:0;height:1.5pt" o:hralign="center" o:hrstd="t" o:hr="t" fillcolor="#a0a0a0" stroked="f"/>
        </w:pict>
      </w:r>
    </w:p>
    <w:p w14:paraId="2B083867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8 — Trigger: “Team avoids asking for help”</w:t>
      </w:r>
    </w:p>
    <w:p w14:paraId="75688502" w14:textId="77777777" w:rsidR="00B27691" w:rsidRPr="000374C6" w:rsidRDefault="00B27691" w:rsidP="00B27691">
      <w:r w:rsidRPr="000374C6">
        <w:t>A. Replace them</w:t>
      </w:r>
      <w:r w:rsidRPr="000374C6">
        <w:br/>
        <w:t>B. Add more meetings</w:t>
      </w:r>
      <w:r w:rsidRPr="000374C6">
        <w:br/>
        <w:t>C. Increase psychological safety</w:t>
      </w:r>
      <w:r w:rsidRPr="000374C6">
        <w:br/>
        <w:t>D. Add more documentation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Safety enables transparency.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Safe teams speak up.</w:t>
      </w:r>
    </w:p>
    <w:p w14:paraId="45C38367" w14:textId="77777777" w:rsidR="00B27691" w:rsidRPr="000374C6" w:rsidRDefault="00B27691" w:rsidP="00B27691">
      <w:r w:rsidRPr="000374C6">
        <w:pict w14:anchorId="02FA99A2">
          <v:rect id="_x0000_i1234" style="width:0;height:1.5pt" o:hralign="center" o:hrstd="t" o:hr="t" fillcolor="#a0a0a0" stroked="f"/>
        </w:pict>
      </w:r>
    </w:p>
    <w:p w14:paraId="7894F2FC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9 — Trigger: “Team wants PM to make all decisions”</w:t>
      </w:r>
    </w:p>
    <w:p w14:paraId="053AB552" w14:textId="77777777" w:rsidR="00B27691" w:rsidRPr="000374C6" w:rsidRDefault="00B27691" w:rsidP="00B27691">
      <w:r w:rsidRPr="000374C6">
        <w:lastRenderedPageBreak/>
        <w:t>A. Take control</w:t>
      </w:r>
      <w:r w:rsidRPr="000374C6">
        <w:br/>
        <w:t>B. Train team on self-management</w:t>
      </w:r>
      <w:r w:rsidRPr="000374C6">
        <w:br/>
        <w:t>C. Escalate to leadership</w:t>
      </w:r>
      <w:r w:rsidRPr="000374C6">
        <w:br/>
        <w:t>D. Change team structure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empowers teams.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Coach, don’t command.</w:t>
      </w:r>
    </w:p>
    <w:p w14:paraId="384AC35C" w14:textId="77777777" w:rsidR="00B27691" w:rsidRPr="000374C6" w:rsidRDefault="00B27691" w:rsidP="00B27691">
      <w:r w:rsidRPr="000374C6">
        <w:pict w14:anchorId="62E49312">
          <v:rect id="_x0000_i1235" style="width:0;height:1.5pt" o:hralign="center" o:hrstd="t" o:hr="t" fillcolor="#a0a0a0" stroked="f"/>
        </w:pict>
      </w:r>
    </w:p>
    <w:p w14:paraId="27357F95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10 — Trigger: “Team members multitasking on 3 projects”</w:t>
      </w:r>
    </w:p>
    <w:p w14:paraId="4A6C44D4" w14:textId="77777777" w:rsidR="00B27691" w:rsidRPr="000374C6" w:rsidRDefault="00B27691" w:rsidP="00B27691">
      <w:r w:rsidRPr="000374C6">
        <w:t>A. Add tools</w:t>
      </w:r>
      <w:r w:rsidRPr="000374C6">
        <w:br/>
        <w:t>B. Accept it as reality</w:t>
      </w:r>
      <w:r w:rsidRPr="000374C6">
        <w:br/>
        <w:t>C. Reduce WIP and negotiate focus</w:t>
      </w:r>
      <w:r w:rsidRPr="000374C6">
        <w:br/>
        <w:t>D. Shorten sprint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Context switching </w:t>
      </w:r>
      <w:proofErr w:type="gramStart"/>
      <w:r w:rsidRPr="000374C6">
        <w:t>kills</w:t>
      </w:r>
      <w:proofErr w:type="gramEnd"/>
      <w:r w:rsidRPr="000374C6">
        <w:t xml:space="preserve"> flow.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Limit WIP = faster flow.</w:t>
      </w:r>
    </w:p>
    <w:p w14:paraId="369960B8" w14:textId="77777777" w:rsidR="00B27691" w:rsidRPr="000374C6" w:rsidRDefault="00B27691" w:rsidP="00B27691">
      <w:r w:rsidRPr="000374C6">
        <w:pict w14:anchorId="75EB14B8">
          <v:rect id="_x0000_i1236" style="width:0;height:1.5pt" o:hralign="center" o:hrstd="t" o:hr="t" fillcolor="#a0a0a0" stroked="f"/>
        </w:pict>
      </w:r>
    </w:p>
    <w:p w14:paraId="3520354E" w14:textId="77777777" w:rsidR="00B27691" w:rsidRPr="000374C6" w:rsidRDefault="00B27691" w:rsidP="00B27691">
      <w:r w:rsidRPr="000374C6">
        <w:pict w14:anchorId="5686DF5D">
          <v:rect id="_x0000_i1237" style="width:0;height:1.5pt" o:hralign="center" o:hrstd="t" o:hr="t" fillcolor="#a0a0a0" stroked="f"/>
        </w:pict>
      </w:r>
    </w:p>
    <w:p w14:paraId="2FA9CF99" w14:textId="77777777" w:rsidR="00B27691" w:rsidRPr="000374C6" w:rsidRDefault="00B27691" w:rsidP="00B27691">
      <w:pPr>
        <w:rPr>
          <w:b/>
          <w:bCs/>
        </w:rPr>
      </w:pPr>
      <w:r w:rsidRPr="000374C6">
        <w:rPr>
          <w:rFonts w:ascii="Segoe UI Emoji" w:hAnsi="Segoe UI Emoji" w:cs="Segoe UI Emoji"/>
          <w:b/>
          <w:bCs/>
        </w:rPr>
        <w:t>🔵</w:t>
      </w:r>
      <w:r w:rsidRPr="000374C6">
        <w:rPr>
          <w:b/>
          <w:bCs/>
        </w:rPr>
        <w:t xml:space="preserve"> SET 2 — PRODUCT OWNER / BACKLOG DRILLS (11–25)</w:t>
      </w:r>
    </w:p>
    <w:p w14:paraId="208DE764" w14:textId="77777777" w:rsidR="00B27691" w:rsidRPr="000374C6" w:rsidRDefault="00B27691" w:rsidP="00B27691">
      <w:r w:rsidRPr="000374C6">
        <w:pict w14:anchorId="0F33CAD4">
          <v:rect id="_x0000_i1238" style="width:0;height:1.5pt" o:hralign="center" o:hrstd="t" o:hr="t" fillcolor="#a0a0a0" stroked="f"/>
        </w:pict>
      </w:r>
    </w:p>
    <w:p w14:paraId="7EF2B3C0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11 — Trigger: “Stakeholder wants to add work mid-sprint”</w:t>
      </w:r>
    </w:p>
    <w:p w14:paraId="3FE6D771" w14:textId="77777777" w:rsidR="00B27691" w:rsidRPr="000374C6" w:rsidRDefault="00B27691" w:rsidP="00B27691">
      <w:r w:rsidRPr="000374C6">
        <w:t>A. Add immediately</w:t>
      </w:r>
      <w:r w:rsidRPr="000374C6">
        <w:br/>
        <w:t>B. Reject; add to backlog for next sprint</w:t>
      </w:r>
      <w:r w:rsidRPr="000374C6">
        <w:br/>
        <w:t>C. Change sprint goal</w:t>
      </w:r>
      <w:r w:rsidRPr="000374C6">
        <w:br/>
        <w:t>D. Work late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Protect the sprint.</w:t>
      </w:r>
    </w:p>
    <w:p w14:paraId="15E3EC49" w14:textId="77777777" w:rsidR="00B27691" w:rsidRPr="000374C6" w:rsidRDefault="00B27691" w:rsidP="00B27691">
      <w:r w:rsidRPr="000374C6">
        <w:pict w14:anchorId="50F8EAE6">
          <v:rect id="_x0000_i1239" style="width:0;height:1.5pt" o:hralign="center" o:hrstd="t" o:hr="t" fillcolor="#a0a0a0" stroked="f"/>
        </w:pict>
      </w:r>
    </w:p>
    <w:p w14:paraId="63EC6503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12 — Trigger: “Requirements unclear”</w:t>
      </w:r>
    </w:p>
    <w:p w14:paraId="7EEC22A4" w14:textId="77777777" w:rsidR="00B27691" w:rsidRPr="000374C6" w:rsidRDefault="00B27691" w:rsidP="00B27691">
      <w:r w:rsidRPr="000374C6">
        <w:t>A. Build anyway</w:t>
      </w:r>
      <w:r w:rsidRPr="000374C6">
        <w:br/>
        <w:t>B. Delay project</w:t>
      </w:r>
      <w:r w:rsidRPr="000374C6">
        <w:br/>
        <w:t>C. Conduct backlog refinement</w:t>
      </w:r>
      <w:r w:rsidRPr="000374C6">
        <w:br/>
      </w:r>
      <w:r w:rsidRPr="000374C6">
        <w:lastRenderedPageBreak/>
        <w:t>D. Ask developer to guess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Refine before build.</w:t>
      </w:r>
    </w:p>
    <w:p w14:paraId="43F9E5C3" w14:textId="77777777" w:rsidR="00B27691" w:rsidRPr="000374C6" w:rsidRDefault="00B27691" w:rsidP="00B27691">
      <w:r w:rsidRPr="000374C6">
        <w:pict w14:anchorId="7858691F">
          <v:rect id="_x0000_i1240" style="width:0;height:1.5pt" o:hralign="center" o:hrstd="t" o:hr="t" fillcolor="#a0a0a0" stroked="f"/>
        </w:pict>
      </w:r>
    </w:p>
    <w:p w14:paraId="64F0512A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13 — Trigger: “User stories too large”</w:t>
      </w:r>
    </w:p>
    <w:p w14:paraId="7266A49A" w14:textId="77777777" w:rsidR="00B27691" w:rsidRPr="000374C6" w:rsidRDefault="00B27691" w:rsidP="00B27691">
      <w:r w:rsidRPr="000374C6">
        <w:t>A. Add more developers</w:t>
      </w:r>
      <w:r w:rsidRPr="000374C6">
        <w:br/>
        <w:t>B. Increase sprint length</w:t>
      </w:r>
      <w:r w:rsidRPr="000374C6">
        <w:br/>
        <w:t>C. Split stories</w:t>
      </w:r>
      <w:r w:rsidRPr="000374C6">
        <w:br/>
        <w:t>D. Cut testing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Break it down.</w:t>
      </w:r>
    </w:p>
    <w:p w14:paraId="66C59ACF" w14:textId="77777777" w:rsidR="00B27691" w:rsidRPr="000374C6" w:rsidRDefault="00B27691" w:rsidP="00B27691">
      <w:r w:rsidRPr="000374C6">
        <w:pict w14:anchorId="72C5B5DB">
          <v:rect id="_x0000_i1241" style="width:0;height:1.5pt" o:hralign="center" o:hrstd="t" o:hr="t" fillcolor="#a0a0a0" stroked="f"/>
        </w:pict>
      </w:r>
    </w:p>
    <w:p w14:paraId="45D0E292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14 — Trigger: “PO prioritizing politically”</w:t>
      </w:r>
    </w:p>
    <w:p w14:paraId="7990E00A" w14:textId="77777777" w:rsidR="00B27691" w:rsidRPr="000374C6" w:rsidRDefault="00B27691" w:rsidP="00B27691">
      <w:r w:rsidRPr="000374C6">
        <w:t>A. Escalate to sponsor</w:t>
      </w:r>
      <w:r w:rsidRPr="000374C6">
        <w:br/>
        <w:t>B. Coach PO on value prioritization</w:t>
      </w:r>
      <w:r w:rsidRPr="000374C6">
        <w:br/>
        <w:t>C. PM reorders backlog</w:t>
      </w:r>
      <w:r w:rsidRPr="000374C6">
        <w:br/>
        <w:t>D. Ignore it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&gt; politics.</w:t>
      </w:r>
    </w:p>
    <w:p w14:paraId="45EFDA24" w14:textId="77777777" w:rsidR="00B27691" w:rsidRPr="000374C6" w:rsidRDefault="00B27691" w:rsidP="00B27691">
      <w:r w:rsidRPr="000374C6">
        <w:pict w14:anchorId="25DE8C78">
          <v:rect id="_x0000_i1242" style="width:0;height:1.5pt" o:hralign="center" o:hrstd="t" o:hr="t" fillcolor="#a0a0a0" stroked="f"/>
        </w:pict>
      </w:r>
    </w:p>
    <w:p w14:paraId="1D907052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15 — Trigger: “PO skipping sprint reviews”</w:t>
      </w:r>
    </w:p>
    <w:p w14:paraId="4931BA14" w14:textId="77777777" w:rsidR="00B27691" w:rsidRPr="000374C6" w:rsidRDefault="00B27691" w:rsidP="00B27691">
      <w:r w:rsidRPr="000374C6">
        <w:t>A. PM presents instead</w:t>
      </w:r>
      <w:r w:rsidRPr="000374C6">
        <w:br/>
        <w:t>B. Cancel reviews</w:t>
      </w:r>
      <w:r w:rsidRPr="000374C6">
        <w:br/>
        <w:t>C. Raise impediment</w:t>
      </w:r>
      <w:r w:rsidRPr="000374C6">
        <w:br/>
        <w:t>D. Reduce cadence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Review drives value.</w:t>
      </w:r>
    </w:p>
    <w:p w14:paraId="13BC6543" w14:textId="77777777" w:rsidR="00B27691" w:rsidRPr="000374C6" w:rsidRDefault="00B27691" w:rsidP="00B27691">
      <w:r w:rsidRPr="000374C6">
        <w:pict w14:anchorId="65BF9F73">
          <v:rect id="_x0000_i1243" style="width:0;height:1.5pt" o:hralign="center" o:hrstd="t" o:hr="t" fillcolor="#a0a0a0" stroked="f"/>
        </w:pict>
      </w:r>
    </w:p>
    <w:p w14:paraId="3D858691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16 — Trigger: “Stakeholder wants faster delivery”</w:t>
      </w:r>
    </w:p>
    <w:p w14:paraId="4688509A" w14:textId="77777777" w:rsidR="00B27691" w:rsidRPr="000374C6" w:rsidRDefault="00B27691" w:rsidP="00B27691">
      <w:r w:rsidRPr="000374C6">
        <w:t>A. Cut quality</w:t>
      </w:r>
      <w:r w:rsidRPr="000374C6">
        <w:br/>
        <w:t>B. Increase overtime</w:t>
      </w:r>
      <w:r w:rsidRPr="000374C6">
        <w:br/>
        <w:t>C. Reprioritize backlog for value</w:t>
      </w:r>
      <w:r w:rsidRPr="000374C6">
        <w:br/>
      </w:r>
      <w:r w:rsidRPr="000374C6">
        <w:lastRenderedPageBreak/>
        <w:t>D. Add more people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first.</w:t>
      </w:r>
    </w:p>
    <w:p w14:paraId="7688FB4F" w14:textId="77777777" w:rsidR="00B27691" w:rsidRPr="000374C6" w:rsidRDefault="00B27691" w:rsidP="00B27691">
      <w:r w:rsidRPr="000374C6">
        <w:pict w14:anchorId="0354E00A">
          <v:rect id="_x0000_i1244" style="width:0;height:1.5pt" o:hralign="center" o:hrstd="t" o:hr="t" fillcolor="#a0a0a0" stroked="f"/>
        </w:pict>
      </w:r>
    </w:p>
    <w:p w14:paraId="001DFDF7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17 — Trigger: “Backlog outdated”</w:t>
      </w:r>
    </w:p>
    <w:p w14:paraId="19A48E60" w14:textId="77777777" w:rsidR="00B27691" w:rsidRPr="000374C6" w:rsidRDefault="00B27691" w:rsidP="00B27691">
      <w:r w:rsidRPr="000374C6">
        <w:t>A. Delete everything</w:t>
      </w:r>
      <w:r w:rsidRPr="000374C6">
        <w:br/>
        <w:t>B. Pause project</w:t>
      </w:r>
      <w:r w:rsidRPr="000374C6">
        <w:br/>
        <w:t>C. Conduct grooming cycle</w:t>
      </w:r>
      <w:r w:rsidRPr="000374C6">
        <w:br/>
        <w:t>D. Add documentation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Groom the backlog.</w:t>
      </w:r>
    </w:p>
    <w:p w14:paraId="58F6C1B5" w14:textId="77777777" w:rsidR="00B27691" w:rsidRPr="000374C6" w:rsidRDefault="00B27691" w:rsidP="00B27691">
      <w:r w:rsidRPr="000374C6">
        <w:pict w14:anchorId="6A238A44">
          <v:rect id="_x0000_i1245" style="width:0;height:1.5pt" o:hralign="center" o:hrstd="t" o:hr="t" fillcolor="#a0a0a0" stroked="f"/>
        </w:pict>
      </w:r>
    </w:p>
    <w:p w14:paraId="0D7213E1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18 — Trigger: “Team doesn’t understand AC”</w:t>
      </w:r>
    </w:p>
    <w:p w14:paraId="6C716398" w14:textId="77777777" w:rsidR="00B27691" w:rsidRPr="000374C6" w:rsidRDefault="00B27691" w:rsidP="00B27691">
      <w:r w:rsidRPr="000374C6">
        <w:t>A. Redo sprint</w:t>
      </w:r>
      <w:r w:rsidRPr="000374C6">
        <w:br/>
        <w:t>B. Add more documentation</w:t>
      </w:r>
      <w:r w:rsidRPr="000374C6">
        <w:br/>
        <w:t>C. Facilitate AC clarification meeting</w:t>
      </w:r>
      <w:r w:rsidRPr="000374C6">
        <w:br/>
        <w:t>D. Reduce AC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AC defines DONE.</w:t>
      </w:r>
    </w:p>
    <w:p w14:paraId="5506BBA6" w14:textId="77777777" w:rsidR="00B27691" w:rsidRPr="000374C6" w:rsidRDefault="00B27691" w:rsidP="00B27691">
      <w:r w:rsidRPr="000374C6">
        <w:pict w14:anchorId="707C3A1B">
          <v:rect id="_x0000_i1246" style="width:0;height:1.5pt" o:hralign="center" o:hrstd="t" o:hr="t" fillcolor="#a0a0a0" stroked="f"/>
        </w:pict>
      </w:r>
    </w:p>
    <w:p w14:paraId="7E59ABD6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19 — Trigger: “Stakeholder demands priority change”</w:t>
      </w:r>
    </w:p>
    <w:p w14:paraId="51223D75" w14:textId="77777777" w:rsidR="00B27691" w:rsidRPr="000374C6" w:rsidRDefault="00B27691" w:rsidP="00B27691">
      <w:r w:rsidRPr="000374C6">
        <w:t>A. PM makes decision</w:t>
      </w:r>
      <w:r w:rsidRPr="000374C6">
        <w:br/>
        <w:t>B. Tell stakeholder to wait</w:t>
      </w:r>
      <w:r w:rsidRPr="000374C6">
        <w:br/>
        <w:t>C. Direct stakeholder to PO</w:t>
      </w:r>
      <w:r w:rsidRPr="000374C6">
        <w:br/>
        <w:t>D. Add to sprint immediately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owns backlog.</w:t>
      </w:r>
    </w:p>
    <w:p w14:paraId="299C9024" w14:textId="77777777" w:rsidR="00B27691" w:rsidRPr="000374C6" w:rsidRDefault="00B27691" w:rsidP="00B27691">
      <w:r w:rsidRPr="000374C6">
        <w:pict w14:anchorId="68CE01C3">
          <v:rect id="_x0000_i1247" style="width:0;height:1.5pt" o:hralign="center" o:hrstd="t" o:hr="t" fillcolor="#a0a0a0" stroked="f"/>
        </w:pict>
      </w:r>
    </w:p>
    <w:p w14:paraId="7652785C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20 — Trigger: “Sprint goal obsolete”</w:t>
      </w:r>
    </w:p>
    <w:p w14:paraId="54E065F8" w14:textId="77777777" w:rsidR="00B27691" w:rsidRPr="000374C6" w:rsidRDefault="00B27691" w:rsidP="00B27691">
      <w:r w:rsidRPr="000374C6">
        <w:t>A. Continue sprint</w:t>
      </w:r>
      <w:r w:rsidRPr="000374C6">
        <w:br/>
        <w:t>B. Cancel sprint (PO decision)</w:t>
      </w:r>
      <w:r w:rsidRPr="000374C6">
        <w:br/>
        <w:t>C. Remove team members</w:t>
      </w:r>
      <w:r w:rsidRPr="000374C6">
        <w:br/>
      </w:r>
      <w:r w:rsidRPr="000374C6">
        <w:lastRenderedPageBreak/>
        <w:t>D. Add more tasks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Only PO cancels.</w:t>
      </w:r>
    </w:p>
    <w:p w14:paraId="3FB4C15F" w14:textId="77777777" w:rsidR="00B27691" w:rsidRPr="000374C6" w:rsidRDefault="00B27691" w:rsidP="00B27691">
      <w:r w:rsidRPr="000374C6">
        <w:pict w14:anchorId="42267BAB">
          <v:rect id="_x0000_i1248" style="width:0;height:1.5pt" o:hralign="center" o:hrstd="t" o:hr="t" fillcolor="#a0a0a0" stroked="f"/>
        </w:pict>
      </w:r>
    </w:p>
    <w:p w14:paraId="146B310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21 — Trigger: “Backlog lacks business value clarity”</w:t>
      </w:r>
    </w:p>
    <w:p w14:paraId="6F44B960" w14:textId="77777777" w:rsidR="00B27691" w:rsidRPr="000374C6" w:rsidRDefault="00B27691" w:rsidP="00B27691">
      <w:r w:rsidRPr="000374C6">
        <w:t>A. Let dev team decide</w:t>
      </w:r>
      <w:r w:rsidRPr="000374C6">
        <w:br/>
        <w:t>B. Delay project</w:t>
      </w:r>
      <w:r w:rsidRPr="000374C6">
        <w:br/>
        <w:t>C. Have PO define value scoring</w:t>
      </w:r>
      <w:r w:rsidRPr="000374C6">
        <w:br/>
        <w:t>D. Add more tasks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C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drives priority.</w:t>
      </w:r>
    </w:p>
    <w:p w14:paraId="3A887DEE" w14:textId="77777777" w:rsidR="00B27691" w:rsidRPr="000374C6" w:rsidRDefault="00B27691" w:rsidP="00B27691">
      <w:r w:rsidRPr="000374C6">
        <w:pict w14:anchorId="59632330">
          <v:rect id="_x0000_i1249" style="width:0;height:1.5pt" o:hralign="center" o:hrstd="t" o:hr="t" fillcolor="#a0a0a0" stroked="f"/>
        </w:pict>
      </w:r>
    </w:p>
    <w:p w14:paraId="2153D639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22 — Trigger: “PO wants documentation-heavy process”</w:t>
      </w:r>
    </w:p>
    <w:p w14:paraId="284E1C7B" w14:textId="77777777" w:rsidR="00B27691" w:rsidRPr="000374C6" w:rsidRDefault="00B27691" w:rsidP="00B27691">
      <w:r w:rsidRPr="000374C6">
        <w:t>A. Switch to waterfall</w:t>
      </w:r>
      <w:r w:rsidRPr="000374C6">
        <w:br/>
        <w:t>B. Hybrid approach</w:t>
      </w:r>
      <w:r w:rsidRPr="000374C6">
        <w:br/>
        <w:t>C. Ignore request</w:t>
      </w:r>
      <w:r w:rsidRPr="000374C6">
        <w:br/>
        <w:t>D. Remove PO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Docs + speed = hybrid.</w:t>
      </w:r>
    </w:p>
    <w:p w14:paraId="57A75101" w14:textId="77777777" w:rsidR="00B27691" w:rsidRPr="000374C6" w:rsidRDefault="00B27691" w:rsidP="00B27691">
      <w:r w:rsidRPr="000374C6">
        <w:pict w14:anchorId="4B49E0FF">
          <v:rect id="_x0000_i1250" style="width:0;height:1.5pt" o:hralign="center" o:hrstd="t" o:hr="t" fillcolor="#a0a0a0" stroked="f"/>
        </w:pict>
      </w:r>
    </w:p>
    <w:p w14:paraId="48DB87A7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23 — Trigger: “Team confused about what to build first”</w:t>
      </w:r>
    </w:p>
    <w:p w14:paraId="28EFE7EA" w14:textId="77777777" w:rsidR="00B27691" w:rsidRPr="000374C6" w:rsidRDefault="00B27691" w:rsidP="00B27691">
      <w:r w:rsidRPr="000374C6">
        <w:t>A. Sponsor chooses</w:t>
      </w:r>
      <w:r w:rsidRPr="000374C6">
        <w:br/>
        <w:t>B. PO clarifies backlog ranking</w:t>
      </w:r>
      <w:r w:rsidRPr="000374C6">
        <w:br/>
        <w:t>C. PM assigns</w:t>
      </w:r>
      <w:r w:rsidRPr="000374C6">
        <w:br/>
        <w:t>D. Developer guesses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orders backlog.</w:t>
      </w:r>
    </w:p>
    <w:p w14:paraId="16A0B21C" w14:textId="77777777" w:rsidR="00B27691" w:rsidRPr="000374C6" w:rsidRDefault="00B27691" w:rsidP="00B27691">
      <w:r w:rsidRPr="000374C6">
        <w:pict w14:anchorId="6C497A70">
          <v:rect id="_x0000_i1251" style="width:0;height:1.5pt" o:hralign="center" o:hrstd="t" o:hr="t" fillcolor="#a0a0a0" stroked="f"/>
        </w:pict>
      </w:r>
    </w:p>
    <w:p w14:paraId="2DDD9532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24 — Trigger: “Stakeholder wants fixed scope + Agile”</w:t>
      </w:r>
    </w:p>
    <w:p w14:paraId="28B15B68" w14:textId="77777777" w:rsidR="00B27691" w:rsidRPr="000374C6" w:rsidRDefault="00B27691" w:rsidP="00B27691">
      <w:r w:rsidRPr="000374C6">
        <w:t>A. Impossible</w:t>
      </w:r>
      <w:r w:rsidRPr="000374C6">
        <w:br/>
        <w:t>B. Hybrid delivery model</w:t>
      </w:r>
      <w:r w:rsidRPr="000374C6">
        <w:br/>
        <w:t>C. Convert to waterfall</w:t>
      </w:r>
      <w:r w:rsidRPr="000374C6">
        <w:br/>
      </w:r>
      <w:r w:rsidRPr="000374C6">
        <w:lastRenderedPageBreak/>
        <w:t>D. Freeze backlog permanently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B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Fixed scope = hybrid.</w:t>
      </w:r>
    </w:p>
    <w:p w14:paraId="370C801F" w14:textId="77777777" w:rsidR="00B27691" w:rsidRPr="000374C6" w:rsidRDefault="00B27691" w:rsidP="00B27691">
      <w:r w:rsidRPr="000374C6">
        <w:pict w14:anchorId="59EB18CA">
          <v:rect id="_x0000_i1252" style="width:0;height:1.5pt" o:hralign="center" o:hrstd="t" o:hr="t" fillcolor="#a0a0a0" stroked="f"/>
        </w:pict>
      </w:r>
    </w:p>
    <w:p w14:paraId="759BE8D8" w14:textId="77777777" w:rsidR="00B27691" w:rsidRPr="000374C6" w:rsidRDefault="00B27691" w:rsidP="00B27691">
      <w:pPr>
        <w:rPr>
          <w:b/>
          <w:bCs/>
        </w:rPr>
      </w:pPr>
      <w:r w:rsidRPr="000374C6">
        <w:rPr>
          <w:b/>
          <w:bCs/>
        </w:rPr>
        <w:t>DRILL 25 — Trigger: “Users want upfront requirements”</w:t>
      </w:r>
    </w:p>
    <w:p w14:paraId="7940A086" w14:textId="77777777" w:rsidR="00B27691" w:rsidRDefault="00B27691" w:rsidP="00B27691">
      <w:pPr>
        <w:rPr>
          <w:i/>
          <w:iCs/>
        </w:rPr>
      </w:pPr>
      <w:r w:rsidRPr="000374C6">
        <w:t>A. Deliver prototypes to clarify</w:t>
      </w:r>
      <w:r w:rsidRPr="000374C6">
        <w:br/>
        <w:t>B. Switch to waterfall</w:t>
      </w:r>
      <w:r w:rsidRPr="000374C6">
        <w:br/>
        <w:t>C. Cancel sprint</w:t>
      </w:r>
      <w:r w:rsidRPr="000374C6">
        <w:br/>
        <w:t>D. Ignore users</w:t>
      </w:r>
      <w:r w:rsidRPr="000374C6">
        <w:br/>
      </w:r>
      <w:r w:rsidRPr="000374C6">
        <w:rPr>
          <w:rFonts w:ascii="Segoe UI Symbol" w:hAnsi="Segoe UI Symbol" w:cs="Segoe UI Symbol"/>
        </w:rPr>
        <w:t>✔</w:t>
      </w:r>
      <w:r w:rsidRPr="000374C6">
        <w:t xml:space="preserve"> </w:t>
      </w:r>
      <w:r w:rsidRPr="000374C6">
        <w:rPr>
          <w:b/>
          <w:bCs/>
        </w:rPr>
        <w:t>Correct: A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Prototype → clarify.</w:t>
      </w:r>
    </w:p>
    <w:p w14:paraId="2B492BAC" w14:textId="77777777" w:rsidR="00E635A4" w:rsidRDefault="00E635A4" w:rsidP="00B27691">
      <w:pPr>
        <w:pStyle w:val="Heading2"/>
      </w:pPr>
    </w:p>
    <w:sectPr w:rsidR="00E63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A4"/>
    <w:rsid w:val="003C1538"/>
    <w:rsid w:val="00522144"/>
    <w:rsid w:val="00B27691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C18C"/>
  <w15:chartTrackingRefBased/>
  <w15:docId w15:val="{D506F4B4-3CFE-41D8-B996-1CACC918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A4"/>
  </w:style>
  <w:style w:type="paragraph" w:styleId="Heading1">
    <w:name w:val="heading 1"/>
    <w:basedOn w:val="Normal"/>
    <w:next w:val="Normal"/>
    <w:link w:val="Heading1Char"/>
    <w:uiPriority w:val="9"/>
    <w:qFormat/>
    <w:rsid w:val="00E6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8495</Words>
  <Characters>48422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2026-01-10T15:06:00Z</dcterms:created>
  <dcterms:modified xsi:type="dcterms:W3CDTF">2026-01-10T15:24:00Z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6ee3aa4a-fab2-4b3c-8b8d-fa7f97c8ff78</vt:lpwstr>
  </property>
</Properties>
</file>