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8D01" w14:textId="74D21FEA" w:rsidR="00A400DF" w:rsidRDefault="00A400DF" w:rsidP="00A400DF">
      <w:pPr>
        <w:pStyle w:val="Heading1"/>
      </w:pPr>
      <w:r w:rsidRPr="00C46906">
        <w:t>PMP FLASHCARDS</w:t>
      </w:r>
    </w:p>
    <w:p w14:paraId="42B1280D" w14:textId="648FDC97" w:rsidR="00A400DF" w:rsidRPr="00633A8A" w:rsidRDefault="00A400DF" w:rsidP="00A400DF">
      <w:pPr>
        <w:rPr>
          <w:b/>
          <w:bCs/>
        </w:rPr>
      </w:pPr>
      <w:r w:rsidRPr="00633A8A">
        <w:rPr>
          <w:b/>
          <w:bCs/>
        </w:rPr>
        <w:t xml:space="preserve">By Kimberly Wiethoff, MBA, </w:t>
      </w:r>
      <w:proofErr w:type="gramStart"/>
      <w:r w:rsidRPr="00633A8A">
        <w:rPr>
          <w:b/>
          <w:bCs/>
        </w:rPr>
        <w:t>PMP,  PMI</w:t>
      </w:r>
      <w:proofErr w:type="gramEnd"/>
      <w:r w:rsidRPr="00633A8A">
        <w:rPr>
          <w:b/>
          <w:bCs/>
        </w:rPr>
        <w:t>-ACP</w:t>
      </w:r>
    </w:p>
    <w:p w14:paraId="1E84360F" w14:textId="25F3F74A" w:rsidR="00A400DF" w:rsidRPr="00C46906" w:rsidRDefault="00A400DF" w:rsidP="00A400DF">
      <w:r w:rsidRPr="00C46906">
        <w:pict w14:anchorId="24C772D6">
          <v:rect id="_x0000_i1025" style="width:0;height:1.5pt" o:hralign="center" o:hrstd="t" o:hr="t" fillcolor="#a0a0a0" stroked="f"/>
        </w:pict>
      </w:r>
    </w:p>
    <w:p w14:paraId="511A9C03" w14:textId="7BAD9E55" w:rsidR="00A400DF" w:rsidRPr="00C46906" w:rsidRDefault="00A400DF" w:rsidP="00A400DF">
      <w:pPr>
        <w:pStyle w:val="Heading2"/>
      </w:pPr>
      <w:r w:rsidRPr="00C46906">
        <w:rPr>
          <w:rFonts w:ascii="Segoe UI Emoji" w:hAnsi="Segoe UI Emoji" w:cs="Segoe UI Emoji"/>
        </w:rPr>
        <w:t>✅</w:t>
      </w:r>
      <w:r w:rsidRPr="00C46906">
        <w:t xml:space="preserve"> DOMAIN I: PEOPLE (42%)</w:t>
      </w:r>
    </w:p>
    <w:p w14:paraId="04E012A2" w14:textId="77777777" w:rsidR="00A400DF" w:rsidRPr="00C46906" w:rsidRDefault="00A400DF" w:rsidP="00A400DF">
      <w:pPr>
        <w:pStyle w:val="Heading3"/>
      </w:pPr>
      <w:r w:rsidRPr="00C46906">
        <w:t>Section 1: Build a Team</w:t>
      </w:r>
    </w:p>
    <w:p w14:paraId="233787C7" w14:textId="77777777" w:rsidR="00A400DF" w:rsidRPr="00C46906" w:rsidRDefault="00A400DF" w:rsidP="00A400DF">
      <w:r w:rsidRPr="00C46906">
        <w:pict w14:anchorId="128D4639">
          <v:rect id="_x0000_i1026" style="width:0;height:1.5pt" o:hralign="center" o:hrstd="t" o:hr="t" fillcolor="#a0a0a0" stroked="f"/>
        </w:pict>
      </w:r>
    </w:p>
    <w:p w14:paraId="2460963E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1</w:t>
      </w:r>
    </w:p>
    <w:p w14:paraId="28707DC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purpose of a Team Charter?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Defines roles, responsibilities, decision authority, and team norms.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If team confusion exists → Build/update Team Charter.</w:t>
      </w:r>
    </w:p>
    <w:p w14:paraId="7E96DA91" w14:textId="77777777" w:rsidR="00A400DF" w:rsidRPr="00C46906" w:rsidRDefault="00A400DF" w:rsidP="00A400DF">
      <w:r w:rsidRPr="00C46906">
        <w:pict w14:anchorId="50CBC150">
          <v:rect id="_x0000_i1027" style="width:0;height:1.5pt" o:hralign="center" o:hrstd="t" o:hr="t" fillcolor="#a0a0a0" stroked="f"/>
        </w:pict>
      </w:r>
    </w:p>
    <w:p w14:paraId="7C4BD63F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2</w:t>
      </w:r>
    </w:p>
    <w:p w14:paraId="04672C8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tool defines roles and responsibilities?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RACI Matrix (Responsible, Accountable, Consulted, Informed)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 xml:space="preserve">If anyone </w:t>
      </w:r>
      <w:proofErr w:type="gramStart"/>
      <w:r w:rsidRPr="00C46906">
        <w:rPr>
          <w:i/>
          <w:iCs/>
        </w:rPr>
        <w:t>says</w:t>
      </w:r>
      <w:proofErr w:type="gramEnd"/>
      <w:r w:rsidRPr="00C46906">
        <w:rPr>
          <w:i/>
          <w:iCs/>
        </w:rPr>
        <w:t xml:space="preserve"> “Who owns this?” → Think RACI.</w:t>
      </w:r>
    </w:p>
    <w:p w14:paraId="05249B81" w14:textId="77777777" w:rsidR="00A400DF" w:rsidRPr="00C46906" w:rsidRDefault="00A400DF" w:rsidP="00A400DF">
      <w:r w:rsidRPr="00C46906">
        <w:pict w14:anchorId="33C3F447">
          <v:rect id="_x0000_i1028" style="width:0;height:1.5pt" o:hralign="center" o:hrstd="t" o:hr="t" fillcolor="#a0a0a0" stroked="f"/>
        </w:pict>
      </w:r>
    </w:p>
    <w:p w14:paraId="686E5085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3</w:t>
      </w:r>
    </w:p>
    <w:p w14:paraId="6B13E20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model describes team formation stages?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Tuckman’s Model — Forming, Storming, Norming, Performing, Adjourning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Storming = conflict → guide to Norming.</w:t>
      </w:r>
    </w:p>
    <w:p w14:paraId="74D3B721" w14:textId="77777777" w:rsidR="00A400DF" w:rsidRPr="00C46906" w:rsidRDefault="00A400DF" w:rsidP="00A400DF">
      <w:r w:rsidRPr="00C46906">
        <w:pict w14:anchorId="7F7F15F1">
          <v:rect id="_x0000_i1029" style="width:0;height:1.5pt" o:hralign="center" o:hrstd="t" o:hr="t" fillcolor="#a0a0a0" stroked="f"/>
        </w:pict>
      </w:r>
    </w:p>
    <w:p w14:paraId="792565FF" w14:textId="77777777" w:rsidR="00A400DF" w:rsidRPr="00C46906" w:rsidRDefault="00A400DF" w:rsidP="00A400DF">
      <w:pPr>
        <w:pStyle w:val="Heading3"/>
      </w:pPr>
      <w:r w:rsidRPr="00C46906">
        <w:t>Section 2: Lead a Team</w:t>
      </w:r>
    </w:p>
    <w:p w14:paraId="2AC6CEF7" w14:textId="77777777" w:rsidR="00A400DF" w:rsidRPr="00C46906" w:rsidRDefault="00A400DF" w:rsidP="00A400DF">
      <w:r w:rsidRPr="00C46906">
        <w:pict w14:anchorId="4979A9B3">
          <v:rect id="_x0000_i1030" style="width:0;height:1.5pt" o:hralign="center" o:hrstd="t" o:hr="t" fillcolor="#a0a0a0" stroked="f"/>
        </w:pict>
      </w:r>
    </w:p>
    <w:p w14:paraId="27FE9FCA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4</w:t>
      </w:r>
    </w:p>
    <w:p w14:paraId="6E44DBD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Servant Leadership?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Leading by supporting team needs, removing blockers, coaching, enabling.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Team empowerment + removing obstacles.</w:t>
      </w:r>
    </w:p>
    <w:p w14:paraId="62B3215F" w14:textId="77777777" w:rsidR="00A400DF" w:rsidRPr="00C46906" w:rsidRDefault="00A400DF" w:rsidP="00A400DF">
      <w:r w:rsidRPr="00C46906">
        <w:lastRenderedPageBreak/>
        <w:pict w14:anchorId="5B700846">
          <v:rect id="_x0000_i1031" style="width:0;height:1.5pt" o:hralign="center" o:hrstd="t" o:hr="t" fillcolor="#a0a0a0" stroked="f"/>
        </w:pict>
      </w:r>
    </w:p>
    <w:p w14:paraId="0D141800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5</w:t>
      </w:r>
    </w:p>
    <w:p w14:paraId="56E96D5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Which leadership style fits Agile environments?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Servant and facilitative leadership.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Agile = empower, not command.</w:t>
      </w:r>
    </w:p>
    <w:p w14:paraId="5414D5C2" w14:textId="77777777" w:rsidR="00A400DF" w:rsidRPr="00C46906" w:rsidRDefault="00A400DF" w:rsidP="00A400DF">
      <w:r w:rsidRPr="00C46906">
        <w:pict w14:anchorId="73FA53DF">
          <v:rect id="_x0000_i1032" style="width:0;height:1.5pt" o:hralign="center" o:hrstd="t" o:hr="t" fillcolor="#a0a0a0" stroked="f"/>
        </w:pict>
      </w:r>
    </w:p>
    <w:p w14:paraId="3E5958EE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6</w:t>
      </w:r>
    </w:p>
    <w:p w14:paraId="04B57A0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a PM address team conflict?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direct collaboration between involved parties.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PMI loves “collaborate” first.</w:t>
      </w:r>
    </w:p>
    <w:p w14:paraId="41182B86" w14:textId="77777777" w:rsidR="00A400DF" w:rsidRPr="00C46906" w:rsidRDefault="00A400DF" w:rsidP="00A400DF">
      <w:r w:rsidRPr="00C46906">
        <w:pict w14:anchorId="6570882C">
          <v:rect id="_x0000_i1033" style="width:0;height:1.5pt" o:hralign="center" o:hrstd="t" o:hr="t" fillcolor="#a0a0a0" stroked="f"/>
        </w:pict>
      </w:r>
    </w:p>
    <w:p w14:paraId="574A959C" w14:textId="77777777" w:rsidR="00A400DF" w:rsidRPr="00C46906" w:rsidRDefault="00A400DF" w:rsidP="00A400DF">
      <w:pPr>
        <w:pStyle w:val="Heading3"/>
      </w:pPr>
      <w:r w:rsidRPr="00C46906">
        <w:t>Section 3: Support Team Performance</w:t>
      </w:r>
    </w:p>
    <w:p w14:paraId="635A6B05" w14:textId="77777777" w:rsidR="00A400DF" w:rsidRPr="00C46906" w:rsidRDefault="00A400DF" w:rsidP="00A400DF">
      <w:r w:rsidRPr="00C46906">
        <w:pict w14:anchorId="2924EB0F">
          <v:rect id="_x0000_i1034" style="width:0;height:1.5pt" o:hralign="center" o:hrstd="t" o:hr="t" fillcolor="#a0a0a0" stroked="f"/>
        </w:pict>
      </w:r>
    </w:p>
    <w:p w14:paraId="1EC8877E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7</w:t>
      </w:r>
    </w:p>
    <w:p w14:paraId="0E02BD1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responsibility when a team member underperforms?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Coach the team member privately, identify root cause, support improvement.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Coach → Don’t punish first.</w:t>
      </w:r>
    </w:p>
    <w:p w14:paraId="1A1D3722" w14:textId="77777777" w:rsidR="00A400DF" w:rsidRPr="00C46906" w:rsidRDefault="00A400DF" w:rsidP="00A400DF">
      <w:r w:rsidRPr="00C46906">
        <w:pict w14:anchorId="085A6795">
          <v:rect id="_x0000_i1035" style="width:0;height:1.5pt" o:hralign="center" o:hrstd="t" o:hr="t" fillcolor="#a0a0a0" stroked="f"/>
        </w:pict>
      </w:r>
    </w:p>
    <w:p w14:paraId="6DD8DF07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8</w:t>
      </w:r>
    </w:p>
    <w:p w14:paraId="33F0FAE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technique helps improve performance?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Frequent feedback loops and regular performance check-ins.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Feedback early → fewer escalations.</w:t>
      </w:r>
    </w:p>
    <w:p w14:paraId="3ED6C816" w14:textId="77777777" w:rsidR="00A400DF" w:rsidRPr="00C46906" w:rsidRDefault="00A400DF" w:rsidP="00A400DF">
      <w:r w:rsidRPr="00C46906">
        <w:pict w14:anchorId="0F447D66">
          <v:rect id="_x0000_i1036" style="width:0;height:1.5pt" o:hralign="center" o:hrstd="t" o:hr="t" fillcolor="#a0a0a0" stroked="f"/>
        </w:pict>
      </w:r>
    </w:p>
    <w:p w14:paraId="50C6CF1B" w14:textId="77777777" w:rsidR="00A400DF" w:rsidRPr="00C46906" w:rsidRDefault="00A400DF" w:rsidP="00A400DF">
      <w:pPr>
        <w:pStyle w:val="Heading3"/>
      </w:pPr>
      <w:r w:rsidRPr="00C46906">
        <w:t>Section 4: Empower Team Members and Stakeholders</w:t>
      </w:r>
    </w:p>
    <w:p w14:paraId="760413D9" w14:textId="77777777" w:rsidR="00A400DF" w:rsidRPr="00C46906" w:rsidRDefault="00A400DF" w:rsidP="00A400DF">
      <w:r w:rsidRPr="00C46906">
        <w:pict w14:anchorId="518B635B">
          <v:rect id="_x0000_i1037" style="width:0;height:1.5pt" o:hralign="center" o:hrstd="t" o:hr="t" fillcolor="#a0a0a0" stroked="f"/>
        </w:pict>
      </w:r>
    </w:p>
    <w:p w14:paraId="157A7242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9</w:t>
      </w:r>
    </w:p>
    <w:p w14:paraId="157DFC5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approvals create bottlenecks?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Empower team decision-making within limits defined by governance.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Bottleneck → distribute authority.</w:t>
      </w:r>
    </w:p>
    <w:p w14:paraId="1D47199C" w14:textId="77777777" w:rsidR="00A400DF" w:rsidRPr="00C46906" w:rsidRDefault="00A400DF" w:rsidP="00A400DF">
      <w:r w:rsidRPr="00C46906">
        <w:lastRenderedPageBreak/>
        <w:pict w14:anchorId="6B6F87D4">
          <v:rect id="_x0000_i1038" style="width:0;height:1.5pt" o:hralign="center" o:hrstd="t" o:hr="t" fillcolor="#a0a0a0" stroked="f"/>
        </w:pict>
      </w:r>
    </w:p>
    <w:p w14:paraId="4BAE3463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10</w:t>
      </w:r>
    </w:p>
    <w:p w14:paraId="751C951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Power types in project management?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Legitimate, Reward, Expert, Referent, Coercive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Expert + Referent are PMI-preferred.</w:t>
      </w:r>
    </w:p>
    <w:p w14:paraId="648FF54F" w14:textId="77777777" w:rsidR="00A400DF" w:rsidRPr="00C46906" w:rsidRDefault="00A400DF" w:rsidP="00A400DF">
      <w:r w:rsidRPr="00C46906">
        <w:pict w14:anchorId="30BAADD4">
          <v:rect id="_x0000_i1039" style="width:0;height:1.5pt" o:hralign="center" o:hrstd="t" o:hr="t" fillcolor="#a0a0a0" stroked="f"/>
        </w:pict>
      </w:r>
    </w:p>
    <w:p w14:paraId="01C2B7D6" w14:textId="77777777" w:rsidR="00A400DF" w:rsidRPr="00C46906" w:rsidRDefault="00A400DF" w:rsidP="00A400DF">
      <w:pPr>
        <w:pStyle w:val="Heading3"/>
      </w:pPr>
      <w:r w:rsidRPr="00C46906">
        <w:t>Section 5: Ensure Training and Competency</w:t>
      </w:r>
    </w:p>
    <w:p w14:paraId="261341F1" w14:textId="77777777" w:rsidR="00A400DF" w:rsidRPr="00C46906" w:rsidRDefault="00A400DF" w:rsidP="00A400DF">
      <w:r w:rsidRPr="00C46906">
        <w:pict w14:anchorId="04AB6161">
          <v:rect id="_x0000_i1040" style="width:0;height:1.5pt" o:hralign="center" o:hrstd="t" o:hr="t" fillcolor="#a0a0a0" stroked="f"/>
        </w:pict>
      </w:r>
    </w:p>
    <w:p w14:paraId="4BD5930B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11</w:t>
      </w:r>
    </w:p>
    <w:p w14:paraId="5B76EB5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to do when a skill gap is found?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Create and execute a training plan.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Gap → Train → THEN escalate.</w:t>
      </w:r>
    </w:p>
    <w:p w14:paraId="7C2EE9A7" w14:textId="77777777" w:rsidR="00A400DF" w:rsidRPr="00C46906" w:rsidRDefault="00A400DF" w:rsidP="00A400DF">
      <w:r w:rsidRPr="00C46906">
        <w:pict w14:anchorId="3DC38507">
          <v:rect id="_x0000_i1041" style="width:0;height:1.5pt" o:hralign="center" o:hrstd="t" o:hr="t" fillcolor="#a0a0a0" stroked="f"/>
        </w:pict>
      </w:r>
    </w:p>
    <w:p w14:paraId="2EC69A57" w14:textId="77777777" w:rsidR="00A400DF" w:rsidRPr="00C46906" w:rsidRDefault="00A400DF" w:rsidP="00A400DF">
      <w:pPr>
        <w:pStyle w:val="Heading3"/>
      </w:pPr>
      <w:r w:rsidRPr="00C46906">
        <w:t>Section 6: Build Shared Understanding</w:t>
      </w:r>
    </w:p>
    <w:p w14:paraId="141BBA06" w14:textId="77777777" w:rsidR="00A400DF" w:rsidRPr="00C46906" w:rsidRDefault="00A400DF" w:rsidP="00A400DF">
      <w:r w:rsidRPr="00C46906">
        <w:pict w14:anchorId="10D33FA1">
          <v:rect id="_x0000_i1042" style="width:0;height:1.5pt" o:hralign="center" o:hrstd="t" o:hr="t" fillcolor="#a0a0a0" stroked="f"/>
        </w:pict>
      </w:r>
    </w:p>
    <w:p w14:paraId="06BC376C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12</w:t>
      </w:r>
    </w:p>
    <w:p w14:paraId="7DA6E96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Which techniques promote shared understanding?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Workshops, JAD sessions, prototypes, demos.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Miscommunication → Facilitate, don’t dictate.</w:t>
      </w:r>
    </w:p>
    <w:p w14:paraId="0754CC9E" w14:textId="77777777" w:rsidR="00A400DF" w:rsidRPr="00C46906" w:rsidRDefault="00A400DF" w:rsidP="00A400DF">
      <w:r w:rsidRPr="00C46906">
        <w:pict w14:anchorId="133CAE0D">
          <v:rect id="_x0000_i1043" style="width:0;height:1.5pt" o:hralign="center" o:hrstd="t" o:hr="t" fillcolor="#a0a0a0" stroked="f"/>
        </w:pict>
      </w:r>
    </w:p>
    <w:p w14:paraId="5B3A85DD" w14:textId="77777777" w:rsidR="00A400DF" w:rsidRPr="00C46906" w:rsidRDefault="00A400DF" w:rsidP="00A400DF">
      <w:pPr>
        <w:pStyle w:val="Heading3"/>
      </w:pPr>
      <w:r w:rsidRPr="00C46906">
        <w:t>Section 7: Manage Conflict</w:t>
      </w:r>
    </w:p>
    <w:p w14:paraId="6F2E5F86" w14:textId="77777777" w:rsidR="00A400DF" w:rsidRPr="00C46906" w:rsidRDefault="00A400DF" w:rsidP="00A400DF">
      <w:r w:rsidRPr="00C46906">
        <w:pict w14:anchorId="19EDE2CB">
          <v:rect id="_x0000_i1044" style="width:0;height:1.5pt" o:hralign="center" o:hrstd="t" o:hr="t" fillcolor="#a0a0a0" stroked="f"/>
        </w:pict>
      </w:r>
    </w:p>
    <w:p w14:paraId="61139BA0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13</w:t>
      </w:r>
    </w:p>
    <w:p w14:paraId="4846446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List conflict resolution styles (best to worst).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Collaborate → Compromise → Smooth → Force → Withdraw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PMI = ALWAYS collaborate unless emergency.</w:t>
      </w:r>
    </w:p>
    <w:p w14:paraId="4ABA35B9" w14:textId="77777777" w:rsidR="00A400DF" w:rsidRPr="00C46906" w:rsidRDefault="00A400DF" w:rsidP="00A400DF">
      <w:r w:rsidRPr="00C46906">
        <w:pict w14:anchorId="562256D1">
          <v:rect id="_x0000_i1045" style="width:0;height:1.5pt" o:hralign="center" o:hrstd="t" o:hr="t" fillcolor="#a0a0a0" stroked="f"/>
        </w:pict>
      </w:r>
    </w:p>
    <w:p w14:paraId="64ABD70B" w14:textId="77777777" w:rsidR="00A400DF" w:rsidRPr="00C46906" w:rsidRDefault="00A400DF" w:rsidP="00A400DF">
      <w:r w:rsidRPr="00C46906">
        <w:pict w14:anchorId="7E697E4B">
          <v:rect id="_x0000_i1046" style="width:0;height:1.5pt" o:hralign="center" o:hrstd="t" o:hr="t" fillcolor="#a0a0a0" stroked="f"/>
        </w:pict>
      </w:r>
    </w:p>
    <w:p w14:paraId="2F659CDC" w14:textId="160BA188" w:rsidR="00A400DF" w:rsidRPr="00C46906" w:rsidRDefault="00A400DF" w:rsidP="00A400DF">
      <w:pPr>
        <w:pStyle w:val="Heading2"/>
      </w:pPr>
      <w:r w:rsidRPr="00C46906">
        <w:rPr>
          <w:rFonts w:ascii="Segoe UI Emoji" w:hAnsi="Segoe UI Emoji" w:cs="Segoe UI Emoji"/>
        </w:rPr>
        <w:lastRenderedPageBreak/>
        <w:t>✅</w:t>
      </w:r>
      <w:r w:rsidRPr="00C46906">
        <w:t>DOMAIN II: PROCESS (50%)</w:t>
      </w:r>
    </w:p>
    <w:p w14:paraId="683F71EC" w14:textId="77777777" w:rsidR="00A400DF" w:rsidRPr="00C46906" w:rsidRDefault="00A400DF" w:rsidP="00A400DF">
      <w:pPr>
        <w:pStyle w:val="Heading3"/>
      </w:pPr>
      <w:r w:rsidRPr="00C46906">
        <w:t>Section 8: Execute Project with Urgency</w:t>
      </w:r>
    </w:p>
    <w:p w14:paraId="650247F1" w14:textId="77777777" w:rsidR="00A400DF" w:rsidRPr="00C46906" w:rsidRDefault="00A400DF" w:rsidP="00A400DF">
      <w:r w:rsidRPr="00C46906">
        <w:pict w14:anchorId="301EF271">
          <v:rect id="_x0000_i1047" style="width:0;height:1.5pt" o:hralign="center" o:hrstd="t" o:hr="t" fillcolor="#a0a0a0" stroked="f"/>
        </w:pict>
      </w:r>
    </w:p>
    <w:p w14:paraId="238EE742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14</w:t>
      </w:r>
    </w:p>
    <w:p w14:paraId="3C4A885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does “deliver business value” imply?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Remove impediments, accelerate flow, focus on MVP.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Value = unblock + deliver early.</w:t>
      </w:r>
    </w:p>
    <w:p w14:paraId="125E8399" w14:textId="77777777" w:rsidR="00A400DF" w:rsidRPr="00C46906" w:rsidRDefault="00A400DF" w:rsidP="00A400DF">
      <w:r w:rsidRPr="00C46906">
        <w:pict w14:anchorId="2E47A1CF">
          <v:rect id="_x0000_i1048" style="width:0;height:1.5pt" o:hralign="center" o:hrstd="t" o:hr="t" fillcolor="#a0a0a0" stroked="f"/>
        </w:pict>
      </w:r>
    </w:p>
    <w:p w14:paraId="4EEB4B50" w14:textId="77777777" w:rsidR="00A400DF" w:rsidRPr="00C46906" w:rsidRDefault="00A400DF" w:rsidP="00A400DF">
      <w:pPr>
        <w:pStyle w:val="Heading3"/>
      </w:pPr>
      <w:r w:rsidRPr="00C46906">
        <w:t>Section 9: Manage Communications</w:t>
      </w:r>
    </w:p>
    <w:p w14:paraId="33B527E3" w14:textId="77777777" w:rsidR="00A400DF" w:rsidRPr="00C46906" w:rsidRDefault="00A400DF" w:rsidP="00A400DF">
      <w:r w:rsidRPr="00C46906">
        <w:pict w14:anchorId="0D1743FD">
          <v:rect id="_x0000_i1049" style="width:0;height:1.5pt" o:hralign="center" o:hrstd="t" o:hr="t" fillcolor="#a0a0a0" stroked="f"/>
        </w:pict>
      </w:r>
    </w:p>
    <w:p w14:paraId="47C7F18D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15</w:t>
      </w:r>
    </w:p>
    <w:p w14:paraId="5C8A900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Types of communication?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Push, Pull, Interactive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Stakeholder misalignment → review communication plan.</w:t>
      </w:r>
    </w:p>
    <w:p w14:paraId="4AC351C7" w14:textId="77777777" w:rsidR="00A400DF" w:rsidRPr="00C46906" w:rsidRDefault="00A400DF" w:rsidP="00A400DF">
      <w:r w:rsidRPr="00C46906">
        <w:pict w14:anchorId="509806D1">
          <v:rect id="_x0000_i1050" style="width:0;height:1.5pt" o:hralign="center" o:hrstd="t" o:hr="t" fillcolor="#a0a0a0" stroked="f"/>
        </w:pict>
      </w:r>
    </w:p>
    <w:p w14:paraId="422509D9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16</w:t>
      </w:r>
    </w:p>
    <w:p w14:paraId="21F7996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What’s the first step when stakeholders are unhappy?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Engage and listen to concerns directly.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Talk → Align → Update plan.</w:t>
      </w:r>
    </w:p>
    <w:p w14:paraId="32C500E0" w14:textId="77777777" w:rsidR="00A400DF" w:rsidRPr="00C46906" w:rsidRDefault="00A400DF" w:rsidP="00A400DF">
      <w:r w:rsidRPr="00C46906">
        <w:pict w14:anchorId="734A6BD2">
          <v:rect id="_x0000_i1051" style="width:0;height:1.5pt" o:hralign="center" o:hrstd="t" o:hr="t" fillcolor="#a0a0a0" stroked="f"/>
        </w:pict>
      </w:r>
    </w:p>
    <w:p w14:paraId="4ABF5FE6" w14:textId="77777777" w:rsidR="00A400DF" w:rsidRPr="00C46906" w:rsidRDefault="00A400DF" w:rsidP="00A400DF">
      <w:pPr>
        <w:pStyle w:val="Heading3"/>
      </w:pPr>
      <w:r w:rsidRPr="00C46906">
        <w:t>Section 10: Assess &amp; Manage Risks</w:t>
      </w:r>
    </w:p>
    <w:p w14:paraId="2ACEE22F" w14:textId="77777777" w:rsidR="00A400DF" w:rsidRPr="00C46906" w:rsidRDefault="00A400DF" w:rsidP="00A400DF">
      <w:r w:rsidRPr="00C46906">
        <w:pict w14:anchorId="091746B6">
          <v:rect id="_x0000_i1052" style="width:0;height:1.5pt" o:hralign="center" o:hrstd="t" o:hr="t" fillcolor="#a0a0a0" stroked="f"/>
        </w:pict>
      </w:r>
    </w:p>
    <w:p w14:paraId="5DC7E091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17</w:t>
      </w:r>
    </w:p>
    <w:p w14:paraId="57FEFD0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Negative risk responses?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Avoid, Mitigate, Transfer, Accept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AMTA.</w:t>
      </w:r>
    </w:p>
    <w:p w14:paraId="6C3EEEE1" w14:textId="77777777" w:rsidR="00A400DF" w:rsidRPr="00C46906" w:rsidRDefault="00A400DF" w:rsidP="00A400DF">
      <w:r w:rsidRPr="00C46906">
        <w:pict w14:anchorId="5D006B7D">
          <v:rect id="_x0000_i1053" style="width:0;height:1.5pt" o:hralign="center" o:hrstd="t" o:hr="t" fillcolor="#a0a0a0" stroked="f"/>
        </w:pict>
      </w:r>
    </w:p>
    <w:p w14:paraId="455F240D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18</w:t>
      </w:r>
    </w:p>
    <w:p w14:paraId="6DF6D95E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Positive risk responses?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Exploit, Enhance, Share, Accept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EESA.</w:t>
      </w:r>
    </w:p>
    <w:p w14:paraId="31FDD267" w14:textId="77777777" w:rsidR="00A400DF" w:rsidRPr="00C46906" w:rsidRDefault="00A400DF" w:rsidP="00A400DF">
      <w:r w:rsidRPr="00C46906">
        <w:pict w14:anchorId="74287D2A">
          <v:rect id="_x0000_i1054" style="width:0;height:1.5pt" o:hralign="center" o:hrstd="t" o:hr="t" fillcolor="#a0a0a0" stroked="f"/>
        </w:pict>
      </w:r>
    </w:p>
    <w:p w14:paraId="717D7894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19</w:t>
      </w:r>
    </w:p>
    <w:p w14:paraId="7587CAA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to do when a new risk emerges?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Add to risk register → Assess probability &amp; impact → Develop response.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Always ANALYZE before acting.</w:t>
      </w:r>
    </w:p>
    <w:p w14:paraId="7577A4C4" w14:textId="77777777" w:rsidR="00A400DF" w:rsidRPr="00C46906" w:rsidRDefault="00A400DF" w:rsidP="00A400DF">
      <w:r w:rsidRPr="00C46906">
        <w:pict w14:anchorId="50569D88">
          <v:rect id="_x0000_i1055" style="width:0;height:1.5pt" o:hralign="center" o:hrstd="t" o:hr="t" fillcolor="#a0a0a0" stroked="f"/>
        </w:pict>
      </w:r>
    </w:p>
    <w:p w14:paraId="09F8E386" w14:textId="77777777" w:rsidR="00A400DF" w:rsidRPr="00C46906" w:rsidRDefault="00A400DF" w:rsidP="00A400DF">
      <w:pPr>
        <w:pStyle w:val="Heading3"/>
      </w:pPr>
      <w:r w:rsidRPr="00C46906">
        <w:t>Section 11: Engage Stakeholders</w:t>
      </w:r>
    </w:p>
    <w:p w14:paraId="2C3D49F2" w14:textId="77777777" w:rsidR="00A400DF" w:rsidRPr="00C46906" w:rsidRDefault="00A400DF" w:rsidP="00A400DF">
      <w:r w:rsidRPr="00C46906">
        <w:pict w14:anchorId="25E64C31">
          <v:rect id="_x0000_i1056" style="width:0;height:1.5pt" o:hralign="center" o:hrstd="t" o:hr="t" fillcolor="#a0a0a0" stroked="f"/>
        </w:pict>
      </w:r>
    </w:p>
    <w:p w14:paraId="464AA095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20</w:t>
      </w:r>
    </w:p>
    <w:p w14:paraId="37FF3B8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First action for new stakeholders?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Add to stakeholder register and analyze influence.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New person → Update the register FIRST.</w:t>
      </w:r>
    </w:p>
    <w:p w14:paraId="559BD494" w14:textId="77777777" w:rsidR="00A400DF" w:rsidRPr="00C46906" w:rsidRDefault="00A400DF" w:rsidP="00A400DF">
      <w:r w:rsidRPr="00C46906">
        <w:pict w14:anchorId="0F05A8DA">
          <v:rect id="_x0000_i1057" style="width:0;height:1.5pt" o:hralign="center" o:hrstd="t" o:hr="t" fillcolor="#a0a0a0" stroked="f"/>
        </w:pict>
      </w:r>
    </w:p>
    <w:p w14:paraId="56371B7D" w14:textId="77777777" w:rsidR="00A400DF" w:rsidRPr="00C46906" w:rsidRDefault="00A400DF" w:rsidP="00A400DF">
      <w:pPr>
        <w:pStyle w:val="Heading3"/>
      </w:pPr>
      <w:r w:rsidRPr="00C46906">
        <w:t>Section 12: Plan &amp; Manage Scope</w:t>
      </w:r>
    </w:p>
    <w:p w14:paraId="1B266F91" w14:textId="77777777" w:rsidR="00A400DF" w:rsidRPr="00C46906" w:rsidRDefault="00A400DF" w:rsidP="00A400DF">
      <w:r w:rsidRPr="00C46906">
        <w:pict w14:anchorId="672B7DBF">
          <v:rect id="_x0000_i1058" style="width:0;height:1.5pt" o:hralign="center" o:hrstd="t" o:hr="t" fillcolor="#a0a0a0" stroked="f"/>
        </w:pict>
      </w:r>
    </w:p>
    <w:p w14:paraId="2C92C965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21</w:t>
      </w:r>
    </w:p>
    <w:p w14:paraId="1644F89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is WBS created?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By decomposition of deliverables.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WBS = What not how.</w:t>
      </w:r>
    </w:p>
    <w:p w14:paraId="6F027F77" w14:textId="77777777" w:rsidR="00A400DF" w:rsidRPr="00C46906" w:rsidRDefault="00A400DF" w:rsidP="00A400DF">
      <w:r w:rsidRPr="00C46906">
        <w:pict w14:anchorId="0A83FE54">
          <v:rect id="_x0000_i1059" style="width:0;height:1.5pt" o:hralign="center" o:hrstd="t" o:hr="t" fillcolor="#a0a0a0" stroked="f"/>
        </w:pict>
      </w:r>
    </w:p>
    <w:p w14:paraId="4DE0EFAA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22</w:t>
      </w:r>
    </w:p>
    <w:p w14:paraId="49573B4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scope creep?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Uncontrolled/unauthorized changes.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Creep = no change control used.</w:t>
      </w:r>
    </w:p>
    <w:p w14:paraId="3289E990" w14:textId="77777777" w:rsidR="00A400DF" w:rsidRPr="00C46906" w:rsidRDefault="00A400DF" w:rsidP="00A400DF">
      <w:r w:rsidRPr="00C46906">
        <w:pict w14:anchorId="04C08C40">
          <v:rect id="_x0000_i1060" style="width:0;height:1.5pt" o:hralign="center" o:hrstd="t" o:hr="t" fillcolor="#a0a0a0" stroked="f"/>
        </w:pict>
      </w:r>
    </w:p>
    <w:p w14:paraId="6FD1F9D3" w14:textId="77777777" w:rsidR="00A400DF" w:rsidRPr="00C46906" w:rsidRDefault="00A400DF" w:rsidP="00A400DF">
      <w:pPr>
        <w:pStyle w:val="Heading3"/>
      </w:pPr>
      <w:r w:rsidRPr="00C46906">
        <w:lastRenderedPageBreak/>
        <w:t>Section 13: Plan &amp; Manage Schedule</w:t>
      </w:r>
    </w:p>
    <w:p w14:paraId="6569FC8D" w14:textId="77777777" w:rsidR="00A400DF" w:rsidRPr="00C46906" w:rsidRDefault="00A400DF" w:rsidP="00A400DF">
      <w:r w:rsidRPr="00C46906">
        <w:pict w14:anchorId="69D11B69">
          <v:rect id="_x0000_i1061" style="width:0;height:1.5pt" o:hralign="center" o:hrstd="t" o:hr="t" fillcolor="#a0a0a0" stroked="f"/>
        </w:pict>
      </w:r>
    </w:p>
    <w:p w14:paraId="2E0A9274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23</w:t>
      </w:r>
    </w:p>
    <w:p w14:paraId="66A12ED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critical path?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Longest path; determines minimum project duration.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float = critical.</w:t>
      </w:r>
    </w:p>
    <w:p w14:paraId="508E47D1" w14:textId="77777777" w:rsidR="00A400DF" w:rsidRPr="00C46906" w:rsidRDefault="00A400DF" w:rsidP="00A400DF">
      <w:r w:rsidRPr="00C46906">
        <w:pict w14:anchorId="161572C6">
          <v:rect id="_x0000_i1062" style="width:0;height:1.5pt" o:hralign="center" o:hrstd="t" o:hr="t" fillcolor="#a0a0a0" stroked="f"/>
        </w:pict>
      </w:r>
    </w:p>
    <w:p w14:paraId="7D65FDBB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24</w:t>
      </w:r>
    </w:p>
    <w:p w14:paraId="4CC3E2D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What’s the formula for float?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LS – ES or LF – EF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Slack = Late – Early.</w:t>
      </w:r>
    </w:p>
    <w:p w14:paraId="11E278AD" w14:textId="77777777" w:rsidR="00A400DF" w:rsidRPr="00C46906" w:rsidRDefault="00A400DF" w:rsidP="00A400DF">
      <w:r w:rsidRPr="00C46906">
        <w:pict w14:anchorId="4FE0D16C">
          <v:rect id="_x0000_i1063" style="width:0;height:1.5pt" o:hralign="center" o:hrstd="t" o:hr="t" fillcolor="#a0a0a0" stroked="f"/>
        </w:pict>
      </w:r>
    </w:p>
    <w:p w14:paraId="383C3028" w14:textId="77777777" w:rsidR="00A400DF" w:rsidRPr="00C46906" w:rsidRDefault="00A400DF" w:rsidP="00A400DF">
      <w:pPr>
        <w:pStyle w:val="Heading3"/>
      </w:pPr>
      <w:r w:rsidRPr="00C46906">
        <w:t>Section 14: Budget &amp; Cost</w:t>
      </w:r>
    </w:p>
    <w:p w14:paraId="781047EB" w14:textId="77777777" w:rsidR="00A400DF" w:rsidRPr="00C46906" w:rsidRDefault="00A400DF" w:rsidP="00A400DF">
      <w:r w:rsidRPr="00C46906">
        <w:pict w14:anchorId="7ECEFE9D">
          <v:rect id="_x0000_i1064" style="width:0;height:1.5pt" o:hralign="center" o:hrstd="t" o:hr="t" fillcolor="#a0a0a0" stroked="f"/>
        </w:pict>
      </w:r>
    </w:p>
    <w:p w14:paraId="23A3F6F6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25</w:t>
      </w:r>
    </w:p>
    <w:p w14:paraId="6446071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CPI &lt; 1 means what?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Cost overrun; project is less efficient than planned.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CPI &lt; 1 = Losing money.</w:t>
      </w:r>
    </w:p>
    <w:p w14:paraId="6D8BFC3D" w14:textId="77777777" w:rsidR="00A400DF" w:rsidRPr="00C46906" w:rsidRDefault="00A400DF" w:rsidP="00A400DF">
      <w:r w:rsidRPr="00C46906">
        <w:pict w14:anchorId="660AB9D4">
          <v:rect id="_x0000_i1065" style="width:0;height:1.5pt" o:hralign="center" o:hrstd="t" o:hr="t" fillcolor="#a0a0a0" stroked="f"/>
        </w:pict>
      </w:r>
    </w:p>
    <w:p w14:paraId="2E58910B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26</w:t>
      </w:r>
    </w:p>
    <w:p w14:paraId="16C1279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SPI &lt; 1 means what?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Behind schedule.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SPI &lt; 1 = Behind.</w:t>
      </w:r>
    </w:p>
    <w:p w14:paraId="0B18A878" w14:textId="77777777" w:rsidR="00A400DF" w:rsidRPr="00C46906" w:rsidRDefault="00A400DF" w:rsidP="00A400DF">
      <w:r w:rsidRPr="00C46906">
        <w:pict w14:anchorId="4487F054">
          <v:rect id="_x0000_i1066" style="width:0;height:1.5pt" o:hralign="center" o:hrstd="t" o:hr="t" fillcolor="#a0a0a0" stroked="f"/>
        </w:pict>
      </w:r>
    </w:p>
    <w:p w14:paraId="4C03CA8D" w14:textId="77777777" w:rsidR="00A400DF" w:rsidRPr="00C46906" w:rsidRDefault="00A400DF" w:rsidP="00A400DF">
      <w:pPr>
        <w:pStyle w:val="Heading3"/>
      </w:pPr>
      <w:r w:rsidRPr="00C46906">
        <w:t>Section 15: Manage Quality</w:t>
      </w:r>
    </w:p>
    <w:p w14:paraId="487E5D96" w14:textId="77777777" w:rsidR="00A400DF" w:rsidRPr="00C46906" w:rsidRDefault="00A400DF" w:rsidP="00A400DF">
      <w:r w:rsidRPr="00C46906">
        <w:pict w14:anchorId="2E1B9917">
          <v:rect id="_x0000_i1067" style="width:0;height:1.5pt" o:hralign="center" o:hrstd="t" o:hr="t" fillcolor="#a0a0a0" stroked="f"/>
        </w:pict>
      </w:r>
    </w:p>
    <w:p w14:paraId="32D91F95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27</w:t>
      </w:r>
    </w:p>
    <w:p w14:paraId="4E9D53AC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What’s the difference between QA and QC?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QA = process-oriented; QC = product-oriented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 = Audit; C = Check.</w:t>
      </w:r>
    </w:p>
    <w:p w14:paraId="049FBE56" w14:textId="77777777" w:rsidR="00A400DF" w:rsidRPr="00C46906" w:rsidRDefault="00A400DF" w:rsidP="00A400DF">
      <w:r w:rsidRPr="00C46906">
        <w:pict w14:anchorId="73CCC146">
          <v:rect id="_x0000_i1068" style="width:0;height:1.5pt" o:hralign="center" o:hrstd="t" o:hr="t" fillcolor="#a0a0a0" stroked="f"/>
        </w:pict>
      </w:r>
    </w:p>
    <w:p w14:paraId="7F559C57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28</w:t>
      </w:r>
    </w:p>
    <w:p w14:paraId="125BB12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tool identifies defect causes?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Ishikawa / Fishbone diagram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Fishbone = root cause.</w:t>
      </w:r>
    </w:p>
    <w:p w14:paraId="62A85FF6" w14:textId="77777777" w:rsidR="00A400DF" w:rsidRPr="00C46906" w:rsidRDefault="00A400DF" w:rsidP="00A400DF">
      <w:r w:rsidRPr="00C46906">
        <w:pict w14:anchorId="111F83EF">
          <v:rect id="_x0000_i1069" style="width:0;height:1.5pt" o:hralign="center" o:hrstd="t" o:hr="t" fillcolor="#a0a0a0" stroked="f"/>
        </w:pict>
      </w:r>
    </w:p>
    <w:p w14:paraId="70765A0C" w14:textId="77777777" w:rsidR="00A400DF" w:rsidRPr="00C46906" w:rsidRDefault="00A400DF" w:rsidP="00A400DF">
      <w:pPr>
        <w:pStyle w:val="Heading3"/>
      </w:pPr>
      <w:r w:rsidRPr="00C46906">
        <w:t>Section 16: Integration Planning</w:t>
      </w:r>
    </w:p>
    <w:p w14:paraId="07697DF7" w14:textId="77777777" w:rsidR="00A400DF" w:rsidRPr="00C46906" w:rsidRDefault="00A400DF" w:rsidP="00A400DF">
      <w:r w:rsidRPr="00C46906">
        <w:pict w14:anchorId="011511B7">
          <v:rect id="_x0000_i1070" style="width:0;height:1.5pt" o:hralign="center" o:hrstd="t" o:hr="t" fillcolor="#a0a0a0" stroked="f"/>
        </w:pict>
      </w:r>
    </w:p>
    <w:p w14:paraId="75122D17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29</w:t>
      </w:r>
    </w:p>
    <w:p w14:paraId="5558CCA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purpose of the Project Management Plan?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Centralized document integrating all subsidiary plans.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Master document = integration.</w:t>
      </w:r>
    </w:p>
    <w:p w14:paraId="4AB11CD5" w14:textId="77777777" w:rsidR="00A400DF" w:rsidRPr="00C46906" w:rsidRDefault="00A400DF" w:rsidP="00A400DF">
      <w:r w:rsidRPr="00C46906">
        <w:pict w14:anchorId="20553B33">
          <v:rect id="_x0000_i1071" style="width:0;height:1.5pt" o:hralign="center" o:hrstd="t" o:hr="t" fillcolor="#a0a0a0" stroked="f"/>
        </w:pict>
      </w:r>
    </w:p>
    <w:p w14:paraId="07ABE742" w14:textId="77777777" w:rsidR="00A400DF" w:rsidRPr="00C46906" w:rsidRDefault="00A400DF" w:rsidP="00A400DF">
      <w:pPr>
        <w:pStyle w:val="Heading3"/>
      </w:pPr>
      <w:r w:rsidRPr="00C46906">
        <w:t>Section 17: Manage Change</w:t>
      </w:r>
    </w:p>
    <w:p w14:paraId="68D37437" w14:textId="77777777" w:rsidR="00A400DF" w:rsidRPr="00C46906" w:rsidRDefault="00A400DF" w:rsidP="00A400DF">
      <w:r w:rsidRPr="00C46906">
        <w:pict w14:anchorId="00CCE355">
          <v:rect id="_x0000_i1072" style="width:0;height:1.5pt" o:hralign="center" o:hrstd="t" o:hr="t" fillcolor="#a0a0a0" stroked="f"/>
        </w:pict>
      </w:r>
    </w:p>
    <w:p w14:paraId="131E4663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30</w:t>
      </w:r>
    </w:p>
    <w:p w14:paraId="0B7F06B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Steps in change control (in order)?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Document → Analyze → CCB → Update plans → Communicate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NEVER skip analysis.</w:t>
      </w:r>
    </w:p>
    <w:p w14:paraId="2331E158" w14:textId="77777777" w:rsidR="00A400DF" w:rsidRPr="00C46906" w:rsidRDefault="00A400DF" w:rsidP="00A400DF">
      <w:r w:rsidRPr="00C46906">
        <w:pict w14:anchorId="4F39DDA7">
          <v:rect id="_x0000_i1073" style="width:0;height:1.5pt" o:hralign="center" o:hrstd="t" o:hr="t" fillcolor="#a0a0a0" stroked="f"/>
        </w:pict>
      </w:r>
    </w:p>
    <w:p w14:paraId="4B9EA34B" w14:textId="77777777" w:rsidR="00A400DF" w:rsidRPr="00C46906" w:rsidRDefault="00A400DF" w:rsidP="00A400DF">
      <w:pPr>
        <w:pStyle w:val="Heading3"/>
      </w:pPr>
      <w:r w:rsidRPr="00C46906">
        <w:t>Section 18: Procurement</w:t>
      </w:r>
    </w:p>
    <w:p w14:paraId="1FEB422C" w14:textId="77777777" w:rsidR="00A400DF" w:rsidRPr="00C46906" w:rsidRDefault="00A400DF" w:rsidP="00A400DF">
      <w:r w:rsidRPr="00C46906">
        <w:pict w14:anchorId="79F9207A">
          <v:rect id="_x0000_i1074" style="width:0;height:1.5pt" o:hralign="center" o:hrstd="t" o:hr="t" fillcolor="#a0a0a0" stroked="f"/>
        </w:pict>
      </w:r>
    </w:p>
    <w:p w14:paraId="1F56683B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31</w:t>
      </w:r>
    </w:p>
    <w:p w14:paraId="50E9558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Fixed-price contracts transfer risk to whom?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The seller.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FP = seller risk.</w:t>
      </w:r>
    </w:p>
    <w:p w14:paraId="228321CB" w14:textId="77777777" w:rsidR="00A400DF" w:rsidRPr="00C46906" w:rsidRDefault="00A400DF" w:rsidP="00A400DF">
      <w:r w:rsidRPr="00C46906">
        <w:lastRenderedPageBreak/>
        <w:pict w14:anchorId="655FDCFB">
          <v:rect id="_x0000_i1075" style="width:0;height:1.5pt" o:hralign="center" o:hrstd="t" o:hr="t" fillcolor="#a0a0a0" stroked="f"/>
        </w:pict>
      </w:r>
    </w:p>
    <w:p w14:paraId="1BB424FE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32</w:t>
      </w:r>
    </w:p>
    <w:p w14:paraId="68FBD93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make-or-buy analysis used for?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Determining whether to produce internally or outsource.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Buy = cost/time; Make = control.</w:t>
      </w:r>
    </w:p>
    <w:p w14:paraId="20CA2FD6" w14:textId="77777777" w:rsidR="00A400DF" w:rsidRPr="00C46906" w:rsidRDefault="00A400DF" w:rsidP="00A400DF">
      <w:r w:rsidRPr="00C46906">
        <w:pict w14:anchorId="29AD8258">
          <v:rect id="_x0000_i1076" style="width:0;height:1.5pt" o:hralign="center" o:hrstd="t" o:hr="t" fillcolor="#a0a0a0" stroked="f"/>
        </w:pict>
      </w:r>
    </w:p>
    <w:p w14:paraId="0799F871" w14:textId="77777777" w:rsidR="00A400DF" w:rsidRPr="00C46906" w:rsidRDefault="00A400DF" w:rsidP="00A400DF">
      <w:r w:rsidRPr="00C46906">
        <w:pict w14:anchorId="006E38CC">
          <v:rect id="_x0000_i1077" style="width:0;height:1.5pt" o:hralign="center" o:hrstd="t" o:hr="t" fillcolor="#a0a0a0" stroked="f"/>
        </w:pict>
      </w:r>
    </w:p>
    <w:p w14:paraId="38DCB668" w14:textId="0CF9919E" w:rsidR="00A400DF" w:rsidRPr="00C46906" w:rsidRDefault="00A400DF" w:rsidP="00A400DF">
      <w:pPr>
        <w:pStyle w:val="Heading2"/>
      </w:pPr>
      <w:r w:rsidRPr="00C46906">
        <w:rPr>
          <w:rFonts w:ascii="Segoe UI Emoji" w:hAnsi="Segoe UI Emoji" w:cs="Segoe UI Emoji"/>
        </w:rPr>
        <w:t>✅</w:t>
      </w:r>
      <w:r w:rsidRPr="00C46906">
        <w:t xml:space="preserve"> DOMAIN III: BUSINESS ENVIRONMENT (8%)</w:t>
      </w:r>
    </w:p>
    <w:p w14:paraId="064E85D5" w14:textId="77777777" w:rsidR="00A400DF" w:rsidRPr="00C46906" w:rsidRDefault="00A400DF" w:rsidP="00A400DF">
      <w:pPr>
        <w:pStyle w:val="Heading3"/>
      </w:pPr>
      <w:r w:rsidRPr="00C46906">
        <w:t>Section 21: Compliance</w:t>
      </w:r>
    </w:p>
    <w:p w14:paraId="0D70EBE3" w14:textId="77777777" w:rsidR="00A400DF" w:rsidRPr="00C46906" w:rsidRDefault="00A400DF" w:rsidP="00A400DF">
      <w:r w:rsidRPr="00C46906">
        <w:pict w14:anchorId="1F85A0E2">
          <v:rect id="_x0000_i1078" style="width:0;height:1.5pt" o:hralign="center" o:hrstd="t" o:hr="t" fillcolor="#a0a0a0" stroked="f"/>
        </w:pict>
      </w:r>
    </w:p>
    <w:p w14:paraId="40161D16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33</w:t>
      </w:r>
    </w:p>
    <w:p w14:paraId="2B66A29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to do if regulatory requirement discovered late?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Update compliance plan and escalate risk.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Compliance = no negotiation.</w:t>
      </w:r>
    </w:p>
    <w:p w14:paraId="1B796822" w14:textId="77777777" w:rsidR="00A400DF" w:rsidRPr="00C46906" w:rsidRDefault="00A400DF" w:rsidP="00A400DF">
      <w:r w:rsidRPr="00C46906">
        <w:pict w14:anchorId="6479CF79">
          <v:rect id="_x0000_i1079" style="width:0;height:1.5pt" o:hralign="center" o:hrstd="t" o:hr="t" fillcolor="#a0a0a0" stroked="f"/>
        </w:pict>
      </w:r>
    </w:p>
    <w:p w14:paraId="1B9CA6F0" w14:textId="77777777" w:rsidR="00A400DF" w:rsidRPr="00C46906" w:rsidRDefault="00A400DF" w:rsidP="00A400DF">
      <w:pPr>
        <w:pStyle w:val="Heading3"/>
      </w:pPr>
      <w:r w:rsidRPr="00C46906">
        <w:t>Section 22: Deliver Benefits &amp; Value</w:t>
      </w:r>
    </w:p>
    <w:p w14:paraId="63BCFCB5" w14:textId="77777777" w:rsidR="00A400DF" w:rsidRPr="00C46906" w:rsidRDefault="00A400DF" w:rsidP="00A400DF">
      <w:r w:rsidRPr="00C46906">
        <w:pict w14:anchorId="30194457">
          <v:rect id="_x0000_i1080" style="width:0;height:1.5pt" o:hralign="center" o:hrstd="t" o:hr="t" fillcolor="#a0a0a0" stroked="f"/>
        </w:pict>
      </w:r>
    </w:p>
    <w:p w14:paraId="64379C72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34</w:t>
      </w:r>
    </w:p>
    <w:p w14:paraId="4479A27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Benefits Management Plan?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Defines how benefits are measured, tracked, and realized.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Benefits = business justification.</w:t>
      </w:r>
    </w:p>
    <w:p w14:paraId="0959D1E0" w14:textId="77777777" w:rsidR="00A400DF" w:rsidRPr="00C46906" w:rsidRDefault="00A400DF" w:rsidP="00A400DF">
      <w:r w:rsidRPr="00C46906">
        <w:pict w14:anchorId="545F84A3">
          <v:rect id="_x0000_i1081" style="width:0;height:1.5pt" o:hralign="center" o:hrstd="t" o:hr="t" fillcolor="#a0a0a0" stroked="f"/>
        </w:pict>
      </w:r>
    </w:p>
    <w:p w14:paraId="55D52569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35</w:t>
      </w:r>
    </w:p>
    <w:p w14:paraId="6D091F5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if benefits are not materializing?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Reassess business case and realign project goals.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benefit = reconsider.</w:t>
      </w:r>
    </w:p>
    <w:p w14:paraId="1203F931" w14:textId="77777777" w:rsidR="00A400DF" w:rsidRPr="00C46906" w:rsidRDefault="00A400DF" w:rsidP="00A400DF">
      <w:r w:rsidRPr="00C46906">
        <w:pict w14:anchorId="6F70428B">
          <v:rect id="_x0000_i1082" style="width:0;height:1.5pt" o:hralign="center" o:hrstd="t" o:hr="t" fillcolor="#a0a0a0" stroked="f"/>
        </w:pict>
      </w:r>
    </w:p>
    <w:p w14:paraId="3D7B8346" w14:textId="77777777" w:rsidR="00A400DF" w:rsidRPr="00C46906" w:rsidRDefault="00A400DF" w:rsidP="00A400DF">
      <w:pPr>
        <w:pStyle w:val="Heading3"/>
      </w:pPr>
      <w:r w:rsidRPr="00C46906">
        <w:lastRenderedPageBreak/>
        <w:t>Section 23: Organizational Change</w:t>
      </w:r>
    </w:p>
    <w:p w14:paraId="4667F04B" w14:textId="77777777" w:rsidR="00A400DF" w:rsidRPr="00C46906" w:rsidRDefault="00A400DF" w:rsidP="00A400DF">
      <w:r w:rsidRPr="00C46906">
        <w:pict w14:anchorId="40B5CCD3">
          <v:rect id="_x0000_i1083" style="width:0;height:1.5pt" o:hralign="center" o:hrstd="t" o:hr="t" fillcolor="#a0a0a0" stroked="f"/>
        </w:pict>
      </w:r>
    </w:p>
    <w:p w14:paraId="1C7A3B40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36</w:t>
      </w:r>
    </w:p>
    <w:p w14:paraId="183FBD1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model explains individual change adoption?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ADKAR: Awareness, Desire, Knowledge, Ability, Reinforcement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A-D-K-A-R.</w:t>
      </w:r>
    </w:p>
    <w:p w14:paraId="6046406C" w14:textId="77777777" w:rsidR="00A400DF" w:rsidRPr="00C46906" w:rsidRDefault="00A400DF" w:rsidP="00A400DF">
      <w:r w:rsidRPr="00C46906">
        <w:pict w14:anchorId="197F9E16">
          <v:rect id="_x0000_i1084" style="width:0;height:1.5pt" o:hralign="center" o:hrstd="t" o:hr="t" fillcolor="#a0a0a0" stroked="f"/>
        </w:pict>
      </w:r>
    </w:p>
    <w:p w14:paraId="02224EFF" w14:textId="77777777" w:rsidR="00A400DF" w:rsidRPr="00C46906" w:rsidRDefault="00A400DF" w:rsidP="00A400DF">
      <w:pPr>
        <w:rPr>
          <w:b/>
          <w:bCs/>
        </w:rPr>
      </w:pPr>
      <w:r w:rsidRPr="00C46906">
        <w:rPr>
          <w:b/>
          <w:bCs/>
        </w:rPr>
        <w:t>FLASHCARD 37</w:t>
      </w:r>
    </w:p>
    <w:p w14:paraId="793D455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</w:t>
      </w:r>
      <w:proofErr w:type="gramStart"/>
      <w:r w:rsidRPr="00C46906">
        <w:t>handle</w:t>
      </w:r>
      <w:proofErr w:type="gramEnd"/>
      <w:r w:rsidRPr="00C46906">
        <w:t xml:space="preserve"> resistance to change?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Increase communication, involvement, and support.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Resistance = engage more, not less.</w:t>
      </w:r>
    </w:p>
    <w:p w14:paraId="3E9AA128" w14:textId="77777777" w:rsidR="00A400DF" w:rsidRPr="00C46906" w:rsidRDefault="00A400DF" w:rsidP="00A400DF">
      <w:r w:rsidRPr="00C46906">
        <w:pict w14:anchorId="4FE066E4">
          <v:rect id="_x0000_i1085" style="width:0;height:1.5pt" o:hralign="center" o:hrstd="t" o:hr="t" fillcolor="#a0a0a0" stroked="f"/>
        </w:pict>
      </w:r>
    </w:p>
    <w:p w14:paraId="4D255811" w14:textId="77777777" w:rsidR="00A400DF" w:rsidRPr="00C46906" w:rsidRDefault="00A400DF" w:rsidP="00A400DF">
      <w:r w:rsidRPr="00C46906">
        <w:pict w14:anchorId="6ED81BCE">
          <v:rect id="_x0000_i1086" style="width:0;height:1.5pt" o:hralign="center" o:hrstd="t" o:hr="t" fillcolor="#a0a0a0" stroked="f"/>
        </w:pict>
      </w:r>
    </w:p>
    <w:p w14:paraId="4DD0DE63" w14:textId="745B24B9" w:rsidR="00A400DF" w:rsidRDefault="00A400DF" w:rsidP="00A400DF">
      <w:pPr>
        <w:pStyle w:val="Heading2"/>
      </w:pPr>
      <w:r>
        <w:t xml:space="preserve">DOMAIN </w:t>
      </w:r>
      <w:proofErr w:type="gramStart"/>
      <w:r>
        <w:t>I :</w:t>
      </w:r>
      <w:proofErr w:type="gramEnd"/>
      <w:r>
        <w:t xml:space="preserve"> People</w:t>
      </w:r>
    </w:p>
    <w:p w14:paraId="708C01D5" w14:textId="23D21734" w:rsidR="00A400DF" w:rsidRPr="00C46906" w:rsidRDefault="00A400DF" w:rsidP="00A400DF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SECTION 1: BUILD A TEAM — COMPLETE FLASHCARD SET</w:t>
      </w:r>
    </w:p>
    <w:p w14:paraId="462F2CDC" w14:textId="77777777" w:rsidR="00A400DF" w:rsidRPr="00C46906" w:rsidRDefault="00A400DF" w:rsidP="00A400DF">
      <w:r w:rsidRPr="00C46906">
        <w:pict w14:anchorId="625BDC25">
          <v:rect id="_x0000_i1180" style="width:0;height:1.5pt" o:hralign="center" o:hrstd="t" o:hr="t" fillcolor="#a0a0a0" stroked="f"/>
        </w:pict>
      </w:r>
    </w:p>
    <w:p w14:paraId="1AD8BDB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07F35F3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Team Charter?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 document that defines team values, working agreements, roles, responsibilities, decision-making, and communication norms.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If team confusion → Build/update Team Charter.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expectations,” “misalignment,” “team norms missing”</w:t>
      </w:r>
    </w:p>
    <w:p w14:paraId="1E978D61" w14:textId="77777777" w:rsidR="00A400DF" w:rsidRPr="00C46906" w:rsidRDefault="00A400DF" w:rsidP="00A400DF">
      <w:r w:rsidRPr="00C46906">
        <w:pict w14:anchorId="79195519">
          <v:rect id="_x0000_i1181" style="width:0;height:1.5pt" o:hralign="center" o:hrstd="t" o:hr="t" fillcolor="#a0a0a0" stroked="f"/>
        </w:pict>
      </w:r>
    </w:p>
    <w:p w14:paraId="37178D0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</w:t>
      </w:r>
    </w:p>
    <w:p w14:paraId="1D89B6E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is the Team Charter created?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During project initiation and refined throughout planning.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Start early → refine later.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“establishing team norms early,” “kickoff preparation”</w:t>
      </w:r>
    </w:p>
    <w:p w14:paraId="473BB88E" w14:textId="77777777" w:rsidR="00A400DF" w:rsidRPr="00C46906" w:rsidRDefault="00A400DF" w:rsidP="00A400DF">
      <w:r w:rsidRPr="00C46906">
        <w:pict w14:anchorId="5BE2A23B">
          <v:rect id="_x0000_i1182" style="width:0;height:1.5pt" o:hralign="center" o:hrstd="t" o:hr="t" fillcolor="#a0a0a0" stroked="f"/>
        </w:pict>
      </w:r>
    </w:p>
    <w:p w14:paraId="5923EF3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✅</w:t>
      </w:r>
      <w:r w:rsidRPr="00C46906">
        <w:rPr>
          <w:b/>
          <w:bCs/>
        </w:rPr>
        <w:t xml:space="preserve"> FLASHCARD 3</w:t>
      </w:r>
    </w:p>
    <w:p w14:paraId="529DADD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process outputs the Team Charter?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Develop Team Charter is part of Resource Management planning.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Charter = resource planning output.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“team formation,” “roles/responsibilities needed”</w:t>
      </w:r>
    </w:p>
    <w:p w14:paraId="06239B54" w14:textId="77777777" w:rsidR="00A400DF" w:rsidRPr="00C46906" w:rsidRDefault="00A400DF" w:rsidP="00A400DF">
      <w:r w:rsidRPr="00C46906">
        <w:pict w14:anchorId="20769EE8">
          <v:rect id="_x0000_i1183" style="width:0;height:1.5pt" o:hralign="center" o:hrstd="t" o:hr="t" fillcolor="#a0a0a0" stroked="f"/>
        </w:pict>
      </w:r>
    </w:p>
    <w:p w14:paraId="1F0AA72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4</w:t>
      </w:r>
    </w:p>
    <w:p w14:paraId="76BB618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purpose of RACI Matrix?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Defines who is Responsible, Accountable, Consulted, and Informed for each task.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If ownership unclear → think RACI.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“who is responsible,” “duplicate work,” “handoff problems”</w:t>
      </w:r>
    </w:p>
    <w:p w14:paraId="0D985FA4" w14:textId="77777777" w:rsidR="00A400DF" w:rsidRPr="00C46906" w:rsidRDefault="00A400DF" w:rsidP="00A400DF">
      <w:r w:rsidRPr="00C46906">
        <w:pict w14:anchorId="01BAEC39">
          <v:rect id="_x0000_i1184" style="width:0;height:1.5pt" o:hralign="center" o:hrstd="t" o:hr="t" fillcolor="#a0a0a0" stroked="f"/>
        </w:pict>
      </w:r>
    </w:p>
    <w:p w14:paraId="2999DF0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5</w:t>
      </w:r>
    </w:p>
    <w:p w14:paraId="0F0E288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difference between roles and responsibilities?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Roles = position/title; Responsibilities = specific duties/actions.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Role = what you ARE; Responsibility = what you DO.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“job title vs tasks,” “clarifying duties”</w:t>
      </w:r>
    </w:p>
    <w:p w14:paraId="2D365941" w14:textId="77777777" w:rsidR="00A400DF" w:rsidRPr="00C46906" w:rsidRDefault="00A400DF" w:rsidP="00A400DF">
      <w:r w:rsidRPr="00C46906">
        <w:pict w14:anchorId="7B04F42F">
          <v:rect id="_x0000_i1185" style="width:0;height:1.5pt" o:hralign="center" o:hrstd="t" o:hr="t" fillcolor="#a0a0a0" stroked="f"/>
        </w:pict>
      </w:r>
    </w:p>
    <w:p w14:paraId="190AD6A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6</w:t>
      </w:r>
    </w:p>
    <w:p w14:paraId="4FD9757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Tuckman’s Ladder?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Team development stages: Forming, Storming, Norming, Performing, </w:t>
      </w:r>
      <w:proofErr w:type="gramStart"/>
      <w:r w:rsidRPr="00C46906">
        <w:t>Adjourning</w:t>
      </w:r>
      <w:proofErr w:type="gramEnd"/>
      <w:r w:rsidRPr="00C46906">
        <w:t>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Storming = conflict; Performing = independence.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“team in conflict,” “new team forming”</w:t>
      </w:r>
    </w:p>
    <w:p w14:paraId="647B79C4" w14:textId="77777777" w:rsidR="00A400DF" w:rsidRPr="00C46906" w:rsidRDefault="00A400DF" w:rsidP="00A400DF">
      <w:r w:rsidRPr="00C46906">
        <w:pict w14:anchorId="0818B919">
          <v:rect id="_x0000_i1186" style="width:0;height:1.5pt" o:hralign="center" o:hrstd="t" o:hr="t" fillcolor="#a0a0a0" stroked="f"/>
        </w:pict>
      </w:r>
    </w:p>
    <w:p w14:paraId="6FFB4ED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7</w:t>
      </w:r>
    </w:p>
    <w:p w14:paraId="170D350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the PM respond during Storming phase?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healthy conflict, mediate disagreements, reinforce team norms.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Storming → guide to Norming.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“team arguing,” “conflict arises naturally”</w:t>
      </w:r>
    </w:p>
    <w:p w14:paraId="70B7FE9E" w14:textId="77777777" w:rsidR="00A400DF" w:rsidRPr="00C46906" w:rsidRDefault="00A400DF" w:rsidP="00A400DF">
      <w:r w:rsidRPr="00C46906">
        <w:pict w14:anchorId="3781AE9A">
          <v:rect id="_x0000_i1187" style="width:0;height:1.5pt" o:hralign="center" o:hrstd="t" o:hr="t" fillcolor="#a0a0a0" stroked="f"/>
        </w:pict>
      </w:r>
    </w:p>
    <w:p w14:paraId="5DAFF2A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✅</w:t>
      </w:r>
      <w:r w:rsidRPr="00C46906">
        <w:rPr>
          <w:b/>
          <w:bCs/>
        </w:rPr>
        <w:t xml:space="preserve"> FLASHCARD 8</w:t>
      </w:r>
    </w:p>
    <w:p w14:paraId="41FBCE7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responsibility assignment matrix (RAM)?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 chart linking work packages to team members.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RAM = visual assignment chart.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“work package ownership,” “team accountability”</w:t>
      </w:r>
    </w:p>
    <w:p w14:paraId="742BE1F3" w14:textId="77777777" w:rsidR="00A400DF" w:rsidRPr="00C46906" w:rsidRDefault="00A400DF" w:rsidP="00A400DF">
      <w:r w:rsidRPr="00C46906">
        <w:pict w14:anchorId="05141E78">
          <v:rect id="_x0000_i1188" style="width:0;height:1.5pt" o:hralign="center" o:hrstd="t" o:hr="t" fillcolor="#a0a0a0" stroked="f"/>
        </w:pict>
      </w:r>
    </w:p>
    <w:p w14:paraId="52880EC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9</w:t>
      </w:r>
    </w:p>
    <w:p w14:paraId="48AAD61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purpose of Organizational Theory?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Helps PM understand behavior, structure, culture → builds better teams.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Know the org → build the team.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“organizational culture,” “team behavior,” “structure impact”</w:t>
      </w:r>
    </w:p>
    <w:p w14:paraId="5CE4BB66" w14:textId="77777777" w:rsidR="00A400DF" w:rsidRPr="00C46906" w:rsidRDefault="00A400DF" w:rsidP="00A400DF">
      <w:r w:rsidRPr="00C46906">
        <w:pict w14:anchorId="6FE190DF">
          <v:rect id="_x0000_i1189" style="width:0;height:1.5pt" o:hralign="center" o:hrstd="t" o:hr="t" fillcolor="#a0a0a0" stroked="f"/>
        </w:pict>
      </w:r>
    </w:p>
    <w:p w14:paraId="4DF61FF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10</w:t>
      </w:r>
    </w:p>
    <w:p w14:paraId="7635B78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are Resource Requirements?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Identified quantities and types of human and physical resources needed.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Requirements first → assignments later.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“resource constraints,” “skills needed,” “capacity planning”</w:t>
      </w:r>
    </w:p>
    <w:p w14:paraId="05CF6E20" w14:textId="77777777" w:rsidR="00A400DF" w:rsidRPr="00C46906" w:rsidRDefault="00A400DF" w:rsidP="00A400DF">
      <w:r w:rsidRPr="00C46906">
        <w:pict w14:anchorId="3B7FAC74">
          <v:rect id="_x0000_i1190" style="width:0;height:1.5pt" o:hralign="center" o:hrstd="t" o:hr="t" fillcolor="#a0a0a0" stroked="f"/>
        </w:pict>
      </w:r>
    </w:p>
    <w:p w14:paraId="01C0634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11</w:t>
      </w:r>
    </w:p>
    <w:p w14:paraId="4CAD16E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Resource Breakdown Structure (RBS)?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Hierarchical listing of resources by category and type.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RBS = resource categories → not tasks.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“resource categories,” “classification”</w:t>
      </w:r>
    </w:p>
    <w:p w14:paraId="27543E50" w14:textId="77777777" w:rsidR="00A400DF" w:rsidRPr="00C46906" w:rsidRDefault="00A400DF" w:rsidP="00A400DF">
      <w:r w:rsidRPr="00C46906">
        <w:pict w14:anchorId="2C07B848">
          <v:rect id="_x0000_i1191" style="width:0;height:1.5pt" o:hralign="center" o:hrstd="t" o:hr="t" fillcolor="#a0a0a0" stroked="f"/>
        </w:pict>
      </w:r>
    </w:p>
    <w:p w14:paraId="65E75BD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12</w:t>
      </w:r>
    </w:p>
    <w:p w14:paraId="77BB9D6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difference between Acquire Team vs Develop Team?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Acquire = bring people onto the project; Develop = improve their skills/performance.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Acquire = get people; Develop = grow people.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resources needed,” “team training,” “skill improvement”</w:t>
      </w:r>
    </w:p>
    <w:p w14:paraId="73923EC6" w14:textId="77777777" w:rsidR="00A400DF" w:rsidRPr="00C46906" w:rsidRDefault="00A400DF" w:rsidP="00A400DF">
      <w:r w:rsidRPr="00C46906">
        <w:pict w14:anchorId="3F356957">
          <v:rect id="_x0000_i1192" style="width:0;height:1.5pt" o:hralign="center" o:hrstd="t" o:hr="t" fillcolor="#a0a0a0" stroked="f"/>
        </w:pict>
      </w:r>
    </w:p>
    <w:p w14:paraId="4C7F215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✅</w:t>
      </w:r>
      <w:r w:rsidRPr="00C46906">
        <w:rPr>
          <w:b/>
          <w:bCs/>
        </w:rPr>
        <w:t xml:space="preserve"> FLASHCARD 13</w:t>
      </w:r>
    </w:p>
    <w:p w14:paraId="442F311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are Acquisition Constraints?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Limitations such as budget, org policies, availability, location.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Constraints dictate options.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“resource shortages,” “staffing limitations,” “policy restrictions”</w:t>
      </w:r>
    </w:p>
    <w:p w14:paraId="617A3BEE" w14:textId="77777777" w:rsidR="00A400DF" w:rsidRPr="00C46906" w:rsidRDefault="00A400DF" w:rsidP="00A400DF">
      <w:r w:rsidRPr="00C46906">
        <w:pict w14:anchorId="7F16F782">
          <v:rect id="_x0000_i1193" style="width:0;height:1.5pt" o:hralign="center" o:hrstd="t" o:hr="t" fillcolor="#a0a0a0" stroked="f"/>
        </w:pict>
      </w:r>
    </w:p>
    <w:p w14:paraId="295A02B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14</w:t>
      </w:r>
    </w:p>
    <w:p w14:paraId="7D27C80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the team lacks required skills?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Provide training, mentoring, or acquire external resources.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Skill gap → training plan BEFORE escalation.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“insufficient skills,” “team not qualified”</w:t>
      </w:r>
    </w:p>
    <w:p w14:paraId="7A30A2CE" w14:textId="77777777" w:rsidR="00A400DF" w:rsidRPr="00C46906" w:rsidRDefault="00A400DF" w:rsidP="00A400DF">
      <w:r w:rsidRPr="00C46906">
        <w:pict w14:anchorId="2F222C51">
          <v:rect id="_x0000_i1194" style="width:0;height:1.5pt" o:hralign="center" o:hrstd="t" o:hr="t" fillcolor="#a0a0a0" stroked="f"/>
        </w:pict>
      </w:r>
    </w:p>
    <w:p w14:paraId="36E2ADF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15</w:t>
      </w:r>
    </w:p>
    <w:p w14:paraId="3138198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best method to establish team values?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Facilitation workshops involving the entire team.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Build values collaboratively.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“team agreement,” “shared values,” “kickoff activity”</w:t>
      </w:r>
    </w:p>
    <w:p w14:paraId="5037DFC7" w14:textId="77777777" w:rsidR="00A400DF" w:rsidRPr="00C46906" w:rsidRDefault="00A400DF" w:rsidP="00A400DF">
      <w:r w:rsidRPr="00C46906">
        <w:pict w14:anchorId="4D0ADD17">
          <v:rect id="_x0000_i1195" style="width:0;height:1.5pt" o:hralign="center" o:hrstd="t" o:hr="t" fillcolor="#a0a0a0" stroked="f"/>
        </w:pict>
      </w:r>
    </w:p>
    <w:p w14:paraId="0A90B4A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16</w:t>
      </w:r>
    </w:p>
    <w:p w14:paraId="6C70337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Halo Effect?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Incorrectly assuming a good performer in one area will be good at everything.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Halo ≠ all skills.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“promotion error,” “assign based on assumptions”</w:t>
      </w:r>
    </w:p>
    <w:p w14:paraId="2772C47B" w14:textId="77777777" w:rsidR="00A400DF" w:rsidRPr="00C46906" w:rsidRDefault="00A400DF" w:rsidP="00A400DF">
      <w:r w:rsidRPr="00C46906">
        <w:pict w14:anchorId="34D0A801">
          <v:rect id="_x0000_i1196" style="width:0;height:1.5pt" o:hralign="center" o:hrstd="t" o:hr="t" fillcolor="#a0a0a0" stroked="f"/>
        </w:pict>
      </w:r>
    </w:p>
    <w:p w14:paraId="78E8665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17</w:t>
      </w:r>
    </w:p>
    <w:p w14:paraId="06AB18A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multi-criteria decision analysis used for?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Evaluates resource alternatives based on weighted criteria (skills, cost, availability).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Pick best resource objectively.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“choose team members,” “select vendor,” “compare options”</w:t>
      </w:r>
    </w:p>
    <w:p w14:paraId="6CDCD099" w14:textId="77777777" w:rsidR="00A400DF" w:rsidRPr="00C46906" w:rsidRDefault="00A400DF" w:rsidP="00A400DF">
      <w:r w:rsidRPr="00C46906">
        <w:pict w14:anchorId="43C9F060">
          <v:rect id="_x0000_i1197" style="width:0;height:1.5pt" o:hralign="center" o:hrstd="t" o:hr="t" fillcolor="#a0a0a0" stroked="f"/>
        </w:pict>
      </w:r>
    </w:p>
    <w:p w14:paraId="6E3B5DF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✅</w:t>
      </w:r>
      <w:r w:rsidRPr="00C46906">
        <w:rPr>
          <w:b/>
          <w:bCs/>
        </w:rPr>
        <w:t xml:space="preserve"> FLASHCARD 18</w:t>
      </w:r>
    </w:p>
    <w:p w14:paraId="768FB0C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pre-assignment?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When staff is chosen in advance due to skill, availability, or customer request.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Pre-assigned = locked in before planning.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“customer mandates,” “contract requirement,” “named resources”</w:t>
      </w:r>
    </w:p>
    <w:p w14:paraId="017EA8FB" w14:textId="77777777" w:rsidR="00A400DF" w:rsidRPr="00C46906" w:rsidRDefault="00A400DF" w:rsidP="00A400DF">
      <w:r w:rsidRPr="00C46906">
        <w:pict w14:anchorId="35176DB0">
          <v:rect id="_x0000_i1198" style="width:0;height:1.5pt" o:hralign="center" o:hrstd="t" o:hr="t" fillcolor="#a0a0a0" stroked="f"/>
        </w:pict>
      </w:r>
    </w:p>
    <w:p w14:paraId="7325461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19</w:t>
      </w:r>
    </w:p>
    <w:p w14:paraId="77FE3D2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virtual team formation?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Teams working remotely across locations, cultures, or time zones.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Virtual = communication planning is critical.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“remote team,” “time zone,” “distributed resources”</w:t>
      </w:r>
    </w:p>
    <w:p w14:paraId="6F7C6538" w14:textId="77777777" w:rsidR="00A400DF" w:rsidRPr="00C46906" w:rsidRDefault="00A400DF" w:rsidP="00A400DF">
      <w:r w:rsidRPr="00C46906">
        <w:pict w14:anchorId="5ED7D878">
          <v:rect id="_x0000_i1199" style="width:0;height:1.5pt" o:hralign="center" o:hrstd="t" o:hr="t" fillcolor="#a0a0a0" stroked="f"/>
        </w:pict>
      </w:r>
    </w:p>
    <w:p w14:paraId="1243F8C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20</w:t>
      </w:r>
    </w:p>
    <w:p w14:paraId="54AB9F4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tools help support virtual teams?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Video conferencing, collaboration tools, shared repositories.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Tools replace face-to-face.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“communication challenges,” “remote collaboration”</w:t>
      </w:r>
    </w:p>
    <w:p w14:paraId="5709DDA7" w14:textId="77777777" w:rsidR="00A400DF" w:rsidRPr="00C46906" w:rsidRDefault="00A400DF" w:rsidP="00A400DF">
      <w:r w:rsidRPr="00C46906">
        <w:pict w14:anchorId="19986424">
          <v:rect id="_x0000_i1200" style="width:0;height:1.5pt" o:hralign="center" o:hrstd="t" o:hr="t" fillcolor="#a0a0a0" stroked="f"/>
        </w:pict>
      </w:r>
    </w:p>
    <w:p w14:paraId="3089235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21</w:t>
      </w:r>
    </w:p>
    <w:p w14:paraId="181E7C8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Why is diversity important in team building?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Increases creativity, problem solving, and innovation.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Diverse teams → better results.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“mixed backgrounds,” “inclusive team,” “global team”</w:t>
      </w:r>
    </w:p>
    <w:p w14:paraId="649B32E8" w14:textId="77777777" w:rsidR="00A400DF" w:rsidRPr="00C46906" w:rsidRDefault="00A400DF" w:rsidP="00A400DF">
      <w:r w:rsidRPr="00C46906">
        <w:pict w14:anchorId="064665D0">
          <v:rect id="_x0000_i1201" style="width:0;height:1.5pt" o:hralign="center" o:hrstd="t" o:hr="t" fillcolor="#a0a0a0" stroked="f"/>
        </w:pict>
      </w:r>
    </w:p>
    <w:p w14:paraId="30FCEA8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22</w:t>
      </w:r>
    </w:p>
    <w:p w14:paraId="71BD839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resource smoothing?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Adjusts activities so resource usage remains within limits without affecting critical path.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Smoothing = no impact to critical path.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“minor leveling,” “optimize usage”</w:t>
      </w:r>
    </w:p>
    <w:p w14:paraId="0E6D6C08" w14:textId="77777777" w:rsidR="00A400DF" w:rsidRPr="00C46906" w:rsidRDefault="00A400DF" w:rsidP="00A400DF">
      <w:r w:rsidRPr="00C46906">
        <w:pict w14:anchorId="55BCA0E5">
          <v:rect id="_x0000_i1202" style="width:0;height:1.5pt" o:hralign="center" o:hrstd="t" o:hr="t" fillcolor="#a0a0a0" stroked="f"/>
        </w:pict>
      </w:r>
    </w:p>
    <w:p w14:paraId="16D6294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✅</w:t>
      </w:r>
      <w:r w:rsidRPr="00C46906">
        <w:rPr>
          <w:b/>
          <w:bCs/>
        </w:rPr>
        <w:t xml:space="preserve"> FLASHCARD 23</w:t>
      </w:r>
    </w:p>
    <w:p w14:paraId="30FA4F6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resource leveling?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Adjusts schedule to address resource conflicts, often extending duration.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Leveling impacts schedule.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“overallocation,” “schedule adjustment,” “dependency conflict”</w:t>
      </w:r>
    </w:p>
    <w:p w14:paraId="0DC3F3C3" w14:textId="77777777" w:rsidR="00A400DF" w:rsidRPr="00C46906" w:rsidRDefault="00A400DF" w:rsidP="00A400DF">
      <w:r w:rsidRPr="00C46906">
        <w:pict w14:anchorId="40756435">
          <v:rect id="_x0000_i1203" style="width:0;height:1.5pt" o:hralign="center" o:hrstd="t" o:hr="t" fillcolor="#a0a0a0" stroked="f"/>
        </w:pict>
      </w:r>
    </w:p>
    <w:p w14:paraId="316B4A2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24</w:t>
      </w:r>
    </w:p>
    <w:p w14:paraId="7C0934A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responsibility assignment matrix used for in team building?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Prevents overlap, confusion, and finger-pointing by clarifying ownership.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RACI = clarity + accountability.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“duplication,” “blame,” “handoff issues”</w:t>
      </w:r>
    </w:p>
    <w:p w14:paraId="0835CD21" w14:textId="77777777" w:rsidR="00A400DF" w:rsidRPr="00C46906" w:rsidRDefault="00A400DF" w:rsidP="00A400DF">
      <w:r w:rsidRPr="00C46906">
        <w:pict w14:anchorId="7292181F">
          <v:rect id="_x0000_i1204" style="width:0;height:1.5pt" o:hralign="center" o:hrstd="t" o:hr="t" fillcolor="#a0a0a0" stroked="f"/>
        </w:pict>
      </w:r>
    </w:p>
    <w:p w14:paraId="130B122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25</w:t>
      </w:r>
    </w:p>
    <w:p w14:paraId="2AC5221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team members do not agree on roles?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a discussion to co-create the Team Charter.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PMI always prefers collaboration.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“role disputes,” “misalignment,” “confusion about responsibilities”</w:t>
      </w:r>
    </w:p>
    <w:p w14:paraId="67BA7D3D" w14:textId="77777777" w:rsidR="00A400DF" w:rsidRPr="00C46906" w:rsidRDefault="00A400DF" w:rsidP="00A400DF">
      <w:r w:rsidRPr="00C46906">
        <w:pict w14:anchorId="69B4596A">
          <v:rect id="_x0000_i1205" style="width:0;height:1.5pt" o:hralign="center" o:hrstd="t" o:hr="t" fillcolor="#a0a0a0" stroked="f"/>
        </w:pict>
      </w:r>
    </w:p>
    <w:p w14:paraId="5518CC86" w14:textId="77777777" w:rsidR="00A400DF" w:rsidRPr="00C46906" w:rsidRDefault="00A400DF" w:rsidP="00A400DF">
      <w:r w:rsidRPr="00C46906">
        <w:pict w14:anchorId="49645415">
          <v:rect id="_x0000_i1207" style="width:0;height:1.5pt" o:hralign="center" o:hrstd="t" o:hr="t" fillcolor="#a0a0a0" stroked="f"/>
        </w:pict>
      </w:r>
    </w:p>
    <w:p w14:paraId="336B0D5E" w14:textId="247873E3" w:rsidR="00A400DF" w:rsidRPr="00C46906" w:rsidRDefault="00A400DF" w:rsidP="00A400DF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SECTION 2: LEAD A TEAM </w:t>
      </w:r>
    </w:p>
    <w:p w14:paraId="2CEC9D13" w14:textId="77777777" w:rsidR="00A400DF" w:rsidRPr="00C46906" w:rsidRDefault="00A400DF" w:rsidP="00A400DF">
      <w:r w:rsidRPr="00C46906">
        <w:pict w14:anchorId="28FA85DE">
          <v:rect id="_x0000_i1208" style="width:0;height:1.5pt" o:hralign="center" o:hrstd="t" o:hr="t" fillcolor="#a0a0a0" stroked="f"/>
        </w:pict>
      </w:r>
    </w:p>
    <w:p w14:paraId="0C52B82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5C6F3FE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primary leadership approach recommended by PMI?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Servant Leadership—empower, support, remove blockers, coach.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Team-first → Servant Leader.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“help team succeed,” “remove obstacles,” “empower team”</w:t>
      </w:r>
    </w:p>
    <w:p w14:paraId="32F3604E" w14:textId="77777777" w:rsidR="00A400DF" w:rsidRPr="00C46906" w:rsidRDefault="00A400DF" w:rsidP="00A400DF">
      <w:r w:rsidRPr="00C46906">
        <w:pict w14:anchorId="2DEE6021">
          <v:rect id="_x0000_i1209" style="width:0;height:1.5pt" o:hralign="center" o:hrstd="t" o:hr="t" fillcolor="#a0a0a0" stroked="f"/>
        </w:pict>
      </w:r>
    </w:p>
    <w:p w14:paraId="3DC24C9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</w:t>
      </w:r>
    </w:p>
    <w:p w14:paraId="6200A51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leadership style works best in Agile teams?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Servant and Facilitative leadership.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Agile = empower, don’t command.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“self-organizing team,” “collaborative environment”</w:t>
      </w:r>
    </w:p>
    <w:p w14:paraId="4DCAC065" w14:textId="77777777" w:rsidR="00A400DF" w:rsidRPr="00C46906" w:rsidRDefault="00A400DF" w:rsidP="00A400DF">
      <w:r w:rsidRPr="00C46906">
        <w:pict w14:anchorId="2CEA9A98">
          <v:rect id="_x0000_i1210" style="width:0;height:1.5pt" o:hralign="center" o:hrstd="t" o:hr="t" fillcolor="#a0a0a0" stroked="f"/>
        </w:pict>
      </w:r>
    </w:p>
    <w:p w14:paraId="7643B66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3</w:t>
      </w:r>
    </w:p>
    <w:p w14:paraId="1EB8C9A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Emotional Intelligence (EI)?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Understanding and managing personal emotions and others’ emotions to enhance communication and collaboration.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EI = empathy + awareness.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“empathy,” “self-awareness,” “relationship management”</w:t>
      </w:r>
    </w:p>
    <w:p w14:paraId="321E109F" w14:textId="77777777" w:rsidR="00A400DF" w:rsidRPr="00C46906" w:rsidRDefault="00A400DF" w:rsidP="00A400DF">
      <w:r w:rsidRPr="00C46906">
        <w:pict w14:anchorId="3F39936F">
          <v:rect id="_x0000_i1211" style="width:0;height:1.5pt" o:hralign="center" o:hrstd="t" o:hr="t" fillcolor="#a0a0a0" stroked="f"/>
        </w:pict>
      </w:r>
    </w:p>
    <w:p w14:paraId="467079A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4</w:t>
      </w:r>
    </w:p>
    <w:p w14:paraId="63F6F57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role in conflict management?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resolution, promote collaboration, ensure constructive communication.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PMI → Always collaborate first.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“team conflict,” “disagreements,” “facilitated session”</w:t>
      </w:r>
    </w:p>
    <w:p w14:paraId="1433F096" w14:textId="77777777" w:rsidR="00A400DF" w:rsidRPr="00C46906" w:rsidRDefault="00A400DF" w:rsidP="00A400DF">
      <w:r w:rsidRPr="00C46906">
        <w:pict w14:anchorId="1ED9D77A">
          <v:rect id="_x0000_i1212" style="width:0;height:1.5pt" o:hralign="center" o:hrstd="t" o:hr="t" fillcolor="#a0a0a0" stroked="f"/>
        </w:pict>
      </w:r>
    </w:p>
    <w:p w14:paraId="27A164D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5</w:t>
      </w:r>
    </w:p>
    <w:p w14:paraId="75A738D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leadership action is needed when a team member is not participating?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Engage privately, ask questions, encourage involvement, uncover blockers.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Silence = check in one-on-one.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“quiet team member,” “withdrawal,” “lack of engagement”</w:t>
      </w:r>
    </w:p>
    <w:p w14:paraId="2B3D7A89" w14:textId="77777777" w:rsidR="00A400DF" w:rsidRPr="00C46906" w:rsidRDefault="00A400DF" w:rsidP="00A400DF">
      <w:r w:rsidRPr="00C46906">
        <w:pict w14:anchorId="262C281B">
          <v:rect id="_x0000_i1213" style="width:0;height:1.5pt" o:hralign="center" o:hrstd="t" o:hr="t" fillcolor="#a0a0a0" stroked="f"/>
        </w:pict>
      </w:r>
    </w:p>
    <w:p w14:paraId="7092A42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6</w:t>
      </w:r>
    </w:p>
    <w:p w14:paraId="44B113F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does a PM motivate team members?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Recognize achievements, empower ownership, connect to purpose, provide autonomy.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Motivation = autonomy + recognition.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“low morale,” “motivation issues,” “reduced productivity”</w:t>
      </w:r>
    </w:p>
    <w:p w14:paraId="585888E1" w14:textId="77777777" w:rsidR="00A400DF" w:rsidRPr="00C46906" w:rsidRDefault="00A400DF" w:rsidP="00A400DF">
      <w:r w:rsidRPr="00C46906">
        <w:pict w14:anchorId="070B63E9">
          <v:rect id="_x0000_i1214" style="width:0;height:1.5pt" o:hralign="center" o:hrstd="t" o:hr="t" fillcolor="#a0a0a0" stroked="f"/>
        </w:pict>
      </w:r>
    </w:p>
    <w:p w14:paraId="578813E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7</w:t>
      </w:r>
    </w:p>
    <w:p w14:paraId="1A6F670C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is the best conflict resolution style?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Collaboration (win-win) unless urgent or safety-critical.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PMI answers = collaboration first.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“win-win,” “consensus,” “root cause discussion”</w:t>
      </w:r>
    </w:p>
    <w:p w14:paraId="3ED0F5B3" w14:textId="77777777" w:rsidR="00A400DF" w:rsidRPr="00C46906" w:rsidRDefault="00A400DF" w:rsidP="00A400DF">
      <w:r w:rsidRPr="00C46906">
        <w:pict w14:anchorId="5B049BCA">
          <v:rect id="_x0000_i1215" style="width:0;height:1.5pt" o:hralign="center" o:hrstd="t" o:hr="t" fillcolor="#a0a0a0" stroked="f"/>
        </w:pict>
      </w:r>
    </w:p>
    <w:p w14:paraId="716EB2A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8</w:t>
      </w:r>
    </w:p>
    <w:p w14:paraId="3EC8E70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worst conflict management style for long-term results?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Forcing (win-lose).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Force = conflict returns later.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“imposed decision,” “authority-based,” “commanding style”</w:t>
      </w:r>
    </w:p>
    <w:p w14:paraId="3C546F55" w14:textId="77777777" w:rsidR="00A400DF" w:rsidRPr="00C46906" w:rsidRDefault="00A400DF" w:rsidP="00A400DF">
      <w:r w:rsidRPr="00C46906">
        <w:pict w14:anchorId="5AD96C6C">
          <v:rect id="_x0000_i1216" style="width:0;height:1.5pt" o:hralign="center" o:hrstd="t" o:hr="t" fillcolor="#a0a0a0" stroked="f"/>
        </w:pict>
      </w:r>
    </w:p>
    <w:p w14:paraId="0E3FDDA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9</w:t>
      </w:r>
    </w:p>
    <w:p w14:paraId="43273E5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is forcing acceptable?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Emergencies, safety issues, severe conflict threatening project goals.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Only use Force in emergencies.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“urgent decision,” “critical risk,” “time-sensitive escalation”</w:t>
      </w:r>
    </w:p>
    <w:p w14:paraId="538F4DF2" w14:textId="77777777" w:rsidR="00A400DF" w:rsidRPr="00C46906" w:rsidRDefault="00A400DF" w:rsidP="00A400DF">
      <w:r w:rsidRPr="00C46906">
        <w:pict w14:anchorId="6221557B">
          <v:rect id="_x0000_i1217" style="width:0;height:1.5pt" o:hralign="center" o:hrstd="t" o:hr="t" fillcolor="#a0a0a0" stroked="f"/>
        </w:pict>
      </w:r>
    </w:p>
    <w:p w14:paraId="3BAE1B8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10</w:t>
      </w:r>
    </w:p>
    <w:p w14:paraId="2163B38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smoothing in conflict management?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Downplaying differences and emphasizing agreement.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Smoothing = temporary peace.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“calm situation,” “buy time,” “avoid escalation”</w:t>
      </w:r>
    </w:p>
    <w:p w14:paraId="08EA606A" w14:textId="77777777" w:rsidR="00A400DF" w:rsidRPr="00C46906" w:rsidRDefault="00A400DF" w:rsidP="00A400DF">
      <w:r w:rsidRPr="00C46906">
        <w:pict w14:anchorId="33D93F41">
          <v:rect id="_x0000_i1218" style="width:0;height:1.5pt" o:hralign="center" o:hrstd="t" o:hr="t" fillcolor="#a0a0a0" stroked="f"/>
        </w:pict>
      </w:r>
    </w:p>
    <w:p w14:paraId="2281825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11</w:t>
      </w:r>
    </w:p>
    <w:p w14:paraId="5D7260E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compromising?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Each party gives something up to reach agreement—short-term solution.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Compromise = partial win.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“middle ground,” “agreement needed quickly”</w:t>
      </w:r>
    </w:p>
    <w:p w14:paraId="07FB7BB2" w14:textId="77777777" w:rsidR="00A400DF" w:rsidRPr="00C46906" w:rsidRDefault="00A400DF" w:rsidP="00A400DF">
      <w:r w:rsidRPr="00C46906">
        <w:pict w14:anchorId="305C65D9">
          <v:rect id="_x0000_i1219" style="width:0;height:1.5pt" o:hralign="center" o:hrstd="t" o:hr="t" fillcolor="#a0a0a0" stroked="f"/>
        </w:pict>
      </w:r>
    </w:p>
    <w:p w14:paraId="55C51AF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12</w:t>
      </w:r>
    </w:p>
    <w:p w14:paraId="05A8D552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is withdrawal/avoidance?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Leaving conflict unresolved; used when stakes are low or emotions high.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Avoid = not a solution.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“not worth pursuing,” “cool-down period,” “low priority issue”</w:t>
      </w:r>
    </w:p>
    <w:p w14:paraId="390C5EDD" w14:textId="77777777" w:rsidR="00A400DF" w:rsidRPr="00C46906" w:rsidRDefault="00A400DF" w:rsidP="00A400DF">
      <w:r w:rsidRPr="00C46906">
        <w:pict w14:anchorId="63BC0960">
          <v:rect id="_x0000_i1220" style="width:0;height:1.5pt" o:hralign="center" o:hrstd="t" o:hr="t" fillcolor="#a0a0a0" stroked="f"/>
        </w:pict>
      </w:r>
    </w:p>
    <w:p w14:paraId="2AA0275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13</w:t>
      </w:r>
    </w:p>
    <w:p w14:paraId="5D12136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situational leadership?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Leadership style that adapts to team maturity and circumstances.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one style fits all.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“changing needs,” “adapting leadership,” “team maturity”</w:t>
      </w:r>
    </w:p>
    <w:p w14:paraId="197EB48E" w14:textId="77777777" w:rsidR="00A400DF" w:rsidRPr="00C46906" w:rsidRDefault="00A400DF" w:rsidP="00A400DF">
      <w:r w:rsidRPr="00C46906">
        <w:pict w14:anchorId="3FC09605">
          <v:rect id="_x0000_i1221" style="width:0;height:1.5pt" o:hralign="center" o:hrstd="t" o:hr="t" fillcolor="#a0a0a0" stroked="f"/>
        </w:pict>
      </w:r>
    </w:p>
    <w:p w14:paraId="2CE15B2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14</w:t>
      </w:r>
    </w:p>
    <w:p w14:paraId="5C73413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first when a conflict emerges?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Identify root cause by listening to all parties privately.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Cause first → solution later.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“root cause,” “hear all sides,” “understanding conflict”</w:t>
      </w:r>
    </w:p>
    <w:p w14:paraId="4C997E1F" w14:textId="77777777" w:rsidR="00A400DF" w:rsidRPr="00C46906" w:rsidRDefault="00A400DF" w:rsidP="00A400DF">
      <w:r w:rsidRPr="00C46906">
        <w:pict w14:anchorId="5A48181B">
          <v:rect id="_x0000_i1222" style="width:0;height:1.5pt" o:hralign="center" o:hrstd="t" o:hr="t" fillcolor="#a0a0a0" stroked="f"/>
        </w:pict>
      </w:r>
    </w:p>
    <w:p w14:paraId="37884C5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15</w:t>
      </w:r>
    </w:p>
    <w:p w14:paraId="02E69B9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active listening?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Listening attentively, </w:t>
      </w:r>
      <w:proofErr w:type="gramStart"/>
      <w:r w:rsidRPr="00C46906">
        <w:t>reflecting back</w:t>
      </w:r>
      <w:proofErr w:type="gramEnd"/>
      <w:r w:rsidRPr="00C46906">
        <w:t>, asking clarifying questions.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Listen &gt; Speak.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“miscommunication,” “avoid assumptions”</w:t>
      </w:r>
    </w:p>
    <w:p w14:paraId="63EB1FAE" w14:textId="77777777" w:rsidR="00A400DF" w:rsidRPr="00C46906" w:rsidRDefault="00A400DF" w:rsidP="00A400DF">
      <w:r w:rsidRPr="00C46906">
        <w:pict w14:anchorId="1AD198EE">
          <v:rect id="_x0000_i1223" style="width:0;height:1.5pt" o:hralign="center" o:hrstd="t" o:hr="t" fillcolor="#a0a0a0" stroked="f"/>
        </w:pict>
      </w:r>
    </w:p>
    <w:p w14:paraId="4E2B48C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16</w:t>
      </w:r>
    </w:p>
    <w:p w14:paraId="6D93E0B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first action when team morale drops?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Identify concerns through one-on-one discussions and adjust leadership approach.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Morale down → talk privately.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“frustration,” “disengagement,” “reduced collaboration”</w:t>
      </w:r>
    </w:p>
    <w:p w14:paraId="5D20D84C" w14:textId="77777777" w:rsidR="00A400DF" w:rsidRPr="00C46906" w:rsidRDefault="00A400DF" w:rsidP="00A400DF">
      <w:r w:rsidRPr="00C46906">
        <w:pict w14:anchorId="75E4A31F">
          <v:rect id="_x0000_i1224" style="width:0;height:1.5pt" o:hralign="center" o:hrstd="t" o:hr="t" fillcolor="#a0a0a0" stroked="f"/>
        </w:pict>
      </w:r>
    </w:p>
    <w:p w14:paraId="5016B35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17</w:t>
      </w:r>
    </w:p>
    <w:p w14:paraId="11EB5213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Why is transparency important in leadership?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Builds trust and increases team engagement.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Transparency = trust.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“team distrust,” “information withheld”</w:t>
      </w:r>
    </w:p>
    <w:p w14:paraId="0BB8563B" w14:textId="77777777" w:rsidR="00A400DF" w:rsidRPr="00C46906" w:rsidRDefault="00A400DF" w:rsidP="00A400DF">
      <w:r w:rsidRPr="00C46906">
        <w:pict w14:anchorId="5F52D319">
          <v:rect id="_x0000_i1225" style="width:0;height:1.5pt" o:hralign="center" o:hrstd="t" o:hr="t" fillcolor="#a0a0a0" stroked="f"/>
        </w:pict>
      </w:r>
    </w:p>
    <w:p w14:paraId="39D0D92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18</w:t>
      </w:r>
    </w:p>
    <w:p w14:paraId="1C28284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a PM handle negative stakeholder pressure on team members?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Protect team by channeling communication and managing expectations.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Shield team from unnecessary stress.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“stakeholder pressure,” “team overwhelmed”</w:t>
      </w:r>
    </w:p>
    <w:p w14:paraId="4B9D1317" w14:textId="77777777" w:rsidR="00A400DF" w:rsidRPr="00C46906" w:rsidRDefault="00A400DF" w:rsidP="00A400DF">
      <w:r w:rsidRPr="00C46906">
        <w:pict w14:anchorId="07794339">
          <v:rect id="_x0000_i1226" style="width:0;height:1.5pt" o:hralign="center" o:hrstd="t" o:hr="t" fillcolor="#a0a0a0" stroked="f"/>
        </w:pict>
      </w:r>
    </w:p>
    <w:p w14:paraId="63F22C2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19</w:t>
      </w:r>
    </w:p>
    <w:p w14:paraId="5C94A2F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a PM handle poor interpersonal dynamics?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team-building activities and conflict resolution workshops.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 xml:space="preserve">Interpersonal issues → </w:t>
      </w:r>
      <w:proofErr w:type="gramStart"/>
      <w:r w:rsidRPr="00C46906">
        <w:rPr>
          <w:i/>
          <w:iCs/>
        </w:rPr>
        <w:t>team-building</w:t>
      </w:r>
      <w:proofErr w:type="gramEnd"/>
      <w:r w:rsidRPr="00C46906">
        <w:rPr>
          <w:i/>
          <w:iCs/>
        </w:rPr>
        <w:t>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“unhealthy relationships,” “team tension”</w:t>
      </w:r>
    </w:p>
    <w:p w14:paraId="4D3DC769" w14:textId="77777777" w:rsidR="00A400DF" w:rsidRPr="00C46906" w:rsidRDefault="00A400DF" w:rsidP="00A400DF">
      <w:r w:rsidRPr="00C46906">
        <w:pict w14:anchorId="52148CB7">
          <v:rect id="_x0000_i1227" style="width:0;height:1.5pt" o:hralign="center" o:hrstd="t" o:hr="t" fillcolor="#a0a0a0" stroked="f"/>
        </w:pict>
      </w:r>
    </w:p>
    <w:p w14:paraId="5617D88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20</w:t>
      </w:r>
    </w:p>
    <w:p w14:paraId="6BDA23D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What’s the PM’s responsibility when misinformation spreads?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Correct it quickly, clarify facts, update communication plans.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Bad info → correct immediately.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“rumors,” “incorrect assumptions,” “confusion”</w:t>
      </w:r>
    </w:p>
    <w:p w14:paraId="2A9D8117" w14:textId="77777777" w:rsidR="00A400DF" w:rsidRPr="00C46906" w:rsidRDefault="00A400DF" w:rsidP="00A400DF">
      <w:r w:rsidRPr="00C46906">
        <w:pict w14:anchorId="79672C5B">
          <v:rect id="_x0000_i1228" style="width:0;height:1.5pt" o:hralign="center" o:hrstd="t" o:hr="t" fillcolor="#a0a0a0" stroked="f"/>
        </w:pict>
      </w:r>
    </w:p>
    <w:p w14:paraId="776E199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21</w:t>
      </w:r>
    </w:p>
    <w:p w14:paraId="55D94FB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best way to influence without authority?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Build trust, use expertise, demonstrate credibility, communicate persuasively.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Influence = credibility + relationships.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“matrix organization,” “indirect reporting”</w:t>
      </w:r>
    </w:p>
    <w:p w14:paraId="0CD4C607" w14:textId="77777777" w:rsidR="00A400DF" w:rsidRPr="00C46906" w:rsidRDefault="00A400DF" w:rsidP="00A400DF">
      <w:r w:rsidRPr="00C46906">
        <w:pict w14:anchorId="061DA423">
          <v:rect id="_x0000_i1229" style="width:0;height:1.5pt" o:hralign="center" o:hrstd="t" o:hr="t" fillcolor="#a0a0a0" stroked="f"/>
        </w:pict>
      </w:r>
    </w:p>
    <w:p w14:paraId="59BDAF2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22</w:t>
      </w:r>
    </w:p>
    <w:p w14:paraId="5CF4E58C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is the PM’s role in encouraging collaboration?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communication, break silos, create shared purpose.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Collaboration doesn’t happen by accident.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“cross-functional,” “handoff issues,” “alignment needed”</w:t>
      </w:r>
    </w:p>
    <w:p w14:paraId="3A171429" w14:textId="77777777" w:rsidR="00A400DF" w:rsidRPr="00C46906" w:rsidRDefault="00A400DF" w:rsidP="00A400DF">
      <w:r w:rsidRPr="00C46906">
        <w:pict w14:anchorId="3A2E769B">
          <v:rect id="_x0000_i1230" style="width:0;height:1.5pt" o:hralign="center" o:hrstd="t" o:hr="t" fillcolor="#a0a0a0" stroked="f"/>
        </w:pict>
      </w:r>
    </w:p>
    <w:p w14:paraId="226D3CB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23</w:t>
      </w:r>
    </w:p>
    <w:p w14:paraId="53C0025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does the PM ensure accountability?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Clearly define ownership, track commitments, follow up consistently.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Clear expectations + follow-up = accountability.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“slipping deadlines,” “unclear ownership”</w:t>
      </w:r>
    </w:p>
    <w:p w14:paraId="0825A73C" w14:textId="77777777" w:rsidR="00A400DF" w:rsidRPr="00C46906" w:rsidRDefault="00A400DF" w:rsidP="00A400DF">
      <w:r w:rsidRPr="00C46906">
        <w:pict w14:anchorId="2388F260">
          <v:rect id="_x0000_i1231" style="width:0;height:1.5pt" o:hralign="center" o:hrstd="t" o:hr="t" fillcolor="#a0a0a0" stroked="f"/>
        </w:pict>
      </w:r>
    </w:p>
    <w:p w14:paraId="278D590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24</w:t>
      </w:r>
    </w:p>
    <w:p w14:paraId="749E20A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responsibility in decision-making?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decisions, ensure data is available, ensure consensus where possible.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PM facilitates—not dictates—decisions.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“decision paralysis,” “no agreement,” “analysis needed”</w:t>
      </w:r>
    </w:p>
    <w:p w14:paraId="7157E489" w14:textId="77777777" w:rsidR="00A400DF" w:rsidRPr="00C46906" w:rsidRDefault="00A400DF" w:rsidP="00A400DF">
      <w:r w:rsidRPr="00C46906">
        <w:pict w14:anchorId="57C70D16">
          <v:rect id="_x0000_i1232" style="width:0;height:1.5pt" o:hralign="center" o:hrstd="t" o:hr="t" fillcolor="#a0a0a0" stroked="f"/>
        </w:pict>
      </w:r>
    </w:p>
    <w:p w14:paraId="53E7406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25</w:t>
      </w:r>
    </w:p>
    <w:p w14:paraId="699E60C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to do when a senior team member dominates discussions?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Use facilitation to ensure equal participation.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Balance voices in the room.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“one person controlling,” “others silent”</w:t>
      </w:r>
    </w:p>
    <w:p w14:paraId="7BF4407B" w14:textId="77777777" w:rsidR="00A400DF" w:rsidRPr="00C46906" w:rsidRDefault="00A400DF" w:rsidP="00A400DF">
      <w:r w:rsidRPr="00C46906">
        <w:pict w14:anchorId="0A4DF863">
          <v:rect id="_x0000_i1233" style="width:0;height:1.5pt" o:hralign="center" o:hrstd="t" o:hr="t" fillcolor="#a0a0a0" stroked="f"/>
        </w:pict>
      </w:r>
    </w:p>
    <w:p w14:paraId="645AAEB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26</w:t>
      </w:r>
    </w:p>
    <w:p w14:paraId="05EE4C7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constructive feedback?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Specific, actionable, timely, and focused on behavior not personality.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Clear → behavior-based → respectful.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“feedback session,” “performance issue”</w:t>
      </w:r>
    </w:p>
    <w:p w14:paraId="21F88032" w14:textId="77777777" w:rsidR="00A400DF" w:rsidRPr="00C46906" w:rsidRDefault="00A400DF" w:rsidP="00A400DF">
      <w:r w:rsidRPr="00C46906">
        <w:pict w14:anchorId="6C3E96F3">
          <v:rect id="_x0000_i1234" style="width:0;height:1.5pt" o:hralign="center" o:hrstd="t" o:hr="t" fillcolor="#a0a0a0" stroked="f"/>
        </w:pict>
      </w:r>
    </w:p>
    <w:p w14:paraId="555AC78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27</w:t>
      </w:r>
    </w:p>
    <w:p w14:paraId="16A50C7D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is the PM’s role in coaching?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Guide team members to solution through questions, not directives.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Coach = ask, don’t tell.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“skills development,” “growth,” “mentoring needed”</w:t>
      </w:r>
    </w:p>
    <w:p w14:paraId="54DCE2B6" w14:textId="77777777" w:rsidR="00A400DF" w:rsidRPr="00C46906" w:rsidRDefault="00A400DF" w:rsidP="00A400DF">
      <w:r w:rsidRPr="00C46906">
        <w:pict w14:anchorId="3831CFD4">
          <v:rect id="_x0000_i1235" style="width:0;height:1.5pt" o:hralign="center" o:hrstd="t" o:hr="t" fillcolor="#a0a0a0" stroked="f"/>
        </w:pict>
      </w:r>
    </w:p>
    <w:p w14:paraId="38F24F0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28</w:t>
      </w:r>
    </w:p>
    <w:p w14:paraId="42CDF95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PM respond to cultural differences?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Adapt communication, encourage sensitivity, clarify expectations.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Culture shapes behavior.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“global team,” “cultural misunderstanding”</w:t>
      </w:r>
    </w:p>
    <w:p w14:paraId="72E32A83" w14:textId="77777777" w:rsidR="00A400DF" w:rsidRPr="00C46906" w:rsidRDefault="00A400DF" w:rsidP="00A400DF">
      <w:r w:rsidRPr="00C46906">
        <w:pict w14:anchorId="69FED30D">
          <v:rect id="_x0000_i1236" style="width:0;height:1.5pt" o:hralign="center" o:hrstd="t" o:hr="t" fillcolor="#a0a0a0" stroked="f"/>
        </w:pict>
      </w:r>
    </w:p>
    <w:p w14:paraId="0FE2CE5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29</w:t>
      </w:r>
    </w:p>
    <w:p w14:paraId="0B13997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conflict escalation?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Formal process to involve higher authority when team cannot resolve issues.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Escalate only after trying resolution.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“standoff,” “unresolvable conflict,” “impasse”</w:t>
      </w:r>
    </w:p>
    <w:p w14:paraId="09F3D968" w14:textId="77777777" w:rsidR="00A400DF" w:rsidRPr="00C46906" w:rsidRDefault="00A400DF" w:rsidP="00A400DF">
      <w:r w:rsidRPr="00C46906">
        <w:pict w14:anchorId="6FF38E29">
          <v:rect id="_x0000_i1237" style="width:0;height:1.5pt" o:hralign="center" o:hrstd="t" o:hr="t" fillcolor="#a0a0a0" stroked="f"/>
        </w:pict>
      </w:r>
    </w:p>
    <w:p w14:paraId="6AE8167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30</w:t>
      </w:r>
    </w:p>
    <w:p w14:paraId="64B2A91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is escalation appropriate?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When risks, delays, or team relations cannot be resolved internally.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Used sparingly → last resort.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“ongoing conflict,” “harm to project,” “team breakdown”</w:t>
      </w:r>
    </w:p>
    <w:p w14:paraId="350E0437" w14:textId="77777777" w:rsidR="00A400DF" w:rsidRPr="00C46906" w:rsidRDefault="00A400DF" w:rsidP="00A400DF">
      <w:r w:rsidRPr="00C46906">
        <w:pict w14:anchorId="6DA19F12">
          <v:rect id="_x0000_i1238" style="width:0;height:1.5pt" o:hralign="center" o:hrstd="t" o:hr="t" fillcolor="#a0a0a0" stroked="f"/>
        </w:pict>
      </w:r>
    </w:p>
    <w:p w14:paraId="4A278C09" w14:textId="77777777" w:rsidR="00A400DF" w:rsidRPr="00C46906" w:rsidRDefault="00A400DF" w:rsidP="00A400DF">
      <w:r w:rsidRPr="00C46906">
        <w:pict w14:anchorId="4ABD1557">
          <v:rect id="_x0000_i1240" style="width:0;height:1.5pt" o:hralign="center" o:hrstd="t" o:hr="t" fillcolor="#a0a0a0" stroked="f"/>
        </w:pict>
      </w:r>
    </w:p>
    <w:p w14:paraId="6A340045" w14:textId="65657238" w:rsidR="00A400DF" w:rsidRPr="00C46906" w:rsidRDefault="00A400DF" w:rsidP="00A400DF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SECTION 3: SUPPORT TEAM PERFORMANCE</w:t>
      </w:r>
    </w:p>
    <w:p w14:paraId="67FB5073" w14:textId="77777777" w:rsidR="00A400DF" w:rsidRPr="00C46906" w:rsidRDefault="00A400DF" w:rsidP="00A400DF">
      <w:r w:rsidRPr="00C46906">
        <w:pict w14:anchorId="52E88917">
          <v:rect id="_x0000_i1241" style="width:0;height:1.5pt" o:hralign="center" o:hrstd="t" o:hr="t" fillcolor="#a0a0a0" stroked="f"/>
        </w:pict>
      </w:r>
    </w:p>
    <w:p w14:paraId="2F4A2F8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4C0D5F0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role in supporting team performance?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Monitor team progress, remove impediments, provide feedback, motivate, and reinforce accountability.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Support = monitor + clear barriers.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“team not progressing,” “delays,” “blockers”</w:t>
      </w:r>
    </w:p>
    <w:p w14:paraId="3802557F" w14:textId="77777777" w:rsidR="00A400DF" w:rsidRPr="00C46906" w:rsidRDefault="00A400DF" w:rsidP="00A400DF">
      <w:r w:rsidRPr="00C46906">
        <w:pict w14:anchorId="3DE01311">
          <v:rect id="_x0000_i1242" style="width:0;height:1.5pt" o:hralign="center" o:hrstd="t" o:hr="t" fillcolor="#a0a0a0" stroked="f"/>
        </w:pict>
      </w:r>
    </w:p>
    <w:p w14:paraId="4C96C27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</w:t>
      </w:r>
    </w:p>
    <w:p w14:paraId="4EAEA36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purpose of performance appraisals?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Evaluate individual/team contributions, identify strengths, and develop improvement plans.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Appraisal = improvement, not punishment.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“performance review,” “assessment needed”</w:t>
      </w:r>
    </w:p>
    <w:p w14:paraId="1CBF4FEE" w14:textId="77777777" w:rsidR="00A400DF" w:rsidRPr="00C46906" w:rsidRDefault="00A400DF" w:rsidP="00A400DF">
      <w:r w:rsidRPr="00C46906">
        <w:pict w14:anchorId="5848599A">
          <v:rect id="_x0000_i1243" style="width:0;height:1.5pt" o:hralign="center" o:hrstd="t" o:hr="t" fillcolor="#a0a0a0" stroked="f"/>
        </w:pict>
      </w:r>
    </w:p>
    <w:p w14:paraId="726A291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3</w:t>
      </w:r>
    </w:p>
    <w:p w14:paraId="6DB62F3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team performance assessment?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Evaluates team effectiveness, collaboration, communication, and productivity.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Team health check = TPA.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“team dynamics,” “collaboration issues,” “ineffective teamwork”</w:t>
      </w:r>
    </w:p>
    <w:p w14:paraId="013E3A1C" w14:textId="77777777" w:rsidR="00A400DF" w:rsidRPr="00C46906" w:rsidRDefault="00A400DF" w:rsidP="00A400DF">
      <w:r w:rsidRPr="00C46906">
        <w:pict w14:anchorId="6AA24E65">
          <v:rect id="_x0000_i1244" style="width:0;height:1.5pt" o:hralign="center" o:hrstd="t" o:hr="t" fillcolor="#a0a0a0" stroked="f"/>
        </w:pict>
      </w:r>
    </w:p>
    <w:p w14:paraId="4B47F1A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4</w:t>
      </w:r>
    </w:p>
    <w:p w14:paraId="220E775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team productivity decreases?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Investigate root cause, hold one-on-one discussions, adjust workload, remove blockers.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Decline → investigate → support.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“reduced output,” “slower progress”</w:t>
      </w:r>
    </w:p>
    <w:p w14:paraId="2004806C" w14:textId="77777777" w:rsidR="00A400DF" w:rsidRPr="00C46906" w:rsidRDefault="00A400DF" w:rsidP="00A400DF">
      <w:r w:rsidRPr="00C46906">
        <w:pict w14:anchorId="6FA676A5">
          <v:rect id="_x0000_i1245" style="width:0;height:1.5pt" o:hralign="center" o:hrstd="t" o:hr="t" fillcolor="#a0a0a0" stroked="f"/>
        </w:pict>
      </w:r>
    </w:p>
    <w:p w14:paraId="67BF7DD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5</w:t>
      </w:r>
    </w:p>
    <w:p w14:paraId="384B42F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tool is used to track individual and team commitments?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Task board, Kanban board, burndown chart, or resource assignment matrix.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Boards visualize accountability.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tasks,” “work not visible”</w:t>
      </w:r>
    </w:p>
    <w:p w14:paraId="3A552831" w14:textId="77777777" w:rsidR="00A400DF" w:rsidRPr="00C46906" w:rsidRDefault="00A400DF" w:rsidP="00A400DF">
      <w:r w:rsidRPr="00C46906">
        <w:pict w14:anchorId="60227EBE">
          <v:rect id="_x0000_i1246" style="width:0;height:1.5pt" o:hralign="center" o:hrstd="t" o:hr="t" fillcolor="#a0a0a0" stroked="f"/>
        </w:pict>
      </w:r>
    </w:p>
    <w:p w14:paraId="6FF3C28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6</w:t>
      </w:r>
    </w:p>
    <w:p w14:paraId="757BAADB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is the purpose of daily standups?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Provide transparency, identify impediments, align team efforts.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Standup = sync + unblock.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“daily sync,” “agile team,” “impediments”</w:t>
      </w:r>
    </w:p>
    <w:p w14:paraId="24569BB5" w14:textId="77777777" w:rsidR="00A400DF" w:rsidRPr="00C46906" w:rsidRDefault="00A400DF" w:rsidP="00A400DF">
      <w:r w:rsidRPr="00C46906">
        <w:pict w14:anchorId="266520F5">
          <v:rect id="_x0000_i1247" style="width:0;height:1.5pt" o:hralign="center" o:hrstd="t" o:hr="t" fillcolor="#a0a0a0" stroked="f"/>
        </w:pict>
      </w:r>
    </w:p>
    <w:p w14:paraId="29A023E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7</w:t>
      </w:r>
    </w:p>
    <w:p w14:paraId="7F8D404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PM address repeated bottlenecks?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Analyze root cause, escalate removal if needed, revisit workflow.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Bottleneck = process fix.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“work slowing,” “team blocked repeatedly”</w:t>
      </w:r>
    </w:p>
    <w:p w14:paraId="68E715CA" w14:textId="77777777" w:rsidR="00A400DF" w:rsidRPr="00C46906" w:rsidRDefault="00A400DF" w:rsidP="00A400DF">
      <w:r w:rsidRPr="00C46906">
        <w:pict w14:anchorId="10AE19FE">
          <v:rect id="_x0000_i1248" style="width:0;height:1.5pt" o:hralign="center" o:hrstd="t" o:hr="t" fillcolor="#a0a0a0" stroked="f"/>
        </w:pict>
      </w:r>
    </w:p>
    <w:p w14:paraId="043BE34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8</w:t>
      </w:r>
    </w:p>
    <w:p w14:paraId="088B5FD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role in facilitating team collaboration?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Encourage open communication, mediate disagreements, create shared understanding.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Collaboration is PM-built.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“team silos,” “miscommunication”</w:t>
      </w:r>
    </w:p>
    <w:p w14:paraId="65E92375" w14:textId="77777777" w:rsidR="00A400DF" w:rsidRPr="00C46906" w:rsidRDefault="00A400DF" w:rsidP="00A400DF">
      <w:r w:rsidRPr="00C46906">
        <w:pict w14:anchorId="0227E797">
          <v:rect id="_x0000_i1249" style="width:0;height:1.5pt" o:hralign="center" o:hrstd="t" o:hr="t" fillcolor="#a0a0a0" stroked="f"/>
        </w:pict>
      </w:r>
    </w:p>
    <w:p w14:paraId="3C02239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9</w:t>
      </w:r>
    </w:p>
    <w:p w14:paraId="391CE4E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should the PM intervene in team communication?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When communication breakdown affects performance or relationships.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Intervene when damage happening.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“poor communication,” “conflict escalating”</w:t>
      </w:r>
    </w:p>
    <w:p w14:paraId="248715FE" w14:textId="77777777" w:rsidR="00A400DF" w:rsidRPr="00C46906" w:rsidRDefault="00A400DF" w:rsidP="00A400DF">
      <w:r w:rsidRPr="00C46906">
        <w:pict w14:anchorId="4FEC35D1">
          <v:rect id="_x0000_i1250" style="width:0;height:1.5pt" o:hralign="center" o:hrstd="t" o:hr="t" fillcolor="#a0a0a0" stroked="f"/>
        </w:pict>
      </w:r>
    </w:p>
    <w:p w14:paraId="6D63661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10</w:t>
      </w:r>
    </w:p>
    <w:p w14:paraId="1950A91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constructive feedback?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Feedback that is specific, actionable, timely, and focused on behavior, not personality.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Correct constructively, not critically.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“feedback session,” “performance improvement”</w:t>
      </w:r>
    </w:p>
    <w:p w14:paraId="4673D9A8" w14:textId="77777777" w:rsidR="00A400DF" w:rsidRPr="00C46906" w:rsidRDefault="00A400DF" w:rsidP="00A400DF">
      <w:r w:rsidRPr="00C46906">
        <w:pict w14:anchorId="33D961FB">
          <v:rect id="_x0000_i1251" style="width:0;height:1.5pt" o:hralign="center" o:hrstd="t" o:hr="t" fillcolor="#a0a0a0" stroked="f"/>
        </w:pict>
      </w:r>
    </w:p>
    <w:p w14:paraId="6571D6F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✅</w:t>
      </w:r>
      <w:r w:rsidRPr="00C46906">
        <w:rPr>
          <w:b/>
          <w:bCs/>
        </w:rPr>
        <w:t xml:space="preserve"> FLASHCARD 11</w:t>
      </w:r>
    </w:p>
    <w:p w14:paraId="5B51F41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often should feedback be delivered?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Continuously throughout the project—not just at reviews.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Feedback early, often, and informal.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“ongoing issues,” “recurring mistakes”</w:t>
      </w:r>
    </w:p>
    <w:p w14:paraId="720DEF11" w14:textId="77777777" w:rsidR="00A400DF" w:rsidRPr="00C46906" w:rsidRDefault="00A400DF" w:rsidP="00A400DF">
      <w:r w:rsidRPr="00C46906">
        <w:pict w14:anchorId="35909680">
          <v:rect id="_x0000_i1252" style="width:0;height:1.5pt" o:hralign="center" o:hrstd="t" o:hr="t" fillcolor="#a0a0a0" stroked="f"/>
        </w:pict>
      </w:r>
    </w:p>
    <w:p w14:paraId="1B9961C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12</w:t>
      </w:r>
    </w:p>
    <w:p w14:paraId="6648D9D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the PM do if a team member repeatedly makes errors?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Coach privately, identify root cause, provide training or mentoring.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 xml:space="preserve">Mistakes → coach before </w:t>
      </w:r>
      <w:proofErr w:type="gramStart"/>
      <w:r w:rsidRPr="00C46906">
        <w:rPr>
          <w:i/>
          <w:iCs/>
        </w:rPr>
        <w:t>escalate</w:t>
      </w:r>
      <w:proofErr w:type="gramEnd"/>
      <w:r w:rsidRPr="00C46906">
        <w:rPr>
          <w:i/>
          <w:iCs/>
        </w:rPr>
        <w:t>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“repeated errors,” “skill gap”</w:t>
      </w:r>
    </w:p>
    <w:p w14:paraId="13DA2969" w14:textId="77777777" w:rsidR="00A400DF" w:rsidRPr="00C46906" w:rsidRDefault="00A400DF" w:rsidP="00A400DF">
      <w:r w:rsidRPr="00C46906">
        <w:pict w14:anchorId="06EA8ECF">
          <v:rect id="_x0000_i1253" style="width:0;height:1.5pt" o:hralign="center" o:hrstd="t" o:hr="t" fillcolor="#a0a0a0" stroked="f"/>
        </w:pict>
      </w:r>
    </w:p>
    <w:p w14:paraId="337350E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13</w:t>
      </w:r>
    </w:p>
    <w:p w14:paraId="69F26FE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team ground rules?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Agreed policies and behaviors that guide how team members interact.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Ground rules = behavior expectations.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“team conflict,” “lack of respect,” “behavior issues”</w:t>
      </w:r>
    </w:p>
    <w:p w14:paraId="14BBB22F" w14:textId="77777777" w:rsidR="00A400DF" w:rsidRPr="00C46906" w:rsidRDefault="00A400DF" w:rsidP="00A400DF">
      <w:r w:rsidRPr="00C46906">
        <w:pict w14:anchorId="6F755AA9">
          <v:rect id="_x0000_i1254" style="width:0;height:1.5pt" o:hralign="center" o:hrstd="t" o:hr="t" fillcolor="#a0a0a0" stroked="f"/>
        </w:pict>
      </w:r>
    </w:p>
    <w:p w14:paraId="7FAF709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14</w:t>
      </w:r>
    </w:p>
    <w:p w14:paraId="087E4D0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a team member challenges authority?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Seek to understand concern privately and clarify expectations.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Private talk &gt; public confrontation.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“challenging PM,” “undermining decisions”</w:t>
      </w:r>
    </w:p>
    <w:p w14:paraId="705EFEF4" w14:textId="77777777" w:rsidR="00A400DF" w:rsidRPr="00C46906" w:rsidRDefault="00A400DF" w:rsidP="00A400DF">
      <w:r w:rsidRPr="00C46906">
        <w:pict w14:anchorId="0423FFD5">
          <v:rect id="_x0000_i1255" style="width:0;height:1.5pt" o:hralign="center" o:hrstd="t" o:hr="t" fillcolor="#a0a0a0" stroked="f"/>
        </w:pict>
      </w:r>
    </w:p>
    <w:p w14:paraId="0767D3E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15</w:t>
      </w:r>
    </w:p>
    <w:p w14:paraId="3539D32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team members ignore ground rules?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Reinforce agreed norms, discuss impact, gain recommitment.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Ground rules → reinforce, don’t punish.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“rules ignored,” “behavior slipping”</w:t>
      </w:r>
    </w:p>
    <w:p w14:paraId="066792BC" w14:textId="77777777" w:rsidR="00A400DF" w:rsidRPr="00C46906" w:rsidRDefault="00A400DF" w:rsidP="00A400DF">
      <w:r w:rsidRPr="00C46906">
        <w:pict w14:anchorId="741A3A5C">
          <v:rect id="_x0000_i1256" style="width:0;height:1.5pt" o:hralign="center" o:hrstd="t" o:hr="t" fillcolor="#a0a0a0" stroked="f"/>
        </w:pict>
      </w:r>
    </w:p>
    <w:p w14:paraId="4E74F5E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✅</w:t>
      </w:r>
      <w:r w:rsidRPr="00C46906">
        <w:rPr>
          <w:b/>
          <w:bCs/>
        </w:rPr>
        <w:t xml:space="preserve"> FLASHCARD 16</w:t>
      </w:r>
    </w:p>
    <w:p w14:paraId="780ACDA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purpose of a team performance dashboard?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Provides visual metrics for progress, quality, risks, and workload.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Dashboard = transparency.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“tracking metrics,” “KPI visibility”</w:t>
      </w:r>
    </w:p>
    <w:p w14:paraId="5180499F" w14:textId="77777777" w:rsidR="00A400DF" w:rsidRPr="00C46906" w:rsidRDefault="00A400DF" w:rsidP="00A400DF">
      <w:r w:rsidRPr="00C46906">
        <w:pict w14:anchorId="2D3DCD2A">
          <v:rect id="_x0000_i1257" style="width:0;height:1.5pt" o:hralign="center" o:hrstd="t" o:hr="t" fillcolor="#a0a0a0" stroked="f"/>
        </w:pict>
      </w:r>
    </w:p>
    <w:p w14:paraId="41953D6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17</w:t>
      </w:r>
    </w:p>
    <w:p w14:paraId="1560FCF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to handle a chronically negative team member?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Address privately, identify issues, encourage positive participation.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Negativity → address early.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“toxic behavior,” “disengagement”</w:t>
      </w:r>
    </w:p>
    <w:p w14:paraId="44D68A0B" w14:textId="77777777" w:rsidR="00A400DF" w:rsidRPr="00C46906" w:rsidRDefault="00A400DF" w:rsidP="00A400DF">
      <w:r w:rsidRPr="00C46906">
        <w:pict w14:anchorId="36F493E8">
          <v:rect id="_x0000_i1258" style="width:0;height:1.5pt" o:hralign="center" o:hrstd="t" o:hr="t" fillcolor="#a0a0a0" stroked="f"/>
        </w:pict>
      </w:r>
    </w:p>
    <w:p w14:paraId="757AA5C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18</w:t>
      </w:r>
    </w:p>
    <w:p w14:paraId="7D37B98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performance improvement plan (PIP)?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Formal plan outlining performance issues, expectations, and timelines for improvement.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PIP = for serious issues only.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“persistent underperformance,” “formal process needed”</w:t>
      </w:r>
    </w:p>
    <w:p w14:paraId="5DD6882D" w14:textId="77777777" w:rsidR="00A400DF" w:rsidRPr="00C46906" w:rsidRDefault="00A400DF" w:rsidP="00A400DF">
      <w:r w:rsidRPr="00C46906">
        <w:pict w14:anchorId="5FDB0857">
          <v:rect id="_x0000_i1259" style="width:0;height:1.5pt" o:hralign="center" o:hrstd="t" o:hr="t" fillcolor="#a0a0a0" stroked="f"/>
        </w:pict>
      </w:r>
    </w:p>
    <w:p w14:paraId="0A330F7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19</w:t>
      </w:r>
    </w:p>
    <w:p w14:paraId="63E568B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PM handle workload imbalance?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Re-evaluate resource allocation, redistribute tasks, level resources.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Unbalanced load → reassign tasks.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“overloaded member,” “burnout risk”</w:t>
      </w:r>
    </w:p>
    <w:p w14:paraId="72EF8441" w14:textId="77777777" w:rsidR="00A400DF" w:rsidRPr="00C46906" w:rsidRDefault="00A400DF" w:rsidP="00A400DF">
      <w:r w:rsidRPr="00C46906">
        <w:pict w14:anchorId="70DBE25F">
          <v:rect id="_x0000_i1260" style="width:0;height:1.5pt" o:hralign="center" o:hrstd="t" o:hr="t" fillcolor="#a0a0a0" stroked="f"/>
        </w:pict>
      </w:r>
    </w:p>
    <w:p w14:paraId="69B1A5E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20</w:t>
      </w:r>
    </w:p>
    <w:p w14:paraId="5F36652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PM's role during retrospectives?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improvement, gather lessons learned, help team refine processes.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Retro → improve process next sprint.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“agile retrospective,” “process improvement”</w:t>
      </w:r>
    </w:p>
    <w:p w14:paraId="44D3B25B" w14:textId="77777777" w:rsidR="00A400DF" w:rsidRPr="00C46906" w:rsidRDefault="00A400DF" w:rsidP="00A400DF">
      <w:r w:rsidRPr="00C46906">
        <w:pict w14:anchorId="3E883E83">
          <v:rect id="_x0000_i1261" style="width:0;height:1.5pt" o:hralign="center" o:hrstd="t" o:hr="t" fillcolor="#a0a0a0" stroked="f"/>
        </w:pict>
      </w:r>
    </w:p>
    <w:p w14:paraId="086E2C7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✅</w:t>
      </w:r>
      <w:r w:rsidRPr="00C46906">
        <w:rPr>
          <w:b/>
          <w:bCs/>
        </w:rPr>
        <w:t xml:space="preserve"> FLASHCARD 21</w:t>
      </w:r>
    </w:p>
    <w:p w14:paraId="05ABCDA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PM respond to recurring delays?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Analyze workflow, identify root cause, optimize process, escalate if needed.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Recurring = process problem.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“repetitive delays,” “bottlenecks”</w:t>
      </w:r>
    </w:p>
    <w:p w14:paraId="2AFD815F" w14:textId="77777777" w:rsidR="00A400DF" w:rsidRPr="00C46906" w:rsidRDefault="00A400DF" w:rsidP="00A400DF">
      <w:r w:rsidRPr="00C46906">
        <w:pict w14:anchorId="0BD305EE">
          <v:rect id="_x0000_i1262" style="width:0;height:1.5pt" o:hralign="center" o:hrstd="t" o:hr="t" fillcolor="#a0a0a0" stroked="f"/>
        </w:pict>
      </w:r>
    </w:p>
    <w:p w14:paraId="5A58DD1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22</w:t>
      </w:r>
    </w:p>
    <w:p w14:paraId="1E26DBC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best way to recognize team achievements?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Provide timely, specific, and public recognition aligned to team values.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Recognition fuels motivation.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“successes,” “milestones achieved”</w:t>
      </w:r>
    </w:p>
    <w:p w14:paraId="53CA3703" w14:textId="77777777" w:rsidR="00A400DF" w:rsidRPr="00C46906" w:rsidRDefault="00A400DF" w:rsidP="00A400DF">
      <w:r w:rsidRPr="00C46906">
        <w:pict w14:anchorId="399722E0">
          <v:rect id="_x0000_i1263" style="width:0;height:1.5pt" o:hralign="center" o:hrstd="t" o:hr="t" fillcolor="#a0a0a0" stroked="f"/>
        </w:pict>
      </w:r>
    </w:p>
    <w:p w14:paraId="0FAD402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23</w:t>
      </w:r>
    </w:p>
    <w:p w14:paraId="0482549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difference between mentoring and coaching?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Mentoring = long-term development; Coaching = specific skill improvement.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Mentor = guide; Coach = skill boost.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“career growth,” “specific improvement </w:t>
      </w:r>
      <w:proofErr w:type="gramStart"/>
      <w:r w:rsidRPr="00C46906">
        <w:t>need</w:t>
      </w:r>
      <w:proofErr w:type="gramEnd"/>
      <w:r w:rsidRPr="00C46906">
        <w:t>”</w:t>
      </w:r>
    </w:p>
    <w:p w14:paraId="16F3B81D" w14:textId="77777777" w:rsidR="00A400DF" w:rsidRPr="00C46906" w:rsidRDefault="00A400DF" w:rsidP="00A400DF">
      <w:r w:rsidRPr="00C46906">
        <w:pict w14:anchorId="7621B3AE">
          <v:rect id="_x0000_i1264" style="width:0;height:1.5pt" o:hralign="center" o:hrstd="t" o:hr="t" fillcolor="#a0a0a0" stroked="f"/>
        </w:pict>
      </w:r>
    </w:p>
    <w:p w14:paraId="1EEAFE2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24</w:t>
      </w:r>
    </w:p>
    <w:p w14:paraId="38254BA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conflict prevention?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Ensuring clarity, communication, shared understanding, and aligned expectations.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Prevent &gt; cure.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“avoid future conflict,” “proactive actions”</w:t>
      </w:r>
    </w:p>
    <w:p w14:paraId="09D32613" w14:textId="77777777" w:rsidR="00A400DF" w:rsidRPr="00C46906" w:rsidRDefault="00A400DF" w:rsidP="00A400DF">
      <w:r w:rsidRPr="00C46906">
        <w:pict w14:anchorId="05F6FEEB">
          <v:rect id="_x0000_i1265" style="width:0;height:1.5pt" o:hralign="center" o:hrstd="t" o:hr="t" fillcolor="#a0a0a0" stroked="f"/>
        </w:pict>
      </w:r>
    </w:p>
    <w:p w14:paraId="04685E6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25</w:t>
      </w:r>
    </w:p>
    <w:p w14:paraId="32FB45E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team feedback contradicts stakeholder expectations?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alignment and update communication plan as needed.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Align team ↔ stakeholders.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“misaligned expectations,” “stakeholder conflict”</w:t>
      </w:r>
    </w:p>
    <w:p w14:paraId="6CB67621" w14:textId="77777777" w:rsidR="00A400DF" w:rsidRPr="00C46906" w:rsidRDefault="00A400DF" w:rsidP="00A400DF">
      <w:r w:rsidRPr="00C46906">
        <w:pict w14:anchorId="6F9E35A4">
          <v:rect id="_x0000_i1266" style="width:0;height:1.5pt" o:hralign="center" o:hrstd="t" o:hr="t" fillcolor="#a0a0a0" stroked="f"/>
        </w:pict>
      </w:r>
    </w:p>
    <w:p w14:paraId="2EDEB27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✅</w:t>
      </w:r>
      <w:r w:rsidRPr="00C46906">
        <w:rPr>
          <w:b/>
          <w:bCs/>
        </w:rPr>
        <w:t xml:space="preserve"> FLASHCARD 26</w:t>
      </w:r>
    </w:p>
    <w:p w14:paraId="30708CF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does psychological safety support team performance?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Encourages sharing ideas, raising concerns, and open communication.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Safe teams = high-performing teams.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“fear of speaking,” “team withholding information”</w:t>
      </w:r>
    </w:p>
    <w:p w14:paraId="68DCB97E" w14:textId="77777777" w:rsidR="00A400DF" w:rsidRPr="00C46906" w:rsidRDefault="00A400DF" w:rsidP="00A400DF">
      <w:r w:rsidRPr="00C46906">
        <w:pict w14:anchorId="237CBE3B">
          <v:rect id="_x0000_i1267" style="width:0;height:1.5pt" o:hralign="center" o:hrstd="t" o:hr="t" fillcolor="#a0a0a0" stroked="f"/>
        </w:pict>
      </w:r>
    </w:p>
    <w:p w14:paraId="76C507D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27</w:t>
      </w:r>
    </w:p>
    <w:p w14:paraId="7FCAA09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servant leadership's role in performance?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Removes obstacles, supports growth, promotes autonomy.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Serve the team → team performs.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“team blocked,” “lack support”</w:t>
      </w:r>
    </w:p>
    <w:p w14:paraId="1B809B40" w14:textId="77777777" w:rsidR="00A400DF" w:rsidRPr="00C46906" w:rsidRDefault="00A400DF" w:rsidP="00A400DF">
      <w:r w:rsidRPr="00C46906">
        <w:pict w14:anchorId="039A9569">
          <v:rect id="_x0000_i1268" style="width:0;height:1.5pt" o:hralign="center" o:hrstd="t" o:hr="t" fillcolor="#a0a0a0" stroked="f"/>
        </w:pict>
      </w:r>
    </w:p>
    <w:p w14:paraId="2FD0B59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28</w:t>
      </w:r>
    </w:p>
    <w:p w14:paraId="74D3962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a key resource becomes unavailable?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Reassess schedule, rebalance workload, request replacement if needed.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Lost resource → revise plan.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“sudden departure,” “resource lost”</w:t>
      </w:r>
    </w:p>
    <w:p w14:paraId="7433713D" w14:textId="77777777" w:rsidR="00A400DF" w:rsidRPr="00C46906" w:rsidRDefault="00A400DF" w:rsidP="00A400DF">
      <w:r w:rsidRPr="00C46906">
        <w:pict w14:anchorId="5C62848E">
          <v:rect id="_x0000_i1269" style="width:0;height:1.5pt" o:hralign="center" o:hrstd="t" o:hr="t" fillcolor="#a0a0a0" stroked="f"/>
        </w:pict>
      </w:r>
    </w:p>
    <w:p w14:paraId="748C17B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29</w:t>
      </w:r>
    </w:p>
    <w:p w14:paraId="3D777AC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role when quality drops?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Investigate cause, reassess workload, provide training, update processes.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Quality issues = process + skill review.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“defects increasing,” “poor outputs”</w:t>
      </w:r>
    </w:p>
    <w:p w14:paraId="2BAD613C" w14:textId="77777777" w:rsidR="00A400DF" w:rsidRPr="00C46906" w:rsidRDefault="00A400DF" w:rsidP="00A400DF">
      <w:r w:rsidRPr="00C46906">
        <w:pict w14:anchorId="4A842A41">
          <v:rect id="_x0000_i1270" style="width:0;height:1.5pt" o:hralign="center" o:hrstd="t" o:hr="t" fillcolor="#a0a0a0" stroked="f"/>
        </w:pict>
      </w:r>
    </w:p>
    <w:p w14:paraId="3577FED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30</w:t>
      </w:r>
    </w:p>
    <w:p w14:paraId="5778088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 responsibility when communication gaps arise?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communication, clarify channels, revisit communication plan.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If communication breaks → reset channels.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“misunderstanding,” “information lost”</w:t>
      </w:r>
    </w:p>
    <w:p w14:paraId="32EBB9AC" w14:textId="77777777" w:rsidR="00A400DF" w:rsidRPr="00C46906" w:rsidRDefault="00A400DF" w:rsidP="00A400DF">
      <w:r w:rsidRPr="00C46906">
        <w:pict w14:anchorId="4B55E451">
          <v:rect id="_x0000_i1271" style="width:0;height:1.5pt" o:hralign="center" o:hrstd="t" o:hr="t" fillcolor="#a0a0a0" stroked="f"/>
        </w:pict>
      </w:r>
    </w:p>
    <w:p w14:paraId="183ECFC8" w14:textId="77777777" w:rsidR="00A400DF" w:rsidRPr="00C46906" w:rsidRDefault="00A400DF" w:rsidP="00A400DF">
      <w:r w:rsidRPr="00C46906">
        <w:lastRenderedPageBreak/>
        <w:pict w14:anchorId="3924D610">
          <v:rect id="_x0000_i1272" style="width:0;height:1.5pt" o:hralign="center" o:hrstd="t" o:hr="t" fillcolor="#a0a0a0" stroked="f"/>
        </w:pict>
      </w:r>
    </w:p>
    <w:p w14:paraId="1A8E32A8" w14:textId="58EEF7CC" w:rsidR="00A400DF" w:rsidRPr="00C46906" w:rsidRDefault="00A400DF" w:rsidP="00A400DF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SECTION 4: EMPOWER TEAM MEMBERS &amp; STAKEHOLDERS</w:t>
      </w:r>
    </w:p>
    <w:p w14:paraId="5C3A1B24" w14:textId="77777777" w:rsidR="00A400DF" w:rsidRPr="00C46906" w:rsidRDefault="00A400DF" w:rsidP="00A400DF">
      <w:r w:rsidRPr="00C46906">
        <w:pict w14:anchorId="69928844">
          <v:rect id="_x0000_i1274" style="width:0;height:1.5pt" o:hralign="center" o:hrstd="t" o:hr="t" fillcolor="#a0a0a0" stroked="f"/>
        </w:pict>
      </w:r>
    </w:p>
    <w:p w14:paraId="3C30123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1B369AA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does “empowerment” mean in project management?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Giving team members authority, tools, trust, and decision-making power to do their work independently.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Empower = authority + support.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“bottlenecks,” “approval delays,” “team waiting for PM”</w:t>
      </w:r>
    </w:p>
    <w:p w14:paraId="18D88D28" w14:textId="77777777" w:rsidR="00A400DF" w:rsidRPr="00C46906" w:rsidRDefault="00A400DF" w:rsidP="00A400DF">
      <w:r w:rsidRPr="00C46906">
        <w:pict w14:anchorId="35827EE8">
          <v:rect id="_x0000_i1275" style="width:0;height:1.5pt" o:hralign="center" o:hrstd="t" o:hr="t" fillcolor="#a0a0a0" stroked="f"/>
        </w:pict>
      </w:r>
    </w:p>
    <w:p w14:paraId="46ABF4B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</w:t>
      </w:r>
    </w:p>
    <w:p w14:paraId="4DD92C9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best leadership strategy to empower teams?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Servant leadership—remove blockers, support autonomy, provide resources.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Help the team → don’t control the team.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“need more autonomy,” “blocked by PM”</w:t>
      </w:r>
    </w:p>
    <w:p w14:paraId="1F90513C" w14:textId="77777777" w:rsidR="00A400DF" w:rsidRPr="00C46906" w:rsidRDefault="00A400DF" w:rsidP="00A400DF">
      <w:r w:rsidRPr="00C46906">
        <w:pict w14:anchorId="6A4B5AD4">
          <v:rect id="_x0000_i1276" style="width:0;height:1.5pt" o:hralign="center" o:hrstd="t" o:hr="t" fillcolor="#a0a0a0" stroked="f"/>
        </w:pict>
      </w:r>
    </w:p>
    <w:p w14:paraId="7E891CF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3</w:t>
      </w:r>
    </w:p>
    <w:p w14:paraId="6D2A574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first step when team members lack authority to make decisions?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Clarify decision rights and escalate for additional authority if needed.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Authority + clarity = empowerment.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decisions,” “waiting for approvals”</w:t>
      </w:r>
    </w:p>
    <w:p w14:paraId="0C63F7C6" w14:textId="77777777" w:rsidR="00A400DF" w:rsidRPr="00C46906" w:rsidRDefault="00A400DF" w:rsidP="00A400DF">
      <w:r w:rsidRPr="00C46906">
        <w:pict w14:anchorId="67E85AF8">
          <v:rect id="_x0000_i1277" style="width:0;height:1.5pt" o:hralign="center" o:hrstd="t" o:hr="t" fillcolor="#a0a0a0" stroked="f"/>
        </w:pict>
      </w:r>
    </w:p>
    <w:p w14:paraId="72250F7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4</w:t>
      </w:r>
    </w:p>
    <w:p w14:paraId="12CF2C5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participative decision-making?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Involving the team in decisions to increase buy-in and ownership.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Involve team → better outcomes.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“team input needed,” “lack of buy-in”</w:t>
      </w:r>
    </w:p>
    <w:p w14:paraId="30E4AC7F" w14:textId="77777777" w:rsidR="00A400DF" w:rsidRPr="00C46906" w:rsidRDefault="00A400DF" w:rsidP="00A400DF">
      <w:r w:rsidRPr="00C46906">
        <w:pict w14:anchorId="57F6C1C5">
          <v:rect id="_x0000_i1278" style="width:0;height:1.5pt" o:hralign="center" o:hrstd="t" o:hr="t" fillcolor="#a0a0a0" stroked="f"/>
        </w:pict>
      </w:r>
    </w:p>
    <w:p w14:paraId="4FBA420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5</w:t>
      </w:r>
    </w:p>
    <w:p w14:paraId="3783E1BB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is the role of the PM in building trust?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Be transparent, consistent, and supportive while giving team space to own work.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Trust is built through behavior, not words.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“low trust,” “skepticism,” “hesitation”</w:t>
      </w:r>
    </w:p>
    <w:p w14:paraId="59779EF2" w14:textId="77777777" w:rsidR="00A400DF" w:rsidRPr="00C46906" w:rsidRDefault="00A400DF" w:rsidP="00A400DF">
      <w:r w:rsidRPr="00C46906">
        <w:pict w14:anchorId="30748F10">
          <v:rect id="_x0000_i1279" style="width:0;height:1.5pt" o:hralign="center" o:hrstd="t" o:hr="t" fillcolor="#a0a0a0" stroked="f"/>
        </w:pict>
      </w:r>
    </w:p>
    <w:p w14:paraId="5D1985D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6</w:t>
      </w:r>
    </w:p>
    <w:p w14:paraId="3730D12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must a PM do before delegating work?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Ensure the team has skills, authority, resources, and context.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Delegate only when capable + authorized.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“delegation,” “task assignment”</w:t>
      </w:r>
    </w:p>
    <w:p w14:paraId="66D51158" w14:textId="77777777" w:rsidR="00A400DF" w:rsidRPr="00C46906" w:rsidRDefault="00A400DF" w:rsidP="00A400DF">
      <w:r w:rsidRPr="00C46906">
        <w:pict w14:anchorId="02A13341">
          <v:rect id="_x0000_i1280" style="width:0;height:1.5pt" o:hralign="center" o:hrstd="t" o:hr="t" fillcolor="#a0a0a0" stroked="f"/>
        </w:pict>
      </w:r>
    </w:p>
    <w:p w14:paraId="17075C0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7</w:t>
      </w:r>
    </w:p>
    <w:p w14:paraId="1063149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risk of micromanagement?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Reduces autonomy, lowers morale, kills innovation, increases dependency.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Micromanage = demotivate.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“PM controlling tasks,” “team frustrated”</w:t>
      </w:r>
    </w:p>
    <w:p w14:paraId="4419FC10" w14:textId="77777777" w:rsidR="00A400DF" w:rsidRPr="00C46906" w:rsidRDefault="00A400DF" w:rsidP="00A400DF">
      <w:r w:rsidRPr="00C46906">
        <w:pict w14:anchorId="7D38014D">
          <v:rect id="_x0000_i1281" style="width:0;height:1.5pt" o:hralign="center" o:hrstd="t" o:hr="t" fillcolor="#a0a0a0" stroked="f"/>
        </w:pict>
      </w:r>
    </w:p>
    <w:p w14:paraId="33E7BA6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8</w:t>
      </w:r>
    </w:p>
    <w:p w14:paraId="5BE7751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should PM escalate authority issues?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When lack of authority blocks progress or causes delays.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authority = escalate.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“blocked by management,” “approval bottleneck”</w:t>
      </w:r>
    </w:p>
    <w:p w14:paraId="59839B24" w14:textId="77777777" w:rsidR="00A400DF" w:rsidRPr="00C46906" w:rsidRDefault="00A400DF" w:rsidP="00A400DF">
      <w:r w:rsidRPr="00C46906">
        <w:pict w14:anchorId="6896EC1F">
          <v:rect id="_x0000_i1282" style="width:0;height:1.5pt" o:hralign="center" o:hrstd="t" o:hr="t" fillcolor="#a0a0a0" stroked="f"/>
        </w:pict>
      </w:r>
    </w:p>
    <w:p w14:paraId="28E39F3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9</w:t>
      </w:r>
    </w:p>
    <w:p w14:paraId="3F60442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responsibility when team members suggest improvements?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Evaluate suggestions, incorporate viable ideas, empower ownership.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Ideas → empower + implement.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“innovation,” “process improvement suggestion”</w:t>
      </w:r>
    </w:p>
    <w:p w14:paraId="6B240620" w14:textId="77777777" w:rsidR="00A400DF" w:rsidRPr="00C46906" w:rsidRDefault="00A400DF" w:rsidP="00A400DF">
      <w:r w:rsidRPr="00C46906">
        <w:pict w14:anchorId="00ED497E">
          <v:rect id="_x0000_i1283" style="width:0;height:1.5pt" o:hralign="center" o:hrstd="t" o:hr="t" fillcolor="#a0a0a0" stroked="f"/>
        </w:pict>
      </w:r>
    </w:p>
    <w:p w14:paraId="600BF80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10</w:t>
      </w:r>
    </w:p>
    <w:p w14:paraId="46370EDE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are influence skills?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Ability to persuade without authority using relationships, communication, and expertise.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Influence &gt; authority.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 formal authority,” “matrix environment”</w:t>
      </w:r>
    </w:p>
    <w:p w14:paraId="49422AD2" w14:textId="77777777" w:rsidR="00A400DF" w:rsidRPr="00C46906" w:rsidRDefault="00A400DF" w:rsidP="00A400DF">
      <w:r w:rsidRPr="00C46906">
        <w:pict w14:anchorId="2A290D4A">
          <v:rect id="_x0000_i1284" style="width:0;height:1.5pt" o:hralign="center" o:hrstd="t" o:hr="t" fillcolor="#a0a0a0" stroked="f"/>
        </w:pict>
      </w:r>
    </w:p>
    <w:p w14:paraId="0A71A1C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11</w:t>
      </w:r>
    </w:p>
    <w:p w14:paraId="4457B01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autonomy in a team?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Freedom for team members to make decisions and manage tasks without constant oversight.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Autonomy drives ownership.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“self-organizing,” “independent decisions”</w:t>
      </w:r>
    </w:p>
    <w:p w14:paraId="730C7FE2" w14:textId="77777777" w:rsidR="00A400DF" w:rsidRPr="00C46906" w:rsidRDefault="00A400DF" w:rsidP="00A400DF">
      <w:r w:rsidRPr="00C46906">
        <w:pict w14:anchorId="03EF914D">
          <v:rect id="_x0000_i1285" style="width:0;height:1.5pt" o:hralign="center" o:hrstd="t" o:hr="t" fillcolor="#a0a0a0" stroked="f"/>
        </w:pict>
      </w:r>
    </w:p>
    <w:p w14:paraId="4192ED2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12</w:t>
      </w:r>
    </w:p>
    <w:p w14:paraId="3CA0A1F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does empowerment affect productivity?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Empowered teams are more engaged, faster, and more innovative.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Empowerment = velocity boost.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“low productivity,” “slow decision-making”</w:t>
      </w:r>
    </w:p>
    <w:p w14:paraId="7971A444" w14:textId="77777777" w:rsidR="00A400DF" w:rsidRPr="00C46906" w:rsidRDefault="00A400DF" w:rsidP="00A400DF">
      <w:r w:rsidRPr="00C46906">
        <w:pict w14:anchorId="18A5E58B">
          <v:rect id="_x0000_i1286" style="width:0;height:1.5pt" o:hralign="center" o:hrstd="t" o:hr="t" fillcolor="#a0a0a0" stroked="f"/>
        </w:pict>
      </w:r>
    </w:p>
    <w:p w14:paraId="17B7BF5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13</w:t>
      </w:r>
    </w:p>
    <w:p w14:paraId="7F35139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resource empowerment?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Giving team the tools, access, permissions, and knowledge to perform work effectively.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Right tools = empowered team.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“access blocked,” “missing tools,” “permissions needed”</w:t>
      </w:r>
    </w:p>
    <w:p w14:paraId="323DB2FE" w14:textId="77777777" w:rsidR="00A400DF" w:rsidRPr="00C46906" w:rsidRDefault="00A400DF" w:rsidP="00A400DF">
      <w:r w:rsidRPr="00C46906">
        <w:pict w14:anchorId="2F63C7EC">
          <v:rect id="_x0000_i1287" style="width:0;height:1.5pt" o:hralign="center" o:hrstd="t" o:hr="t" fillcolor="#a0a0a0" stroked="f"/>
        </w:pict>
      </w:r>
    </w:p>
    <w:p w14:paraId="04088F0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14</w:t>
      </w:r>
    </w:p>
    <w:p w14:paraId="5763770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role in stakeholder empowerment?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Involve stakeholders early, clarify expectations, provide transparency and feedback.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Engage stakeholders → empower decisions.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“stakeholder confusion,” “lack of involvement”</w:t>
      </w:r>
    </w:p>
    <w:p w14:paraId="1DD92015" w14:textId="77777777" w:rsidR="00A400DF" w:rsidRPr="00C46906" w:rsidRDefault="00A400DF" w:rsidP="00A400DF">
      <w:r w:rsidRPr="00C46906">
        <w:lastRenderedPageBreak/>
        <w:pict w14:anchorId="21F97055">
          <v:rect id="_x0000_i1288" style="width:0;height:1.5pt" o:hralign="center" o:hrstd="t" o:hr="t" fillcolor="#a0a0a0" stroked="f"/>
        </w:pict>
      </w:r>
    </w:p>
    <w:p w14:paraId="2DB07A6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15</w:t>
      </w:r>
    </w:p>
    <w:p w14:paraId="6653B04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does the PM empower stakeholders during requirement gathering?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Provide platforms for input, encourage collaboration, ensure voices are heard.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Stakeholders own requirements.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“stakeholder misalignment,” “unclear needs”</w:t>
      </w:r>
    </w:p>
    <w:p w14:paraId="339E9A37" w14:textId="77777777" w:rsidR="00A400DF" w:rsidRPr="00C46906" w:rsidRDefault="00A400DF" w:rsidP="00A400DF">
      <w:r w:rsidRPr="00C46906">
        <w:pict w14:anchorId="79572290">
          <v:rect id="_x0000_i1289" style="width:0;height:1.5pt" o:hralign="center" o:hrstd="t" o:hr="t" fillcolor="#a0a0a0" stroked="f"/>
        </w:pict>
      </w:r>
    </w:p>
    <w:p w14:paraId="668F049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16</w:t>
      </w:r>
    </w:p>
    <w:p w14:paraId="17AF580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stakeholders disagree?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discussion to align goals and reach consensus.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PMI → Facilitate first, escalate last.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“stakeholder conflict,” “opposing opinions”</w:t>
      </w:r>
    </w:p>
    <w:p w14:paraId="3CD05869" w14:textId="77777777" w:rsidR="00A400DF" w:rsidRPr="00C46906" w:rsidRDefault="00A400DF" w:rsidP="00A400DF">
      <w:r w:rsidRPr="00C46906">
        <w:pict w14:anchorId="1ED5E0EB">
          <v:rect id="_x0000_i1290" style="width:0;height:1.5pt" o:hralign="center" o:hrstd="t" o:hr="t" fillcolor="#a0a0a0" stroked="f"/>
        </w:pict>
      </w:r>
    </w:p>
    <w:p w14:paraId="1FDC8E8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17</w:t>
      </w:r>
    </w:p>
    <w:p w14:paraId="6B53ED5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escalation path for unresolved stakeholder issues?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Escalate to sponsor or governance board.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Escalate only after facilitation attempts.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“persistent disagreement,” “stakeholder deadlock”</w:t>
      </w:r>
    </w:p>
    <w:p w14:paraId="0DC3F8F9" w14:textId="77777777" w:rsidR="00A400DF" w:rsidRPr="00C46906" w:rsidRDefault="00A400DF" w:rsidP="00A400DF">
      <w:r w:rsidRPr="00C46906">
        <w:pict w14:anchorId="0E225723">
          <v:rect id="_x0000_i1291" style="width:0;height:1.5pt" o:hralign="center" o:hrstd="t" o:hr="t" fillcolor="#a0a0a0" stroked="f"/>
        </w:pict>
      </w:r>
    </w:p>
    <w:p w14:paraId="323312F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18</w:t>
      </w:r>
    </w:p>
    <w:p w14:paraId="6C6A810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most important driver of empowerment?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Trust between PM and team/stakeholders.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Trust = autonomy + accountability.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“lack of trust,” “fear of mistakes”</w:t>
      </w:r>
    </w:p>
    <w:p w14:paraId="4CE44BA5" w14:textId="77777777" w:rsidR="00A400DF" w:rsidRPr="00C46906" w:rsidRDefault="00A400DF" w:rsidP="00A400DF">
      <w:r w:rsidRPr="00C46906">
        <w:pict w14:anchorId="5675A34B">
          <v:rect id="_x0000_i1292" style="width:0;height:1.5pt" o:hralign="center" o:hrstd="t" o:hr="t" fillcolor="#a0a0a0" stroked="f"/>
        </w:pict>
      </w:r>
    </w:p>
    <w:p w14:paraId="6D36E70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19</w:t>
      </w:r>
    </w:p>
    <w:p w14:paraId="6E49316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the PM handle decision paralysis?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Provide structured decision-making tools (priority matrix, weighted scoring).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Decision tools remove paralysis.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“stuck,” “no decision,” “analysis overload”</w:t>
      </w:r>
    </w:p>
    <w:p w14:paraId="08F96263" w14:textId="77777777" w:rsidR="00A400DF" w:rsidRPr="00C46906" w:rsidRDefault="00A400DF" w:rsidP="00A400DF">
      <w:r w:rsidRPr="00C46906">
        <w:lastRenderedPageBreak/>
        <w:pict w14:anchorId="7A065C51">
          <v:rect id="_x0000_i1293" style="width:0;height:1.5pt" o:hralign="center" o:hrstd="t" o:hr="t" fillcolor="#a0a0a0" stroked="f"/>
        </w:pict>
      </w:r>
    </w:p>
    <w:p w14:paraId="6240305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20</w:t>
      </w:r>
    </w:p>
    <w:p w14:paraId="538AE17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decision-making framework?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 structured method (RACI, DACI, MOCHA, consensus, majority vote).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Framework = consistency + clarity.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roles,” “confusion in decisions”</w:t>
      </w:r>
    </w:p>
    <w:p w14:paraId="11F8F2CB" w14:textId="77777777" w:rsidR="00A400DF" w:rsidRPr="00C46906" w:rsidRDefault="00A400DF" w:rsidP="00A400DF">
      <w:r w:rsidRPr="00C46906">
        <w:pict w14:anchorId="61109B17">
          <v:rect id="_x0000_i1294" style="width:0;height:1.5pt" o:hralign="center" o:hrstd="t" o:hr="t" fillcolor="#a0a0a0" stroked="f"/>
        </w:pict>
      </w:r>
    </w:p>
    <w:p w14:paraId="168717B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21</w:t>
      </w:r>
    </w:p>
    <w:p w14:paraId="57A4686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role in removing obstacles?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Identify impediments, escalate barriers, coordinate support, eliminate roadblocks.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PM = chief obstacle remover.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“team blocked,” “impediments,” “process barriers”</w:t>
      </w:r>
    </w:p>
    <w:p w14:paraId="5946B486" w14:textId="77777777" w:rsidR="00A400DF" w:rsidRPr="00C46906" w:rsidRDefault="00A400DF" w:rsidP="00A400DF">
      <w:r w:rsidRPr="00C46906">
        <w:pict w14:anchorId="551AB15F">
          <v:rect id="_x0000_i1295" style="width:0;height:1.5pt" o:hralign="center" o:hrstd="t" o:hr="t" fillcolor="#a0a0a0" stroked="f"/>
        </w:pict>
      </w:r>
    </w:p>
    <w:p w14:paraId="088868D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22</w:t>
      </w:r>
    </w:p>
    <w:p w14:paraId="742B237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purpose of empowerment limits?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Defines boundaries where decisions must be escalated due to risk, cost, or compliance.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Empower with boundaries.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“decision limit,” “budget threshold,” “risk escalation”</w:t>
      </w:r>
    </w:p>
    <w:p w14:paraId="35FBCBB8" w14:textId="77777777" w:rsidR="00A400DF" w:rsidRPr="00C46906" w:rsidRDefault="00A400DF" w:rsidP="00A400DF">
      <w:r w:rsidRPr="00C46906">
        <w:pict w14:anchorId="7C13788D">
          <v:rect id="_x0000_i1296" style="width:0;height:1.5pt" o:hralign="center" o:hrstd="t" o:hr="t" fillcolor="#a0a0a0" stroked="f"/>
        </w:pict>
      </w:r>
    </w:p>
    <w:p w14:paraId="17C31CB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23</w:t>
      </w:r>
    </w:p>
    <w:p w14:paraId="3330C41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Why is accountability important?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Ensures ownership, clarity, and reliability in execution.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Accountability = follow-through.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“missed deadlines,” “poor ownership”</w:t>
      </w:r>
    </w:p>
    <w:p w14:paraId="70E05224" w14:textId="77777777" w:rsidR="00A400DF" w:rsidRPr="00C46906" w:rsidRDefault="00A400DF" w:rsidP="00A400DF">
      <w:r w:rsidRPr="00C46906">
        <w:pict w14:anchorId="1204C0C5">
          <v:rect id="_x0000_i1297" style="width:0;height:1.5pt" o:hralign="center" o:hrstd="t" o:hr="t" fillcolor="#a0a0a0" stroked="f"/>
        </w:pict>
      </w:r>
    </w:p>
    <w:p w14:paraId="68BC257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24</w:t>
      </w:r>
    </w:p>
    <w:p w14:paraId="14F61FC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does empowerment impact creativity?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Increases innovation by giving team freedom to propose and test ideas.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Freedom → creativity.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“need innovation,” “new solution needed”</w:t>
      </w:r>
    </w:p>
    <w:p w14:paraId="412DA4BA" w14:textId="77777777" w:rsidR="00A400DF" w:rsidRPr="00C46906" w:rsidRDefault="00A400DF" w:rsidP="00A400DF">
      <w:r w:rsidRPr="00C46906">
        <w:lastRenderedPageBreak/>
        <w:pict w14:anchorId="5B640FAB">
          <v:rect id="_x0000_i1298" style="width:0;height:1.5pt" o:hralign="center" o:hrstd="t" o:hr="t" fillcolor="#a0a0a0" stroked="f"/>
        </w:pict>
      </w:r>
    </w:p>
    <w:p w14:paraId="0F155D7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25</w:t>
      </w:r>
    </w:p>
    <w:p w14:paraId="41AEAB2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can PM empower a new or inexperienced team?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Provide mentorship, training, context, and gradually increase autonomy.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Start guided → grow autonomy.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team,” “lack experience,” “hesitant team members”</w:t>
      </w:r>
    </w:p>
    <w:p w14:paraId="64E85DEA" w14:textId="77777777" w:rsidR="00A400DF" w:rsidRPr="00C46906" w:rsidRDefault="00A400DF" w:rsidP="00A400DF">
      <w:r w:rsidRPr="00C46906">
        <w:pict w14:anchorId="28BA059D">
          <v:rect id="_x0000_i1299" style="width:0;height:1.5pt" o:hralign="center" o:hrstd="t" o:hr="t" fillcolor="#a0a0a0" stroked="f"/>
        </w:pict>
      </w:r>
    </w:p>
    <w:p w14:paraId="4167D20B" w14:textId="77777777" w:rsidR="00A400DF" w:rsidRPr="00C46906" w:rsidRDefault="00A400DF" w:rsidP="00A400DF">
      <w:r w:rsidRPr="00C46906">
        <w:pict w14:anchorId="0376207F">
          <v:rect id="_x0000_i1300" style="width:0;height:1.5pt" o:hralign="center" o:hrstd="t" o:hr="t" fillcolor="#a0a0a0" stroked="f"/>
        </w:pict>
      </w:r>
    </w:p>
    <w:p w14:paraId="50E20799" w14:textId="77777777" w:rsidR="00A400DF" w:rsidRPr="00C46906" w:rsidRDefault="00A400DF" w:rsidP="00A400DF">
      <w:r w:rsidRPr="00C46906">
        <w:pict w14:anchorId="65C94E0C">
          <v:rect id="_x0000_i1301" style="width:0;height:1.5pt" o:hralign="center" o:hrstd="t" o:hr="t" fillcolor="#a0a0a0" stroked="f"/>
        </w:pict>
      </w:r>
    </w:p>
    <w:p w14:paraId="0A4A56C5" w14:textId="12369BAE" w:rsidR="00A400DF" w:rsidRPr="00C46906" w:rsidRDefault="00A400DF" w:rsidP="00A400DF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SECTION 5: ENSURE TEAM MEMBERS ARE TRAINED</w:t>
      </w:r>
    </w:p>
    <w:p w14:paraId="60EF8367" w14:textId="77777777" w:rsidR="00A400DF" w:rsidRPr="00C46906" w:rsidRDefault="00A400DF" w:rsidP="00A400DF">
      <w:r w:rsidRPr="00C46906">
        <w:pict w14:anchorId="76C41F1D">
          <v:rect id="_x0000_i1302" style="width:0;height:1.5pt" o:hralign="center" o:hrstd="t" o:hr="t" fillcolor="#a0a0a0" stroked="f"/>
        </w:pict>
      </w:r>
    </w:p>
    <w:p w14:paraId="5F90FD5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5853637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first step when identifying training needs?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Conduct a skills assessment to determine gaps between required vs. existing skills.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Skill gap → assess before action.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“missing skills,” “need capability,” “unprepared team”</w:t>
      </w:r>
    </w:p>
    <w:p w14:paraId="121BD846" w14:textId="77777777" w:rsidR="00A400DF" w:rsidRPr="00C46906" w:rsidRDefault="00A400DF" w:rsidP="00A400DF">
      <w:r w:rsidRPr="00C46906">
        <w:pict w14:anchorId="5CEA85EF">
          <v:rect id="_x0000_i1303" style="width:0;height:1.5pt" o:hralign="center" o:hrstd="t" o:hr="t" fillcolor="#a0a0a0" stroked="f"/>
        </w:pict>
      </w:r>
    </w:p>
    <w:p w14:paraId="5144BB9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</w:t>
      </w:r>
    </w:p>
    <w:p w14:paraId="54DC5DC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skills gap analysis?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 comparison of current team skills vs. skills required to complete project work.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Gap analysis = baseline of competence.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“unqualified,” “new technology,” “training required”</w:t>
      </w:r>
    </w:p>
    <w:p w14:paraId="250571CF" w14:textId="77777777" w:rsidR="00A400DF" w:rsidRPr="00C46906" w:rsidRDefault="00A400DF" w:rsidP="00A400DF">
      <w:r w:rsidRPr="00C46906">
        <w:pict w14:anchorId="2C20F8F8">
          <v:rect id="_x0000_i1304" style="width:0;height:1.5pt" o:hralign="center" o:hrstd="t" o:hr="t" fillcolor="#a0a0a0" stroked="f"/>
        </w:pict>
      </w:r>
    </w:p>
    <w:p w14:paraId="5CEBCA9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3</w:t>
      </w:r>
    </w:p>
    <w:p w14:paraId="5CC906F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responsibility after identifying a skill gap?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Develop and implement a training plan with clear timelines and outcomes.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Identify → Train → Verify.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“team struggling,” “lack expertise”</w:t>
      </w:r>
    </w:p>
    <w:p w14:paraId="271DC77E" w14:textId="77777777" w:rsidR="00A400DF" w:rsidRPr="00C46906" w:rsidRDefault="00A400DF" w:rsidP="00A400DF">
      <w:r w:rsidRPr="00C46906">
        <w:pict w14:anchorId="07FBFF17">
          <v:rect id="_x0000_i1305" style="width:0;height:1.5pt" o:hralign="center" o:hrstd="t" o:hr="t" fillcolor="#a0a0a0" stroked="f"/>
        </w:pict>
      </w:r>
    </w:p>
    <w:p w14:paraId="3C7AED5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✅</w:t>
      </w:r>
      <w:r w:rsidRPr="00C46906">
        <w:rPr>
          <w:b/>
          <w:bCs/>
        </w:rPr>
        <w:t xml:space="preserve"> FLASHCARD 4</w:t>
      </w:r>
    </w:p>
    <w:p w14:paraId="52F0D24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cross-training?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Training team members to perform multiple roles to increase flexibility.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Cross-training = resilience.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“dependency risk,” “single point of failure”</w:t>
      </w:r>
    </w:p>
    <w:p w14:paraId="7BC041FD" w14:textId="77777777" w:rsidR="00A400DF" w:rsidRPr="00C46906" w:rsidRDefault="00A400DF" w:rsidP="00A400DF">
      <w:r w:rsidRPr="00C46906">
        <w:pict w14:anchorId="6975C349">
          <v:rect id="_x0000_i1306" style="width:0;height:1.5pt" o:hralign="center" o:hrstd="t" o:hr="t" fillcolor="#a0a0a0" stroked="f"/>
        </w:pict>
      </w:r>
    </w:p>
    <w:p w14:paraId="19B0705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5</w:t>
      </w:r>
    </w:p>
    <w:p w14:paraId="20D25C9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Why is ongoing training important?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Ensures capability growth, adapts to project changes, and supports continuous improvement.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Continuous learning = continuous improvement.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tools,” “process changes,” “technology updates”</w:t>
      </w:r>
    </w:p>
    <w:p w14:paraId="41372CC1" w14:textId="77777777" w:rsidR="00A400DF" w:rsidRPr="00C46906" w:rsidRDefault="00A400DF" w:rsidP="00A400DF">
      <w:r w:rsidRPr="00C46906">
        <w:pict w14:anchorId="65D1AE9E">
          <v:rect id="_x0000_i1307" style="width:0;height:1.5pt" o:hralign="center" o:hrstd="t" o:hr="t" fillcolor="#a0a0a0" stroked="f"/>
        </w:pict>
      </w:r>
    </w:p>
    <w:p w14:paraId="7CBCB36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6</w:t>
      </w:r>
    </w:p>
    <w:p w14:paraId="6E3BD86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the PM do if the team lacks expertise in new technology?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Arrange external training or bring in subject matter experts (SMEs).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SME support → faster competence.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software,” “emerging tech,” “unfamiliar system”</w:t>
      </w:r>
    </w:p>
    <w:p w14:paraId="08E9BAAB" w14:textId="77777777" w:rsidR="00A400DF" w:rsidRPr="00C46906" w:rsidRDefault="00A400DF" w:rsidP="00A400DF">
      <w:r w:rsidRPr="00C46906">
        <w:pict w14:anchorId="3824E134">
          <v:rect id="_x0000_i1308" style="width:0;height:1.5pt" o:hralign="center" o:hrstd="t" o:hr="t" fillcolor="#a0a0a0" stroked="f"/>
        </w:pict>
      </w:r>
    </w:p>
    <w:p w14:paraId="09AADE1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7</w:t>
      </w:r>
    </w:p>
    <w:p w14:paraId="7B177D2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type of training works best for Agile teams?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Workshops, hands-on learning, pair programming, collaboration exercises.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Agile training = experiential.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“Agile adoption,” “new framework,” “scrum ceremonies”</w:t>
      </w:r>
    </w:p>
    <w:p w14:paraId="4F2A69F0" w14:textId="77777777" w:rsidR="00A400DF" w:rsidRPr="00C46906" w:rsidRDefault="00A400DF" w:rsidP="00A400DF">
      <w:r w:rsidRPr="00C46906">
        <w:pict w14:anchorId="79E060C1">
          <v:rect id="_x0000_i1309" style="width:0;height:1.5pt" o:hralign="center" o:hrstd="t" o:hr="t" fillcolor="#a0a0a0" stroked="f"/>
        </w:pict>
      </w:r>
    </w:p>
    <w:p w14:paraId="292EEB6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8</w:t>
      </w:r>
    </w:p>
    <w:p w14:paraId="08090E9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should training be conducted?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As early as possible and continuously throughout the project as needs arise.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Train early → avoid rework later.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“need preparation,” “before development starts”</w:t>
      </w:r>
    </w:p>
    <w:p w14:paraId="5E8126E5" w14:textId="77777777" w:rsidR="00A400DF" w:rsidRPr="00C46906" w:rsidRDefault="00A400DF" w:rsidP="00A400DF">
      <w:r w:rsidRPr="00C46906">
        <w:pict w14:anchorId="2FECB64A">
          <v:rect id="_x0000_i1310" style="width:0;height:1.5pt" o:hralign="center" o:hrstd="t" o:hr="t" fillcolor="#a0a0a0" stroked="f"/>
        </w:pict>
      </w:r>
    </w:p>
    <w:p w14:paraId="1BBE04F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✅</w:t>
      </w:r>
      <w:r w:rsidRPr="00C46906">
        <w:rPr>
          <w:b/>
          <w:bCs/>
        </w:rPr>
        <w:t xml:space="preserve"> FLASHCARD 9</w:t>
      </w:r>
    </w:p>
    <w:p w14:paraId="63D0850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role when training is insufficient?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Reassess the training approach, supplement with coaching or external support.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If training fails → adapt training method.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“performance not improving,” “still unclear”</w:t>
      </w:r>
    </w:p>
    <w:p w14:paraId="518BC0C5" w14:textId="77777777" w:rsidR="00A400DF" w:rsidRPr="00C46906" w:rsidRDefault="00A400DF" w:rsidP="00A400DF">
      <w:r w:rsidRPr="00C46906">
        <w:pict w14:anchorId="2719F732">
          <v:rect id="_x0000_i1311" style="width:0;height:1.5pt" o:hralign="center" o:hrstd="t" o:hr="t" fillcolor="#a0a0a0" stroked="f"/>
        </w:pict>
      </w:r>
    </w:p>
    <w:p w14:paraId="796F28F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10</w:t>
      </w:r>
    </w:p>
    <w:p w14:paraId="388499E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mentoring?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Long-term developmental support provided by experienced professionals.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Mentoring = long-term growth.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“career development,” “experience gap”</w:t>
      </w:r>
    </w:p>
    <w:p w14:paraId="5210EFAF" w14:textId="77777777" w:rsidR="00A400DF" w:rsidRPr="00C46906" w:rsidRDefault="00A400DF" w:rsidP="00A400DF">
      <w:r w:rsidRPr="00C46906">
        <w:pict w14:anchorId="2A2D097D">
          <v:rect id="_x0000_i1312" style="width:0;height:1.5pt" o:hralign="center" o:hrstd="t" o:hr="t" fillcolor="#a0a0a0" stroked="f"/>
        </w:pict>
      </w:r>
    </w:p>
    <w:p w14:paraId="6EC7F25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11</w:t>
      </w:r>
    </w:p>
    <w:p w14:paraId="07A84D9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coaching?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Short-term, targeted guidance that focuses on performance improvement.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Coaching = specific skill boost.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“task-specific issues,” “need improvement quickly”</w:t>
      </w:r>
    </w:p>
    <w:p w14:paraId="5EB67CCA" w14:textId="77777777" w:rsidR="00A400DF" w:rsidRPr="00C46906" w:rsidRDefault="00A400DF" w:rsidP="00A400DF">
      <w:r w:rsidRPr="00C46906">
        <w:pict w14:anchorId="1CD1CF76">
          <v:rect id="_x0000_i1313" style="width:0;height:1.5pt" o:hralign="center" o:hrstd="t" o:hr="t" fillcolor="#a0a0a0" stroked="f"/>
        </w:pict>
      </w:r>
    </w:p>
    <w:p w14:paraId="19DE3BC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12</w:t>
      </w:r>
    </w:p>
    <w:p w14:paraId="7DA83EC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does training support risk reduction?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Enhances competence and reduces errors, dependency, and rework.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Skilled team = lower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“error-prone work,” “inexperience causing delays”</w:t>
      </w:r>
    </w:p>
    <w:p w14:paraId="3A7DFB77" w14:textId="77777777" w:rsidR="00A400DF" w:rsidRPr="00C46906" w:rsidRDefault="00A400DF" w:rsidP="00A400DF">
      <w:r w:rsidRPr="00C46906">
        <w:pict w14:anchorId="3810AD8C">
          <v:rect id="_x0000_i1314" style="width:0;height:1.5pt" o:hralign="center" o:hrstd="t" o:hr="t" fillcolor="#a0a0a0" stroked="f"/>
        </w:pict>
      </w:r>
    </w:p>
    <w:p w14:paraId="0E24D8A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13</w:t>
      </w:r>
    </w:p>
    <w:p w14:paraId="3699338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knowledge transfer?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Systematic sharing of information from SMEs to team members.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Knowledge shared = resilience increased.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“handoff,” “SME leaving,” “risk of knowledge loss”</w:t>
      </w:r>
    </w:p>
    <w:p w14:paraId="2E5A6AE1" w14:textId="77777777" w:rsidR="00A400DF" w:rsidRPr="00C46906" w:rsidRDefault="00A400DF" w:rsidP="00A400DF">
      <w:r w:rsidRPr="00C46906">
        <w:pict w14:anchorId="72DE98DE">
          <v:rect id="_x0000_i1315" style="width:0;height:1.5pt" o:hralign="center" o:hrstd="t" o:hr="t" fillcolor="#a0a0a0" stroked="f"/>
        </w:pict>
      </w:r>
    </w:p>
    <w:p w14:paraId="5DC3135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✅</w:t>
      </w:r>
      <w:r w:rsidRPr="00C46906">
        <w:rPr>
          <w:b/>
          <w:bCs/>
        </w:rPr>
        <w:t xml:space="preserve"> FLASHCARD 14</w:t>
      </w:r>
    </w:p>
    <w:p w14:paraId="1FCA46D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must PM ensure before delegating tasks?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That team members are trained, capable, and have access to required resources.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Delegate only when trained.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“task assignment,” “readiness check”</w:t>
      </w:r>
    </w:p>
    <w:p w14:paraId="2E0BF268" w14:textId="77777777" w:rsidR="00A400DF" w:rsidRPr="00C46906" w:rsidRDefault="00A400DF" w:rsidP="00A400DF">
      <w:r w:rsidRPr="00C46906">
        <w:pict w14:anchorId="609B61A6">
          <v:rect id="_x0000_i1316" style="width:0;height:1.5pt" o:hralign="center" o:hrstd="t" o:hr="t" fillcolor="#a0a0a0" stroked="f"/>
        </w:pict>
      </w:r>
    </w:p>
    <w:p w14:paraId="1B5F4CE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15</w:t>
      </w:r>
    </w:p>
    <w:p w14:paraId="3215506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training tools can PM use?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Workshops, simulations, online modules, coaching sessions, job shadowing.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Training = multi-format.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“team unprepared,” “learning needed”</w:t>
      </w:r>
    </w:p>
    <w:p w14:paraId="76BAFC4C" w14:textId="77777777" w:rsidR="00A400DF" w:rsidRPr="00C46906" w:rsidRDefault="00A400DF" w:rsidP="00A400DF">
      <w:r w:rsidRPr="00C46906">
        <w:pict w14:anchorId="43FE17D0">
          <v:rect id="_x0000_i1317" style="width:0;height:1.5pt" o:hralign="center" o:hrstd="t" o:hr="t" fillcolor="#a0a0a0" stroked="f"/>
        </w:pict>
      </w:r>
    </w:p>
    <w:p w14:paraId="7E6DF13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16</w:t>
      </w:r>
    </w:p>
    <w:p w14:paraId="5ACC6DE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training resources are limited?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Prioritize critical skills, apply phased training, leverage internal experts.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Prioritize high-impact skills.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“budget limitations,” “resource constraints”</w:t>
      </w:r>
    </w:p>
    <w:p w14:paraId="6FA202EC" w14:textId="77777777" w:rsidR="00A400DF" w:rsidRPr="00C46906" w:rsidRDefault="00A400DF" w:rsidP="00A400DF">
      <w:r w:rsidRPr="00C46906">
        <w:pict w14:anchorId="05E45FBB">
          <v:rect id="_x0000_i1318" style="width:0;height:1.5pt" o:hralign="center" o:hrstd="t" o:hr="t" fillcolor="#a0a0a0" stroked="f"/>
        </w:pict>
      </w:r>
    </w:p>
    <w:p w14:paraId="3557122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17</w:t>
      </w:r>
    </w:p>
    <w:p w14:paraId="6860CDF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training plan?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 documented approach outlining who needs training, what type, when, and how success is measured.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Training needs → plan, execute, measure.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“learning roadmap,” “competency plan”</w:t>
      </w:r>
    </w:p>
    <w:p w14:paraId="64CA6E78" w14:textId="77777777" w:rsidR="00A400DF" w:rsidRPr="00C46906" w:rsidRDefault="00A400DF" w:rsidP="00A400DF">
      <w:r w:rsidRPr="00C46906">
        <w:pict w14:anchorId="25394241">
          <v:rect id="_x0000_i1319" style="width:0;height:1.5pt" o:hralign="center" o:hrstd="t" o:hr="t" fillcolor="#a0a0a0" stroked="f"/>
        </w:pict>
      </w:r>
    </w:p>
    <w:p w14:paraId="44FCE77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18</w:t>
      </w:r>
    </w:p>
    <w:p w14:paraId="354842A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competency development?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Structured process to improve skills, knowledge, and behaviors over time.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Competency = capability for future tasks.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“team maturity,” “skill building”</w:t>
      </w:r>
    </w:p>
    <w:p w14:paraId="3030ED23" w14:textId="77777777" w:rsidR="00A400DF" w:rsidRPr="00C46906" w:rsidRDefault="00A400DF" w:rsidP="00A400DF">
      <w:r w:rsidRPr="00C46906">
        <w:pict w14:anchorId="20AF8FBB">
          <v:rect id="_x0000_i1320" style="width:0;height:1.5pt" o:hralign="center" o:hrstd="t" o:hr="t" fillcolor="#a0a0a0" stroked="f"/>
        </w:pict>
      </w:r>
    </w:p>
    <w:p w14:paraId="6006189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✅</w:t>
      </w:r>
      <w:r w:rsidRPr="00C46906">
        <w:rPr>
          <w:b/>
          <w:bCs/>
        </w:rPr>
        <w:t xml:space="preserve"> FLASHCARD 19</w:t>
      </w:r>
    </w:p>
    <w:p w14:paraId="64EAB15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is training effectiveness evaluated?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By measuring performance improvements and verifying skills application.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Evaluate → adjust → reinforce.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“training review,” “results not showing”</w:t>
      </w:r>
    </w:p>
    <w:p w14:paraId="1AA18DC7" w14:textId="77777777" w:rsidR="00A400DF" w:rsidRPr="00C46906" w:rsidRDefault="00A400DF" w:rsidP="00A400DF">
      <w:r w:rsidRPr="00C46906">
        <w:pict w14:anchorId="0A29C3CA">
          <v:rect id="_x0000_i1321" style="width:0;height:1.5pt" o:hralign="center" o:hrstd="t" o:hr="t" fillcolor="#a0a0a0" stroked="f"/>
        </w:pict>
      </w:r>
    </w:p>
    <w:p w14:paraId="42C8CFD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20</w:t>
      </w:r>
    </w:p>
    <w:p w14:paraId="2CDABFC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lack of training causes repeated errors?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Stop </w:t>
      </w:r>
      <w:proofErr w:type="gramStart"/>
      <w:r w:rsidRPr="00C46906">
        <w:t>work</w:t>
      </w:r>
      <w:proofErr w:type="gramEnd"/>
      <w:r w:rsidRPr="00C46906">
        <w:t xml:space="preserve"> if necessary, retrain immediately, and adjust training strategy.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Training gaps → fix before proceeding.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“same mistake repeating,” “quality issues”</w:t>
      </w:r>
    </w:p>
    <w:p w14:paraId="5EFB159F" w14:textId="77777777" w:rsidR="00A400DF" w:rsidRPr="00C46906" w:rsidRDefault="00A400DF" w:rsidP="00A400DF">
      <w:r w:rsidRPr="00C46906">
        <w:pict w14:anchorId="7F48E177">
          <v:rect id="_x0000_i1322" style="width:0;height:1.5pt" o:hralign="center" o:hrstd="t" o:hr="t" fillcolor="#a0a0a0" stroked="f"/>
        </w:pict>
      </w:r>
    </w:p>
    <w:p w14:paraId="61794BA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21</w:t>
      </w:r>
    </w:p>
    <w:p w14:paraId="055920A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responsibility for stakeholder training?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Ensure stakeholders understand processes, tools, and requirements relevant to their roles.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Stakeholders also need training.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“stakeholder confusion,” “misaligned expectations”</w:t>
      </w:r>
    </w:p>
    <w:p w14:paraId="4746D40D" w14:textId="77777777" w:rsidR="00A400DF" w:rsidRPr="00C46906" w:rsidRDefault="00A400DF" w:rsidP="00A400DF">
      <w:r w:rsidRPr="00C46906">
        <w:pict w14:anchorId="29FE7E34">
          <v:rect id="_x0000_i1323" style="width:0;height:1.5pt" o:hralign="center" o:hrstd="t" o:hr="t" fillcolor="#a0a0a0" stroked="f"/>
        </w:pict>
      </w:r>
    </w:p>
    <w:p w14:paraId="0341DCB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22</w:t>
      </w:r>
    </w:p>
    <w:p w14:paraId="10BCA10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should PM seek external trainers?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When specialized knowledge is needed that the team lacks internally.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Specialized = external expert.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“advanced skill,” “new methodology”</w:t>
      </w:r>
    </w:p>
    <w:p w14:paraId="2F7AA03A" w14:textId="77777777" w:rsidR="00A400DF" w:rsidRPr="00C46906" w:rsidRDefault="00A400DF" w:rsidP="00A400DF">
      <w:r w:rsidRPr="00C46906">
        <w:pict w14:anchorId="233C60FE">
          <v:rect id="_x0000_i1324" style="width:0;height:1.5pt" o:hralign="center" o:hrstd="t" o:hr="t" fillcolor="#a0a0a0" stroked="f"/>
        </w:pict>
      </w:r>
    </w:p>
    <w:p w14:paraId="0E61A64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23</w:t>
      </w:r>
    </w:p>
    <w:p w14:paraId="5334465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just-in-time training?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Training that occurs immediately before the task requiring the skill.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Train right before use.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“upcoming task,” “timing training”</w:t>
      </w:r>
    </w:p>
    <w:p w14:paraId="177B1D99" w14:textId="77777777" w:rsidR="00A400DF" w:rsidRPr="00C46906" w:rsidRDefault="00A400DF" w:rsidP="00A400DF">
      <w:r w:rsidRPr="00C46906">
        <w:pict w14:anchorId="5E61AA6B">
          <v:rect id="_x0000_i1325" style="width:0;height:1.5pt" o:hralign="center" o:hrstd="t" o:hr="t" fillcolor="#a0a0a0" stroked="f"/>
        </w:pict>
      </w:r>
    </w:p>
    <w:p w14:paraId="692B2D9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✅</w:t>
      </w:r>
      <w:r w:rsidRPr="00C46906">
        <w:rPr>
          <w:b/>
          <w:bCs/>
        </w:rPr>
        <w:t xml:space="preserve"> FLASHCARD 24</w:t>
      </w:r>
    </w:p>
    <w:p w14:paraId="38806D0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role in encouraging self-learning?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Provide resources, time, motivation, and access to learning platforms.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Self-learning → continuous growth.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“learning culture,” “curiosity”</w:t>
      </w:r>
    </w:p>
    <w:p w14:paraId="31E41683" w14:textId="77777777" w:rsidR="00A400DF" w:rsidRPr="00C46906" w:rsidRDefault="00A400DF" w:rsidP="00A400DF">
      <w:r w:rsidRPr="00C46906">
        <w:pict w14:anchorId="63D3A2E9">
          <v:rect id="_x0000_i1326" style="width:0;height:1.5pt" o:hralign="center" o:hrstd="t" o:hr="t" fillcolor="#a0a0a0" stroked="f"/>
        </w:pict>
      </w:r>
    </w:p>
    <w:p w14:paraId="16407F6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25</w:t>
      </w:r>
    </w:p>
    <w:p w14:paraId="4365384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does training align with project success?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Ensures team members are capable, reduces risk, improves quality and efficiency.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Training = success enabler.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“success factors,” “team readiness,” “capability building”</w:t>
      </w:r>
    </w:p>
    <w:p w14:paraId="1D2D317F" w14:textId="77777777" w:rsidR="00A400DF" w:rsidRPr="00C46906" w:rsidRDefault="00A400DF" w:rsidP="00A400DF">
      <w:r w:rsidRPr="00C46906">
        <w:pict w14:anchorId="491DAEE5">
          <v:rect id="_x0000_i1327" style="width:0;height:1.5pt" o:hralign="center" o:hrstd="t" o:hr="t" fillcolor="#a0a0a0" stroked="f"/>
        </w:pict>
      </w:r>
    </w:p>
    <w:p w14:paraId="4D2E4C11" w14:textId="77777777" w:rsidR="00A400DF" w:rsidRPr="00C46906" w:rsidRDefault="00A400DF" w:rsidP="00A400DF">
      <w:r w:rsidRPr="00C46906">
        <w:pict w14:anchorId="1CD81E4A">
          <v:rect id="_x0000_i1329" style="width:0;height:1.5pt" o:hralign="center" o:hrstd="t" o:hr="t" fillcolor="#a0a0a0" stroked="f"/>
        </w:pict>
      </w:r>
    </w:p>
    <w:p w14:paraId="042913A0" w14:textId="2D0EA6BA" w:rsidR="00A400DF" w:rsidRPr="00C46906" w:rsidRDefault="00A400DF" w:rsidP="00A400DF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SECTION 6: BUILD SHARED UNDERSTANDING</w:t>
      </w:r>
    </w:p>
    <w:p w14:paraId="36E2A6BC" w14:textId="77777777" w:rsidR="00A400DF" w:rsidRPr="00C46906" w:rsidRDefault="00A400DF" w:rsidP="00A400DF">
      <w:r w:rsidRPr="00C46906">
        <w:pict w14:anchorId="2A0ED06E">
          <v:rect id="_x0000_i1330" style="width:0;height:1.5pt" o:hralign="center" o:hrstd="t" o:hr="t" fillcolor="#a0a0a0" stroked="f"/>
        </w:pict>
      </w:r>
    </w:p>
    <w:p w14:paraId="30234A5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54E7055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“shared understanding” in project management?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 mutual clarity about goals, requirements, roles, dependencies, and expectations across the team and stakeholders.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If misunderstandings exist → shared understanding is missing.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“confusion,” “inconsistent interpretation,” “unclear goals”</w:t>
      </w:r>
    </w:p>
    <w:p w14:paraId="3DC443AE" w14:textId="77777777" w:rsidR="00A400DF" w:rsidRPr="00C46906" w:rsidRDefault="00A400DF" w:rsidP="00A400DF">
      <w:r w:rsidRPr="00C46906">
        <w:pict w14:anchorId="155ED3BF">
          <v:rect id="_x0000_i1331" style="width:0;height:1.5pt" o:hralign="center" o:hrstd="t" o:hr="t" fillcolor="#a0a0a0" stroked="f"/>
        </w:pict>
      </w:r>
    </w:p>
    <w:p w14:paraId="2D652DB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</w:t>
      </w:r>
    </w:p>
    <w:p w14:paraId="1D97DEF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Which technique is the fastest way to build shared understanding?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Facilitated workshops or collaborative working sessions.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Get everyone in one place → align quickly.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“alignment,” “kickoff,” “stakeholder collaboration”</w:t>
      </w:r>
    </w:p>
    <w:p w14:paraId="665050A9" w14:textId="77777777" w:rsidR="00A400DF" w:rsidRPr="00C46906" w:rsidRDefault="00A400DF" w:rsidP="00A400DF">
      <w:r w:rsidRPr="00C46906">
        <w:pict w14:anchorId="71EDFA4F">
          <v:rect id="_x0000_i1332" style="width:0;height:1.5pt" o:hralign="center" o:hrstd="t" o:hr="t" fillcolor="#a0a0a0" stroked="f"/>
        </w:pict>
      </w:r>
    </w:p>
    <w:p w14:paraId="32335B6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3</w:t>
      </w:r>
    </w:p>
    <w:p w14:paraId="77476459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is the PM’s first action when team members provide conflicting information?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clarification meeting to align on facts and expectations.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Conflicting info → clarify together.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“mixed messages,” “misalignment,” “contradictions”</w:t>
      </w:r>
    </w:p>
    <w:p w14:paraId="08E19EED" w14:textId="77777777" w:rsidR="00A400DF" w:rsidRPr="00C46906" w:rsidRDefault="00A400DF" w:rsidP="00A400DF">
      <w:r w:rsidRPr="00C46906">
        <w:pict w14:anchorId="51A8A42E">
          <v:rect id="_x0000_i1333" style="width:0;height:1.5pt" o:hralign="center" o:hrstd="t" o:hr="t" fillcolor="#a0a0a0" stroked="f"/>
        </w:pict>
      </w:r>
    </w:p>
    <w:p w14:paraId="529A8F7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4</w:t>
      </w:r>
    </w:p>
    <w:p w14:paraId="0E7F7A6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document ensures shared understanding of requirements?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Requirements documentation and the Requirements Traceability Matrix (RTM).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RTM = one source of truth.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“missing requirements,” “unapproved scope,” “no tracking”</w:t>
      </w:r>
    </w:p>
    <w:p w14:paraId="4B8708D9" w14:textId="77777777" w:rsidR="00A400DF" w:rsidRPr="00C46906" w:rsidRDefault="00A400DF" w:rsidP="00A400DF">
      <w:r w:rsidRPr="00C46906">
        <w:pict w14:anchorId="4DAF5FBD">
          <v:rect id="_x0000_i1334" style="width:0;height:1.5pt" o:hralign="center" o:hrstd="t" o:hr="t" fillcolor="#a0a0a0" stroked="f"/>
        </w:pict>
      </w:r>
    </w:p>
    <w:p w14:paraId="166B415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5</w:t>
      </w:r>
    </w:p>
    <w:p w14:paraId="2BB6EF5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purpose of a communication plan?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To define how information is created, shared, escalated, and archived for all parties.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Communication plan = shared information flow.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“miscommunication,” “unclear messaging,” “information gaps”</w:t>
      </w:r>
    </w:p>
    <w:p w14:paraId="2408A7B0" w14:textId="77777777" w:rsidR="00A400DF" w:rsidRPr="00C46906" w:rsidRDefault="00A400DF" w:rsidP="00A400DF">
      <w:r w:rsidRPr="00C46906">
        <w:pict w14:anchorId="5BF8A622">
          <v:rect id="_x0000_i1335" style="width:0;height:1.5pt" o:hralign="center" o:hrstd="t" o:hr="t" fillcolor="#a0a0a0" stroked="f"/>
        </w:pict>
      </w:r>
    </w:p>
    <w:p w14:paraId="7B15BE8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6</w:t>
      </w:r>
    </w:p>
    <w:p w14:paraId="0C3C79E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best way to ensure stakeholders understand requirements?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Use demos, prototypes, mock-ups, and collaborative reviews.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Show, don’t just tell.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expectations,” “need visual confirmation”</w:t>
      </w:r>
    </w:p>
    <w:p w14:paraId="071E23E3" w14:textId="77777777" w:rsidR="00A400DF" w:rsidRPr="00C46906" w:rsidRDefault="00A400DF" w:rsidP="00A400DF">
      <w:r w:rsidRPr="00C46906">
        <w:pict w14:anchorId="6D0A4356">
          <v:rect id="_x0000_i1336" style="width:0;height:1.5pt" o:hralign="center" o:hrstd="t" o:hr="t" fillcolor="#a0a0a0" stroked="f"/>
        </w:pict>
      </w:r>
    </w:p>
    <w:p w14:paraId="2A53641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7</w:t>
      </w:r>
    </w:p>
    <w:p w14:paraId="5C3317F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progressive elaboration?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Clarifying and refining details as more information becomes available.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Details evolve → update understanding.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“early uncertainty,” “gradual clarity”</w:t>
      </w:r>
    </w:p>
    <w:p w14:paraId="2F2B9AF4" w14:textId="77777777" w:rsidR="00A400DF" w:rsidRPr="00C46906" w:rsidRDefault="00A400DF" w:rsidP="00A400DF">
      <w:r w:rsidRPr="00C46906">
        <w:pict w14:anchorId="3DC6240B">
          <v:rect id="_x0000_i1337" style="width:0;height:1.5pt" o:hralign="center" o:hrstd="t" o:hr="t" fillcolor="#a0a0a0" stroked="f"/>
        </w:pict>
      </w:r>
    </w:p>
    <w:p w14:paraId="36E440E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8</w:t>
      </w:r>
    </w:p>
    <w:p w14:paraId="6D9ADBF2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is the PM’s responsibility when the team misinterprets requirements?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Re-engage with stakeholders, clarify expectations, update RTM and communication plans.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Misinterpretation = immediate clarification.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“requirements gap,” “incorrect assumptions”</w:t>
      </w:r>
    </w:p>
    <w:p w14:paraId="68F4C0AF" w14:textId="77777777" w:rsidR="00A400DF" w:rsidRPr="00C46906" w:rsidRDefault="00A400DF" w:rsidP="00A400DF">
      <w:r w:rsidRPr="00C46906">
        <w:pict w14:anchorId="75617FC0">
          <v:rect id="_x0000_i1338" style="width:0;height:1.5pt" o:hralign="center" o:hrstd="t" o:hr="t" fillcolor="#a0a0a0" stroked="f"/>
        </w:pict>
      </w:r>
    </w:p>
    <w:p w14:paraId="1090D77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9</w:t>
      </w:r>
    </w:p>
    <w:p w14:paraId="1FA6943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tool ensures all requirements are linked to deliverables and tests?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Requirements Traceability Matrix (RTM).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RTM prevents scope gaps.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“tracking requirements,” “verification needed”</w:t>
      </w:r>
    </w:p>
    <w:p w14:paraId="54902332" w14:textId="77777777" w:rsidR="00A400DF" w:rsidRPr="00C46906" w:rsidRDefault="00A400DF" w:rsidP="00A400DF">
      <w:r w:rsidRPr="00C46906">
        <w:pict w14:anchorId="386EED13">
          <v:rect id="_x0000_i1339" style="width:0;height:1.5pt" o:hralign="center" o:hrstd="t" o:hr="t" fillcolor="#a0a0a0" stroked="f"/>
        </w:pict>
      </w:r>
    </w:p>
    <w:p w14:paraId="38A3179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10</w:t>
      </w:r>
    </w:p>
    <w:p w14:paraId="63CDFC2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benefit of visual management (Kanban, charts, boards)?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Increases transparency, reduces confusion, aligns team on current work status.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Visual = universal understanding.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“status unclear,” “team not synced”</w:t>
      </w:r>
    </w:p>
    <w:p w14:paraId="704FA315" w14:textId="77777777" w:rsidR="00A400DF" w:rsidRPr="00C46906" w:rsidRDefault="00A400DF" w:rsidP="00A400DF">
      <w:r w:rsidRPr="00C46906">
        <w:pict w14:anchorId="1289C35A">
          <v:rect id="_x0000_i1340" style="width:0;height:1.5pt" o:hralign="center" o:hrstd="t" o:hr="t" fillcolor="#a0a0a0" stroked="f"/>
        </w:pict>
      </w:r>
    </w:p>
    <w:p w14:paraId="3A3055F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11</w:t>
      </w:r>
    </w:p>
    <w:p w14:paraId="6B5DB50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knowledge repository?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 centralized location for storing project documents, decisions, and lessons learned.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One source for all information.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“lost information,” “can’t find documents”</w:t>
      </w:r>
    </w:p>
    <w:p w14:paraId="04F6830C" w14:textId="77777777" w:rsidR="00A400DF" w:rsidRPr="00C46906" w:rsidRDefault="00A400DF" w:rsidP="00A400DF">
      <w:r w:rsidRPr="00C46906">
        <w:pict w14:anchorId="4A18182E">
          <v:rect id="_x0000_i1341" style="width:0;height:1.5pt" o:hralign="center" o:hrstd="t" o:hr="t" fillcolor="#a0a0a0" stroked="f"/>
        </w:pict>
      </w:r>
    </w:p>
    <w:p w14:paraId="000E0B2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12</w:t>
      </w:r>
    </w:p>
    <w:p w14:paraId="35CE759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Why are facilitated workshops effective?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They reduce ambiguity, align stakeholders, and provide direct collaboration.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Workshop = alignment accelerator.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“ambiguity,” “uncertainty,” “varied expectations”</w:t>
      </w:r>
    </w:p>
    <w:p w14:paraId="4C81F1F4" w14:textId="77777777" w:rsidR="00A400DF" w:rsidRPr="00C46906" w:rsidRDefault="00A400DF" w:rsidP="00A400DF">
      <w:r w:rsidRPr="00C46906">
        <w:pict w14:anchorId="1964774D">
          <v:rect id="_x0000_i1342" style="width:0;height:1.5pt" o:hralign="center" o:hrstd="t" o:hr="t" fillcolor="#a0a0a0" stroked="f"/>
        </w:pict>
      </w:r>
    </w:p>
    <w:p w14:paraId="302C0BC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✅</w:t>
      </w:r>
      <w:r w:rsidRPr="00C46906">
        <w:rPr>
          <w:b/>
          <w:bCs/>
        </w:rPr>
        <w:t xml:space="preserve"> FLASHCARD 13</w:t>
      </w:r>
    </w:p>
    <w:p w14:paraId="24CCF84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does PM ensure cross-functional alignment?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Communicate dependencies, clarify responsibilities, synchronize handoffs.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Cross-team → clarify dependencies.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“handoff issues,” “silos,” “team disconnect”</w:t>
      </w:r>
    </w:p>
    <w:p w14:paraId="665EC3D1" w14:textId="77777777" w:rsidR="00A400DF" w:rsidRPr="00C46906" w:rsidRDefault="00A400DF" w:rsidP="00A400DF">
      <w:r w:rsidRPr="00C46906">
        <w:pict w14:anchorId="3E418F9A">
          <v:rect id="_x0000_i1343" style="width:0;height:1.5pt" o:hralign="center" o:hrstd="t" o:hr="t" fillcolor="#a0a0a0" stroked="f"/>
        </w:pict>
      </w:r>
    </w:p>
    <w:p w14:paraId="5C8B0FF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14</w:t>
      </w:r>
    </w:p>
    <w:p w14:paraId="5DEFD41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the PM do when stakeholders disagree about priorities?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prioritization workshop using objective criteria.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Prioritization → group decision.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“priority conflict,” “competing interests”</w:t>
      </w:r>
    </w:p>
    <w:p w14:paraId="54A93985" w14:textId="77777777" w:rsidR="00A400DF" w:rsidRPr="00C46906" w:rsidRDefault="00A400DF" w:rsidP="00A400DF">
      <w:r w:rsidRPr="00C46906">
        <w:pict w14:anchorId="742EDD7C">
          <v:rect id="_x0000_i1344" style="width:0;height:1.5pt" o:hralign="center" o:hrstd="t" o:hr="t" fillcolor="#a0a0a0" stroked="f"/>
        </w:pict>
      </w:r>
    </w:p>
    <w:p w14:paraId="7B108D1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15</w:t>
      </w:r>
    </w:p>
    <w:p w14:paraId="45027DA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purpose of assumptions and constraints logs?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Capture expected conditions and limitations that influence shared understanding.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Assumptions drive decisions → must verify.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“team assumptions,” “unverified beliefs”</w:t>
      </w:r>
    </w:p>
    <w:p w14:paraId="0B9B7412" w14:textId="77777777" w:rsidR="00A400DF" w:rsidRPr="00C46906" w:rsidRDefault="00A400DF" w:rsidP="00A400DF">
      <w:r w:rsidRPr="00C46906">
        <w:pict w14:anchorId="44F3D662">
          <v:rect id="_x0000_i1345" style="width:0;height:1.5pt" o:hralign="center" o:hrstd="t" o:hr="t" fillcolor="#a0a0a0" stroked="f"/>
        </w:pict>
      </w:r>
    </w:p>
    <w:p w14:paraId="65C0887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16</w:t>
      </w:r>
    </w:p>
    <w:p w14:paraId="263F2FD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technique ensures alignment during project start?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Project kickoff meeting.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Kickoff = set the tone + align purpose.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“project beginning,” “initial alignment”</w:t>
      </w:r>
    </w:p>
    <w:p w14:paraId="611B2E4F" w14:textId="77777777" w:rsidR="00A400DF" w:rsidRPr="00C46906" w:rsidRDefault="00A400DF" w:rsidP="00A400DF">
      <w:r w:rsidRPr="00C46906">
        <w:pict w14:anchorId="59743CA6">
          <v:rect id="_x0000_i1346" style="width:0;height:1.5pt" o:hralign="center" o:hrstd="t" o:hr="t" fillcolor="#a0a0a0" stroked="f"/>
        </w:pict>
      </w:r>
    </w:p>
    <w:p w14:paraId="6ACC796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17</w:t>
      </w:r>
    </w:p>
    <w:p w14:paraId="415AED3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active listening?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Listening with intent, asking clarifying questions, confirming understanding.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Listen → Clarify → Confirm.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“misunderstanding,” “lost context”</w:t>
      </w:r>
    </w:p>
    <w:p w14:paraId="584B2DD2" w14:textId="77777777" w:rsidR="00A400DF" w:rsidRPr="00C46906" w:rsidRDefault="00A400DF" w:rsidP="00A400DF">
      <w:r w:rsidRPr="00C46906">
        <w:pict w14:anchorId="5B479E58">
          <v:rect id="_x0000_i1347" style="width:0;height:1.5pt" o:hralign="center" o:hrstd="t" o:hr="t" fillcolor="#a0a0a0" stroked="f"/>
        </w:pict>
      </w:r>
    </w:p>
    <w:p w14:paraId="5729BF2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✅</w:t>
      </w:r>
      <w:r w:rsidRPr="00C46906">
        <w:rPr>
          <w:b/>
          <w:bCs/>
        </w:rPr>
        <w:t xml:space="preserve"> FLASHCARD 18</w:t>
      </w:r>
    </w:p>
    <w:p w14:paraId="7796602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stakeholders do not understand technical details?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Translate complex information into simple terms or visuals; avoid jargon.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Simplify → clarify.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“technical confusion,” “non-technical audience”</w:t>
      </w:r>
    </w:p>
    <w:p w14:paraId="5EF2B797" w14:textId="77777777" w:rsidR="00A400DF" w:rsidRPr="00C46906" w:rsidRDefault="00A400DF" w:rsidP="00A400DF">
      <w:r w:rsidRPr="00C46906">
        <w:pict w14:anchorId="65928157">
          <v:rect id="_x0000_i1348" style="width:0;height:1.5pt" o:hralign="center" o:hrstd="t" o:hr="t" fillcolor="#a0a0a0" stroked="f"/>
        </w:pict>
      </w:r>
    </w:p>
    <w:p w14:paraId="207A016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19</w:t>
      </w:r>
    </w:p>
    <w:p w14:paraId="0393EB2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communication escalation path?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 defined sequence of whom to inform and when for issues or decisions.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Escalate based on clarity + urgency.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“stakeholder unresponsive,” “decision needed”</w:t>
      </w:r>
    </w:p>
    <w:p w14:paraId="5CB16693" w14:textId="77777777" w:rsidR="00A400DF" w:rsidRPr="00C46906" w:rsidRDefault="00A400DF" w:rsidP="00A400DF">
      <w:r w:rsidRPr="00C46906">
        <w:pict w14:anchorId="4078CB9C">
          <v:rect id="_x0000_i1349" style="width:0;height:1.5pt" o:hralign="center" o:hrstd="t" o:hr="t" fillcolor="#a0a0a0" stroked="f"/>
        </w:pict>
      </w:r>
    </w:p>
    <w:p w14:paraId="1CB8F7B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20</w:t>
      </w:r>
    </w:p>
    <w:p w14:paraId="7F03C09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role during requirement changes?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Clarify changes with all stakeholders, update documentation, communicate impact.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Change = alignment check.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“scope changes,” “unclear impact,” “new requirement”</w:t>
      </w:r>
    </w:p>
    <w:p w14:paraId="4DFFE833" w14:textId="77777777" w:rsidR="00A400DF" w:rsidRPr="00C46906" w:rsidRDefault="00A400DF" w:rsidP="00A400DF">
      <w:r w:rsidRPr="00C46906">
        <w:pict w14:anchorId="7527F3D0">
          <v:rect id="_x0000_i1350" style="width:0;height:1.5pt" o:hralign="center" o:hrstd="t" o:hr="t" fillcolor="#a0a0a0" stroked="f"/>
        </w:pict>
      </w:r>
    </w:p>
    <w:p w14:paraId="6D7BBED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21</w:t>
      </w:r>
    </w:p>
    <w:p w14:paraId="3F5662C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purpose of a glossary or definitions list?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Ensure consistent understanding of terminology across all parties.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Shared language = shared understanding.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“confusing terms,” “different interpretations”</w:t>
      </w:r>
    </w:p>
    <w:p w14:paraId="701755C2" w14:textId="77777777" w:rsidR="00A400DF" w:rsidRPr="00C46906" w:rsidRDefault="00A400DF" w:rsidP="00A400DF">
      <w:r w:rsidRPr="00C46906">
        <w:pict w14:anchorId="18C17218">
          <v:rect id="_x0000_i1351" style="width:0;height:1.5pt" o:hralign="center" o:hrstd="t" o:hr="t" fillcolor="#a0a0a0" stroked="f"/>
        </w:pict>
      </w:r>
    </w:p>
    <w:p w14:paraId="4A41F6E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22</w:t>
      </w:r>
    </w:p>
    <w:p w14:paraId="5FA9C67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team norming?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Creating agreement on behaviors, communication, decision processes.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Norms = unspoken rules made explicit.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“behavior misalignment,” “unclear expectations”</w:t>
      </w:r>
    </w:p>
    <w:p w14:paraId="0F2FDF89" w14:textId="77777777" w:rsidR="00A400DF" w:rsidRPr="00C46906" w:rsidRDefault="00A400DF" w:rsidP="00A400DF">
      <w:r w:rsidRPr="00C46906">
        <w:pict w14:anchorId="5042BC30">
          <v:rect id="_x0000_i1352" style="width:0;height:1.5pt" o:hralign="center" o:hrstd="t" o:hr="t" fillcolor="#a0a0a0" stroked="f"/>
        </w:pict>
      </w:r>
    </w:p>
    <w:p w14:paraId="3A9F3A8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✅</w:t>
      </w:r>
      <w:r w:rsidRPr="00C46906">
        <w:rPr>
          <w:b/>
          <w:bCs/>
        </w:rPr>
        <w:t xml:space="preserve"> FLASHCARD 23</w:t>
      </w:r>
    </w:p>
    <w:p w14:paraId="09940F0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does PM handle misunderstandings between technical and business teams?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joint sessions to clarify terminology, goals, and assumptions.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Bridge the gap → facilitate translation.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“tech vs business </w:t>
      </w:r>
      <w:proofErr w:type="gramStart"/>
      <w:r w:rsidRPr="00C46906">
        <w:t>disconnect</w:t>
      </w:r>
      <w:proofErr w:type="gramEnd"/>
      <w:r w:rsidRPr="00C46906">
        <w:t>,” “conflicting views”</w:t>
      </w:r>
    </w:p>
    <w:p w14:paraId="101140CF" w14:textId="77777777" w:rsidR="00A400DF" w:rsidRPr="00C46906" w:rsidRDefault="00A400DF" w:rsidP="00A400DF">
      <w:r w:rsidRPr="00C46906">
        <w:pict w14:anchorId="2B3A637E">
          <v:rect id="_x0000_i1353" style="width:0;height:1.5pt" o:hralign="center" o:hrstd="t" o:hr="t" fillcolor="#a0a0a0" stroked="f"/>
        </w:pict>
      </w:r>
    </w:p>
    <w:p w14:paraId="00F000B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24</w:t>
      </w:r>
    </w:p>
    <w:p w14:paraId="125768A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knowledge sharing?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Collaborative exchange of skills, insights, and information.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Share knowledge → avoid dependencies.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“knowledge hoarding,” “SME dependency”</w:t>
      </w:r>
    </w:p>
    <w:p w14:paraId="3E57C802" w14:textId="77777777" w:rsidR="00A400DF" w:rsidRPr="00C46906" w:rsidRDefault="00A400DF" w:rsidP="00A400DF">
      <w:r w:rsidRPr="00C46906">
        <w:pict w14:anchorId="7A079B62">
          <v:rect id="_x0000_i1354" style="width:0;height:1.5pt" o:hralign="center" o:hrstd="t" o:hr="t" fillcolor="#a0a0a0" stroked="f"/>
        </w:pict>
      </w:r>
    </w:p>
    <w:p w14:paraId="48A0D02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25</w:t>
      </w:r>
    </w:p>
    <w:p w14:paraId="5C5F2F9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responsibility when information is interpreted differently?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Re-communicate expectations clearly and verify understanding with all parties.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Clarify → verify → align.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“misinterpretation,” “mixed feedback,” “stakeholder confusion”</w:t>
      </w:r>
    </w:p>
    <w:p w14:paraId="4AB21E4E" w14:textId="77777777" w:rsidR="00A400DF" w:rsidRPr="00C46906" w:rsidRDefault="00A400DF" w:rsidP="00A400DF">
      <w:r w:rsidRPr="00C46906">
        <w:pict w14:anchorId="10E0EACD">
          <v:rect id="_x0000_i1355" style="width:0;height:1.5pt" o:hralign="center" o:hrstd="t" o:hr="t" fillcolor="#a0a0a0" stroked="f"/>
        </w:pict>
      </w:r>
    </w:p>
    <w:p w14:paraId="2E417DBD" w14:textId="77777777" w:rsidR="00A400DF" w:rsidRPr="00C46906" w:rsidRDefault="00A400DF" w:rsidP="00A400DF">
      <w:r w:rsidRPr="00C46906">
        <w:pict w14:anchorId="1F9C790A">
          <v:rect id="_x0000_i1356" style="width:0;height:1.5pt" o:hralign="center" o:hrstd="t" o:hr="t" fillcolor="#a0a0a0" stroked="f"/>
        </w:pict>
      </w:r>
    </w:p>
    <w:p w14:paraId="53742C76" w14:textId="69FDEE32" w:rsidR="00A400DF" w:rsidRPr="00C46906" w:rsidRDefault="00A400DF" w:rsidP="00A400DF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SECTION 7: MANAGE CONFLICT</w:t>
      </w:r>
    </w:p>
    <w:p w14:paraId="2ADA8B87" w14:textId="77777777" w:rsidR="00A400DF" w:rsidRPr="00C46906" w:rsidRDefault="00A400DF" w:rsidP="00A400DF">
      <w:r w:rsidRPr="00C46906">
        <w:pict w14:anchorId="2CD57F7D">
          <v:rect id="_x0000_i1358" style="width:0;height:1.5pt" o:hralign="center" o:hrstd="t" o:hr="t" fillcolor="#a0a0a0" stroked="f"/>
        </w:pict>
      </w:r>
    </w:p>
    <w:p w14:paraId="1D2779A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0E73040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first action a PM must take when conflict arises?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Identify the root cause of the conflict by listening to all parties.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Cause first → solution later.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“conflict emerges,” “disagreement,” “tension building”</w:t>
      </w:r>
    </w:p>
    <w:p w14:paraId="6D6EBD96" w14:textId="77777777" w:rsidR="00A400DF" w:rsidRPr="00C46906" w:rsidRDefault="00A400DF" w:rsidP="00A400DF">
      <w:r w:rsidRPr="00C46906">
        <w:pict w14:anchorId="1588975C">
          <v:rect id="_x0000_i1359" style="width:0;height:1.5pt" o:hralign="center" o:hrstd="t" o:hr="t" fillcolor="#a0a0a0" stroked="f"/>
        </w:pict>
      </w:r>
    </w:p>
    <w:p w14:paraId="4C6C080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</w:t>
      </w:r>
    </w:p>
    <w:p w14:paraId="677D853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preferred conflict resolution style according to PMI?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Collaboration (win-win).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Collaboration is the top PMI answer.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“find best solution,” “all voices included”</w:t>
      </w:r>
    </w:p>
    <w:p w14:paraId="556C1BB8" w14:textId="77777777" w:rsidR="00A400DF" w:rsidRPr="00C46906" w:rsidRDefault="00A400DF" w:rsidP="00A400DF">
      <w:r w:rsidRPr="00C46906">
        <w:pict w14:anchorId="342359B2">
          <v:rect id="_x0000_i1360" style="width:0;height:1.5pt" o:hralign="center" o:hrstd="t" o:hr="t" fillcolor="#a0a0a0" stroked="f"/>
        </w:pict>
      </w:r>
    </w:p>
    <w:p w14:paraId="2F70370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3</w:t>
      </w:r>
    </w:p>
    <w:p w14:paraId="7EFC424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does collaboration involve?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Open discussion, exploring needs, identifying root causes, and working together.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Collaborate = root cause + consensus.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“long-term resolution,” “team harmony”</w:t>
      </w:r>
    </w:p>
    <w:p w14:paraId="2E86F70E" w14:textId="77777777" w:rsidR="00A400DF" w:rsidRPr="00C46906" w:rsidRDefault="00A400DF" w:rsidP="00A400DF">
      <w:r w:rsidRPr="00C46906">
        <w:pict w14:anchorId="4B34E11F">
          <v:rect id="_x0000_i1361" style="width:0;height:1.5pt" o:hralign="center" o:hrstd="t" o:hr="t" fillcolor="#a0a0a0" stroked="f"/>
        </w:pict>
      </w:r>
    </w:p>
    <w:p w14:paraId="0AC0B18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4</w:t>
      </w:r>
    </w:p>
    <w:p w14:paraId="1D67289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is compromise appropriate?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When a quick temporary solution is needed and both parties must give a little.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Compromise = partial win.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“need quick resolution,” “both give up something”</w:t>
      </w:r>
    </w:p>
    <w:p w14:paraId="198BEFB6" w14:textId="77777777" w:rsidR="00A400DF" w:rsidRPr="00C46906" w:rsidRDefault="00A400DF" w:rsidP="00A400DF">
      <w:r w:rsidRPr="00C46906">
        <w:pict w14:anchorId="46AD4BD6">
          <v:rect id="_x0000_i1362" style="width:0;height:1.5pt" o:hralign="center" o:hrstd="t" o:hr="t" fillcolor="#a0a0a0" stroked="f"/>
        </w:pict>
      </w:r>
    </w:p>
    <w:p w14:paraId="2877D2F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5</w:t>
      </w:r>
    </w:p>
    <w:p w14:paraId="17E509E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smoothing (accommodating)?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Emphasizing agreement and downplaying differences to maintain harmony.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Smoothing = temporary peace.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“calm tension,” “avoid conflict escalation”</w:t>
      </w:r>
    </w:p>
    <w:p w14:paraId="48B990EC" w14:textId="77777777" w:rsidR="00A400DF" w:rsidRPr="00C46906" w:rsidRDefault="00A400DF" w:rsidP="00A400DF">
      <w:r w:rsidRPr="00C46906">
        <w:pict w14:anchorId="014327F6">
          <v:rect id="_x0000_i1363" style="width:0;height:1.5pt" o:hralign="center" o:hrstd="t" o:hr="t" fillcolor="#a0a0a0" stroked="f"/>
        </w:pict>
      </w:r>
    </w:p>
    <w:p w14:paraId="11F99BC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6</w:t>
      </w:r>
    </w:p>
    <w:p w14:paraId="2FDB012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is smoothing most useful?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When the issue is minor or emotions need calming before deeper discussion.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Smooth to de-escalate emotions.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“emotional conflict,” “minor disagreement”</w:t>
      </w:r>
    </w:p>
    <w:p w14:paraId="7FC834C4" w14:textId="77777777" w:rsidR="00A400DF" w:rsidRPr="00C46906" w:rsidRDefault="00A400DF" w:rsidP="00A400DF">
      <w:r w:rsidRPr="00C46906">
        <w:pict w14:anchorId="0860CC55">
          <v:rect id="_x0000_i1364" style="width:0;height:1.5pt" o:hralign="center" o:hrstd="t" o:hr="t" fillcolor="#a0a0a0" stroked="f"/>
        </w:pict>
      </w:r>
    </w:p>
    <w:p w14:paraId="3E9D503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7</w:t>
      </w:r>
    </w:p>
    <w:p w14:paraId="341B487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withdrawal/avoidance?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Stepping away from conflict without resolving it; used temporarily.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Avoid = delay, not resolve.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“cool down,” “not worth time,” “low priority”</w:t>
      </w:r>
    </w:p>
    <w:p w14:paraId="15B8BC94" w14:textId="77777777" w:rsidR="00A400DF" w:rsidRPr="00C46906" w:rsidRDefault="00A400DF" w:rsidP="00A400DF">
      <w:r w:rsidRPr="00C46906">
        <w:pict w14:anchorId="048B82B2">
          <v:rect id="_x0000_i1365" style="width:0;height:1.5pt" o:hralign="center" o:hrstd="t" o:hr="t" fillcolor="#a0a0a0" stroked="f"/>
        </w:pict>
      </w:r>
    </w:p>
    <w:p w14:paraId="6B27331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8</w:t>
      </w:r>
    </w:p>
    <w:p w14:paraId="59DFAB1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is withdrawal appropriate?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When emotions are high or issue is trivial and not worth addressing now.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Avoid only when low stakes.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“heated argument,” “emotionally charged”</w:t>
      </w:r>
    </w:p>
    <w:p w14:paraId="74B41C06" w14:textId="77777777" w:rsidR="00A400DF" w:rsidRPr="00C46906" w:rsidRDefault="00A400DF" w:rsidP="00A400DF">
      <w:r w:rsidRPr="00C46906">
        <w:pict w14:anchorId="77218CE9">
          <v:rect id="_x0000_i1366" style="width:0;height:1.5pt" o:hralign="center" o:hrstd="t" o:hr="t" fillcolor="#a0a0a0" stroked="f"/>
        </w:pict>
      </w:r>
    </w:p>
    <w:p w14:paraId="3CA3FDA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9</w:t>
      </w:r>
    </w:p>
    <w:p w14:paraId="7A45CF3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forcing?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Using authority to impose a solution; win-lose outcome.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Force rarely recommended.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“deadline-critical,” “emergency decision,” “safety issue”</w:t>
      </w:r>
    </w:p>
    <w:p w14:paraId="632C81D8" w14:textId="77777777" w:rsidR="00A400DF" w:rsidRPr="00C46906" w:rsidRDefault="00A400DF" w:rsidP="00A400DF">
      <w:r w:rsidRPr="00C46906">
        <w:pict w14:anchorId="5D27CF93">
          <v:rect id="_x0000_i1367" style="width:0;height:1.5pt" o:hralign="center" o:hrstd="t" o:hr="t" fillcolor="#a0a0a0" stroked="f"/>
        </w:pict>
      </w:r>
    </w:p>
    <w:p w14:paraId="3D7E334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10</w:t>
      </w:r>
    </w:p>
    <w:p w14:paraId="2D8215A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is forcing appropriate?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Only in emergencies, safety-critical situations, or when quick action is mandatory.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Only for emergencies.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“urgent,” “critical risk,” “immediate action needed”</w:t>
      </w:r>
    </w:p>
    <w:p w14:paraId="72850F2A" w14:textId="77777777" w:rsidR="00A400DF" w:rsidRPr="00C46906" w:rsidRDefault="00A400DF" w:rsidP="00A400DF">
      <w:r w:rsidRPr="00C46906">
        <w:pict w14:anchorId="5B532579">
          <v:rect id="_x0000_i1368" style="width:0;height:1.5pt" o:hralign="center" o:hrstd="t" o:hr="t" fillcolor="#a0a0a0" stroked="f"/>
        </w:pict>
      </w:r>
    </w:p>
    <w:p w14:paraId="75A3AF3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11</w:t>
      </w:r>
    </w:p>
    <w:p w14:paraId="238700C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primary source of conflict in projects?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Scarce or limited resources.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Resources cause most conflicts.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“resource allocation,” “overload,” “competition”</w:t>
      </w:r>
    </w:p>
    <w:p w14:paraId="0D363DCC" w14:textId="77777777" w:rsidR="00A400DF" w:rsidRPr="00C46906" w:rsidRDefault="00A400DF" w:rsidP="00A400DF">
      <w:r w:rsidRPr="00C46906">
        <w:pict w14:anchorId="1FD18274">
          <v:rect id="_x0000_i1369" style="width:0;height:1.5pt" o:hralign="center" o:hrstd="t" o:hr="t" fillcolor="#a0a0a0" stroked="f"/>
        </w:pict>
      </w:r>
    </w:p>
    <w:p w14:paraId="74ED6A9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12</w:t>
      </w:r>
    </w:p>
    <w:p w14:paraId="531FE90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are other common conflict sources?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Schedules, priorities, technical opinions, cost, roles, personalities.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Schedule + priorities + resources = biggest triggers.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“priority conflict,” “role confusion”</w:t>
      </w:r>
    </w:p>
    <w:p w14:paraId="0A3B3285" w14:textId="77777777" w:rsidR="00A400DF" w:rsidRPr="00C46906" w:rsidRDefault="00A400DF" w:rsidP="00A400DF">
      <w:r w:rsidRPr="00C46906">
        <w:pict w14:anchorId="43865A68">
          <v:rect id="_x0000_i1370" style="width:0;height:1.5pt" o:hralign="center" o:hrstd="t" o:hr="t" fillcolor="#a0a0a0" stroked="f"/>
        </w:pict>
      </w:r>
    </w:p>
    <w:p w14:paraId="1C0DD9A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13</w:t>
      </w:r>
    </w:p>
    <w:p w14:paraId="5A63C47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the PM do when conflict escalates beyond team control?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Escalate to sponsor or governance as last resort.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Escalate only after attempts to resolve.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“impasse,” “no resolution,” “continued conflict”</w:t>
      </w:r>
    </w:p>
    <w:p w14:paraId="4075F409" w14:textId="77777777" w:rsidR="00A400DF" w:rsidRPr="00C46906" w:rsidRDefault="00A400DF" w:rsidP="00A400DF">
      <w:r w:rsidRPr="00C46906">
        <w:pict w14:anchorId="14471F73">
          <v:rect id="_x0000_i1371" style="width:0;height:1.5pt" o:hralign="center" o:hrstd="t" o:hr="t" fillcolor="#a0a0a0" stroked="f"/>
        </w:pict>
      </w:r>
    </w:p>
    <w:p w14:paraId="081FC41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14</w:t>
      </w:r>
    </w:p>
    <w:p w14:paraId="45B1FFB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role during conflict resolution?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discussion, ensure psychological safety, encourage mutual respect.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PM = facilitator, not judge.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“resolve disagreement,” “communication breakdown”</w:t>
      </w:r>
    </w:p>
    <w:p w14:paraId="58AB0DA1" w14:textId="77777777" w:rsidR="00A400DF" w:rsidRPr="00C46906" w:rsidRDefault="00A400DF" w:rsidP="00A400DF">
      <w:r w:rsidRPr="00C46906">
        <w:pict w14:anchorId="078E4630">
          <v:rect id="_x0000_i1372" style="width:0;height:1.5pt" o:hralign="center" o:hrstd="t" o:hr="t" fillcolor="#a0a0a0" stroked="f"/>
        </w:pict>
      </w:r>
    </w:p>
    <w:p w14:paraId="3536BBA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15</w:t>
      </w:r>
    </w:p>
    <w:p w14:paraId="0FC980D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first step if team members blame each other?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Separate emotion from facts and identify root cause objectively.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Facts &gt; emotion.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“finger pointing,” “defensiveness”</w:t>
      </w:r>
    </w:p>
    <w:p w14:paraId="406047B1" w14:textId="77777777" w:rsidR="00A400DF" w:rsidRPr="00C46906" w:rsidRDefault="00A400DF" w:rsidP="00A400DF">
      <w:r w:rsidRPr="00C46906">
        <w:pict w14:anchorId="782756E2">
          <v:rect id="_x0000_i1373" style="width:0;height:1.5pt" o:hralign="center" o:hrstd="t" o:hr="t" fillcolor="#a0a0a0" stroked="f"/>
        </w:pict>
      </w:r>
    </w:p>
    <w:p w14:paraId="48AB22B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16</w:t>
      </w:r>
    </w:p>
    <w:p w14:paraId="6860E43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PM react when conflict becomes personal or emotional?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Pause discussion, cool emotions, then reconvene with structured facilitation.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Emotion → pause → reset.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“heated argument,” “personal attacks”</w:t>
      </w:r>
    </w:p>
    <w:p w14:paraId="6820AC62" w14:textId="77777777" w:rsidR="00A400DF" w:rsidRPr="00C46906" w:rsidRDefault="00A400DF" w:rsidP="00A400DF">
      <w:r w:rsidRPr="00C46906">
        <w:pict w14:anchorId="183D05D4">
          <v:rect id="_x0000_i1374" style="width:0;height:1.5pt" o:hralign="center" o:hrstd="t" o:hr="t" fillcolor="#a0a0a0" stroked="f"/>
        </w:pict>
      </w:r>
    </w:p>
    <w:p w14:paraId="48821C9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17</w:t>
      </w:r>
    </w:p>
    <w:p w14:paraId="428FC9C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technique helps prevent future conflict?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Establish clear ground rules, roles, expectations, and communication norms.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Clarity prevents conflict.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“recurring conflict,” “role confusion”</w:t>
      </w:r>
    </w:p>
    <w:p w14:paraId="213C0FD0" w14:textId="77777777" w:rsidR="00A400DF" w:rsidRPr="00C46906" w:rsidRDefault="00A400DF" w:rsidP="00A400DF">
      <w:r w:rsidRPr="00C46906">
        <w:pict w14:anchorId="781554E1">
          <v:rect id="_x0000_i1375" style="width:0;height:1.5pt" o:hralign="center" o:hrstd="t" o:hr="t" fillcolor="#a0a0a0" stroked="f"/>
        </w:pict>
      </w:r>
    </w:p>
    <w:p w14:paraId="18376D7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18</w:t>
      </w:r>
    </w:p>
    <w:p w14:paraId="216F2BF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approach when two SMEs disagree strongly?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a technical deep dive discussion to evaluate options objectively.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Facts + criteria → resolution.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“technical debate,” “expert disagreement”</w:t>
      </w:r>
    </w:p>
    <w:p w14:paraId="40F6BCB5" w14:textId="77777777" w:rsidR="00A400DF" w:rsidRPr="00C46906" w:rsidRDefault="00A400DF" w:rsidP="00A400DF">
      <w:r w:rsidRPr="00C46906">
        <w:pict w14:anchorId="656624C9">
          <v:rect id="_x0000_i1376" style="width:0;height:1.5pt" o:hralign="center" o:hrstd="t" o:hr="t" fillcolor="#a0a0a0" stroked="f"/>
        </w:pict>
      </w:r>
    </w:p>
    <w:p w14:paraId="54B2500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19</w:t>
      </w:r>
    </w:p>
    <w:p w14:paraId="57B437E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PM handle conflict among remote team members?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Use video calls, re-establish communication norms, increase clarity and transparency.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Remote conflict → communicate visually.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“virtual team,” “time zone conflict”</w:t>
      </w:r>
    </w:p>
    <w:p w14:paraId="37D1E805" w14:textId="77777777" w:rsidR="00A400DF" w:rsidRPr="00C46906" w:rsidRDefault="00A400DF" w:rsidP="00A400DF">
      <w:r w:rsidRPr="00C46906">
        <w:pict w14:anchorId="1A9E2656">
          <v:rect id="_x0000_i1377" style="width:0;height:1.5pt" o:hralign="center" o:hrstd="t" o:hr="t" fillcolor="#a0a0a0" stroked="f"/>
        </w:pict>
      </w:r>
    </w:p>
    <w:p w14:paraId="0ABEE3C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20</w:t>
      </w:r>
    </w:p>
    <w:p w14:paraId="5834381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best way to avoid conflict escalation?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Address issues early, maintain transparency, and foster open communication.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Early intervention prevents blowups.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“small issues growing,” “concerns ignored”</w:t>
      </w:r>
    </w:p>
    <w:p w14:paraId="665856B7" w14:textId="77777777" w:rsidR="00A400DF" w:rsidRPr="00C46906" w:rsidRDefault="00A400DF" w:rsidP="00A400DF">
      <w:r w:rsidRPr="00C46906">
        <w:pict w14:anchorId="403179A0">
          <v:rect id="_x0000_i1378" style="width:0;height:1.5pt" o:hralign="center" o:hrstd="t" o:hr="t" fillcolor="#a0a0a0" stroked="f"/>
        </w:pict>
      </w:r>
    </w:p>
    <w:p w14:paraId="6603A98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21</w:t>
      </w:r>
    </w:p>
    <w:p w14:paraId="358CAF3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does emotional intelligence support conflict management?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Helps PM understand emotions, manage reactions, and guide conversation constructively.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EI = better conflict outcomes.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“emotional triggers,” “sensitivity needed”</w:t>
      </w:r>
    </w:p>
    <w:p w14:paraId="71298EEA" w14:textId="77777777" w:rsidR="00A400DF" w:rsidRPr="00C46906" w:rsidRDefault="00A400DF" w:rsidP="00A400DF">
      <w:r w:rsidRPr="00C46906">
        <w:pict w14:anchorId="4513B46F">
          <v:rect id="_x0000_i1379" style="width:0;height:1.5pt" o:hralign="center" o:hrstd="t" o:hr="t" fillcolor="#a0a0a0" stroked="f"/>
        </w:pict>
      </w:r>
    </w:p>
    <w:p w14:paraId="625C95F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22</w:t>
      </w:r>
    </w:p>
    <w:p w14:paraId="14F2721D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should PM do if conflict threatens project goals?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Escalate according to governance protocols after attempting collaboration.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Threat to project → escalate appropriately.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“missed deadlines,” “delays due to conflict”</w:t>
      </w:r>
    </w:p>
    <w:p w14:paraId="3410714B" w14:textId="77777777" w:rsidR="00A400DF" w:rsidRPr="00C46906" w:rsidRDefault="00A400DF" w:rsidP="00A400DF">
      <w:r w:rsidRPr="00C46906">
        <w:pict w14:anchorId="1FFDE0D7">
          <v:rect id="_x0000_i1380" style="width:0;height:1.5pt" o:hralign="center" o:hrstd="t" o:hr="t" fillcolor="#a0a0a0" stroked="f"/>
        </w:pict>
      </w:r>
    </w:p>
    <w:p w14:paraId="75D70AE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23</w:t>
      </w:r>
    </w:p>
    <w:p w14:paraId="55CA5D1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conflict de-escalation?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Actions to reduce tension and stabilize conversations before deeper discussion.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Stabilize → then resolve.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“heated exchange,” “tension high”</w:t>
      </w:r>
    </w:p>
    <w:p w14:paraId="4F632509" w14:textId="77777777" w:rsidR="00A400DF" w:rsidRPr="00C46906" w:rsidRDefault="00A400DF" w:rsidP="00A400DF">
      <w:r w:rsidRPr="00C46906">
        <w:pict w14:anchorId="69A75BC3">
          <v:rect id="_x0000_i1381" style="width:0;height:1.5pt" o:hralign="center" o:hrstd="t" o:hr="t" fillcolor="#a0a0a0" stroked="f"/>
        </w:pict>
      </w:r>
    </w:p>
    <w:p w14:paraId="29909BA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24</w:t>
      </w:r>
    </w:p>
    <w:p w14:paraId="2BAFC67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facilitation methods help resolve conflict?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Active listening, restating points, establishing shared goals, structured dialogue.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Facilitate → clarify → resolve.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“moderate discussion,” “miscommunication”</w:t>
      </w:r>
    </w:p>
    <w:p w14:paraId="115D5537" w14:textId="77777777" w:rsidR="00A400DF" w:rsidRPr="00C46906" w:rsidRDefault="00A400DF" w:rsidP="00A400DF">
      <w:r w:rsidRPr="00C46906">
        <w:pict w14:anchorId="547848DE">
          <v:rect id="_x0000_i1382" style="width:0;height:1.5pt" o:hralign="center" o:hrstd="t" o:hr="t" fillcolor="#a0a0a0" stroked="f"/>
        </w:pict>
      </w:r>
    </w:p>
    <w:p w14:paraId="449AE93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25</w:t>
      </w:r>
    </w:p>
    <w:p w14:paraId="05F27CD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responsibility to ensure conflicts don’t disrupt morale?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Create psychologically safe environment, address issues early, reinforce norms.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Safety + norms = team cohesion.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“team stress,” “fear of speaking,” “decreasing morale”</w:t>
      </w:r>
    </w:p>
    <w:p w14:paraId="42ACEA80" w14:textId="77777777" w:rsidR="00A400DF" w:rsidRPr="00C46906" w:rsidRDefault="00A400DF" w:rsidP="00A400DF">
      <w:r w:rsidRPr="00C46906">
        <w:pict w14:anchorId="25903E3F">
          <v:rect id="_x0000_i1383" style="width:0;height:1.5pt" o:hralign="center" o:hrstd="t" o:hr="t" fillcolor="#a0a0a0" stroked="f"/>
        </w:pict>
      </w:r>
    </w:p>
    <w:p w14:paraId="7EACFD86" w14:textId="77777777" w:rsidR="00A400DF" w:rsidRPr="00C46906" w:rsidRDefault="00A400DF" w:rsidP="00A400DF">
      <w:r w:rsidRPr="00C46906">
        <w:pict w14:anchorId="29B0C94F">
          <v:rect id="_x0000_i1384" style="width:0;height:1.5pt" o:hralign="center" o:hrstd="t" o:hr="t" fillcolor="#a0a0a0" stroked="f"/>
        </w:pict>
      </w:r>
    </w:p>
    <w:p w14:paraId="39BBBFFD" w14:textId="62CE712F" w:rsidR="00A400DF" w:rsidRPr="00C46906" w:rsidRDefault="00A400DF" w:rsidP="00A400DF">
      <w:pPr>
        <w:pStyle w:val="Heading2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DOMAIN II — PROCESS (50%)</w:t>
      </w:r>
    </w:p>
    <w:p w14:paraId="72C11F41" w14:textId="77777777" w:rsidR="00A400DF" w:rsidRPr="00C46906" w:rsidRDefault="00A400DF" w:rsidP="00A400DF">
      <w:r w:rsidRPr="00C46906">
        <w:pict w14:anchorId="534CCDBD">
          <v:rect id="_x0000_i1386" style="width:0;height:1.5pt" o:hralign="center" o:hrstd="t" o:hr="t" fillcolor="#a0a0a0" stroked="f"/>
        </w:pict>
      </w:r>
    </w:p>
    <w:p w14:paraId="75D8F25A" w14:textId="77777777" w:rsidR="00A400DF" w:rsidRPr="00C46906" w:rsidRDefault="00A400DF" w:rsidP="00A400DF">
      <w:pPr>
        <w:pStyle w:val="Heading3"/>
      </w:pPr>
      <w:r w:rsidRPr="00C46906">
        <w:rPr>
          <w:rFonts w:ascii="Segoe UI Emoji" w:hAnsi="Segoe UI Emoji" w:cs="Segoe UI Emoji"/>
        </w:rPr>
        <w:t>⭐</w:t>
      </w:r>
      <w:r w:rsidRPr="00C46906">
        <w:t xml:space="preserve"> TASK 8: Execute Project </w:t>
      </w:r>
      <w:proofErr w:type="gramStart"/>
      <w:r w:rsidRPr="00C46906">
        <w:t>With</w:t>
      </w:r>
      <w:proofErr w:type="gramEnd"/>
      <w:r w:rsidRPr="00C46906">
        <w:t xml:space="preserve"> Urgency to Deliver Business Value</w:t>
      </w:r>
    </w:p>
    <w:p w14:paraId="1ED65CB6" w14:textId="77777777" w:rsidR="00A400DF" w:rsidRPr="00C46906" w:rsidRDefault="00A400DF" w:rsidP="00A400DF">
      <w:r w:rsidRPr="00C46906">
        <w:pict w14:anchorId="447D9B4F">
          <v:rect id="_x0000_i1387" style="width:0;height:1.5pt" o:hralign="center" o:hrstd="t" o:hr="t" fillcolor="#a0a0a0" stroked="f"/>
        </w:pict>
      </w:r>
    </w:p>
    <w:p w14:paraId="20AF68E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8.1</w:t>
      </w:r>
    </w:p>
    <w:p w14:paraId="0457C434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does “urgency” mean in PMP terms?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Removing blockers and delivering value early, not rushing.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Urgency ≠ haste. It means BLOCKER REMOVAL.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“delays,” “bottlenecks,” “need early value”</w:t>
      </w:r>
    </w:p>
    <w:p w14:paraId="360EBC68" w14:textId="77777777" w:rsidR="00A400DF" w:rsidRPr="00C46906" w:rsidRDefault="00A400DF" w:rsidP="00A400DF">
      <w:r w:rsidRPr="00C46906">
        <w:pict w14:anchorId="21BC02C3">
          <v:rect id="_x0000_i1388" style="width:0;height:1.5pt" o:hralign="center" o:hrstd="t" o:hr="t" fillcolor="#a0a0a0" stroked="f"/>
        </w:pict>
      </w:r>
    </w:p>
    <w:p w14:paraId="6E5EC07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8.2</w:t>
      </w:r>
    </w:p>
    <w:p w14:paraId="440B6C0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first action when work stalls?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Identify and remove impediments.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Stall → unblock immediately.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“stuck,” “waiting,” “dependency issues”</w:t>
      </w:r>
    </w:p>
    <w:p w14:paraId="053C22B0" w14:textId="77777777" w:rsidR="00A400DF" w:rsidRPr="00C46906" w:rsidRDefault="00A400DF" w:rsidP="00A400DF">
      <w:r w:rsidRPr="00C46906">
        <w:pict w14:anchorId="44C2BD3E">
          <v:rect id="_x0000_i1389" style="width:0;height:1.5pt" o:hralign="center" o:hrstd="t" o:hr="t" fillcolor="#a0a0a0" stroked="f"/>
        </w:pict>
      </w:r>
    </w:p>
    <w:p w14:paraId="6F0B5AC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8.3</w:t>
      </w:r>
    </w:p>
    <w:p w14:paraId="21A58D6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stakeholders demand fast delivery?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Prioritize MVP and incremental value delivery.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Deliver value early, not everything early.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“accelerate,” “urgent timeline”</w:t>
      </w:r>
    </w:p>
    <w:p w14:paraId="672DB866" w14:textId="77777777" w:rsidR="00A400DF" w:rsidRPr="00C46906" w:rsidRDefault="00A400DF" w:rsidP="00A400DF">
      <w:r w:rsidRPr="00C46906">
        <w:pict w14:anchorId="7DE2DB85">
          <v:rect id="_x0000_i1390" style="width:0;height:1.5pt" o:hralign="center" o:hrstd="t" o:hr="t" fillcolor="#a0a0a0" stroked="f"/>
        </w:pict>
      </w:r>
    </w:p>
    <w:p w14:paraId="60080C0D" w14:textId="77777777" w:rsidR="00A400DF" w:rsidRPr="00C46906" w:rsidRDefault="00A400DF" w:rsidP="00A400DF">
      <w:r w:rsidRPr="00C46906">
        <w:pict w14:anchorId="030C8205">
          <v:rect id="_x0000_i1391" style="width:0;height:1.5pt" o:hralign="center" o:hrstd="t" o:hr="t" fillcolor="#a0a0a0" stroked="f"/>
        </w:pict>
      </w:r>
    </w:p>
    <w:p w14:paraId="2FC33740" w14:textId="77777777" w:rsidR="00A400DF" w:rsidRPr="00C46906" w:rsidRDefault="00A400DF" w:rsidP="00A400DF">
      <w:pPr>
        <w:pStyle w:val="Heading3"/>
      </w:pPr>
      <w:r w:rsidRPr="00C46906">
        <w:rPr>
          <w:rFonts w:ascii="Segoe UI Emoji" w:hAnsi="Segoe UI Emoji" w:cs="Segoe UI Emoji"/>
        </w:rPr>
        <w:t>⭐</w:t>
      </w:r>
      <w:r w:rsidRPr="00C46906">
        <w:t xml:space="preserve"> TASK 9: Manage Communications</w:t>
      </w:r>
    </w:p>
    <w:p w14:paraId="6F2B54A2" w14:textId="77777777" w:rsidR="00A400DF" w:rsidRPr="00C46906" w:rsidRDefault="00A400DF" w:rsidP="00A400DF">
      <w:r w:rsidRPr="00C46906">
        <w:pict w14:anchorId="11E4A14F">
          <v:rect id="_x0000_i1392" style="width:0;height:1.5pt" o:hralign="center" o:hrstd="t" o:hr="t" fillcolor="#a0a0a0" stroked="f"/>
        </w:pict>
      </w:r>
    </w:p>
    <w:p w14:paraId="6C5AC88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9.1</w:t>
      </w:r>
    </w:p>
    <w:p w14:paraId="71CAEE3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Types of communication?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Push, Pull, Interactive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Push alerts, Pull archives, Interactive discussion.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“email,” “meetings,” “status updates”</w:t>
      </w:r>
    </w:p>
    <w:p w14:paraId="11222088" w14:textId="77777777" w:rsidR="00A400DF" w:rsidRPr="00C46906" w:rsidRDefault="00A400DF" w:rsidP="00A400DF">
      <w:r w:rsidRPr="00C46906">
        <w:pict w14:anchorId="0B0CFC9E">
          <v:rect id="_x0000_i1393" style="width:0;height:1.5pt" o:hralign="center" o:hrstd="t" o:hr="t" fillcolor="#a0a0a0" stroked="f"/>
        </w:pict>
      </w:r>
    </w:p>
    <w:p w14:paraId="6546C5D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9.2</w:t>
      </w:r>
    </w:p>
    <w:p w14:paraId="671FB68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first action when there’s miscommunication?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Review and update the communications management plan.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Plan first → fix breakdown.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“mixed messages,” “stakeholder confusion”</w:t>
      </w:r>
    </w:p>
    <w:p w14:paraId="46AAE79C" w14:textId="77777777" w:rsidR="00A400DF" w:rsidRPr="00C46906" w:rsidRDefault="00A400DF" w:rsidP="00A400DF">
      <w:r w:rsidRPr="00C46906">
        <w:pict w14:anchorId="0C43E443">
          <v:rect id="_x0000_i1394" style="width:0;height:1.5pt" o:hralign="center" o:hrstd="t" o:hr="t" fillcolor="#a0a0a0" stroked="f"/>
        </w:pict>
      </w:r>
    </w:p>
    <w:p w14:paraId="258421D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9.3</w:t>
      </w:r>
    </w:p>
    <w:p w14:paraId="59130A9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improves communication clarity?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Tailoring message format, frequency, detail level per stakeholder needs.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Right message → right audience.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“wrong format,” “too much detail,” “not enough detail”</w:t>
      </w:r>
    </w:p>
    <w:p w14:paraId="4A8A7316" w14:textId="77777777" w:rsidR="00A400DF" w:rsidRPr="00C46906" w:rsidRDefault="00A400DF" w:rsidP="00A400DF">
      <w:r w:rsidRPr="00C46906">
        <w:pict w14:anchorId="23988DEC">
          <v:rect id="_x0000_i1395" style="width:0;height:1.5pt" o:hralign="center" o:hrstd="t" o:hr="t" fillcolor="#a0a0a0" stroked="f"/>
        </w:pict>
      </w:r>
    </w:p>
    <w:p w14:paraId="3C6DF539" w14:textId="77777777" w:rsidR="00A400DF" w:rsidRPr="00C46906" w:rsidRDefault="00A400DF" w:rsidP="00A400DF">
      <w:r w:rsidRPr="00C46906">
        <w:pict w14:anchorId="2E895753">
          <v:rect id="_x0000_i1396" style="width:0;height:1.5pt" o:hralign="center" o:hrstd="t" o:hr="t" fillcolor="#a0a0a0" stroked="f"/>
        </w:pict>
      </w:r>
    </w:p>
    <w:p w14:paraId="61656A91" w14:textId="77777777" w:rsidR="00A400DF" w:rsidRPr="00C46906" w:rsidRDefault="00A400DF" w:rsidP="00A400DF">
      <w:pPr>
        <w:pStyle w:val="Heading3"/>
      </w:pPr>
      <w:r w:rsidRPr="00C46906">
        <w:rPr>
          <w:rFonts w:ascii="Segoe UI Emoji" w:hAnsi="Segoe UI Emoji" w:cs="Segoe UI Emoji"/>
        </w:rPr>
        <w:t>⭐</w:t>
      </w:r>
      <w:r w:rsidRPr="00C46906">
        <w:t xml:space="preserve"> TASK 10: Assess and Manage Risks</w:t>
      </w:r>
    </w:p>
    <w:p w14:paraId="0AB614DF" w14:textId="77777777" w:rsidR="00A400DF" w:rsidRPr="00C46906" w:rsidRDefault="00A400DF" w:rsidP="00A400DF">
      <w:r w:rsidRPr="00C46906">
        <w:pict w14:anchorId="65E7D4A8">
          <v:rect id="_x0000_i1397" style="width:0;height:1.5pt" o:hralign="center" o:hrstd="t" o:hr="t" fillcolor="#a0a0a0" stroked="f"/>
        </w:pict>
      </w:r>
    </w:p>
    <w:p w14:paraId="064B5A7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10.1</w:t>
      </w:r>
    </w:p>
    <w:p w14:paraId="13DA94E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FIRST step when a new risk emerges?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Document in risk register, then assess probability &amp; impact.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Document → analyze BEFORE acting.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uncertainty,” “unexpected issue”</w:t>
      </w:r>
    </w:p>
    <w:p w14:paraId="438FE7B8" w14:textId="77777777" w:rsidR="00A400DF" w:rsidRPr="00C46906" w:rsidRDefault="00A400DF" w:rsidP="00A400DF">
      <w:r w:rsidRPr="00C46906">
        <w:pict w14:anchorId="09D61224">
          <v:rect id="_x0000_i1398" style="width:0;height:1.5pt" o:hralign="center" o:hrstd="t" o:hr="t" fillcolor="#a0a0a0" stroked="f"/>
        </w:pict>
      </w:r>
    </w:p>
    <w:p w14:paraId="02B94A5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10.2</w:t>
      </w:r>
    </w:p>
    <w:p w14:paraId="1965FD4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Negative risk responses?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Avoid, Mitigate, Transfer, </w:t>
      </w:r>
      <w:proofErr w:type="gramStart"/>
      <w:r w:rsidRPr="00C46906">
        <w:t>Accept</w:t>
      </w:r>
      <w:proofErr w:type="gramEnd"/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AMTA.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“threat,” “reduce impact,” “insurance”</w:t>
      </w:r>
    </w:p>
    <w:p w14:paraId="78B1F7BD" w14:textId="77777777" w:rsidR="00A400DF" w:rsidRPr="00C46906" w:rsidRDefault="00A400DF" w:rsidP="00A400DF">
      <w:r w:rsidRPr="00C46906">
        <w:pict w14:anchorId="7482B223">
          <v:rect id="_x0000_i1399" style="width:0;height:1.5pt" o:hralign="center" o:hrstd="t" o:hr="t" fillcolor="#a0a0a0" stroked="f"/>
        </w:pict>
      </w:r>
    </w:p>
    <w:p w14:paraId="5E79FCE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10.3</w:t>
      </w:r>
    </w:p>
    <w:p w14:paraId="08E9064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Positive risk responses?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Exploit, Enhance, Share, Accept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EESA.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“opportunity,” “benefit,” “leverage”</w:t>
      </w:r>
    </w:p>
    <w:p w14:paraId="6EA1FCF9" w14:textId="77777777" w:rsidR="00A400DF" w:rsidRPr="00C46906" w:rsidRDefault="00A400DF" w:rsidP="00A400DF">
      <w:r w:rsidRPr="00C46906">
        <w:pict w14:anchorId="54F8D85B">
          <v:rect id="_x0000_i1400" style="width:0;height:1.5pt" o:hralign="center" o:hrstd="t" o:hr="t" fillcolor="#a0a0a0" stroked="f"/>
        </w:pict>
      </w:r>
    </w:p>
    <w:p w14:paraId="5772C4F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✅</w:t>
      </w:r>
      <w:r w:rsidRPr="00C46906">
        <w:rPr>
          <w:b/>
          <w:bCs/>
        </w:rPr>
        <w:t xml:space="preserve"> FLASHCARD 10.4</w:t>
      </w:r>
    </w:p>
    <w:p w14:paraId="68FBBA0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risk trigger?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Early warning sign that risk event may occur.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Trigger = alarm bell.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“indicator,” “threshold approaching”</w:t>
      </w:r>
    </w:p>
    <w:p w14:paraId="1C1BBCFD" w14:textId="77777777" w:rsidR="00A400DF" w:rsidRPr="00C46906" w:rsidRDefault="00A400DF" w:rsidP="00A400DF">
      <w:r w:rsidRPr="00C46906">
        <w:pict w14:anchorId="69910DC6">
          <v:rect id="_x0000_i1401" style="width:0;height:1.5pt" o:hralign="center" o:hrstd="t" o:hr="t" fillcolor="#a0a0a0" stroked="f"/>
        </w:pict>
      </w:r>
    </w:p>
    <w:p w14:paraId="6F2DFCB7" w14:textId="77777777" w:rsidR="00A400DF" w:rsidRPr="00C46906" w:rsidRDefault="00A400DF" w:rsidP="00A400DF">
      <w:r w:rsidRPr="00C46906">
        <w:pict w14:anchorId="7CCA4249">
          <v:rect id="_x0000_i1402" style="width:0;height:1.5pt" o:hralign="center" o:hrstd="t" o:hr="t" fillcolor="#a0a0a0" stroked="f"/>
        </w:pict>
      </w:r>
    </w:p>
    <w:p w14:paraId="5244EB45" w14:textId="77777777" w:rsidR="00A400DF" w:rsidRPr="00C46906" w:rsidRDefault="00A400DF" w:rsidP="00A400DF">
      <w:pPr>
        <w:pStyle w:val="Heading3"/>
      </w:pPr>
      <w:r w:rsidRPr="00C46906">
        <w:rPr>
          <w:rFonts w:ascii="Segoe UI Emoji" w:hAnsi="Segoe UI Emoji" w:cs="Segoe UI Emoji"/>
        </w:rPr>
        <w:t>⭐</w:t>
      </w:r>
      <w:r w:rsidRPr="00C46906">
        <w:t xml:space="preserve"> TASK 11: Engage Stakeholders</w:t>
      </w:r>
    </w:p>
    <w:p w14:paraId="39029A65" w14:textId="77777777" w:rsidR="00A400DF" w:rsidRPr="00C46906" w:rsidRDefault="00A400DF" w:rsidP="00A400DF">
      <w:r w:rsidRPr="00C46906">
        <w:pict w14:anchorId="765DF728">
          <v:rect id="_x0000_i1403" style="width:0;height:1.5pt" o:hralign="center" o:hrstd="t" o:hr="t" fillcolor="#a0a0a0" stroked="f"/>
        </w:pict>
      </w:r>
    </w:p>
    <w:p w14:paraId="33E9F6D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11.1</w:t>
      </w:r>
    </w:p>
    <w:p w14:paraId="31AFBAB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First action when a new stakeholder is identified?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Add to stakeholder register and analyze influence/interest.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Update register BEFORE action.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participant,” “late joiner”</w:t>
      </w:r>
    </w:p>
    <w:p w14:paraId="3D9B2785" w14:textId="77777777" w:rsidR="00A400DF" w:rsidRPr="00C46906" w:rsidRDefault="00A400DF" w:rsidP="00A400DF">
      <w:r w:rsidRPr="00C46906">
        <w:pict w14:anchorId="0DDFB77D">
          <v:rect id="_x0000_i1404" style="width:0;height:1.5pt" o:hralign="center" o:hrstd="t" o:hr="t" fillcolor="#a0a0a0" stroked="f"/>
        </w:pict>
      </w:r>
    </w:p>
    <w:p w14:paraId="0447EAC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11.2</w:t>
      </w:r>
    </w:p>
    <w:p w14:paraId="560625B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stakeholder engagement assessment?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Compares current vs desired engagement levels.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Gap analysis for people.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“resistance,” “uninvolved,” “over-involved”</w:t>
      </w:r>
    </w:p>
    <w:p w14:paraId="44E0AB87" w14:textId="77777777" w:rsidR="00A400DF" w:rsidRPr="00C46906" w:rsidRDefault="00A400DF" w:rsidP="00A400DF">
      <w:r w:rsidRPr="00C46906">
        <w:pict w14:anchorId="5A8EF6EC">
          <v:rect id="_x0000_i1405" style="width:0;height:1.5pt" o:hralign="center" o:hrstd="t" o:hr="t" fillcolor="#a0a0a0" stroked="f"/>
        </w:pict>
      </w:r>
    </w:p>
    <w:p w14:paraId="7A2124AB" w14:textId="77777777" w:rsidR="00A400DF" w:rsidRPr="00C46906" w:rsidRDefault="00A400DF" w:rsidP="00A400DF">
      <w:r w:rsidRPr="00C46906">
        <w:pict w14:anchorId="39A3A4A2">
          <v:rect id="_x0000_i1406" style="width:0;height:1.5pt" o:hralign="center" o:hrstd="t" o:hr="t" fillcolor="#a0a0a0" stroked="f"/>
        </w:pict>
      </w:r>
    </w:p>
    <w:p w14:paraId="6488B106" w14:textId="77777777" w:rsidR="00A400DF" w:rsidRPr="00C46906" w:rsidRDefault="00A400DF" w:rsidP="00A400DF">
      <w:pPr>
        <w:pStyle w:val="Heading3"/>
      </w:pPr>
      <w:r w:rsidRPr="00C46906">
        <w:rPr>
          <w:rFonts w:ascii="Segoe UI Emoji" w:hAnsi="Segoe UI Emoji" w:cs="Segoe UI Emoji"/>
        </w:rPr>
        <w:t>⭐</w:t>
      </w:r>
      <w:r w:rsidRPr="00C46906">
        <w:t xml:space="preserve"> TASK 12: Plan and Manage Scope</w:t>
      </w:r>
    </w:p>
    <w:p w14:paraId="6AFC2B96" w14:textId="77777777" w:rsidR="00A400DF" w:rsidRPr="00C46906" w:rsidRDefault="00A400DF" w:rsidP="00A400DF">
      <w:r w:rsidRPr="00C46906">
        <w:pict w14:anchorId="55EFC014">
          <v:rect id="_x0000_i1407" style="width:0;height:1.5pt" o:hralign="center" o:hrstd="t" o:hr="t" fillcolor="#a0a0a0" stroked="f"/>
        </w:pict>
      </w:r>
    </w:p>
    <w:p w14:paraId="672115B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12.1</w:t>
      </w:r>
    </w:p>
    <w:p w14:paraId="7B4B3A5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prevents scope creep?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Formal change control and stable scope baseline.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Unauthorized change = scope creep.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“add this quickly,” “just a small change”</w:t>
      </w:r>
    </w:p>
    <w:p w14:paraId="1009F72C" w14:textId="77777777" w:rsidR="00A400DF" w:rsidRPr="00C46906" w:rsidRDefault="00A400DF" w:rsidP="00A400DF">
      <w:r w:rsidRPr="00C46906">
        <w:lastRenderedPageBreak/>
        <w:pict w14:anchorId="69A8A850">
          <v:rect id="_x0000_i1408" style="width:0;height:1.5pt" o:hralign="center" o:hrstd="t" o:hr="t" fillcolor="#a0a0a0" stroked="f"/>
        </w:pict>
      </w:r>
    </w:p>
    <w:p w14:paraId="695C054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12.2</w:t>
      </w:r>
    </w:p>
    <w:p w14:paraId="0A42B09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WBS?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 deliverable-based decomposition of project work.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WBS = WHAT, not how.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“break down work,” “scope clarity”</w:t>
      </w:r>
    </w:p>
    <w:p w14:paraId="3B7E1F46" w14:textId="77777777" w:rsidR="00A400DF" w:rsidRPr="00C46906" w:rsidRDefault="00A400DF" w:rsidP="00A400DF">
      <w:r w:rsidRPr="00C46906">
        <w:pict w14:anchorId="064DF83B">
          <v:rect id="_x0000_i1409" style="width:0;height:1.5pt" o:hralign="center" o:hrstd="t" o:hr="t" fillcolor="#a0a0a0" stroked="f"/>
        </w:pict>
      </w:r>
    </w:p>
    <w:p w14:paraId="708288A8" w14:textId="77777777" w:rsidR="00A400DF" w:rsidRPr="00C46906" w:rsidRDefault="00A400DF" w:rsidP="00A400DF">
      <w:r w:rsidRPr="00C46906">
        <w:pict w14:anchorId="7838A9E0">
          <v:rect id="_x0000_i1410" style="width:0;height:1.5pt" o:hralign="center" o:hrstd="t" o:hr="t" fillcolor="#a0a0a0" stroked="f"/>
        </w:pict>
      </w:r>
    </w:p>
    <w:p w14:paraId="5AC19921" w14:textId="77777777" w:rsidR="00A400DF" w:rsidRPr="00C46906" w:rsidRDefault="00A400DF" w:rsidP="00A400DF">
      <w:pPr>
        <w:pStyle w:val="Heading3"/>
      </w:pPr>
      <w:r w:rsidRPr="00C46906">
        <w:rPr>
          <w:rFonts w:ascii="Segoe UI Emoji" w:hAnsi="Segoe UI Emoji" w:cs="Segoe UI Emoji"/>
        </w:rPr>
        <w:t>⭐</w:t>
      </w:r>
      <w:r w:rsidRPr="00C46906">
        <w:t xml:space="preserve"> TASK 13: Plan and Manage Schedule</w:t>
      </w:r>
    </w:p>
    <w:p w14:paraId="501C69D1" w14:textId="77777777" w:rsidR="00A400DF" w:rsidRPr="00C46906" w:rsidRDefault="00A400DF" w:rsidP="00A400DF">
      <w:r w:rsidRPr="00C46906">
        <w:pict w14:anchorId="30D9EA4A">
          <v:rect id="_x0000_i1411" style="width:0;height:1.5pt" o:hralign="center" o:hrstd="t" o:hr="t" fillcolor="#a0a0a0" stroked="f"/>
        </w:pict>
      </w:r>
    </w:p>
    <w:p w14:paraId="6D14672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13.1</w:t>
      </w:r>
    </w:p>
    <w:p w14:paraId="42C6BA3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critical path?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Longest path that determines project duration; zero float.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slack = critical.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“delay impacts end date”</w:t>
      </w:r>
    </w:p>
    <w:p w14:paraId="5CE25825" w14:textId="77777777" w:rsidR="00A400DF" w:rsidRPr="00C46906" w:rsidRDefault="00A400DF" w:rsidP="00A400DF">
      <w:r w:rsidRPr="00C46906">
        <w:pict w14:anchorId="32FDF2B9">
          <v:rect id="_x0000_i1412" style="width:0;height:1.5pt" o:hralign="center" o:hrstd="t" o:hr="t" fillcolor="#a0a0a0" stroked="f"/>
        </w:pict>
      </w:r>
    </w:p>
    <w:p w14:paraId="725C7BE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13.2</w:t>
      </w:r>
    </w:p>
    <w:p w14:paraId="610B0FE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fast-tracking?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Doing activities in parallel that were sequential.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Parallel = more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“accelerate schedule,” “overlap tasks”</w:t>
      </w:r>
    </w:p>
    <w:p w14:paraId="006F1FC4" w14:textId="77777777" w:rsidR="00A400DF" w:rsidRPr="00C46906" w:rsidRDefault="00A400DF" w:rsidP="00A400DF">
      <w:r w:rsidRPr="00C46906">
        <w:pict w14:anchorId="535574E1">
          <v:rect id="_x0000_i1413" style="width:0;height:1.5pt" o:hralign="center" o:hrstd="t" o:hr="t" fillcolor="#a0a0a0" stroked="f"/>
        </w:pict>
      </w:r>
    </w:p>
    <w:p w14:paraId="422250C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13.3</w:t>
      </w:r>
    </w:p>
    <w:p w14:paraId="3982EE4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crashing?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Adding resources to shorten duration at higher cost.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Crash = cost ↑ time ↓.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“need faster,” “cost flexibility”</w:t>
      </w:r>
    </w:p>
    <w:p w14:paraId="6EFC710F" w14:textId="77777777" w:rsidR="00A400DF" w:rsidRPr="00C46906" w:rsidRDefault="00A400DF" w:rsidP="00A400DF">
      <w:r w:rsidRPr="00C46906">
        <w:pict w14:anchorId="1071B522">
          <v:rect id="_x0000_i1414" style="width:0;height:1.5pt" o:hralign="center" o:hrstd="t" o:hr="t" fillcolor="#a0a0a0" stroked="f"/>
        </w:pict>
      </w:r>
    </w:p>
    <w:p w14:paraId="658A4708" w14:textId="77777777" w:rsidR="00A400DF" w:rsidRPr="00C46906" w:rsidRDefault="00A400DF" w:rsidP="00A400DF">
      <w:r w:rsidRPr="00C46906">
        <w:pict w14:anchorId="753E8136">
          <v:rect id="_x0000_i1415" style="width:0;height:1.5pt" o:hralign="center" o:hrstd="t" o:hr="t" fillcolor="#a0a0a0" stroked="f"/>
        </w:pict>
      </w:r>
    </w:p>
    <w:p w14:paraId="04D3DE0B" w14:textId="77777777" w:rsidR="00A400DF" w:rsidRPr="00C46906" w:rsidRDefault="00A400DF" w:rsidP="00A400DF">
      <w:pPr>
        <w:pStyle w:val="Heading3"/>
      </w:pPr>
      <w:r w:rsidRPr="00C46906">
        <w:rPr>
          <w:rFonts w:ascii="Segoe UI Emoji" w:hAnsi="Segoe UI Emoji" w:cs="Segoe UI Emoji"/>
        </w:rPr>
        <w:lastRenderedPageBreak/>
        <w:t>⭐</w:t>
      </w:r>
      <w:r w:rsidRPr="00C46906">
        <w:t xml:space="preserve"> TASK 14: Plan and Manage Budget and Resources</w:t>
      </w:r>
    </w:p>
    <w:p w14:paraId="4EFA0132" w14:textId="77777777" w:rsidR="00A400DF" w:rsidRPr="00C46906" w:rsidRDefault="00A400DF" w:rsidP="00A400DF">
      <w:r w:rsidRPr="00C46906">
        <w:pict w14:anchorId="79EFE6BB">
          <v:rect id="_x0000_i1416" style="width:0;height:1.5pt" o:hralign="center" o:hrstd="t" o:hr="t" fillcolor="#a0a0a0" stroked="f"/>
        </w:pict>
      </w:r>
    </w:p>
    <w:p w14:paraId="680CB3A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14.1</w:t>
      </w:r>
    </w:p>
    <w:p w14:paraId="4A54FB5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CPI &lt; 1 means what?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Cost overrun.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CPI &lt; 1 = cost problem.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“over budget,” “inefficient”</w:t>
      </w:r>
    </w:p>
    <w:p w14:paraId="393BF5A1" w14:textId="77777777" w:rsidR="00A400DF" w:rsidRPr="00C46906" w:rsidRDefault="00A400DF" w:rsidP="00A400DF">
      <w:r w:rsidRPr="00C46906">
        <w:pict w14:anchorId="0373865A">
          <v:rect id="_x0000_i1417" style="width:0;height:1.5pt" o:hralign="center" o:hrstd="t" o:hr="t" fillcolor="#a0a0a0" stroked="f"/>
        </w:pict>
      </w:r>
    </w:p>
    <w:p w14:paraId="4C4AE8F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14.2</w:t>
      </w:r>
    </w:p>
    <w:p w14:paraId="70D856D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SPI &lt; 1 means what?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Behind schedule.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SPI &lt; 1 = behind.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“behind on timeline”</w:t>
      </w:r>
    </w:p>
    <w:p w14:paraId="36898E9E" w14:textId="77777777" w:rsidR="00A400DF" w:rsidRPr="00C46906" w:rsidRDefault="00A400DF" w:rsidP="00A400DF">
      <w:r w:rsidRPr="00C46906">
        <w:pict w14:anchorId="01F5EC43">
          <v:rect id="_x0000_i1418" style="width:0;height:1.5pt" o:hralign="center" o:hrstd="t" o:hr="t" fillcolor="#a0a0a0" stroked="f"/>
        </w:pict>
      </w:r>
    </w:p>
    <w:p w14:paraId="5631029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14.3</w:t>
      </w:r>
    </w:p>
    <w:p w14:paraId="313C2CE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ETC formula (typical performance)?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(BAC – EV) / CPI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Remaining ÷ performance rate.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“forecast,” “cost projection”</w:t>
      </w:r>
    </w:p>
    <w:p w14:paraId="6C9249B1" w14:textId="77777777" w:rsidR="00A400DF" w:rsidRPr="00C46906" w:rsidRDefault="00A400DF" w:rsidP="00A400DF">
      <w:r w:rsidRPr="00C46906">
        <w:pict w14:anchorId="52757758">
          <v:rect id="_x0000_i1419" style="width:0;height:1.5pt" o:hralign="center" o:hrstd="t" o:hr="t" fillcolor="#a0a0a0" stroked="f"/>
        </w:pict>
      </w:r>
    </w:p>
    <w:p w14:paraId="4321ED9B" w14:textId="77777777" w:rsidR="00A400DF" w:rsidRPr="00C46906" w:rsidRDefault="00A400DF" w:rsidP="00A400DF">
      <w:r w:rsidRPr="00C46906">
        <w:pict w14:anchorId="7F703CDD">
          <v:rect id="_x0000_i1420" style="width:0;height:1.5pt" o:hralign="center" o:hrstd="t" o:hr="t" fillcolor="#a0a0a0" stroked="f"/>
        </w:pict>
      </w:r>
    </w:p>
    <w:p w14:paraId="07A53924" w14:textId="77777777" w:rsidR="00A400DF" w:rsidRPr="00C46906" w:rsidRDefault="00A400DF" w:rsidP="00A400DF">
      <w:pPr>
        <w:pStyle w:val="Heading3"/>
      </w:pPr>
      <w:r w:rsidRPr="00C46906">
        <w:rPr>
          <w:rFonts w:ascii="Segoe UI Emoji" w:hAnsi="Segoe UI Emoji" w:cs="Segoe UI Emoji"/>
        </w:rPr>
        <w:t>⭐</w:t>
      </w:r>
      <w:r w:rsidRPr="00C46906">
        <w:t xml:space="preserve"> TASK 15: Plan and Manage Quality</w:t>
      </w:r>
    </w:p>
    <w:p w14:paraId="688DC7C8" w14:textId="77777777" w:rsidR="00A400DF" w:rsidRPr="00C46906" w:rsidRDefault="00A400DF" w:rsidP="00A400DF">
      <w:r w:rsidRPr="00C46906">
        <w:pict w14:anchorId="0FDBEF96">
          <v:rect id="_x0000_i1421" style="width:0;height:1.5pt" o:hralign="center" o:hrstd="t" o:hr="t" fillcolor="#a0a0a0" stroked="f"/>
        </w:pict>
      </w:r>
    </w:p>
    <w:p w14:paraId="22363C3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15.1</w:t>
      </w:r>
    </w:p>
    <w:p w14:paraId="15B0EDC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QA vs QC?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QA = process; QC = product.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 = Audit, C = Check.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“prevention,” “inspection”</w:t>
      </w:r>
    </w:p>
    <w:p w14:paraId="3F9F0FC3" w14:textId="77777777" w:rsidR="00A400DF" w:rsidRPr="00C46906" w:rsidRDefault="00A400DF" w:rsidP="00A400DF">
      <w:r w:rsidRPr="00C46906">
        <w:pict w14:anchorId="0383065E">
          <v:rect id="_x0000_i1422" style="width:0;height:1.5pt" o:hralign="center" o:hrstd="t" o:hr="t" fillcolor="#a0a0a0" stroked="f"/>
        </w:pict>
      </w:r>
    </w:p>
    <w:p w14:paraId="542C7A3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✅</w:t>
      </w:r>
      <w:r w:rsidRPr="00C46906">
        <w:rPr>
          <w:b/>
          <w:bCs/>
        </w:rPr>
        <w:t xml:space="preserve"> FLASHCARD 15.2</w:t>
      </w:r>
    </w:p>
    <w:p w14:paraId="495969A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Which tool to find root cause of defects?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Fishbone (Ishikawa) diagram.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Fishbone = cause analysis.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“why defects,” “cause unknown”</w:t>
      </w:r>
    </w:p>
    <w:p w14:paraId="0637AF39" w14:textId="77777777" w:rsidR="00A400DF" w:rsidRPr="00C46906" w:rsidRDefault="00A400DF" w:rsidP="00A400DF">
      <w:r w:rsidRPr="00C46906">
        <w:pict w14:anchorId="5497F274">
          <v:rect id="_x0000_i1423" style="width:0;height:1.5pt" o:hralign="center" o:hrstd="t" o:hr="t" fillcolor="#a0a0a0" stroked="f"/>
        </w:pict>
      </w:r>
    </w:p>
    <w:p w14:paraId="2149D8FA" w14:textId="77777777" w:rsidR="00A400DF" w:rsidRPr="00C46906" w:rsidRDefault="00A400DF" w:rsidP="00A400DF">
      <w:r w:rsidRPr="00C46906">
        <w:pict w14:anchorId="643D2FB8">
          <v:rect id="_x0000_i1424" style="width:0;height:1.5pt" o:hralign="center" o:hrstd="t" o:hr="t" fillcolor="#a0a0a0" stroked="f"/>
        </w:pict>
      </w:r>
    </w:p>
    <w:p w14:paraId="2915BC4C" w14:textId="77777777" w:rsidR="00A400DF" w:rsidRPr="00C46906" w:rsidRDefault="00A400DF" w:rsidP="00A400DF">
      <w:pPr>
        <w:pStyle w:val="Heading3"/>
      </w:pPr>
      <w:r w:rsidRPr="00C46906">
        <w:rPr>
          <w:rFonts w:ascii="Segoe UI Emoji" w:hAnsi="Segoe UI Emoji" w:cs="Segoe UI Emoji"/>
        </w:rPr>
        <w:t>⭐</w:t>
      </w:r>
      <w:r w:rsidRPr="00C46906">
        <w:t xml:space="preserve"> TASK 16: Integrate Project Planning Activities</w:t>
      </w:r>
    </w:p>
    <w:p w14:paraId="41E58268" w14:textId="77777777" w:rsidR="00A400DF" w:rsidRPr="00C46906" w:rsidRDefault="00A400DF" w:rsidP="00A400DF">
      <w:r w:rsidRPr="00C46906">
        <w:pict w14:anchorId="1A5C8F0C">
          <v:rect id="_x0000_i1425" style="width:0;height:1.5pt" o:hralign="center" o:hrstd="t" o:hr="t" fillcolor="#a0a0a0" stroked="f"/>
        </w:pict>
      </w:r>
    </w:p>
    <w:p w14:paraId="1CC89E9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16.1</w:t>
      </w:r>
    </w:p>
    <w:p w14:paraId="57797D7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integrated project plan?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 consolidated master plan combining all subsidiary plans.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Integration = unify everything.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“planning alignment,” “cross-team impact”</w:t>
      </w:r>
    </w:p>
    <w:p w14:paraId="6ACE4FC9" w14:textId="77777777" w:rsidR="00A400DF" w:rsidRPr="00C46906" w:rsidRDefault="00A400DF" w:rsidP="00A400DF">
      <w:r w:rsidRPr="00C46906">
        <w:pict w14:anchorId="6BE873BB">
          <v:rect id="_x0000_i1426" style="width:0;height:1.5pt" o:hralign="center" o:hrstd="t" o:hr="t" fillcolor="#a0a0a0" stroked="f"/>
        </w:pict>
      </w:r>
    </w:p>
    <w:p w14:paraId="07D7B5E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16.2</w:t>
      </w:r>
    </w:p>
    <w:p w14:paraId="796A175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method updates plans progressively?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Rolling wave planning.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Plan detailed later for unknown areas.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“uncertainty,” “high-level now”</w:t>
      </w:r>
    </w:p>
    <w:p w14:paraId="760E35D3" w14:textId="77777777" w:rsidR="00A400DF" w:rsidRPr="00C46906" w:rsidRDefault="00A400DF" w:rsidP="00A400DF">
      <w:r w:rsidRPr="00C46906">
        <w:pict w14:anchorId="4FACCBDD">
          <v:rect id="_x0000_i1427" style="width:0;height:1.5pt" o:hralign="center" o:hrstd="t" o:hr="t" fillcolor="#a0a0a0" stroked="f"/>
        </w:pict>
      </w:r>
    </w:p>
    <w:p w14:paraId="1A33DBF6" w14:textId="77777777" w:rsidR="00A400DF" w:rsidRPr="00C46906" w:rsidRDefault="00A400DF" w:rsidP="00A400DF">
      <w:r w:rsidRPr="00C46906">
        <w:pict w14:anchorId="3315ABBC">
          <v:rect id="_x0000_i1428" style="width:0;height:1.5pt" o:hralign="center" o:hrstd="t" o:hr="t" fillcolor="#a0a0a0" stroked="f"/>
        </w:pict>
      </w:r>
    </w:p>
    <w:p w14:paraId="528A2D08" w14:textId="77777777" w:rsidR="00A400DF" w:rsidRPr="00C46906" w:rsidRDefault="00A400DF" w:rsidP="00A400DF">
      <w:pPr>
        <w:pStyle w:val="Heading3"/>
      </w:pPr>
      <w:r w:rsidRPr="00C46906">
        <w:rPr>
          <w:rFonts w:ascii="Segoe UI Emoji" w:hAnsi="Segoe UI Emoji" w:cs="Segoe UI Emoji"/>
        </w:rPr>
        <w:t>⭐</w:t>
      </w:r>
      <w:r w:rsidRPr="00C46906">
        <w:t xml:space="preserve"> TASK 17: Manage Project Changes</w:t>
      </w:r>
    </w:p>
    <w:p w14:paraId="19EE5C62" w14:textId="77777777" w:rsidR="00A400DF" w:rsidRPr="00C46906" w:rsidRDefault="00A400DF" w:rsidP="00A400DF">
      <w:r w:rsidRPr="00C46906">
        <w:pict w14:anchorId="616A2BF4">
          <v:rect id="_x0000_i1429" style="width:0;height:1.5pt" o:hralign="center" o:hrstd="t" o:hr="t" fillcolor="#a0a0a0" stroked="f"/>
        </w:pict>
      </w:r>
    </w:p>
    <w:p w14:paraId="685AD23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17.1</w:t>
      </w:r>
    </w:p>
    <w:p w14:paraId="7F3FBE8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Correct change control sequence?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Document → Analyze → CCB → Approve/Reject → Update plans → Communicate.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Never skip analysis.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“change request,” “stakeholder asks to modify”</w:t>
      </w:r>
    </w:p>
    <w:p w14:paraId="4B7C46FC" w14:textId="77777777" w:rsidR="00A400DF" w:rsidRPr="00C46906" w:rsidRDefault="00A400DF" w:rsidP="00A400DF">
      <w:r w:rsidRPr="00C46906">
        <w:lastRenderedPageBreak/>
        <w:pict w14:anchorId="4125159E">
          <v:rect id="_x0000_i1430" style="width:0;height:1.5pt" o:hralign="center" o:hrstd="t" o:hr="t" fillcolor="#a0a0a0" stroked="f"/>
        </w:pict>
      </w:r>
    </w:p>
    <w:p w14:paraId="79BC0F9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17.2</w:t>
      </w:r>
    </w:p>
    <w:p w14:paraId="3EAE9F6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CCB?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Change Control Board that reviews/approves changes.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CCB = gatekeeper.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“formal approval,” “impact review”</w:t>
      </w:r>
    </w:p>
    <w:p w14:paraId="4C25BEA2" w14:textId="77777777" w:rsidR="00A400DF" w:rsidRPr="00C46906" w:rsidRDefault="00A400DF" w:rsidP="00A400DF">
      <w:r w:rsidRPr="00C46906">
        <w:pict w14:anchorId="46BB3068">
          <v:rect id="_x0000_i1431" style="width:0;height:1.5pt" o:hralign="center" o:hrstd="t" o:hr="t" fillcolor="#a0a0a0" stroked="f"/>
        </w:pict>
      </w:r>
    </w:p>
    <w:p w14:paraId="5F0F17A1" w14:textId="77777777" w:rsidR="00A400DF" w:rsidRPr="00C46906" w:rsidRDefault="00A400DF" w:rsidP="00A400DF">
      <w:r w:rsidRPr="00C46906">
        <w:pict w14:anchorId="163CCFBD">
          <v:rect id="_x0000_i1432" style="width:0;height:1.5pt" o:hralign="center" o:hrstd="t" o:hr="t" fillcolor="#a0a0a0" stroked="f"/>
        </w:pict>
      </w:r>
    </w:p>
    <w:p w14:paraId="610A5FF7" w14:textId="77777777" w:rsidR="00A400DF" w:rsidRPr="00C46906" w:rsidRDefault="00A400DF" w:rsidP="00A400DF">
      <w:pPr>
        <w:pStyle w:val="Heading3"/>
      </w:pPr>
      <w:r w:rsidRPr="00C46906">
        <w:rPr>
          <w:rFonts w:ascii="Segoe UI Emoji" w:hAnsi="Segoe UI Emoji" w:cs="Segoe UI Emoji"/>
        </w:rPr>
        <w:t>⭐</w:t>
      </w:r>
      <w:r w:rsidRPr="00C46906">
        <w:t xml:space="preserve"> TASK 18: Manage Procurement</w:t>
      </w:r>
    </w:p>
    <w:p w14:paraId="661076D2" w14:textId="77777777" w:rsidR="00A400DF" w:rsidRPr="00C46906" w:rsidRDefault="00A400DF" w:rsidP="00A400DF">
      <w:r w:rsidRPr="00C46906">
        <w:pict w14:anchorId="35FA43DA">
          <v:rect id="_x0000_i1433" style="width:0;height:1.5pt" o:hralign="center" o:hrstd="t" o:hr="t" fillcolor="#a0a0a0" stroked="f"/>
        </w:pict>
      </w:r>
    </w:p>
    <w:p w14:paraId="20AB4C4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18.1</w:t>
      </w:r>
    </w:p>
    <w:p w14:paraId="669B030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Who carries risk in fixed-price contracts?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The seller.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FP = seller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“cost certainty,” “fixed deliverable”</w:t>
      </w:r>
    </w:p>
    <w:p w14:paraId="63D03AAC" w14:textId="77777777" w:rsidR="00A400DF" w:rsidRPr="00C46906" w:rsidRDefault="00A400DF" w:rsidP="00A400DF">
      <w:r w:rsidRPr="00C46906">
        <w:pict w14:anchorId="5D09D2E4">
          <v:rect id="_x0000_i1434" style="width:0;height:1.5pt" o:hralign="center" o:hrstd="t" o:hr="t" fillcolor="#a0a0a0" stroked="f"/>
        </w:pict>
      </w:r>
    </w:p>
    <w:p w14:paraId="4667C07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18.2</w:t>
      </w:r>
    </w:p>
    <w:p w14:paraId="1550336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procurement statement of work (SOW)?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 document that defines what the seller must deliver.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SOW = seller instructions.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“vendor work definition”</w:t>
      </w:r>
    </w:p>
    <w:p w14:paraId="40D00461" w14:textId="77777777" w:rsidR="00A400DF" w:rsidRPr="00C46906" w:rsidRDefault="00A400DF" w:rsidP="00A400DF">
      <w:r w:rsidRPr="00C46906">
        <w:pict w14:anchorId="5CEC66B8">
          <v:rect id="_x0000_i1435" style="width:0;height:1.5pt" o:hralign="center" o:hrstd="t" o:hr="t" fillcolor="#a0a0a0" stroked="f"/>
        </w:pict>
      </w:r>
    </w:p>
    <w:p w14:paraId="0744C58C" w14:textId="77777777" w:rsidR="00A400DF" w:rsidRPr="00C46906" w:rsidRDefault="00A400DF" w:rsidP="00A400DF">
      <w:r w:rsidRPr="00C46906">
        <w:pict w14:anchorId="742D7E47">
          <v:rect id="_x0000_i1436" style="width:0;height:1.5pt" o:hralign="center" o:hrstd="t" o:hr="t" fillcolor="#a0a0a0" stroked="f"/>
        </w:pict>
      </w:r>
    </w:p>
    <w:p w14:paraId="745B4A32" w14:textId="77777777" w:rsidR="00A400DF" w:rsidRPr="00C46906" w:rsidRDefault="00A400DF" w:rsidP="00A400DF">
      <w:pPr>
        <w:pStyle w:val="Heading3"/>
      </w:pPr>
      <w:r w:rsidRPr="00C46906">
        <w:rPr>
          <w:rFonts w:ascii="Segoe UI Emoji" w:hAnsi="Segoe UI Emoji" w:cs="Segoe UI Emoji"/>
        </w:rPr>
        <w:t>⭐</w:t>
      </w:r>
      <w:r w:rsidRPr="00C46906">
        <w:t xml:space="preserve"> TASK 19: Manage Project Artifacts</w:t>
      </w:r>
    </w:p>
    <w:p w14:paraId="6D3A6529" w14:textId="77777777" w:rsidR="00A400DF" w:rsidRPr="00C46906" w:rsidRDefault="00A400DF" w:rsidP="00A400DF">
      <w:r w:rsidRPr="00C46906">
        <w:pict w14:anchorId="1052570B">
          <v:rect id="_x0000_i1437" style="width:0;height:1.5pt" o:hralign="center" o:hrstd="t" o:hr="t" fillcolor="#a0a0a0" stroked="f"/>
        </w:pict>
      </w:r>
    </w:p>
    <w:p w14:paraId="7447BF9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19.1</w:t>
      </w:r>
    </w:p>
    <w:p w14:paraId="7F8EF59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</w:t>
      </w:r>
      <w:proofErr w:type="gramStart"/>
      <w:r w:rsidRPr="00C46906">
        <w:t>is</w:t>
      </w:r>
      <w:proofErr w:type="gramEnd"/>
      <w:r w:rsidRPr="00C46906">
        <w:t xml:space="preserve"> a </w:t>
      </w:r>
      <w:proofErr w:type="gramStart"/>
      <w:r w:rsidRPr="00C46906">
        <w:t>lessons</w:t>
      </w:r>
      <w:proofErr w:type="gramEnd"/>
      <w:r w:rsidRPr="00C46906">
        <w:t xml:space="preserve"> learned register?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 living document capturing insights during execution.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Update continually—not just at end.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“what worked,” “what didn’t”</w:t>
      </w:r>
    </w:p>
    <w:p w14:paraId="2A71E440" w14:textId="77777777" w:rsidR="00A400DF" w:rsidRPr="00C46906" w:rsidRDefault="00A400DF" w:rsidP="00A400DF">
      <w:r w:rsidRPr="00C46906">
        <w:pict w14:anchorId="41E1EE2E">
          <v:rect id="_x0000_i1438" style="width:0;height:1.5pt" o:hralign="center" o:hrstd="t" o:hr="t" fillcolor="#a0a0a0" stroked="f"/>
        </w:pict>
      </w:r>
    </w:p>
    <w:p w14:paraId="6E4E3F1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19.2</w:t>
      </w:r>
    </w:p>
    <w:p w14:paraId="4AD75F6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configuration management?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Processes for identifying and controlling changes to documents/products.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Keep versions under control.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“document control,” “versioning”</w:t>
      </w:r>
    </w:p>
    <w:p w14:paraId="4372AFD4" w14:textId="77777777" w:rsidR="00A400DF" w:rsidRPr="00C46906" w:rsidRDefault="00A400DF" w:rsidP="00A400DF">
      <w:r w:rsidRPr="00C46906">
        <w:pict w14:anchorId="137B227F">
          <v:rect id="_x0000_i1439" style="width:0;height:1.5pt" o:hralign="center" o:hrstd="t" o:hr="t" fillcolor="#a0a0a0" stroked="f"/>
        </w:pict>
      </w:r>
    </w:p>
    <w:p w14:paraId="21D03C92" w14:textId="77777777" w:rsidR="00A400DF" w:rsidRPr="00C46906" w:rsidRDefault="00A400DF" w:rsidP="00A400DF">
      <w:r w:rsidRPr="00C46906">
        <w:pict w14:anchorId="75E7160F">
          <v:rect id="_x0000_i1440" style="width:0;height:1.5pt" o:hralign="center" o:hrstd="t" o:hr="t" fillcolor="#a0a0a0" stroked="f"/>
        </w:pict>
      </w:r>
    </w:p>
    <w:p w14:paraId="4CB07DBD" w14:textId="77777777" w:rsidR="00A400DF" w:rsidRPr="00C46906" w:rsidRDefault="00A400DF" w:rsidP="00A400DF">
      <w:pPr>
        <w:pStyle w:val="Heading3"/>
      </w:pPr>
      <w:r w:rsidRPr="00C46906">
        <w:rPr>
          <w:rFonts w:ascii="Segoe UI Emoji" w:hAnsi="Segoe UI Emoji" w:cs="Segoe UI Emoji"/>
        </w:rPr>
        <w:t>⭐</w:t>
      </w:r>
      <w:r w:rsidRPr="00C46906">
        <w:t xml:space="preserve"> TASK 20: Determine Appropriate Project Methodology</w:t>
      </w:r>
    </w:p>
    <w:p w14:paraId="29D48731" w14:textId="77777777" w:rsidR="00A400DF" w:rsidRPr="00C46906" w:rsidRDefault="00A400DF" w:rsidP="00A400DF">
      <w:r w:rsidRPr="00C46906">
        <w:pict w14:anchorId="3D4638EE">
          <v:rect id="_x0000_i1441" style="width:0;height:1.5pt" o:hralign="center" o:hrstd="t" o:hr="t" fillcolor="#a0a0a0" stroked="f"/>
        </w:pict>
      </w:r>
    </w:p>
    <w:p w14:paraId="595319D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20.1</w:t>
      </w:r>
    </w:p>
    <w:p w14:paraId="64146D4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use Agile?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High uncertainty, fast change, customer collaboration.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Change-friendly → Agile.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“evolving scope,” “frequent updates”</w:t>
      </w:r>
    </w:p>
    <w:p w14:paraId="7EB0505E" w14:textId="77777777" w:rsidR="00A400DF" w:rsidRPr="00C46906" w:rsidRDefault="00A400DF" w:rsidP="00A400DF">
      <w:r w:rsidRPr="00C46906">
        <w:pict w14:anchorId="4A02E97D">
          <v:rect id="_x0000_i1442" style="width:0;height:1.5pt" o:hralign="center" o:hrstd="t" o:hr="t" fillcolor="#a0a0a0" stroked="f"/>
        </w:pict>
      </w:r>
    </w:p>
    <w:p w14:paraId="4D082CB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20.2</w:t>
      </w:r>
    </w:p>
    <w:p w14:paraId="4DA8716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use Predictive?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Stable requirements, fixed scope, regulatory environments.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Stable → Predictive.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“fixed scope,” “clear upfront requirements”</w:t>
      </w:r>
    </w:p>
    <w:p w14:paraId="5212443E" w14:textId="77777777" w:rsidR="00A400DF" w:rsidRPr="00C46906" w:rsidRDefault="00A400DF" w:rsidP="00A400DF">
      <w:r w:rsidRPr="00C46906">
        <w:pict w14:anchorId="6CC430E1">
          <v:rect id="_x0000_i1443" style="width:0;height:1.5pt" o:hralign="center" o:hrstd="t" o:hr="t" fillcolor="#a0a0a0" stroked="f"/>
        </w:pict>
      </w:r>
    </w:p>
    <w:p w14:paraId="21D0EC98" w14:textId="77777777" w:rsidR="00A400DF" w:rsidRPr="00C46906" w:rsidRDefault="00A400DF" w:rsidP="00A400DF">
      <w:r w:rsidRPr="00C46906">
        <w:pict w14:anchorId="3D942B17">
          <v:rect id="_x0000_i1444" style="width:0;height:1.5pt" o:hralign="center" o:hrstd="t" o:hr="t" fillcolor="#a0a0a0" stroked="f"/>
        </w:pict>
      </w:r>
    </w:p>
    <w:p w14:paraId="67115689" w14:textId="77777777" w:rsidR="00A400DF" w:rsidRPr="00C46906" w:rsidRDefault="00A400DF" w:rsidP="00A400DF">
      <w:pPr>
        <w:pStyle w:val="Heading3"/>
      </w:pPr>
      <w:r w:rsidRPr="00C46906">
        <w:rPr>
          <w:rFonts w:ascii="Segoe UI Emoji" w:hAnsi="Segoe UI Emoji" w:cs="Segoe UI Emoji"/>
        </w:rPr>
        <w:t>⭐</w:t>
      </w:r>
      <w:r w:rsidRPr="00C46906">
        <w:t xml:space="preserve"> TASK 21: Establish Project Governance Structure</w:t>
      </w:r>
    </w:p>
    <w:p w14:paraId="1F31C560" w14:textId="77777777" w:rsidR="00A400DF" w:rsidRPr="00C46906" w:rsidRDefault="00A400DF" w:rsidP="00A400DF">
      <w:r w:rsidRPr="00C46906">
        <w:pict w14:anchorId="7845D4DD">
          <v:rect id="_x0000_i1445" style="width:0;height:1.5pt" o:hralign="center" o:hrstd="t" o:hr="t" fillcolor="#a0a0a0" stroked="f"/>
        </w:pict>
      </w:r>
    </w:p>
    <w:p w14:paraId="536DB42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21.1</w:t>
      </w:r>
    </w:p>
    <w:p w14:paraId="32A58341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is governance?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Framework defining authority, decision rights, and oversight.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Governance = rules &amp; authority.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“who decides,” “approval flow”</w:t>
      </w:r>
    </w:p>
    <w:p w14:paraId="12A91FD8" w14:textId="77777777" w:rsidR="00A400DF" w:rsidRPr="00C46906" w:rsidRDefault="00A400DF" w:rsidP="00A400DF">
      <w:r w:rsidRPr="00C46906">
        <w:pict w14:anchorId="2A041560">
          <v:rect id="_x0000_i1446" style="width:0;height:1.5pt" o:hralign="center" o:hrstd="t" o:hr="t" fillcolor="#a0a0a0" stroked="f"/>
        </w:pict>
      </w:r>
    </w:p>
    <w:p w14:paraId="7D376307" w14:textId="77777777" w:rsidR="00A400DF" w:rsidRPr="00C46906" w:rsidRDefault="00A400DF" w:rsidP="00A400DF">
      <w:r w:rsidRPr="00C46906">
        <w:pict w14:anchorId="79B4DDB6">
          <v:rect id="_x0000_i1447" style="width:0;height:1.5pt" o:hralign="center" o:hrstd="t" o:hr="t" fillcolor="#a0a0a0" stroked="f"/>
        </w:pict>
      </w:r>
    </w:p>
    <w:p w14:paraId="50DF0146" w14:textId="77777777" w:rsidR="00A400DF" w:rsidRPr="00C46906" w:rsidRDefault="00A400DF" w:rsidP="00A400DF">
      <w:pPr>
        <w:pStyle w:val="Heading3"/>
      </w:pPr>
      <w:r w:rsidRPr="00C46906">
        <w:rPr>
          <w:rFonts w:ascii="Segoe UI Emoji" w:hAnsi="Segoe UI Emoji" w:cs="Segoe UI Emoji"/>
        </w:rPr>
        <w:t>⭐</w:t>
      </w:r>
      <w:r w:rsidRPr="00C46906">
        <w:t xml:space="preserve"> TASK 22: Manage Project Issues</w:t>
      </w:r>
    </w:p>
    <w:p w14:paraId="1640AC7B" w14:textId="77777777" w:rsidR="00A400DF" w:rsidRPr="00C46906" w:rsidRDefault="00A400DF" w:rsidP="00A400DF">
      <w:r w:rsidRPr="00C46906">
        <w:pict w14:anchorId="2AAA8727">
          <v:rect id="_x0000_i1448" style="width:0;height:1.5pt" o:hralign="center" o:hrstd="t" o:hr="t" fillcolor="#a0a0a0" stroked="f"/>
        </w:pict>
      </w:r>
    </w:p>
    <w:p w14:paraId="4A259A3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22.1</w:t>
      </w:r>
    </w:p>
    <w:p w14:paraId="1F99036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an issue?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 problem that has already occurred and needs action.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Issue = current, risk = future.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“happening now,” “needs resolution”</w:t>
      </w:r>
    </w:p>
    <w:p w14:paraId="4C2513DC" w14:textId="77777777" w:rsidR="00A400DF" w:rsidRPr="00C46906" w:rsidRDefault="00A400DF" w:rsidP="00A400DF">
      <w:r w:rsidRPr="00C46906">
        <w:pict w14:anchorId="6B0FBCB4">
          <v:rect id="_x0000_i1449" style="width:0;height:1.5pt" o:hralign="center" o:hrstd="t" o:hr="t" fillcolor="#a0a0a0" stroked="f"/>
        </w:pict>
      </w:r>
    </w:p>
    <w:p w14:paraId="4577BFA7" w14:textId="77777777" w:rsidR="00A400DF" w:rsidRPr="00C46906" w:rsidRDefault="00A400DF" w:rsidP="00A400DF">
      <w:r w:rsidRPr="00C46906">
        <w:pict w14:anchorId="55C747EA">
          <v:rect id="_x0000_i1450" style="width:0;height:1.5pt" o:hralign="center" o:hrstd="t" o:hr="t" fillcolor="#a0a0a0" stroked="f"/>
        </w:pict>
      </w:r>
    </w:p>
    <w:p w14:paraId="1E00569E" w14:textId="77777777" w:rsidR="00A400DF" w:rsidRPr="00C46906" w:rsidRDefault="00A400DF" w:rsidP="00A400DF">
      <w:pPr>
        <w:pStyle w:val="Heading3"/>
      </w:pPr>
      <w:r w:rsidRPr="00C46906">
        <w:rPr>
          <w:rFonts w:ascii="Segoe UI Emoji" w:hAnsi="Segoe UI Emoji" w:cs="Segoe UI Emoji"/>
        </w:rPr>
        <w:t>⭐</w:t>
      </w:r>
      <w:r w:rsidRPr="00C46906">
        <w:t xml:space="preserve"> TASK 23: Ensure Knowledge Transfer</w:t>
      </w:r>
    </w:p>
    <w:p w14:paraId="0E07A2EC" w14:textId="77777777" w:rsidR="00A400DF" w:rsidRPr="00C46906" w:rsidRDefault="00A400DF" w:rsidP="00A400DF">
      <w:r w:rsidRPr="00C46906">
        <w:pict w14:anchorId="591EC608">
          <v:rect id="_x0000_i1451" style="width:0;height:1.5pt" o:hralign="center" o:hrstd="t" o:hr="t" fillcolor="#a0a0a0" stroked="f"/>
        </w:pict>
      </w:r>
    </w:p>
    <w:p w14:paraId="5602021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23.1</w:t>
      </w:r>
    </w:p>
    <w:p w14:paraId="261600D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Why is knowledge transfer critical?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Reduces dependency risks and prepares team for sustainment.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Knowledge shared = no bottleneck.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“handoff,” “SME leaving”</w:t>
      </w:r>
    </w:p>
    <w:p w14:paraId="352B40ED" w14:textId="77777777" w:rsidR="00A400DF" w:rsidRPr="00C46906" w:rsidRDefault="00A400DF" w:rsidP="00A400DF">
      <w:r w:rsidRPr="00C46906">
        <w:pict w14:anchorId="0C9FFB93">
          <v:rect id="_x0000_i1452" style="width:0;height:1.5pt" o:hralign="center" o:hrstd="t" o:hr="t" fillcolor="#a0a0a0" stroked="f"/>
        </w:pict>
      </w:r>
    </w:p>
    <w:p w14:paraId="5766917F" w14:textId="77777777" w:rsidR="00A400DF" w:rsidRPr="00C46906" w:rsidRDefault="00A400DF" w:rsidP="00A400DF">
      <w:r w:rsidRPr="00C46906">
        <w:pict w14:anchorId="7082E1A2">
          <v:rect id="_x0000_i1453" style="width:0;height:1.5pt" o:hralign="center" o:hrstd="t" o:hr="t" fillcolor="#a0a0a0" stroked="f"/>
        </w:pict>
      </w:r>
    </w:p>
    <w:p w14:paraId="14E8A755" w14:textId="77777777" w:rsidR="00A400DF" w:rsidRPr="00C46906" w:rsidRDefault="00A400DF" w:rsidP="00A400DF">
      <w:pPr>
        <w:pStyle w:val="Heading3"/>
      </w:pPr>
      <w:r w:rsidRPr="00C46906">
        <w:rPr>
          <w:rFonts w:ascii="Segoe UI Emoji" w:hAnsi="Segoe UI Emoji" w:cs="Segoe UI Emoji"/>
        </w:rPr>
        <w:t>⭐</w:t>
      </w:r>
      <w:r w:rsidRPr="00C46906">
        <w:t xml:space="preserve"> TASK 24: Plan and Manage Project Closure</w:t>
      </w:r>
    </w:p>
    <w:p w14:paraId="3C681476" w14:textId="77777777" w:rsidR="00A400DF" w:rsidRPr="00C46906" w:rsidRDefault="00A400DF" w:rsidP="00A400DF">
      <w:r w:rsidRPr="00C46906">
        <w:pict w14:anchorId="6816FCA2">
          <v:rect id="_x0000_i1454" style="width:0;height:1.5pt" o:hralign="center" o:hrstd="t" o:hr="t" fillcolor="#a0a0a0" stroked="f"/>
        </w:pict>
      </w:r>
    </w:p>
    <w:p w14:paraId="7FE5CFA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24.1</w:t>
      </w:r>
    </w:p>
    <w:p w14:paraId="2E5B286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required for closure?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Administrative closeout, contract closure, final reports, lessons learned.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Close contracts FIRST.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“finalization,” “handoff”</w:t>
      </w:r>
    </w:p>
    <w:p w14:paraId="7A2909CB" w14:textId="77777777" w:rsidR="00A400DF" w:rsidRPr="00C46906" w:rsidRDefault="00A400DF" w:rsidP="00A400DF">
      <w:r w:rsidRPr="00C46906">
        <w:pict w14:anchorId="54E6CB8F">
          <v:rect id="_x0000_i1455" style="width:0;height:1.5pt" o:hralign="center" o:hrstd="t" o:hr="t" fillcolor="#a0a0a0" stroked="f"/>
        </w:pict>
      </w:r>
    </w:p>
    <w:p w14:paraId="1369BAEB" w14:textId="77777777" w:rsidR="00A400DF" w:rsidRPr="00C46906" w:rsidRDefault="00A400DF" w:rsidP="00A400DF">
      <w:r w:rsidRPr="00C46906">
        <w:pict w14:anchorId="351C1EB1">
          <v:rect id="_x0000_i1456" style="width:0;height:1.5pt" o:hralign="center" o:hrstd="t" o:hr="t" fillcolor="#a0a0a0" stroked="f"/>
        </w:pict>
      </w:r>
    </w:p>
    <w:p w14:paraId="78345A91" w14:textId="77777777" w:rsidR="00A400DF" w:rsidRPr="00C46906" w:rsidRDefault="00A400DF" w:rsidP="00DC6D23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DOMAIN II — SECTION 1 (TASK 8) COMPLETE FLASHCARD SET</w:t>
      </w:r>
    </w:p>
    <w:p w14:paraId="0B837559" w14:textId="77777777" w:rsidR="00A400DF" w:rsidRPr="00C46906" w:rsidRDefault="00A400DF" w:rsidP="00A400DF">
      <w:r w:rsidRPr="00C46906">
        <w:pict w14:anchorId="264CF699">
          <v:rect id="_x0000_i1458" style="width:0;height:1.5pt" o:hralign="center" o:hrstd="t" o:hr="t" fillcolor="#a0a0a0" stroked="f"/>
        </w:pict>
      </w:r>
    </w:p>
    <w:p w14:paraId="4D3996C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355AE42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does “execute with urgency” mean in PMP terms?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Removing blockers quickly and enabling early value delivery—not rushing or cutting quality.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Urgency = unblock + deliver value, NOT rush.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“bottlenecks,” “work stalled,” “need to move faster”</w:t>
      </w:r>
    </w:p>
    <w:p w14:paraId="7AF08AE7" w14:textId="77777777" w:rsidR="00A400DF" w:rsidRPr="00C46906" w:rsidRDefault="00A400DF" w:rsidP="00A400DF">
      <w:r w:rsidRPr="00C46906">
        <w:pict w14:anchorId="719D1E3A">
          <v:rect id="_x0000_i1459" style="width:0;height:1.5pt" o:hralign="center" o:hrstd="t" o:hr="t" fillcolor="#a0a0a0" stroked="f"/>
        </w:pict>
      </w:r>
    </w:p>
    <w:p w14:paraId="790DCA1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</w:t>
      </w:r>
    </w:p>
    <w:p w14:paraId="210E85B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FIRST action when progress slows?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Identify impediments and remove the blockers affecting flow.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Stalled work → remove obstacles first.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“stuck,” “delayed,” “waiting on inputs”</w:t>
      </w:r>
    </w:p>
    <w:p w14:paraId="452D4BBF" w14:textId="77777777" w:rsidR="00A400DF" w:rsidRPr="00C46906" w:rsidRDefault="00A400DF" w:rsidP="00A400DF">
      <w:r w:rsidRPr="00C46906">
        <w:pict w14:anchorId="339D7E53">
          <v:rect id="_x0000_i1460" style="width:0;height:1.5pt" o:hralign="center" o:hrstd="t" o:hr="t" fillcolor="#a0a0a0" stroked="f"/>
        </w:pict>
      </w:r>
    </w:p>
    <w:p w14:paraId="75BFBF0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3</w:t>
      </w:r>
    </w:p>
    <w:p w14:paraId="5810EEF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the PM prioritize when urgency is required?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Delivering MVP or high-value incremental releases.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Value early &gt; Full scope early.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“accelerate,” “need speed,” “early benefits”</w:t>
      </w:r>
    </w:p>
    <w:p w14:paraId="1CACA88A" w14:textId="77777777" w:rsidR="00A400DF" w:rsidRPr="00C46906" w:rsidRDefault="00A400DF" w:rsidP="00A400DF">
      <w:r w:rsidRPr="00C46906">
        <w:pict w14:anchorId="3C03F551">
          <v:rect id="_x0000_i1461" style="width:0;height:1.5pt" o:hralign="center" o:hrstd="t" o:hr="t" fillcolor="#a0a0a0" stroked="f"/>
        </w:pict>
      </w:r>
    </w:p>
    <w:p w14:paraId="26CA870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4</w:t>
      </w:r>
    </w:p>
    <w:p w14:paraId="42AC048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role in managing workflow?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Optimize flow, reduce waiting, escalate blockers, limit WIP (work in progress).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Flow &gt; speed.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“slow throughput,” “queue buildup”</w:t>
      </w:r>
    </w:p>
    <w:p w14:paraId="5C363363" w14:textId="77777777" w:rsidR="00A400DF" w:rsidRPr="00C46906" w:rsidRDefault="00A400DF" w:rsidP="00A400DF">
      <w:r w:rsidRPr="00C46906">
        <w:lastRenderedPageBreak/>
        <w:pict w14:anchorId="7EE702FB">
          <v:rect id="_x0000_i1462" style="width:0;height:1.5pt" o:hralign="center" o:hrstd="t" o:hr="t" fillcolor="#a0a0a0" stroked="f"/>
        </w:pict>
      </w:r>
    </w:p>
    <w:p w14:paraId="265E4B5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5</w:t>
      </w:r>
    </w:p>
    <w:p w14:paraId="0A7CEB1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PM respond when repeated impediments occur?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Conduct root cause analysis and implement systemic fixes.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Recurring blockers = process problem.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“constant delays,” “same issue repeating”</w:t>
      </w:r>
    </w:p>
    <w:p w14:paraId="755300A8" w14:textId="77777777" w:rsidR="00A400DF" w:rsidRPr="00C46906" w:rsidRDefault="00A400DF" w:rsidP="00A400DF">
      <w:r w:rsidRPr="00C46906">
        <w:pict w14:anchorId="7F6A6039">
          <v:rect id="_x0000_i1463" style="width:0;height:1.5pt" o:hralign="center" o:hrstd="t" o:hr="t" fillcolor="#a0a0a0" stroked="f"/>
        </w:pict>
      </w:r>
    </w:p>
    <w:p w14:paraId="0C4D152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6</w:t>
      </w:r>
    </w:p>
    <w:p w14:paraId="0432722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tool visualizes workflow and bottlenecks?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Kanban board or similar visual management system.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Visual = bottlenecks visible.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“lack visibility,” “too many tasks in progress”</w:t>
      </w:r>
    </w:p>
    <w:p w14:paraId="1E5155D3" w14:textId="77777777" w:rsidR="00A400DF" w:rsidRPr="00C46906" w:rsidRDefault="00A400DF" w:rsidP="00A400DF">
      <w:r w:rsidRPr="00C46906">
        <w:pict w14:anchorId="2EFA7374">
          <v:rect id="_x0000_i1464" style="width:0;height:1.5pt" o:hralign="center" o:hrstd="t" o:hr="t" fillcolor="#a0a0a0" stroked="f"/>
        </w:pict>
      </w:r>
    </w:p>
    <w:p w14:paraId="3156407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7</w:t>
      </w:r>
    </w:p>
    <w:p w14:paraId="54F3F3A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role when dependencies are blocking progress?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Coordinate cross-team dependencies, </w:t>
      </w:r>
      <w:proofErr w:type="gramStart"/>
      <w:r w:rsidRPr="00C46906">
        <w:t>escalate</w:t>
      </w:r>
      <w:proofErr w:type="gramEnd"/>
      <w:r w:rsidRPr="00C46906">
        <w:t xml:space="preserve"> if necessary, negotiate resources.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Dependencies = coordination + escalation.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“handoff issues,” “external team delays”</w:t>
      </w:r>
    </w:p>
    <w:p w14:paraId="2DD6AF53" w14:textId="77777777" w:rsidR="00A400DF" w:rsidRPr="00C46906" w:rsidRDefault="00A400DF" w:rsidP="00A400DF">
      <w:r w:rsidRPr="00C46906">
        <w:pict w14:anchorId="592BEFA6">
          <v:rect id="_x0000_i1465" style="width:0;height:1.5pt" o:hralign="center" o:hrstd="t" o:hr="t" fillcolor="#a0a0a0" stroked="f"/>
        </w:pict>
      </w:r>
    </w:p>
    <w:p w14:paraId="2010C75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8</w:t>
      </w:r>
    </w:p>
    <w:p w14:paraId="3EBC135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does the PM ensure continuous value delivery?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Deliver increments frequently, validate with stakeholders, adjust based on feedback.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Deliver → Validate → Adjust.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“value stream,” “continuous delivery”</w:t>
      </w:r>
    </w:p>
    <w:p w14:paraId="503E0BE7" w14:textId="77777777" w:rsidR="00A400DF" w:rsidRPr="00C46906" w:rsidRDefault="00A400DF" w:rsidP="00A400DF">
      <w:r w:rsidRPr="00C46906">
        <w:pict w14:anchorId="05958A3A">
          <v:rect id="_x0000_i1466" style="width:0;height:1.5pt" o:hralign="center" o:hrstd="t" o:hr="t" fillcolor="#a0a0a0" stroked="f"/>
        </w:pict>
      </w:r>
    </w:p>
    <w:p w14:paraId="775B71F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9</w:t>
      </w:r>
    </w:p>
    <w:p w14:paraId="0A2FCA6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a team member reports a blocker?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Address immediately, escalate if the PM cannot resolve directly.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Blocker = immediate action.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“impediment,” “waiting,” “stuck”</w:t>
      </w:r>
    </w:p>
    <w:p w14:paraId="66758C57" w14:textId="77777777" w:rsidR="00A400DF" w:rsidRPr="00C46906" w:rsidRDefault="00A400DF" w:rsidP="00A400DF">
      <w:r w:rsidRPr="00C46906">
        <w:lastRenderedPageBreak/>
        <w:pict w14:anchorId="54E47B28">
          <v:rect id="_x0000_i1467" style="width:0;height:1.5pt" o:hralign="center" o:hrstd="t" o:hr="t" fillcolor="#a0a0a0" stroked="f"/>
        </w:pict>
      </w:r>
    </w:p>
    <w:p w14:paraId="4695D02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10</w:t>
      </w:r>
    </w:p>
    <w:p w14:paraId="7C5F4D3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responsibility in urgent situations?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Remove red tape, expedite decisions, support team autonomy.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Urgency = empower team.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“waiting for approval,” “decision bottleneck”</w:t>
      </w:r>
    </w:p>
    <w:p w14:paraId="6F2344FF" w14:textId="77777777" w:rsidR="00A400DF" w:rsidRPr="00C46906" w:rsidRDefault="00A400DF" w:rsidP="00A400DF">
      <w:r w:rsidRPr="00C46906">
        <w:pict w14:anchorId="5C558E30">
          <v:rect id="_x0000_i1468" style="width:0;height:1.5pt" o:hralign="center" o:hrstd="t" o:hr="t" fillcolor="#a0a0a0" stroked="f"/>
        </w:pict>
      </w:r>
    </w:p>
    <w:p w14:paraId="371AE60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11</w:t>
      </w:r>
    </w:p>
    <w:p w14:paraId="1DF8142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can PM encourage team ownership?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Empower team members with authority and involve them in decision-making.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Ownership = empowerment + autonomy.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“waiting for PM,” “unclear authority”</w:t>
      </w:r>
    </w:p>
    <w:p w14:paraId="5129118D" w14:textId="77777777" w:rsidR="00A400DF" w:rsidRPr="00C46906" w:rsidRDefault="00A400DF" w:rsidP="00A400DF">
      <w:r w:rsidRPr="00C46906">
        <w:pict w14:anchorId="593CAD6A">
          <v:rect id="_x0000_i1469" style="width:0;height:1.5pt" o:hralign="center" o:hrstd="t" o:hr="t" fillcolor="#a0a0a0" stroked="f"/>
        </w:pict>
      </w:r>
    </w:p>
    <w:p w14:paraId="2F9326B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12</w:t>
      </w:r>
    </w:p>
    <w:p w14:paraId="3B4101D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enables faster execution?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Clear priorities, focused work, minimal multitasking.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Multitasking slows urgency.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“too many tasks,” “context-switching”</w:t>
      </w:r>
    </w:p>
    <w:p w14:paraId="47EF5F67" w14:textId="77777777" w:rsidR="00A400DF" w:rsidRPr="00C46906" w:rsidRDefault="00A400DF" w:rsidP="00A400DF">
      <w:r w:rsidRPr="00C46906">
        <w:pict w14:anchorId="07D59D85">
          <v:rect id="_x0000_i1470" style="width:0;height:1.5pt" o:hralign="center" o:hrstd="t" o:hr="t" fillcolor="#a0a0a0" stroked="f"/>
        </w:pict>
      </w:r>
    </w:p>
    <w:p w14:paraId="452BE04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13</w:t>
      </w:r>
    </w:p>
    <w:p w14:paraId="3F474F1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stakeholders demand acceleration without clarity?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Clarify prioritization, negotiate trade-offs, adjust scope to achieve MVP.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Speed requires clarity + tradeoffs.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“go faster,” “increase delivery pressure”</w:t>
      </w:r>
    </w:p>
    <w:p w14:paraId="2DB31781" w14:textId="77777777" w:rsidR="00A400DF" w:rsidRPr="00C46906" w:rsidRDefault="00A400DF" w:rsidP="00A400DF">
      <w:r w:rsidRPr="00C46906">
        <w:pict w14:anchorId="29089AE9">
          <v:rect id="_x0000_i1471" style="width:0;height:1.5pt" o:hralign="center" o:hrstd="t" o:hr="t" fillcolor="#a0a0a0" stroked="f"/>
        </w:pict>
      </w:r>
    </w:p>
    <w:p w14:paraId="4A996F0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14</w:t>
      </w:r>
    </w:p>
    <w:p w14:paraId="7B453E1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relationship between urgency and quality?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Urgency requires removing delays, not lowering standards.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Urgency ≠ cutting corners.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“rush,” “pressure to skip steps”</w:t>
      </w:r>
    </w:p>
    <w:p w14:paraId="2A6C4E21" w14:textId="77777777" w:rsidR="00A400DF" w:rsidRPr="00C46906" w:rsidRDefault="00A400DF" w:rsidP="00A400DF">
      <w:r w:rsidRPr="00C46906">
        <w:lastRenderedPageBreak/>
        <w:pict w14:anchorId="4A2B9AD6">
          <v:rect id="_x0000_i1472" style="width:0;height:1.5pt" o:hralign="center" o:hrstd="t" o:hr="t" fillcolor="#a0a0a0" stroked="f"/>
        </w:pict>
      </w:r>
    </w:p>
    <w:p w14:paraId="17FE040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15</w:t>
      </w:r>
    </w:p>
    <w:p w14:paraId="06EC872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does the PM protect the team during urgent execution?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Shield from unnecessary interruptions, control scope, and resolve escalations.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Protect team &gt; absorb pressure.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“stakeholder pressure,” “scope push”</w:t>
      </w:r>
    </w:p>
    <w:p w14:paraId="3B09FFD8" w14:textId="77777777" w:rsidR="00A400DF" w:rsidRPr="00C46906" w:rsidRDefault="00A400DF" w:rsidP="00A400DF">
      <w:r w:rsidRPr="00C46906">
        <w:pict w14:anchorId="05DFD472">
          <v:rect id="_x0000_i1473" style="width:0;height:1.5pt" o:hralign="center" o:hrstd="t" o:hr="t" fillcolor="#a0a0a0" stroked="f"/>
        </w:pict>
      </w:r>
    </w:p>
    <w:p w14:paraId="09A8D40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16</w:t>
      </w:r>
    </w:p>
    <w:p w14:paraId="2CDB63E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responsibility regarding risk during urgency?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Continuously reassess risks and avoid shortcuts that increase risk exposure.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Urgency increases risk → monitor closely.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“fast-tracking,” “compressed timeline”</w:t>
      </w:r>
    </w:p>
    <w:p w14:paraId="7794F181" w14:textId="77777777" w:rsidR="00A400DF" w:rsidRPr="00C46906" w:rsidRDefault="00A400DF" w:rsidP="00A400DF">
      <w:r w:rsidRPr="00C46906">
        <w:pict w14:anchorId="76E5BE93">
          <v:rect id="_x0000_i1474" style="width:0;height:1.5pt" o:hralign="center" o:hrstd="t" o:hr="t" fillcolor="#a0a0a0" stroked="f"/>
        </w:pict>
      </w:r>
    </w:p>
    <w:p w14:paraId="2801D87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17</w:t>
      </w:r>
    </w:p>
    <w:p w14:paraId="69DA887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tool helps identify workflow inefficiencies?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Value Stream Mapping.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Map → find waste → remove delays.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“waste,” “process inefficiency”</w:t>
      </w:r>
    </w:p>
    <w:p w14:paraId="7FB28715" w14:textId="77777777" w:rsidR="00A400DF" w:rsidRPr="00C46906" w:rsidRDefault="00A400DF" w:rsidP="00A400DF">
      <w:r w:rsidRPr="00C46906">
        <w:pict w14:anchorId="66CD1133">
          <v:rect id="_x0000_i1475" style="width:0;height:1.5pt" o:hralign="center" o:hrstd="t" o:hr="t" fillcolor="#a0a0a0" stroked="f"/>
        </w:pict>
      </w:r>
    </w:p>
    <w:p w14:paraId="7EF53DD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18</w:t>
      </w:r>
    </w:p>
    <w:p w14:paraId="215356A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the PM do when different teams have conflicting urgencies?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Align dependencies, clarify priorities with stakeholders, negotiate sequence.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Alignment fixes conflicting priorities.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“cross-team conflict,” “priority mismatch”</w:t>
      </w:r>
    </w:p>
    <w:p w14:paraId="152EFE09" w14:textId="77777777" w:rsidR="00A400DF" w:rsidRPr="00C46906" w:rsidRDefault="00A400DF" w:rsidP="00A400DF">
      <w:r w:rsidRPr="00C46906">
        <w:pict w14:anchorId="6419BED9">
          <v:rect id="_x0000_i1476" style="width:0;height:1.5pt" o:hralign="center" o:hrstd="t" o:hr="t" fillcolor="#a0a0a0" stroked="f"/>
        </w:pict>
      </w:r>
    </w:p>
    <w:p w14:paraId="46D464C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19</w:t>
      </w:r>
    </w:p>
    <w:p w14:paraId="5D2BFBE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role in ensuring urgency is sustainable?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Balance demand with team capacity, prevent burnout, manage pace.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Sustainable urgency &gt; burnout.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“overwork,” “long hours,” “team stress”</w:t>
      </w:r>
    </w:p>
    <w:p w14:paraId="7B6B377C" w14:textId="77777777" w:rsidR="00A400DF" w:rsidRPr="00C46906" w:rsidRDefault="00A400DF" w:rsidP="00A400DF">
      <w:r w:rsidRPr="00C46906">
        <w:lastRenderedPageBreak/>
        <w:pict w14:anchorId="4ABB6532">
          <v:rect id="_x0000_i1477" style="width:0;height:1.5pt" o:hralign="center" o:hrstd="t" o:hr="t" fillcolor="#a0a0a0" stroked="f"/>
        </w:pict>
      </w:r>
    </w:p>
    <w:p w14:paraId="5B3C923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20</w:t>
      </w:r>
    </w:p>
    <w:p w14:paraId="3DC175A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should PM escalate urgency-related issues?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When delays exceed PM authority or require higher-level resource decisions.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Escalate when authority ends.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“blocked by external team,” “need executive decision”</w:t>
      </w:r>
    </w:p>
    <w:p w14:paraId="41CAB027" w14:textId="77777777" w:rsidR="00A400DF" w:rsidRPr="00C46906" w:rsidRDefault="00A400DF" w:rsidP="00A400DF">
      <w:r w:rsidRPr="00C46906">
        <w:pict w14:anchorId="12260B41">
          <v:rect id="_x0000_i1478" style="width:0;height:1.5pt" o:hralign="center" o:hrstd="t" o:hr="t" fillcolor="#a0a0a0" stroked="f"/>
        </w:pict>
      </w:r>
    </w:p>
    <w:p w14:paraId="17D49C04" w14:textId="77777777" w:rsidR="00A400DF" w:rsidRPr="00C46906" w:rsidRDefault="00A400DF" w:rsidP="00A400DF">
      <w:r w:rsidRPr="00C46906">
        <w:pict w14:anchorId="588A7927">
          <v:rect id="_x0000_i1479" style="width:0;height:1.5pt" o:hralign="center" o:hrstd="t" o:hr="t" fillcolor="#a0a0a0" stroked="f"/>
        </w:pict>
      </w:r>
    </w:p>
    <w:p w14:paraId="28CC6B9D" w14:textId="77777777" w:rsidR="00A400DF" w:rsidRPr="00C46906" w:rsidRDefault="00A400DF" w:rsidP="00DC6D23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DOMAIN II – SECTION 2 (TASK 9) COMPLETE FLASHCARD SET</w:t>
      </w:r>
    </w:p>
    <w:p w14:paraId="4549322A" w14:textId="77777777" w:rsidR="00A400DF" w:rsidRPr="00C46906" w:rsidRDefault="00A400DF" w:rsidP="00A400DF">
      <w:r w:rsidRPr="00C46906">
        <w:pict w14:anchorId="42B896B4">
          <v:rect id="_x0000_i1481" style="width:0;height:1.5pt" o:hralign="center" o:hrstd="t" o:hr="t" fillcolor="#a0a0a0" stroked="f"/>
        </w:pict>
      </w:r>
    </w:p>
    <w:p w14:paraId="24163DB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044A61C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main purpose of the Communications Management Plan?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Defines how, when, by whom, and in what format project information will be communicated.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Plan = blueprint for communication.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“who needs what info,” “frequency,” “format”</w:t>
      </w:r>
    </w:p>
    <w:p w14:paraId="349525DF" w14:textId="77777777" w:rsidR="00A400DF" w:rsidRPr="00C46906" w:rsidRDefault="00A400DF" w:rsidP="00A400DF">
      <w:r w:rsidRPr="00C46906">
        <w:pict w14:anchorId="3E7A4C96">
          <v:rect id="_x0000_i1482" style="width:0;height:1.5pt" o:hralign="center" o:hrstd="t" o:hr="t" fillcolor="#a0a0a0" stroked="f"/>
        </w:pict>
      </w:r>
    </w:p>
    <w:p w14:paraId="58DAA00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</w:t>
      </w:r>
    </w:p>
    <w:p w14:paraId="563AC38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are the three communication types?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Push, Pull, Interactive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Push = send; Pull = access; Interactive = discussion.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“email,” “portal,” “meeting”</w:t>
      </w:r>
    </w:p>
    <w:p w14:paraId="276AE8DB" w14:textId="77777777" w:rsidR="00A400DF" w:rsidRPr="00C46906" w:rsidRDefault="00A400DF" w:rsidP="00A400DF">
      <w:r w:rsidRPr="00C46906">
        <w:pict w14:anchorId="74D8DE1F">
          <v:rect id="_x0000_i1483" style="width:0;height:1.5pt" o:hralign="center" o:hrstd="t" o:hr="t" fillcolor="#a0a0a0" stroked="f"/>
        </w:pict>
      </w:r>
    </w:p>
    <w:p w14:paraId="4B73EDD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3</w:t>
      </w:r>
    </w:p>
    <w:p w14:paraId="3978AB4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FIRST action when miscommunication occurs?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Review the communications management plan and adjust it.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Fix the plan before fixing the people.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“confusion,” “misaligned expectations”</w:t>
      </w:r>
    </w:p>
    <w:p w14:paraId="65505A0C" w14:textId="77777777" w:rsidR="00A400DF" w:rsidRPr="00C46906" w:rsidRDefault="00A400DF" w:rsidP="00A400DF">
      <w:r w:rsidRPr="00C46906">
        <w:pict w14:anchorId="3ECE3DFA">
          <v:rect id="_x0000_i1484" style="width:0;height:1.5pt" o:hralign="center" o:hrstd="t" o:hr="t" fillcolor="#a0a0a0" stroked="f"/>
        </w:pict>
      </w:r>
    </w:p>
    <w:p w14:paraId="569B7D9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4</w:t>
      </w:r>
    </w:p>
    <w:p w14:paraId="262DCDAB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is the purpose of stakeholder communication tailoring?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Adjusts content, frequency, and format to stakeholder needs and preferences.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Right info → right person → right way.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“too much detail,” “not enough detail”</w:t>
      </w:r>
    </w:p>
    <w:p w14:paraId="4637DB5C" w14:textId="77777777" w:rsidR="00A400DF" w:rsidRPr="00C46906" w:rsidRDefault="00A400DF" w:rsidP="00A400DF">
      <w:r w:rsidRPr="00C46906">
        <w:pict w14:anchorId="092C7D42">
          <v:rect id="_x0000_i1485" style="width:0;height:1.5pt" o:hralign="center" o:hrstd="t" o:hr="t" fillcolor="#a0a0a0" stroked="f"/>
        </w:pict>
      </w:r>
    </w:p>
    <w:p w14:paraId="67E721C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5</w:t>
      </w:r>
    </w:p>
    <w:p w14:paraId="2907A27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stakeholders ignore communications?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Confirm preferred communication channels, adjust format, and follow up personally.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Ignored message → wrong method.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“not reading emails,” “unresponsive stakeholder”</w:t>
      </w:r>
    </w:p>
    <w:p w14:paraId="24F07A89" w14:textId="77777777" w:rsidR="00A400DF" w:rsidRPr="00C46906" w:rsidRDefault="00A400DF" w:rsidP="00A400DF">
      <w:r w:rsidRPr="00C46906">
        <w:pict w14:anchorId="0ACE13DD">
          <v:rect id="_x0000_i1486" style="width:0;height:1.5pt" o:hralign="center" o:hrstd="t" o:hr="t" fillcolor="#a0a0a0" stroked="f"/>
        </w:pict>
      </w:r>
    </w:p>
    <w:p w14:paraId="3899A24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6</w:t>
      </w:r>
    </w:p>
    <w:p w14:paraId="78F4373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communication escalation path?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Defines who to escalate to, when, and in what sequence.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Escalate based on urgency + impact.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“stakeholder unresponsive,” “urgent decision required”</w:t>
      </w:r>
    </w:p>
    <w:p w14:paraId="4BF7319D" w14:textId="77777777" w:rsidR="00A400DF" w:rsidRPr="00C46906" w:rsidRDefault="00A400DF" w:rsidP="00A400DF">
      <w:r w:rsidRPr="00C46906">
        <w:pict w14:anchorId="1EDCB252">
          <v:rect id="_x0000_i1487" style="width:0;height:1.5pt" o:hralign="center" o:hrstd="t" o:hr="t" fillcolor="#a0a0a0" stroked="f"/>
        </w:pict>
      </w:r>
    </w:p>
    <w:p w14:paraId="65373EF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7</w:t>
      </w:r>
    </w:p>
    <w:p w14:paraId="13771E9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role in maintaining communication flow?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Ensure information is accurate, timely, accessible, and understood.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PM = communication integrator.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“multiple teams,” “misinformation”</w:t>
      </w:r>
    </w:p>
    <w:p w14:paraId="5BDC40D2" w14:textId="77777777" w:rsidR="00A400DF" w:rsidRPr="00C46906" w:rsidRDefault="00A400DF" w:rsidP="00A400DF">
      <w:r w:rsidRPr="00C46906">
        <w:pict w14:anchorId="13B1ADA3">
          <v:rect id="_x0000_i1488" style="width:0;height:1.5pt" o:hralign="center" o:hrstd="t" o:hr="t" fillcolor="#a0a0a0" stroked="f"/>
        </w:pict>
      </w:r>
    </w:p>
    <w:p w14:paraId="2BAF8F3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8</w:t>
      </w:r>
    </w:p>
    <w:p w14:paraId="0915B2B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tool helps visualize communication needs?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Stakeholder Engagement Assessment Matrix or communication matrix.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Matrix clarifies who gets what.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communication responsibilities”</w:t>
      </w:r>
    </w:p>
    <w:p w14:paraId="2075840D" w14:textId="77777777" w:rsidR="00A400DF" w:rsidRPr="00C46906" w:rsidRDefault="00A400DF" w:rsidP="00A400DF">
      <w:r w:rsidRPr="00C46906">
        <w:pict w14:anchorId="225F0262">
          <v:rect id="_x0000_i1489" style="width:0;height:1.5pt" o:hralign="center" o:hrstd="t" o:hr="t" fillcolor="#a0a0a0" stroked="f"/>
        </w:pict>
      </w:r>
    </w:p>
    <w:p w14:paraId="5757A65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9</w:t>
      </w:r>
    </w:p>
    <w:p w14:paraId="5895133F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is active listening in project communication?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Listening intently, clarifying, restating, and confirming understanding.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Listen &gt; Speak.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“misunderstanding,” “lack of clarity”</w:t>
      </w:r>
    </w:p>
    <w:p w14:paraId="6A104834" w14:textId="77777777" w:rsidR="00A400DF" w:rsidRPr="00C46906" w:rsidRDefault="00A400DF" w:rsidP="00A400DF">
      <w:r w:rsidRPr="00C46906">
        <w:pict w14:anchorId="31EB3DF9">
          <v:rect id="_x0000_i1490" style="width:0;height:1.5pt" o:hralign="center" o:hrstd="t" o:hr="t" fillcolor="#a0a0a0" stroked="f"/>
        </w:pict>
      </w:r>
    </w:p>
    <w:p w14:paraId="0DAED77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10</w:t>
      </w:r>
    </w:p>
    <w:p w14:paraId="078C011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different stakeholders receive conflicting information?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Verify facts, correct misinformation, re-align communication channels.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Correct fast → prevent escalation.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“contradictory updates,” “confusion spreading”</w:t>
      </w:r>
    </w:p>
    <w:p w14:paraId="21138111" w14:textId="77777777" w:rsidR="00A400DF" w:rsidRPr="00C46906" w:rsidRDefault="00A400DF" w:rsidP="00A400DF">
      <w:r w:rsidRPr="00C46906">
        <w:pict w14:anchorId="28B5412A">
          <v:rect id="_x0000_i1491" style="width:0;height:1.5pt" o:hralign="center" o:hrstd="t" o:hr="t" fillcolor="#a0a0a0" stroked="f"/>
        </w:pict>
      </w:r>
    </w:p>
    <w:p w14:paraId="044B2041" w14:textId="77777777" w:rsidR="00A400DF" w:rsidRPr="00C46906" w:rsidRDefault="00A400DF" w:rsidP="00A400DF">
      <w:r w:rsidRPr="00C46906">
        <w:pict w14:anchorId="4C91BB94">
          <v:rect id="_x0000_i1492" style="width:0;height:1.5pt" o:hralign="center" o:hrstd="t" o:hr="t" fillcolor="#a0a0a0" stroked="f"/>
        </w:pict>
      </w:r>
    </w:p>
    <w:p w14:paraId="5120FE22" w14:textId="77777777" w:rsidR="00A400DF" w:rsidRPr="00C46906" w:rsidRDefault="00A400DF" w:rsidP="00DC6D23">
      <w:pPr>
        <w:pStyle w:val="Heading3"/>
      </w:pPr>
      <w:r w:rsidRPr="00C46906">
        <w:rPr>
          <w:rFonts w:ascii="Segoe UI Emoji" w:hAnsi="Segoe UI Emoji" w:cs="Segoe UI Emoji"/>
        </w:rPr>
        <w:t>⭐</w:t>
      </w:r>
      <w:r w:rsidRPr="00C46906">
        <w:t xml:space="preserve"> ADVANCED COMMUNICATION FLASHCARDS (PMI EXAM-LEVEL)</w:t>
      </w:r>
    </w:p>
    <w:p w14:paraId="79C231BE" w14:textId="77777777" w:rsidR="00A400DF" w:rsidRPr="00C46906" w:rsidRDefault="00A400DF" w:rsidP="00A400DF">
      <w:r w:rsidRPr="00C46906">
        <w:pict w14:anchorId="0DD5F602">
          <v:rect id="_x0000_i1493" style="width:0;height:1.5pt" o:hralign="center" o:hrstd="t" o:hr="t" fillcolor="#a0a0a0" stroked="f"/>
        </w:pict>
      </w:r>
    </w:p>
    <w:p w14:paraId="29FB4C9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11</w:t>
      </w:r>
    </w:p>
    <w:p w14:paraId="28B645C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communication noise?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Interference that distorts message clarity (language, culture, technology, assumptions).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Remove noise → improve clarity.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“language barrier,” “misinterpretation”</w:t>
      </w:r>
    </w:p>
    <w:p w14:paraId="739EAB1E" w14:textId="77777777" w:rsidR="00A400DF" w:rsidRPr="00C46906" w:rsidRDefault="00A400DF" w:rsidP="00A400DF">
      <w:r w:rsidRPr="00C46906">
        <w:pict w14:anchorId="644B6B03">
          <v:rect id="_x0000_i1494" style="width:0;height:1.5pt" o:hralign="center" o:hrstd="t" o:hr="t" fillcolor="#a0a0a0" stroked="f"/>
        </w:pict>
      </w:r>
    </w:p>
    <w:p w14:paraId="29178BF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12</w:t>
      </w:r>
    </w:p>
    <w:p w14:paraId="07617C7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formula for communication channels?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</w:t>
      </w:r>
      <w:proofErr w:type="gramStart"/>
      <w:r w:rsidRPr="00C46906">
        <w:t>n(</w:t>
      </w:r>
      <w:proofErr w:type="gramEnd"/>
      <w:r w:rsidRPr="00C46906">
        <w:t>n – 1) / 2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More people = exponentially more channels.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“team size,” “complexity”</w:t>
      </w:r>
    </w:p>
    <w:p w14:paraId="41F1A79E" w14:textId="77777777" w:rsidR="00A400DF" w:rsidRPr="00C46906" w:rsidRDefault="00A400DF" w:rsidP="00A400DF">
      <w:r w:rsidRPr="00C46906">
        <w:pict w14:anchorId="3C554C73">
          <v:rect id="_x0000_i1495" style="width:0;height:1.5pt" o:hralign="center" o:hrstd="t" o:hr="t" fillcolor="#a0a0a0" stroked="f"/>
        </w:pict>
      </w:r>
    </w:p>
    <w:p w14:paraId="6EB83AE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13</w:t>
      </w:r>
    </w:p>
    <w:p w14:paraId="2CB990D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a stakeholder misinterprets a written message?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Switch to interactive communication (meeting/call) to clarify.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When unclear → speak live.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“email misread,” “tone unclear”</w:t>
      </w:r>
    </w:p>
    <w:p w14:paraId="65F6033C" w14:textId="77777777" w:rsidR="00A400DF" w:rsidRPr="00C46906" w:rsidRDefault="00A400DF" w:rsidP="00A400DF">
      <w:r w:rsidRPr="00C46906">
        <w:pict w14:anchorId="2F62A302">
          <v:rect id="_x0000_i1496" style="width:0;height:1.5pt" o:hralign="center" o:hrstd="t" o:hr="t" fillcolor="#a0a0a0" stroked="f"/>
        </w:pict>
      </w:r>
    </w:p>
    <w:p w14:paraId="29E6F60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14</w:t>
      </w:r>
    </w:p>
    <w:p w14:paraId="1C7A481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PM handle confidential communications?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Secure channels, limited access, and need-to-know distribution.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Confidential = protected + restricted.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“sensitive info,” “legal risk”</w:t>
      </w:r>
    </w:p>
    <w:p w14:paraId="1A2C3508" w14:textId="77777777" w:rsidR="00A400DF" w:rsidRPr="00C46906" w:rsidRDefault="00A400DF" w:rsidP="00A400DF">
      <w:r w:rsidRPr="00C46906">
        <w:pict w14:anchorId="76144549">
          <v:rect id="_x0000_i1497" style="width:0;height:1.5pt" o:hralign="center" o:hrstd="t" o:hr="t" fillcolor="#a0a0a0" stroked="f"/>
        </w:pict>
      </w:r>
    </w:p>
    <w:p w14:paraId="2CFB40D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15</w:t>
      </w:r>
    </w:p>
    <w:p w14:paraId="3DF4004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role when stakeholders request excessive updates?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Balance requests against schedule overhead; negotiate frequency based on value.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Communicate effectively, not excessively.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“too many meetings,” “status fatigue”</w:t>
      </w:r>
    </w:p>
    <w:p w14:paraId="54BC75A5" w14:textId="77777777" w:rsidR="00A400DF" w:rsidRPr="00C46906" w:rsidRDefault="00A400DF" w:rsidP="00A400DF">
      <w:r w:rsidRPr="00C46906">
        <w:pict w14:anchorId="02B2FF41">
          <v:rect id="_x0000_i1498" style="width:0;height:1.5pt" o:hralign="center" o:hrstd="t" o:hr="t" fillcolor="#a0a0a0" stroked="f"/>
        </w:pict>
      </w:r>
    </w:p>
    <w:p w14:paraId="5CFA1574" w14:textId="77777777" w:rsidR="00A400DF" w:rsidRPr="00C46906" w:rsidRDefault="00A400DF" w:rsidP="00A400DF">
      <w:r w:rsidRPr="00C46906">
        <w:pict w14:anchorId="27F70C4C">
          <v:rect id="_x0000_i1499" style="width:0;height:1.5pt" o:hralign="center" o:hrstd="t" o:hr="t" fillcolor="#a0a0a0" stroked="f"/>
        </w:pict>
      </w:r>
    </w:p>
    <w:p w14:paraId="0115ED2B" w14:textId="77777777" w:rsidR="00A400DF" w:rsidRPr="00C46906" w:rsidRDefault="00A400DF" w:rsidP="00DC6D23">
      <w:pPr>
        <w:pStyle w:val="Heading3"/>
      </w:pPr>
      <w:r w:rsidRPr="00C46906">
        <w:rPr>
          <w:rFonts w:ascii="Segoe UI Emoji" w:hAnsi="Segoe UI Emoji" w:cs="Segoe UI Emoji"/>
        </w:rPr>
        <w:t>⭐</w:t>
      </w:r>
      <w:r w:rsidRPr="00C46906">
        <w:t xml:space="preserve"> COMMUNICATION EXECUTION &amp; MONITORING</w:t>
      </w:r>
    </w:p>
    <w:p w14:paraId="41383EEC" w14:textId="77777777" w:rsidR="00A400DF" w:rsidRPr="00C46906" w:rsidRDefault="00A400DF" w:rsidP="00A400DF">
      <w:r w:rsidRPr="00C46906">
        <w:pict w14:anchorId="4B9F957B">
          <v:rect id="_x0000_i1500" style="width:0;height:1.5pt" o:hralign="center" o:hrstd="t" o:hr="t" fillcolor="#a0a0a0" stroked="f"/>
        </w:pict>
      </w:r>
    </w:p>
    <w:p w14:paraId="25D2B55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16</w:t>
      </w:r>
    </w:p>
    <w:p w14:paraId="1F835BC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work performance information used for in communication?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Provides analyzed insights for status reports.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Data → information → report.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“variance,” “forecast,” “dashboard”</w:t>
      </w:r>
    </w:p>
    <w:p w14:paraId="0D643889" w14:textId="77777777" w:rsidR="00A400DF" w:rsidRPr="00C46906" w:rsidRDefault="00A400DF" w:rsidP="00A400DF">
      <w:r w:rsidRPr="00C46906">
        <w:pict w14:anchorId="4436604E">
          <v:rect id="_x0000_i1501" style="width:0;height:1.5pt" o:hralign="center" o:hrstd="t" o:hr="t" fillcolor="#a0a0a0" stroked="f"/>
        </w:pict>
      </w:r>
    </w:p>
    <w:p w14:paraId="58D99A7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17</w:t>
      </w:r>
    </w:p>
    <w:p w14:paraId="2F069D2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communication is creating conflict?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alignment meeting, clarify roles, reset expectations.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Conflict from communication = clarify + re-align.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“stakeholder disagreement,” “unclear ownership”</w:t>
      </w:r>
    </w:p>
    <w:p w14:paraId="2BC761D8" w14:textId="77777777" w:rsidR="00A400DF" w:rsidRPr="00C46906" w:rsidRDefault="00A400DF" w:rsidP="00A400DF">
      <w:r w:rsidRPr="00C46906">
        <w:pict w14:anchorId="75197B41">
          <v:rect id="_x0000_i1502" style="width:0;height:1.5pt" o:hralign="center" o:hrstd="t" o:hr="t" fillcolor="#a0a0a0" stroked="f"/>
        </w:pict>
      </w:r>
    </w:p>
    <w:p w14:paraId="1B01674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✅</w:t>
      </w:r>
      <w:r w:rsidRPr="00C46906">
        <w:rPr>
          <w:b/>
          <w:bCs/>
        </w:rPr>
        <w:t xml:space="preserve"> FLASHCARD 18</w:t>
      </w:r>
    </w:p>
    <w:p w14:paraId="1FE4A18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are project communications?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Status reports, dashboards, meeting minutes, decisions, escalations.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Communications = project heartbeat.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“reports,” “updates,” “documentation”</w:t>
      </w:r>
    </w:p>
    <w:p w14:paraId="2116A159" w14:textId="77777777" w:rsidR="00A400DF" w:rsidRPr="00C46906" w:rsidRDefault="00A400DF" w:rsidP="00A400DF">
      <w:r w:rsidRPr="00C46906">
        <w:pict w14:anchorId="6D9A7488">
          <v:rect id="_x0000_i1503" style="width:0;height:1.5pt" o:hralign="center" o:hrstd="t" o:hr="t" fillcolor="#a0a0a0" stroked="f"/>
        </w:pict>
      </w:r>
    </w:p>
    <w:p w14:paraId="7C38A839" w14:textId="77777777" w:rsidR="00A400DF" w:rsidRPr="00C46906" w:rsidRDefault="00A400DF" w:rsidP="00A400DF">
      <w:r w:rsidRPr="00C46906">
        <w:pict w14:anchorId="5975726D">
          <v:rect id="_x0000_i1504" style="width:0;height:1.5pt" o:hralign="center" o:hrstd="t" o:hr="t" fillcolor="#a0a0a0" stroked="f"/>
        </w:pict>
      </w:r>
    </w:p>
    <w:p w14:paraId="249A8B32" w14:textId="77777777" w:rsidR="00A400DF" w:rsidRPr="00C46906" w:rsidRDefault="00A400DF" w:rsidP="00DC6D23">
      <w:pPr>
        <w:pStyle w:val="Heading3"/>
      </w:pPr>
      <w:r w:rsidRPr="00C46906">
        <w:rPr>
          <w:rFonts w:ascii="Segoe UI Emoji" w:hAnsi="Segoe UI Emoji" w:cs="Segoe UI Emoji"/>
        </w:rPr>
        <w:t>⭐</w:t>
      </w:r>
      <w:r w:rsidRPr="00C46906">
        <w:t xml:space="preserve"> HIGH-STAKES COMMUNICATION FLASHCARDS</w:t>
      </w:r>
    </w:p>
    <w:p w14:paraId="57DAB3A3" w14:textId="77777777" w:rsidR="00A400DF" w:rsidRPr="00C46906" w:rsidRDefault="00A400DF" w:rsidP="00A400DF">
      <w:r w:rsidRPr="00C46906">
        <w:pict w14:anchorId="09B3A488">
          <v:rect id="_x0000_i1505" style="width:0;height:1.5pt" o:hralign="center" o:hrstd="t" o:hr="t" fillcolor="#a0a0a0" stroked="f"/>
        </w:pict>
      </w:r>
    </w:p>
    <w:p w14:paraId="7C2A501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19</w:t>
      </w:r>
    </w:p>
    <w:p w14:paraId="7E4EDD4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during executive communication?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Provide concise, high-level summaries focusing on decisions and impacts.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Executives want decisions, not details.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“executive update,” “leadership summary”</w:t>
      </w:r>
    </w:p>
    <w:p w14:paraId="328B56FD" w14:textId="77777777" w:rsidR="00A400DF" w:rsidRPr="00C46906" w:rsidRDefault="00A400DF" w:rsidP="00A400DF">
      <w:r w:rsidRPr="00C46906">
        <w:pict w14:anchorId="4BBB9C38">
          <v:rect id="_x0000_i1506" style="width:0;height:1.5pt" o:hralign="center" o:hrstd="t" o:hr="t" fillcolor="#a0a0a0" stroked="f"/>
        </w:pict>
      </w:r>
    </w:p>
    <w:p w14:paraId="2695074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20</w:t>
      </w:r>
    </w:p>
    <w:p w14:paraId="3E45AAD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response when sponsor provides unclear direction?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Ask clarifying questions and confirm expectations in writing.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Clarity protects the project.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“ambiguous instruction,” “mixed message from sponsor”</w:t>
      </w:r>
    </w:p>
    <w:p w14:paraId="11B84889" w14:textId="77777777" w:rsidR="00A400DF" w:rsidRPr="00C46906" w:rsidRDefault="00A400DF" w:rsidP="00A400DF">
      <w:r w:rsidRPr="00C46906">
        <w:pict w14:anchorId="7764EDA0">
          <v:rect id="_x0000_i1507" style="width:0;height:1.5pt" o:hralign="center" o:hrstd="t" o:hr="t" fillcolor="#a0a0a0" stroked="f"/>
        </w:pict>
      </w:r>
    </w:p>
    <w:p w14:paraId="65C3735A" w14:textId="77777777" w:rsidR="00A400DF" w:rsidRPr="00C46906" w:rsidRDefault="00A400DF" w:rsidP="00A400DF">
      <w:r w:rsidRPr="00C46906">
        <w:pict w14:anchorId="75FD18CB">
          <v:rect id="_x0000_i1508" style="width:0;height:1.5pt" o:hralign="center" o:hrstd="t" o:hr="t" fillcolor="#a0a0a0" stroked="f"/>
        </w:pict>
      </w:r>
    </w:p>
    <w:p w14:paraId="75DA6B41" w14:textId="77777777" w:rsidR="00A400DF" w:rsidRPr="00C46906" w:rsidRDefault="00A400DF" w:rsidP="00DC6D23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DOMAIN II — SECTION 3 (TASK 10) COMPLETE FLASHCARD SET</w:t>
      </w:r>
    </w:p>
    <w:p w14:paraId="57518BE1" w14:textId="77777777" w:rsidR="00A400DF" w:rsidRPr="00C46906" w:rsidRDefault="00A400DF" w:rsidP="00A400DF">
      <w:r w:rsidRPr="00C46906">
        <w:pict w14:anchorId="528DEFEB">
          <v:rect id="_x0000_i1510" style="width:0;height:1.5pt" o:hralign="center" o:hrstd="t" o:hr="t" fillcolor="#a0a0a0" stroked="f"/>
        </w:pict>
      </w:r>
    </w:p>
    <w:p w14:paraId="6E702CE6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RISK FOUNDATIONS</w:t>
      </w:r>
    </w:p>
    <w:p w14:paraId="60775E8D" w14:textId="77777777" w:rsidR="00A400DF" w:rsidRPr="00C46906" w:rsidRDefault="00A400DF" w:rsidP="00A400DF">
      <w:r w:rsidRPr="00C46906">
        <w:pict w14:anchorId="2A39FAEA">
          <v:rect id="_x0000_i1511" style="width:0;height:1.5pt" o:hralign="center" o:hrstd="t" o:hr="t" fillcolor="#a0a0a0" stroked="f"/>
        </w:pict>
      </w:r>
    </w:p>
    <w:p w14:paraId="5E732FB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03FB9B2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FIRST action when a new risk is identified?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Record it in the risk register → then assess probability &amp; impact.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Document → Analyze BEFORE acting.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risk,” “unexpected event,” “discovery”</w:t>
      </w:r>
    </w:p>
    <w:p w14:paraId="667B6501" w14:textId="77777777" w:rsidR="00A400DF" w:rsidRPr="00C46906" w:rsidRDefault="00A400DF" w:rsidP="00A400DF">
      <w:r w:rsidRPr="00C46906">
        <w:pict w14:anchorId="0D5BB61B">
          <v:rect id="_x0000_i1512" style="width:0;height:1.5pt" o:hralign="center" o:hrstd="t" o:hr="t" fillcolor="#a0a0a0" stroked="f"/>
        </w:pict>
      </w:r>
    </w:p>
    <w:p w14:paraId="26DEC8A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</w:t>
      </w:r>
    </w:p>
    <w:p w14:paraId="4BC4A11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Risk Register?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 document containing all identified risks, owners, triggers, responses, and status.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Risk Register = living risk database.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“risk list,” “risk owner,” “risk tracking”</w:t>
      </w:r>
    </w:p>
    <w:p w14:paraId="51648A7B" w14:textId="77777777" w:rsidR="00A400DF" w:rsidRPr="00C46906" w:rsidRDefault="00A400DF" w:rsidP="00A400DF">
      <w:r w:rsidRPr="00C46906">
        <w:pict w14:anchorId="1265EE25">
          <v:rect id="_x0000_i1513" style="width:0;height:1.5pt" o:hralign="center" o:hrstd="t" o:hr="t" fillcolor="#a0a0a0" stroked="f"/>
        </w:pict>
      </w:r>
    </w:p>
    <w:p w14:paraId="1921611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3</w:t>
      </w:r>
    </w:p>
    <w:p w14:paraId="309638A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difference between risk and issue?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Risk = future uncertainty. Issue = current problem.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Risk = future, Issue = now.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“already happened,” “potential event”</w:t>
      </w:r>
    </w:p>
    <w:p w14:paraId="0E07FFDD" w14:textId="77777777" w:rsidR="00A400DF" w:rsidRPr="00C46906" w:rsidRDefault="00A400DF" w:rsidP="00A400DF">
      <w:r w:rsidRPr="00C46906">
        <w:pict w14:anchorId="6B6DCE17">
          <v:rect id="_x0000_i1514" style="width:0;height:1.5pt" o:hralign="center" o:hrstd="t" o:hr="t" fillcolor="#a0a0a0" stroked="f"/>
        </w:pict>
      </w:r>
    </w:p>
    <w:p w14:paraId="63EF86AB" w14:textId="77777777" w:rsidR="00A400DF" w:rsidRPr="00C46906" w:rsidRDefault="00A400DF" w:rsidP="00A400DF">
      <w:r w:rsidRPr="00C46906">
        <w:pict w14:anchorId="6E884196">
          <v:rect id="_x0000_i1515" style="width:0;height:1.5pt" o:hralign="center" o:hrstd="t" o:hr="t" fillcolor="#a0a0a0" stroked="f"/>
        </w:pict>
      </w:r>
    </w:p>
    <w:p w14:paraId="770E2F9A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RISK ANALYSIS (QUALITATIVE)</w:t>
      </w:r>
    </w:p>
    <w:p w14:paraId="76450CD8" w14:textId="77777777" w:rsidR="00A400DF" w:rsidRPr="00C46906" w:rsidRDefault="00A400DF" w:rsidP="00A400DF">
      <w:r w:rsidRPr="00C46906">
        <w:pict w14:anchorId="7C4913CB">
          <v:rect id="_x0000_i1516" style="width:0;height:1.5pt" o:hralign="center" o:hrstd="t" o:hr="t" fillcolor="#a0a0a0" stroked="f"/>
        </w:pict>
      </w:r>
    </w:p>
    <w:p w14:paraId="520ABBD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4</w:t>
      </w:r>
    </w:p>
    <w:p w14:paraId="00D6282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qualitative risk analysis?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Prioritizes risks based on probability &amp; impact using expert judgment.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Qualitative = fast prioritization.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“probability,” “impact,” “P-I matrix”</w:t>
      </w:r>
    </w:p>
    <w:p w14:paraId="32CF980B" w14:textId="77777777" w:rsidR="00A400DF" w:rsidRPr="00C46906" w:rsidRDefault="00A400DF" w:rsidP="00A400DF">
      <w:r w:rsidRPr="00C46906">
        <w:pict w14:anchorId="1A896023">
          <v:rect id="_x0000_i1517" style="width:0;height:1.5pt" o:hralign="center" o:hrstd="t" o:hr="t" fillcolor="#a0a0a0" stroked="f"/>
        </w:pict>
      </w:r>
    </w:p>
    <w:p w14:paraId="6108AE1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5</w:t>
      </w:r>
    </w:p>
    <w:p w14:paraId="250BBAB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probability and impact matrix?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 grid to score risks and prioritize based on severity.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Hot spots = focus first.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“high probability,” “high impact”</w:t>
      </w:r>
    </w:p>
    <w:p w14:paraId="4E075839" w14:textId="77777777" w:rsidR="00A400DF" w:rsidRPr="00C46906" w:rsidRDefault="00A400DF" w:rsidP="00A400DF">
      <w:r w:rsidRPr="00C46906">
        <w:pict w14:anchorId="2339EF44">
          <v:rect id="_x0000_i1518" style="width:0;height:1.5pt" o:hralign="center" o:hrstd="t" o:hr="t" fillcolor="#a0a0a0" stroked="f"/>
        </w:pict>
      </w:r>
    </w:p>
    <w:p w14:paraId="0AD056B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✅</w:t>
      </w:r>
      <w:r w:rsidRPr="00C46906">
        <w:rPr>
          <w:b/>
          <w:bCs/>
        </w:rPr>
        <w:t xml:space="preserve"> FLASHCARD 6</w:t>
      </w:r>
    </w:p>
    <w:p w14:paraId="759B029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risk trigger?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Early warning sign that a risk is likely to occur.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Trigger = alarm bell.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“indicator,” “early warning”</w:t>
      </w:r>
    </w:p>
    <w:p w14:paraId="56C04F53" w14:textId="77777777" w:rsidR="00A400DF" w:rsidRPr="00C46906" w:rsidRDefault="00A400DF" w:rsidP="00A400DF">
      <w:r w:rsidRPr="00C46906">
        <w:pict w14:anchorId="009CC14C">
          <v:rect id="_x0000_i1519" style="width:0;height:1.5pt" o:hralign="center" o:hrstd="t" o:hr="t" fillcolor="#a0a0a0" stroked="f"/>
        </w:pict>
      </w:r>
    </w:p>
    <w:p w14:paraId="2AAFFA9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7</w:t>
      </w:r>
    </w:p>
    <w:p w14:paraId="3C2D721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risk categorization?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Grouping risks by type (technical, schedule, cost, operational).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Group to see patterns.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“risk breakdown structure,” “patterns”</w:t>
      </w:r>
    </w:p>
    <w:p w14:paraId="367E79CE" w14:textId="77777777" w:rsidR="00A400DF" w:rsidRPr="00C46906" w:rsidRDefault="00A400DF" w:rsidP="00A400DF">
      <w:r w:rsidRPr="00C46906">
        <w:pict w14:anchorId="18B03FED">
          <v:rect id="_x0000_i1520" style="width:0;height:1.5pt" o:hralign="center" o:hrstd="t" o:hr="t" fillcolor="#a0a0a0" stroked="f"/>
        </w:pict>
      </w:r>
    </w:p>
    <w:p w14:paraId="2D139613" w14:textId="77777777" w:rsidR="00A400DF" w:rsidRPr="00C46906" w:rsidRDefault="00A400DF" w:rsidP="00A400DF">
      <w:r w:rsidRPr="00C46906">
        <w:pict w14:anchorId="3C912D3B">
          <v:rect id="_x0000_i1521" style="width:0;height:1.5pt" o:hralign="center" o:hrstd="t" o:hr="t" fillcolor="#a0a0a0" stroked="f"/>
        </w:pict>
      </w:r>
    </w:p>
    <w:p w14:paraId="63712041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RISK ANALYSIS (QUANTITATIVE)</w:t>
      </w:r>
    </w:p>
    <w:p w14:paraId="05EF5727" w14:textId="77777777" w:rsidR="00A400DF" w:rsidRPr="00C46906" w:rsidRDefault="00A400DF" w:rsidP="00A400DF">
      <w:r w:rsidRPr="00C46906">
        <w:pict w14:anchorId="28811660">
          <v:rect id="_x0000_i1522" style="width:0;height:1.5pt" o:hralign="center" o:hrstd="t" o:hr="t" fillcolor="#a0a0a0" stroked="f"/>
        </w:pict>
      </w:r>
    </w:p>
    <w:p w14:paraId="49EF181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8</w:t>
      </w:r>
    </w:p>
    <w:p w14:paraId="747CB2B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quantitative risk analysis?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Numerical analysis of effects on schedule and cost using data models.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Quantitative = numbers + simulation.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“expected monetary value,” “Monte Carlo”</w:t>
      </w:r>
    </w:p>
    <w:p w14:paraId="6EE076A2" w14:textId="77777777" w:rsidR="00A400DF" w:rsidRPr="00C46906" w:rsidRDefault="00A400DF" w:rsidP="00A400DF">
      <w:r w:rsidRPr="00C46906">
        <w:pict w14:anchorId="7B442C40">
          <v:rect id="_x0000_i1523" style="width:0;height:1.5pt" o:hralign="center" o:hrstd="t" o:hr="t" fillcolor="#a0a0a0" stroked="f"/>
        </w:pict>
      </w:r>
    </w:p>
    <w:p w14:paraId="34341D9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9</w:t>
      </w:r>
    </w:p>
    <w:p w14:paraId="4E5EE8C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Monte Carlo simulation?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 simulation that shows probability of completing on time or within budget.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Monte Carlo = probability forecast.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“simulation,” “random variables”</w:t>
      </w:r>
    </w:p>
    <w:p w14:paraId="2A147DAC" w14:textId="77777777" w:rsidR="00A400DF" w:rsidRPr="00C46906" w:rsidRDefault="00A400DF" w:rsidP="00A400DF">
      <w:r w:rsidRPr="00C46906">
        <w:pict w14:anchorId="0162891E">
          <v:rect id="_x0000_i1524" style="width:0;height:1.5pt" o:hralign="center" o:hrstd="t" o:hr="t" fillcolor="#a0a0a0" stroked="f"/>
        </w:pict>
      </w:r>
    </w:p>
    <w:p w14:paraId="6F25FA7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10</w:t>
      </w:r>
    </w:p>
    <w:p w14:paraId="1F07606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Expected Monetary Value (EMV)?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EMV = Probability × Impact (positive or negative).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Probability × Impact = value.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“decision tree,” “financial risk”</w:t>
      </w:r>
    </w:p>
    <w:p w14:paraId="790B3FB0" w14:textId="77777777" w:rsidR="00A400DF" w:rsidRPr="00C46906" w:rsidRDefault="00A400DF" w:rsidP="00A400DF">
      <w:r w:rsidRPr="00C46906">
        <w:pict w14:anchorId="3C32ECBC">
          <v:rect id="_x0000_i1525" style="width:0;height:1.5pt" o:hralign="center" o:hrstd="t" o:hr="t" fillcolor="#a0a0a0" stroked="f"/>
        </w:pict>
      </w:r>
    </w:p>
    <w:p w14:paraId="3F973A13" w14:textId="77777777" w:rsidR="00A400DF" w:rsidRPr="00C46906" w:rsidRDefault="00A400DF" w:rsidP="00A400DF">
      <w:r w:rsidRPr="00C46906">
        <w:pict w14:anchorId="08B0C1EA">
          <v:rect id="_x0000_i1526" style="width:0;height:1.5pt" o:hralign="center" o:hrstd="t" o:hr="t" fillcolor="#a0a0a0" stroked="f"/>
        </w:pict>
      </w:r>
    </w:p>
    <w:p w14:paraId="279BBD8D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RISK RESPONSE STRATEGIES (NEGATIVE THREATS)</w:t>
      </w:r>
    </w:p>
    <w:p w14:paraId="1CC38B1D" w14:textId="77777777" w:rsidR="00A400DF" w:rsidRPr="00C46906" w:rsidRDefault="00A400DF" w:rsidP="00A400DF">
      <w:r w:rsidRPr="00C46906">
        <w:pict w14:anchorId="000BF63E">
          <v:rect id="_x0000_i1527" style="width:0;height:1.5pt" o:hralign="center" o:hrstd="t" o:hr="t" fillcolor="#a0a0a0" stroked="f"/>
        </w:pict>
      </w:r>
    </w:p>
    <w:p w14:paraId="14BC968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11</w:t>
      </w:r>
    </w:p>
    <w:p w14:paraId="21E86FD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are the negative risk responses?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Avoid, Mitigate, Transfer, </w:t>
      </w:r>
      <w:proofErr w:type="gramStart"/>
      <w:r w:rsidRPr="00C46906">
        <w:t>Accept</w:t>
      </w:r>
      <w:proofErr w:type="gramEnd"/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AMTA.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“threat,” “reduce,” “transfer to third party”</w:t>
      </w:r>
    </w:p>
    <w:p w14:paraId="6D179C64" w14:textId="77777777" w:rsidR="00A400DF" w:rsidRPr="00C46906" w:rsidRDefault="00A400DF" w:rsidP="00A400DF">
      <w:r w:rsidRPr="00C46906">
        <w:pict w14:anchorId="65F25FE5">
          <v:rect id="_x0000_i1528" style="width:0;height:1.5pt" o:hralign="center" o:hrstd="t" o:hr="t" fillcolor="#a0a0a0" stroked="f"/>
        </w:pict>
      </w:r>
    </w:p>
    <w:p w14:paraId="3DD789E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12</w:t>
      </w:r>
    </w:p>
    <w:p w14:paraId="10D1902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to use Avoid?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When risk is too dangerous—change plan to eliminate it.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Avoid = eliminate risk entirely.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“unsafe,” “must not occur”</w:t>
      </w:r>
    </w:p>
    <w:p w14:paraId="5292DA1D" w14:textId="77777777" w:rsidR="00A400DF" w:rsidRPr="00C46906" w:rsidRDefault="00A400DF" w:rsidP="00A400DF">
      <w:r w:rsidRPr="00C46906">
        <w:pict w14:anchorId="1E55B6F3">
          <v:rect id="_x0000_i1529" style="width:0;height:1.5pt" o:hralign="center" o:hrstd="t" o:hr="t" fillcolor="#a0a0a0" stroked="f"/>
        </w:pict>
      </w:r>
    </w:p>
    <w:p w14:paraId="66C6771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13</w:t>
      </w:r>
    </w:p>
    <w:p w14:paraId="66D4283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to use Mitigate?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Reduce probability or impact through preventive action.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Mitigate = reduce, not eliminate.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“reduce chance,” “reduce severity”</w:t>
      </w:r>
    </w:p>
    <w:p w14:paraId="7417A4E9" w14:textId="77777777" w:rsidR="00A400DF" w:rsidRPr="00C46906" w:rsidRDefault="00A400DF" w:rsidP="00A400DF">
      <w:r w:rsidRPr="00C46906">
        <w:pict w14:anchorId="595858D3">
          <v:rect id="_x0000_i1530" style="width:0;height:1.5pt" o:hralign="center" o:hrstd="t" o:hr="t" fillcolor="#a0a0a0" stroked="f"/>
        </w:pict>
      </w:r>
    </w:p>
    <w:p w14:paraId="4A1E842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14</w:t>
      </w:r>
    </w:p>
    <w:p w14:paraId="0FC1337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to use Transfer?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Shift risk to third party (insurance, warranty, FP contract).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Transfer = someone else's problem (for a fee).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“outsourcing,” “insurance,” “contracting”</w:t>
      </w:r>
    </w:p>
    <w:p w14:paraId="01E0783C" w14:textId="77777777" w:rsidR="00A400DF" w:rsidRPr="00C46906" w:rsidRDefault="00A400DF" w:rsidP="00A400DF">
      <w:r w:rsidRPr="00C46906">
        <w:pict w14:anchorId="2D547A9C">
          <v:rect id="_x0000_i1531" style="width:0;height:1.5pt" o:hralign="center" o:hrstd="t" o:hr="t" fillcolor="#a0a0a0" stroked="f"/>
        </w:pict>
      </w:r>
    </w:p>
    <w:p w14:paraId="1B71500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✅</w:t>
      </w:r>
      <w:r w:rsidRPr="00C46906">
        <w:rPr>
          <w:b/>
          <w:bCs/>
        </w:rPr>
        <w:t xml:space="preserve"> FLASHCARD 15</w:t>
      </w:r>
    </w:p>
    <w:p w14:paraId="6517887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to use Accept?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When cost of response outweighs benefit or risk is low/moderate.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Accept = tolerate with monitoring.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“low impact,” “no action,” “risk tolerance”</w:t>
      </w:r>
    </w:p>
    <w:p w14:paraId="52DB13FF" w14:textId="77777777" w:rsidR="00A400DF" w:rsidRPr="00C46906" w:rsidRDefault="00A400DF" w:rsidP="00A400DF">
      <w:r w:rsidRPr="00C46906">
        <w:pict w14:anchorId="1CF071FD">
          <v:rect id="_x0000_i1532" style="width:0;height:1.5pt" o:hralign="center" o:hrstd="t" o:hr="t" fillcolor="#a0a0a0" stroked="f"/>
        </w:pict>
      </w:r>
    </w:p>
    <w:p w14:paraId="399B0484" w14:textId="77777777" w:rsidR="00A400DF" w:rsidRPr="00C46906" w:rsidRDefault="00A400DF" w:rsidP="00A400DF">
      <w:r w:rsidRPr="00C46906">
        <w:pict w14:anchorId="4F51BD0B">
          <v:rect id="_x0000_i1533" style="width:0;height:1.5pt" o:hralign="center" o:hrstd="t" o:hr="t" fillcolor="#a0a0a0" stroked="f"/>
        </w:pict>
      </w:r>
    </w:p>
    <w:p w14:paraId="0B08FE7E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RISK RESPONSE STRATEGIES (POSITIVE OPPORTUNITIES)</w:t>
      </w:r>
    </w:p>
    <w:p w14:paraId="7317E6A3" w14:textId="77777777" w:rsidR="00A400DF" w:rsidRPr="00C46906" w:rsidRDefault="00A400DF" w:rsidP="00A400DF">
      <w:r w:rsidRPr="00C46906">
        <w:pict w14:anchorId="0DCE2970">
          <v:rect id="_x0000_i1534" style="width:0;height:1.5pt" o:hralign="center" o:hrstd="t" o:hr="t" fillcolor="#a0a0a0" stroked="f"/>
        </w:pict>
      </w:r>
    </w:p>
    <w:p w14:paraId="76F7E44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16</w:t>
      </w:r>
    </w:p>
    <w:p w14:paraId="1EFCD1A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are positive risk responses?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Exploit, Enhance, Share, Accept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EESA.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“opportunities,” “benefit maximization”</w:t>
      </w:r>
    </w:p>
    <w:p w14:paraId="6403E27C" w14:textId="77777777" w:rsidR="00A400DF" w:rsidRPr="00C46906" w:rsidRDefault="00A400DF" w:rsidP="00A400DF">
      <w:r w:rsidRPr="00C46906">
        <w:pict w14:anchorId="39186A61">
          <v:rect id="_x0000_i1535" style="width:0;height:1.5pt" o:hralign="center" o:hrstd="t" o:hr="t" fillcolor="#a0a0a0" stroked="f"/>
        </w:pict>
      </w:r>
    </w:p>
    <w:p w14:paraId="0414A1B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17</w:t>
      </w:r>
    </w:p>
    <w:p w14:paraId="268BB35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to use Exploit?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Ensure the opportunity </w:t>
      </w:r>
      <w:proofErr w:type="gramStart"/>
      <w:r w:rsidRPr="00C46906">
        <w:t>definitely occurs</w:t>
      </w:r>
      <w:proofErr w:type="gramEnd"/>
      <w:r w:rsidRPr="00C46906">
        <w:t>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Exploit = guarantee benefit.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“high-value opportunity,” “must happen”</w:t>
      </w:r>
    </w:p>
    <w:p w14:paraId="586B87EA" w14:textId="77777777" w:rsidR="00A400DF" w:rsidRPr="00C46906" w:rsidRDefault="00A400DF" w:rsidP="00A400DF">
      <w:r w:rsidRPr="00C46906">
        <w:pict w14:anchorId="78B5EA05">
          <v:rect id="_x0000_i1536" style="width:0;height:1.5pt" o:hralign="center" o:hrstd="t" o:hr="t" fillcolor="#a0a0a0" stroked="f"/>
        </w:pict>
      </w:r>
    </w:p>
    <w:p w14:paraId="3049F32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18</w:t>
      </w:r>
    </w:p>
    <w:p w14:paraId="2001DC2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to use Enhance?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Increase probability or impact of opportunity.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Enhance = make more likely.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“increase benefits,” “boost chance”</w:t>
      </w:r>
    </w:p>
    <w:p w14:paraId="0267E531" w14:textId="77777777" w:rsidR="00A400DF" w:rsidRPr="00C46906" w:rsidRDefault="00A400DF" w:rsidP="00A400DF">
      <w:r w:rsidRPr="00C46906">
        <w:pict w14:anchorId="75DFB966">
          <v:rect id="_x0000_i1537" style="width:0;height:1.5pt" o:hralign="center" o:hrstd="t" o:hr="t" fillcolor="#a0a0a0" stroked="f"/>
        </w:pict>
      </w:r>
    </w:p>
    <w:p w14:paraId="66D0498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19</w:t>
      </w:r>
    </w:p>
    <w:p w14:paraId="5FA20A9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to use Share?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Partner with another party to realize opportunity.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Share = share gain + share work.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“joint venture,” “partners”</w:t>
      </w:r>
    </w:p>
    <w:p w14:paraId="667C9945" w14:textId="77777777" w:rsidR="00A400DF" w:rsidRPr="00C46906" w:rsidRDefault="00A400DF" w:rsidP="00A400DF">
      <w:r w:rsidRPr="00C46906">
        <w:pict w14:anchorId="22D87A5D">
          <v:rect id="_x0000_i1538" style="width:0;height:1.5pt" o:hralign="center" o:hrstd="t" o:hr="t" fillcolor="#a0a0a0" stroked="f"/>
        </w:pict>
      </w:r>
    </w:p>
    <w:p w14:paraId="5510CD2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20</w:t>
      </w:r>
    </w:p>
    <w:p w14:paraId="009BFA6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to use Accept (positive)?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Take no proactive action; be ready if opportunity happens.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Positive accept = passive uplift.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“low likelihood,” “small opportunity”</w:t>
      </w:r>
    </w:p>
    <w:p w14:paraId="7AE2576C" w14:textId="77777777" w:rsidR="00A400DF" w:rsidRPr="00C46906" w:rsidRDefault="00A400DF" w:rsidP="00A400DF">
      <w:r w:rsidRPr="00C46906">
        <w:pict w14:anchorId="65DB0272">
          <v:rect id="_x0000_i1539" style="width:0;height:1.5pt" o:hralign="center" o:hrstd="t" o:hr="t" fillcolor="#a0a0a0" stroked="f"/>
        </w:pict>
      </w:r>
    </w:p>
    <w:p w14:paraId="5840BCCD" w14:textId="77777777" w:rsidR="00A400DF" w:rsidRPr="00C46906" w:rsidRDefault="00A400DF" w:rsidP="00A400DF">
      <w:r w:rsidRPr="00C46906">
        <w:pict w14:anchorId="1DF9C641">
          <v:rect id="_x0000_i1540" style="width:0;height:1.5pt" o:hralign="center" o:hrstd="t" o:hr="t" fillcolor="#a0a0a0" stroked="f"/>
        </w:pict>
      </w:r>
    </w:p>
    <w:p w14:paraId="4697DF83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RISK MONITORING &amp; CONTROL</w:t>
      </w:r>
    </w:p>
    <w:p w14:paraId="4B6672AA" w14:textId="77777777" w:rsidR="00A400DF" w:rsidRPr="00C46906" w:rsidRDefault="00A400DF" w:rsidP="00A400DF">
      <w:r w:rsidRPr="00C46906">
        <w:pict w14:anchorId="1237623D">
          <v:rect id="_x0000_i1541" style="width:0;height:1.5pt" o:hralign="center" o:hrstd="t" o:hr="t" fillcolor="#a0a0a0" stroked="f"/>
        </w:pict>
      </w:r>
    </w:p>
    <w:p w14:paraId="3449C7F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21</w:t>
      </w:r>
    </w:p>
    <w:p w14:paraId="0D88166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risk audit?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Examines effectiveness of risk responses and process improvements.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Audit = effectiveness check.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“quality of risk management,” “review”</w:t>
      </w:r>
    </w:p>
    <w:p w14:paraId="38D073EA" w14:textId="77777777" w:rsidR="00A400DF" w:rsidRPr="00C46906" w:rsidRDefault="00A400DF" w:rsidP="00A400DF">
      <w:r w:rsidRPr="00C46906">
        <w:pict w14:anchorId="71C08198">
          <v:rect id="_x0000_i1542" style="width:0;height:1.5pt" o:hralign="center" o:hrstd="t" o:hr="t" fillcolor="#a0a0a0" stroked="f"/>
        </w:pict>
      </w:r>
    </w:p>
    <w:p w14:paraId="2FFBB39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22</w:t>
      </w:r>
    </w:p>
    <w:p w14:paraId="6624C08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risk re-assessment?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Periodic review of risk </w:t>
      </w:r>
      <w:proofErr w:type="gramStart"/>
      <w:r w:rsidRPr="00C46906">
        <w:t>register</w:t>
      </w:r>
      <w:proofErr w:type="gramEnd"/>
      <w:r w:rsidRPr="00C46906">
        <w:t xml:space="preserve"> to identify new risks and retire old ones.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Reassess frequently.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“ongoing review,” “update register”</w:t>
      </w:r>
    </w:p>
    <w:p w14:paraId="2AFAE8BD" w14:textId="77777777" w:rsidR="00A400DF" w:rsidRPr="00C46906" w:rsidRDefault="00A400DF" w:rsidP="00A400DF">
      <w:r w:rsidRPr="00C46906">
        <w:pict w14:anchorId="01389058">
          <v:rect id="_x0000_i1543" style="width:0;height:1.5pt" o:hralign="center" o:hrstd="t" o:hr="t" fillcolor="#a0a0a0" stroked="f"/>
        </w:pict>
      </w:r>
    </w:p>
    <w:p w14:paraId="76BF718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23</w:t>
      </w:r>
    </w:p>
    <w:p w14:paraId="2972295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risk response fails?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Implement contingency plan → if that fails, use fallback plan.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Plan A then Plan B.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“contingency activated,” “didn’t work”</w:t>
      </w:r>
    </w:p>
    <w:p w14:paraId="1BA8F9E6" w14:textId="77777777" w:rsidR="00A400DF" w:rsidRPr="00C46906" w:rsidRDefault="00A400DF" w:rsidP="00A400DF">
      <w:r w:rsidRPr="00C46906">
        <w:pict w14:anchorId="720637A3">
          <v:rect id="_x0000_i1544" style="width:0;height:1.5pt" o:hralign="center" o:hrstd="t" o:hr="t" fillcolor="#a0a0a0" stroked="f"/>
        </w:pict>
      </w:r>
    </w:p>
    <w:p w14:paraId="3C87B9B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✅</w:t>
      </w:r>
      <w:r w:rsidRPr="00C46906">
        <w:rPr>
          <w:b/>
          <w:bCs/>
        </w:rPr>
        <w:t xml:space="preserve"> FLASHCARD 24</w:t>
      </w:r>
    </w:p>
    <w:p w14:paraId="3DED183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residual risk?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Risk that remains after implementing a response.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Residual = leftover.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“remaining risk,” “after mitigation”</w:t>
      </w:r>
    </w:p>
    <w:p w14:paraId="4BC6FBA7" w14:textId="77777777" w:rsidR="00A400DF" w:rsidRPr="00C46906" w:rsidRDefault="00A400DF" w:rsidP="00A400DF">
      <w:r w:rsidRPr="00C46906">
        <w:pict w14:anchorId="739166D8">
          <v:rect id="_x0000_i1545" style="width:0;height:1.5pt" o:hralign="center" o:hrstd="t" o:hr="t" fillcolor="#a0a0a0" stroked="f"/>
        </w:pict>
      </w:r>
    </w:p>
    <w:p w14:paraId="2BB1114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25</w:t>
      </w:r>
    </w:p>
    <w:p w14:paraId="42F1BCC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secondary risk?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Risk that arises </w:t>
      </w:r>
      <w:proofErr w:type="gramStart"/>
      <w:r w:rsidRPr="00C46906">
        <w:t>as a result of</w:t>
      </w:r>
      <w:proofErr w:type="gramEnd"/>
      <w:r w:rsidRPr="00C46906">
        <w:t xml:space="preserve"> implementing a risk response.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Fix creates new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risk created by response”</w:t>
      </w:r>
    </w:p>
    <w:p w14:paraId="4EE4A152" w14:textId="77777777" w:rsidR="00A400DF" w:rsidRPr="00C46906" w:rsidRDefault="00A400DF" w:rsidP="00A400DF">
      <w:r w:rsidRPr="00C46906">
        <w:pict w14:anchorId="2C2350CD">
          <v:rect id="_x0000_i1546" style="width:0;height:1.5pt" o:hralign="center" o:hrstd="t" o:hr="t" fillcolor="#a0a0a0" stroked="f"/>
        </w:pict>
      </w:r>
    </w:p>
    <w:p w14:paraId="340D9E02" w14:textId="77777777" w:rsidR="00A400DF" w:rsidRPr="00C46906" w:rsidRDefault="00A400DF" w:rsidP="00A400DF">
      <w:r w:rsidRPr="00C46906">
        <w:pict w14:anchorId="61DF8457">
          <v:rect id="_x0000_i1547" style="width:0;height:1.5pt" o:hralign="center" o:hrstd="t" o:hr="t" fillcolor="#a0a0a0" stroked="f"/>
        </w:pict>
      </w:r>
    </w:p>
    <w:p w14:paraId="097376B1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RISK OWNERSHIP &amp; GOVERNANCE</w:t>
      </w:r>
    </w:p>
    <w:p w14:paraId="2D9D0E1D" w14:textId="77777777" w:rsidR="00A400DF" w:rsidRPr="00C46906" w:rsidRDefault="00A400DF" w:rsidP="00A400DF">
      <w:r w:rsidRPr="00C46906">
        <w:pict w14:anchorId="56E4DC77">
          <v:rect id="_x0000_i1548" style="width:0;height:1.5pt" o:hralign="center" o:hrstd="t" o:hr="t" fillcolor="#a0a0a0" stroked="f"/>
        </w:pict>
      </w:r>
    </w:p>
    <w:p w14:paraId="7D332FA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26</w:t>
      </w:r>
    </w:p>
    <w:p w14:paraId="2FB7C73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risk owner?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The person responsible for monitoring a risk and executing its response.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Each risk → one owner.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“assigned responsibility,” “monitoring”</w:t>
      </w:r>
    </w:p>
    <w:p w14:paraId="3862C055" w14:textId="77777777" w:rsidR="00A400DF" w:rsidRPr="00C46906" w:rsidRDefault="00A400DF" w:rsidP="00A400DF">
      <w:r w:rsidRPr="00C46906">
        <w:pict w14:anchorId="24EA996C">
          <v:rect id="_x0000_i1549" style="width:0;height:1.5pt" o:hralign="center" o:hrstd="t" o:hr="t" fillcolor="#a0a0a0" stroked="f"/>
        </w:pict>
      </w:r>
    </w:p>
    <w:p w14:paraId="3F79429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27</w:t>
      </w:r>
    </w:p>
    <w:p w14:paraId="29FB654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a risk has no assigned owner?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Assign ownership immediately and update the risk register.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Ownerless risks = unmanaged risks.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 accountability,” “unassigned”</w:t>
      </w:r>
    </w:p>
    <w:p w14:paraId="2C6A36C1" w14:textId="77777777" w:rsidR="00A400DF" w:rsidRPr="00C46906" w:rsidRDefault="00A400DF" w:rsidP="00A400DF">
      <w:r w:rsidRPr="00C46906">
        <w:pict w14:anchorId="570C960E">
          <v:rect id="_x0000_i1550" style="width:0;height:1.5pt" o:hralign="center" o:hrstd="t" o:hr="t" fillcolor="#a0a0a0" stroked="f"/>
        </w:pict>
      </w:r>
    </w:p>
    <w:p w14:paraId="01C366A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28</w:t>
      </w:r>
    </w:p>
    <w:p w14:paraId="4045D4A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role in risk communication?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Ensure stakeholders understand risk status, responses, and impacts.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Communicate → align → mitigate.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“risk reporting,” “stakeholder update”</w:t>
      </w:r>
    </w:p>
    <w:p w14:paraId="51FC0F84" w14:textId="77777777" w:rsidR="00A400DF" w:rsidRPr="00C46906" w:rsidRDefault="00A400DF" w:rsidP="00A400DF">
      <w:r w:rsidRPr="00C46906">
        <w:pict w14:anchorId="18E57E6A">
          <v:rect id="_x0000_i1551" style="width:0;height:1.5pt" o:hralign="center" o:hrstd="t" o:hr="t" fillcolor="#a0a0a0" stroked="f"/>
        </w:pict>
      </w:r>
    </w:p>
    <w:p w14:paraId="4DEC2DA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29</w:t>
      </w:r>
    </w:p>
    <w:p w14:paraId="78A0D67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risks get escalated to governance bodies?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High-impact, cross-team, or executive-level risks outside PM control.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Escalate when authority ends.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“enterprise risk,” “beyond control”</w:t>
      </w:r>
    </w:p>
    <w:p w14:paraId="4D5112F6" w14:textId="77777777" w:rsidR="00A400DF" w:rsidRPr="00C46906" w:rsidRDefault="00A400DF" w:rsidP="00A400DF">
      <w:r w:rsidRPr="00C46906">
        <w:pict w14:anchorId="372F6E7E">
          <v:rect id="_x0000_i1552" style="width:0;height:1.5pt" o:hralign="center" o:hrstd="t" o:hr="t" fillcolor="#a0a0a0" stroked="f"/>
        </w:pict>
      </w:r>
    </w:p>
    <w:p w14:paraId="3A513EF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30</w:t>
      </w:r>
    </w:p>
    <w:p w14:paraId="59E923C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Why is risk management ongoing?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Risks evolve as project conditions change.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Risk = dynamic, not one-time.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“change request,” “scope change,” “new information”</w:t>
      </w:r>
    </w:p>
    <w:p w14:paraId="600F77C4" w14:textId="77777777" w:rsidR="00A400DF" w:rsidRPr="00C46906" w:rsidRDefault="00A400DF" w:rsidP="00A400DF">
      <w:r w:rsidRPr="00C46906">
        <w:pict w14:anchorId="31AEA447">
          <v:rect id="_x0000_i1553" style="width:0;height:1.5pt" o:hralign="center" o:hrstd="t" o:hr="t" fillcolor="#a0a0a0" stroked="f"/>
        </w:pict>
      </w:r>
    </w:p>
    <w:p w14:paraId="4C72838D" w14:textId="77777777" w:rsidR="00A400DF" w:rsidRPr="00C46906" w:rsidRDefault="00A400DF" w:rsidP="00A400DF">
      <w:r w:rsidRPr="00C46906">
        <w:pict w14:anchorId="13E0FCBB">
          <v:rect id="_x0000_i1554" style="width:0;height:1.5pt" o:hralign="center" o:hrstd="t" o:hr="t" fillcolor="#a0a0a0" stroked="f"/>
        </w:pict>
      </w:r>
    </w:p>
    <w:p w14:paraId="462C1899" w14:textId="77777777" w:rsidR="00A400DF" w:rsidRPr="00C46906" w:rsidRDefault="00A400DF" w:rsidP="00DC6D23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DOMAIN II – SECTION 4 (TASK 11) COMPLETE FLASHCARD SET</w:t>
      </w:r>
    </w:p>
    <w:p w14:paraId="24B8900F" w14:textId="77777777" w:rsidR="00A400DF" w:rsidRPr="00C46906" w:rsidRDefault="00A400DF" w:rsidP="00A400DF">
      <w:r w:rsidRPr="00C46906">
        <w:pict w14:anchorId="3EB09793">
          <v:rect id="_x0000_i1556" style="width:0;height:1.5pt" o:hralign="center" o:hrstd="t" o:hr="t" fillcolor="#a0a0a0" stroked="f"/>
        </w:pict>
      </w:r>
    </w:p>
    <w:p w14:paraId="577B4732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STAKEHOLDER IDENTIFICATION</w:t>
      </w:r>
    </w:p>
    <w:p w14:paraId="2F672866" w14:textId="77777777" w:rsidR="00A400DF" w:rsidRPr="00C46906" w:rsidRDefault="00A400DF" w:rsidP="00A400DF">
      <w:r w:rsidRPr="00C46906">
        <w:pict w14:anchorId="17B3BB32">
          <v:rect id="_x0000_i1557" style="width:0;height:1.5pt" o:hralign="center" o:hrstd="t" o:hr="t" fillcolor="#a0a0a0" stroked="f"/>
        </w:pict>
      </w:r>
    </w:p>
    <w:p w14:paraId="2385A5B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59338DC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FIRST action when a new stakeholder is identified?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Add them to the stakeholder register and analyze their influence and interest.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Register → Analyze → Engage.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stakeholder,” “late discovery”</w:t>
      </w:r>
    </w:p>
    <w:p w14:paraId="29D34138" w14:textId="77777777" w:rsidR="00A400DF" w:rsidRPr="00C46906" w:rsidRDefault="00A400DF" w:rsidP="00A400DF">
      <w:r w:rsidRPr="00C46906">
        <w:pict w14:anchorId="65212A01">
          <v:rect id="_x0000_i1558" style="width:0;height:1.5pt" o:hralign="center" o:hrstd="t" o:hr="t" fillcolor="#a0a0a0" stroked="f"/>
        </w:pict>
      </w:r>
    </w:p>
    <w:p w14:paraId="2879DC1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</w:t>
      </w:r>
    </w:p>
    <w:p w14:paraId="65FCEA3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information is recorded in the stakeholder register?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Name, role, power/interest, expectations, impact, engagement level.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Who + Power + Needs.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“stakeholder details,” “classification”</w:t>
      </w:r>
    </w:p>
    <w:p w14:paraId="32B14E77" w14:textId="77777777" w:rsidR="00A400DF" w:rsidRPr="00C46906" w:rsidRDefault="00A400DF" w:rsidP="00A400DF">
      <w:r w:rsidRPr="00C46906">
        <w:pict w14:anchorId="44555516">
          <v:rect id="_x0000_i1559" style="width:0;height:1.5pt" o:hralign="center" o:hrstd="t" o:hr="t" fillcolor="#a0a0a0" stroked="f"/>
        </w:pict>
      </w:r>
    </w:p>
    <w:p w14:paraId="571BFDF3" w14:textId="77777777" w:rsidR="00A400DF" w:rsidRPr="00C46906" w:rsidRDefault="00A400DF" w:rsidP="00A400DF">
      <w:r w:rsidRPr="00C46906">
        <w:pict w14:anchorId="18ADF5FA">
          <v:rect id="_x0000_i1560" style="width:0;height:1.5pt" o:hralign="center" o:hrstd="t" o:hr="t" fillcolor="#a0a0a0" stroked="f"/>
        </w:pict>
      </w:r>
    </w:p>
    <w:p w14:paraId="67EA417F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STAKEHOLDER ANALYSIS</w:t>
      </w:r>
    </w:p>
    <w:p w14:paraId="20DF8665" w14:textId="77777777" w:rsidR="00A400DF" w:rsidRPr="00C46906" w:rsidRDefault="00A400DF" w:rsidP="00A400DF">
      <w:r w:rsidRPr="00C46906">
        <w:pict w14:anchorId="64C22826">
          <v:rect id="_x0000_i1561" style="width:0;height:1.5pt" o:hralign="center" o:hrstd="t" o:hr="t" fillcolor="#a0a0a0" stroked="f"/>
        </w:pict>
      </w:r>
    </w:p>
    <w:p w14:paraId="3A33A1B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3</w:t>
      </w:r>
    </w:p>
    <w:p w14:paraId="69CEC45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stakeholder analysis used for?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To understand stakeholder needs, expectations, influence, and engagement approach.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Know them to engage them.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“interest,” “power,” “influence”</w:t>
      </w:r>
    </w:p>
    <w:p w14:paraId="3C4F0A8F" w14:textId="77777777" w:rsidR="00A400DF" w:rsidRPr="00C46906" w:rsidRDefault="00A400DF" w:rsidP="00A400DF">
      <w:r w:rsidRPr="00C46906">
        <w:pict w14:anchorId="078B19B7">
          <v:rect id="_x0000_i1562" style="width:0;height:1.5pt" o:hralign="center" o:hrstd="t" o:hr="t" fillcolor="#a0a0a0" stroked="f"/>
        </w:pict>
      </w:r>
    </w:p>
    <w:p w14:paraId="3F54D85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4</w:t>
      </w:r>
    </w:p>
    <w:p w14:paraId="34FBFA3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Stakeholder Engagement Assessment Matrix?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Compares current vs desired engagement levels for each stakeholder.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 → D gap = engagement plan.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“resistant,” “neutral,” “supportive”</w:t>
      </w:r>
    </w:p>
    <w:p w14:paraId="41B9DDF3" w14:textId="77777777" w:rsidR="00A400DF" w:rsidRPr="00C46906" w:rsidRDefault="00A400DF" w:rsidP="00A400DF">
      <w:r w:rsidRPr="00C46906">
        <w:pict w14:anchorId="7E664822">
          <v:rect id="_x0000_i1563" style="width:0;height:1.5pt" o:hralign="center" o:hrstd="t" o:hr="t" fillcolor="#a0a0a0" stroked="f"/>
        </w:pict>
      </w:r>
    </w:p>
    <w:p w14:paraId="12849D4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5</w:t>
      </w:r>
    </w:p>
    <w:p w14:paraId="04936DA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stakeholder engagement level is too low?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Update engagement strategies and customize communication.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Low engagement → adjust strategy.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“stakeholder not involved,” “no interest”</w:t>
      </w:r>
    </w:p>
    <w:p w14:paraId="26E1D7D0" w14:textId="77777777" w:rsidR="00A400DF" w:rsidRPr="00C46906" w:rsidRDefault="00A400DF" w:rsidP="00A400DF">
      <w:r w:rsidRPr="00C46906">
        <w:pict w14:anchorId="34EA4B92">
          <v:rect id="_x0000_i1564" style="width:0;height:1.5pt" o:hralign="center" o:hrstd="t" o:hr="t" fillcolor="#a0a0a0" stroked="f"/>
        </w:pict>
      </w:r>
    </w:p>
    <w:p w14:paraId="412118FC" w14:textId="77777777" w:rsidR="00A400DF" w:rsidRPr="00C46906" w:rsidRDefault="00A400DF" w:rsidP="00A400DF">
      <w:r w:rsidRPr="00C46906">
        <w:pict w14:anchorId="1B61E666">
          <v:rect id="_x0000_i1565" style="width:0;height:1.5pt" o:hralign="center" o:hrstd="t" o:hr="t" fillcolor="#a0a0a0" stroked="f"/>
        </w:pict>
      </w:r>
    </w:p>
    <w:p w14:paraId="2DC84DE5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STAKEHOLDER COMMUNICATION</w:t>
      </w:r>
    </w:p>
    <w:p w14:paraId="78611591" w14:textId="77777777" w:rsidR="00A400DF" w:rsidRPr="00C46906" w:rsidRDefault="00A400DF" w:rsidP="00A400DF">
      <w:r w:rsidRPr="00C46906">
        <w:pict w14:anchorId="15D0A00A">
          <v:rect id="_x0000_i1566" style="width:0;height:1.5pt" o:hralign="center" o:hrstd="t" o:hr="t" fillcolor="#a0a0a0" stroked="f"/>
        </w:pict>
      </w:r>
    </w:p>
    <w:p w14:paraId="3F85518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6</w:t>
      </w:r>
    </w:p>
    <w:p w14:paraId="7895EA54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is the PM’s primary responsibility in stakeholder communication?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Ensure accurate, timely, tailored, and two-way communication.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Communicate → Verify → Adapt.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“expectation mismatch,” “miscommunication”</w:t>
      </w:r>
    </w:p>
    <w:p w14:paraId="2A4B987F" w14:textId="77777777" w:rsidR="00A400DF" w:rsidRPr="00C46906" w:rsidRDefault="00A400DF" w:rsidP="00A400DF">
      <w:r w:rsidRPr="00C46906">
        <w:pict w14:anchorId="7F984FF5">
          <v:rect id="_x0000_i1567" style="width:0;height:1.5pt" o:hralign="center" o:hrstd="t" o:hr="t" fillcolor="#a0a0a0" stroked="f"/>
        </w:pict>
      </w:r>
    </w:p>
    <w:p w14:paraId="3125FCE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7</w:t>
      </w:r>
    </w:p>
    <w:p w14:paraId="19640FA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does PM handle conflicting stakeholder requirements?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resolution, align priorities, escalate if necessary.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Facilitate first, escalate last.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“priority conflict,” “competing needs”</w:t>
      </w:r>
    </w:p>
    <w:p w14:paraId="2EBA0696" w14:textId="77777777" w:rsidR="00A400DF" w:rsidRPr="00C46906" w:rsidRDefault="00A400DF" w:rsidP="00A400DF">
      <w:r w:rsidRPr="00C46906">
        <w:pict w14:anchorId="11407047">
          <v:rect id="_x0000_i1568" style="width:0;height:1.5pt" o:hralign="center" o:hrstd="t" o:hr="t" fillcolor="#a0a0a0" stroked="f"/>
        </w:pict>
      </w:r>
    </w:p>
    <w:p w14:paraId="319B7ED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8</w:t>
      </w:r>
    </w:p>
    <w:p w14:paraId="355CAEA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stakeholder expectations are unrealistic?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Present data, constraints, risks, and negotiate feasible outcomes.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Data = reality alignment.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“unrealistic demands,” “scope pressure”</w:t>
      </w:r>
    </w:p>
    <w:p w14:paraId="3FA431C0" w14:textId="77777777" w:rsidR="00A400DF" w:rsidRPr="00C46906" w:rsidRDefault="00A400DF" w:rsidP="00A400DF">
      <w:r w:rsidRPr="00C46906">
        <w:pict w14:anchorId="70201A73">
          <v:rect id="_x0000_i1569" style="width:0;height:1.5pt" o:hralign="center" o:hrstd="t" o:hr="t" fillcolor="#a0a0a0" stroked="f"/>
        </w:pict>
      </w:r>
    </w:p>
    <w:p w14:paraId="191575BC" w14:textId="77777777" w:rsidR="00A400DF" w:rsidRPr="00C46906" w:rsidRDefault="00A400DF" w:rsidP="00A400DF">
      <w:r w:rsidRPr="00C46906">
        <w:pict w14:anchorId="1AA392A2">
          <v:rect id="_x0000_i1570" style="width:0;height:1.5pt" o:hralign="center" o:hrstd="t" o:hr="t" fillcolor="#a0a0a0" stroked="f"/>
        </w:pict>
      </w:r>
    </w:p>
    <w:p w14:paraId="67525EBF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STAKEHOLDER ENGAGEMENT STRATEGIES</w:t>
      </w:r>
    </w:p>
    <w:p w14:paraId="5E09C118" w14:textId="77777777" w:rsidR="00A400DF" w:rsidRPr="00C46906" w:rsidRDefault="00A400DF" w:rsidP="00A400DF">
      <w:r w:rsidRPr="00C46906">
        <w:pict w14:anchorId="103D1736">
          <v:rect id="_x0000_i1571" style="width:0;height:1.5pt" o:hralign="center" o:hrstd="t" o:hr="t" fillcolor="#a0a0a0" stroked="f"/>
        </w:pict>
      </w:r>
    </w:p>
    <w:p w14:paraId="37418B4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9</w:t>
      </w:r>
    </w:p>
    <w:p w14:paraId="688959F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can PM increase stakeholder engagement?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Provide early involvement, access to information, participative decision-making.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Involve → Inform → Empower.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“stakeholder not engaged,” “feedback missing”</w:t>
      </w:r>
    </w:p>
    <w:p w14:paraId="784E4361" w14:textId="77777777" w:rsidR="00A400DF" w:rsidRPr="00C46906" w:rsidRDefault="00A400DF" w:rsidP="00A400DF">
      <w:r w:rsidRPr="00C46906">
        <w:pict w14:anchorId="12B03B9A">
          <v:rect id="_x0000_i1572" style="width:0;height:1.5pt" o:hralign="center" o:hrstd="t" o:hr="t" fillcolor="#a0a0a0" stroked="f"/>
        </w:pict>
      </w:r>
    </w:p>
    <w:p w14:paraId="6D7BE5D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10</w:t>
      </w:r>
    </w:p>
    <w:p w14:paraId="452D177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most effective method to engage stakeholders?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Interactive communication (meetings, workshops, discussions).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Talking beats emailing.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“alignment needed,” “solve conflict”</w:t>
      </w:r>
    </w:p>
    <w:p w14:paraId="6DEADAAB" w14:textId="77777777" w:rsidR="00A400DF" w:rsidRPr="00C46906" w:rsidRDefault="00A400DF" w:rsidP="00A400DF">
      <w:r w:rsidRPr="00C46906">
        <w:lastRenderedPageBreak/>
        <w:pict w14:anchorId="0DEB3347">
          <v:rect id="_x0000_i1573" style="width:0;height:1.5pt" o:hralign="center" o:hrstd="t" o:hr="t" fillcolor="#a0a0a0" stroked="f"/>
        </w:pict>
      </w:r>
    </w:p>
    <w:p w14:paraId="65D3BE2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11</w:t>
      </w:r>
    </w:p>
    <w:p w14:paraId="07334EC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tool supports engagement optimization?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Stakeholder engagement plan.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Plan how to manage people.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“improve engagement,” “communication plan update”</w:t>
      </w:r>
    </w:p>
    <w:p w14:paraId="56617232" w14:textId="77777777" w:rsidR="00A400DF" w:rsidRPr="00C46906" w:rsidRDefault="00A400DF" w:rsidP="00A400DF">
      <w:r w:rsidRPr="00C46906">
        <w:pict w14:anchorId="131AE457">
          <v:rect id="_x0000_i1574" style="width:0;height:1.5pt" o:hralign="center" o:hrstd="t" o:hr="t" fillcolor="#a0a0a0" stroked="f"/>
        </w:pict>
      </w:r>
    </w:p>
    <w:p w14:paraId="7366BC75" w14:textId="77777777" w:rsidR="00A400DF" w:rsidRPr="00C46906" w:rsidRDefault="00A400DF" w:rsidP="00A400DF">
      <w:r w:rsidRPr="00C46906">
        <w:pict w14:anchorId="09B6A444">
          <v:rect id="_x0000_i1575" style="width:0;height:1.5pt" o:hralign="center" o:hrstd="t" o:hr="t" fillcolor="#a0a0a0" stroked="f"/>
        </w:pict>
      </w:r>
    </w:p>
    <w:p w14:paraId="4758BB9B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TRACKING &amp; MONITORING ENGAGEMENT</w:t>
      </w:r>
    </w:p>
    <w:p w14:paraId="322200C0" w14:textId="77777777" w:rsidR="00A400DF" w:rsidRPr="00C46906" w:rsidRDefault="00A400DF" w:rsidP="00A400DF">
      <w:r w:rsidRPr="00C46906">
        <w:pict w14:anchorId="3EC88332">
          <v:rect id="_x0000_i1576" style="width:0;height:1.5pt" o:hralign="center" o:hrstd="t" o:hr="t" fillcolor="#a0a0a0" stroked="f"/>
        </w:pict>
      </w:r>
    </w:p>
    <w:p w14:paraId="5D839E9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12</w:t>
      </w:r>
    </w:p>
    <w:p w14:paraId="1D68D73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does PM measure stakeholder engagement effectiveness?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Compare actual engagement vs planned engagement levels, adjust strategy.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Compare → Assess → Adjust.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“engagement metrics,” “stakeholder survey”</w:t>
      </w:r>
    </w:p>
    <w:p w14:paraId="5A14F4DA" w14:textId="77777777" w:rsidR="00A400DF" w:rsidRPr="00C46906" w:rsidRDefault="00A400DF" w:rsidP="00A400DF">
      <w:r w:rsidRPr="00C46906">
        <w:pict w14:anchorId="2D5DDB60">
          <v:rect id="_x0000_i1577" style="width:0;height:1.5pt" o:hralign="center" o:hrstd="t" o:hr="t" fillcolor="#a0a0a0" stroked="f"/>
        </w:pict>
      </w:r>
    </w:p>
    <w:p w14:paraId="71023EE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13</w:t>
      </w:r>
    </w:p>
    <w:p w14:paraId="7E346A2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stakeholder disengages suddenly?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Investigate cause, re-engage through direct communication, clarify expectations.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Disengagement → reconnect.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 response,” “lost interest”</w:t>
      </w:r>
    </w:p>
    <w:p w14:paraId="3BDA322A" w14:textId="77777777" w:rsidR="00A400DF" w:rsidRPr="00C46906" w:rsidRDefault="00A400DF" w:rsidP="00A400DF">
      <w:r w:rsidRPr="00C46906">
        <w:pict w14:anchorId="04B5ACEC">
          <v:rect id="_x0000_i1578" style="width:0;height:1.5pt" o:hralign="center" o:hrstd="t" o:hr="t" fillcolor="#a0a0a0" stroked="f"/>
        </w:pict>
      </w:r>
    </w:p>
    <w:p w14:paraId="3CC34BC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14</w:t>
      </w:r>
    </w:p>
    <w:p w14:paraId="2B3FC97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best way to sustain engagement long term?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Maintain transparency, involve stakeholders in decisions, frequent feedback loops.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Transparency builds trust.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“long project,” “stakeholder fatigue”</w:t>
      </w:r>
    </w:p>
    <w:p w14:paraId="491FE950" w14:textId="77777777" w:rsidR="00A400DF" w:rsidRPr="00C46906" w:rsidRDefault="00A400DF" w:rsidP="00A400DF">
      <w:r w:rsidRPr="00C46906">
        <w:pict w14:anchorId="48B7924E">
          <v:rect id="_x0000_i1579" style="width:0;height:1.5pt" o:hralign="center" o:hrstd="t" o:hr="t" fillcolor="#a0a0a0" stroked="f"/>
        </w:pict>
      </w:r>
    </w:p>
    <w:p w14:paraId="6846862A" w14:textId="77777777" w:rsidR="00A400DF" w:rsidRPr="00C46906" w:rsidRDefault="00A400DF" w:rsidP="00A400DF">
      <w:r w:rsidRPr="00C46906">
        <w:pict w14:anchorId="4574997F">
          <v:rect id="_x0000_i1580" style="width:0;height:1.5pt" o:hralign="center" o:hrstd="t" o:hr="t" fillcolor="#a0a0a0" stroked="f"/>
        </w:pict>
      </w:r>
    </w:p>
    <w:p w14:paraId="7495ECDF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lastRenderedPageBreak/>
        <w:t>🔹</w:t>
      </w:r>
      <w:r w:rsidRPr="00C46906">
        <w:t xml:space="preserve"> MANAGING RESISTANT OR DIFFICULT STAKEHOLDERS</w:t>
      </w:r>
    </w:p>
    <w:p w14:paraId="36AD0B44" w14:textId="77777777" w:rsidR="00A400DF" w:rsidRPr="00C46906" w:rsidRDefault="00A400DF" w:rsidP="00A400DF">
      <w:r w:rsidRPr="00C46906">
        <w:pict w14:anchorId="25316AD7">
          <v:rect id="_x0000_i1581" style="width:0;height:1.5pt" o:hralign="center" o:hrstd="t" o:hr="t" fillcolor="#a0a0a0" stroked="f"/>
        </w:pict>
      </w:r>
    </w:p>
    <w:p w14:paraId="27960B0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15</w:t>
      </w:r>
    </w:p>
    <w:p w14:paraId="4232689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with resistant stakeholders?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Understand concerns, address fears, communicate benefits, build trust.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Resistance hides fear.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“pushback,” “negative feedback”</w:t>
      </w:r>
    </w:p>
    <w:p w14:paraId="22E2EFD3" w14:textId="77777777" w:rsidR="00A400DF" w:rsidRPr="00C46906" w:rsidRDefault="00A400DF" w:rsidP="00A400DF">
      <w:r w:rsidRPr="00C46906">
        <w:pict w14:anchorId="73DC7B71">
          <v:rect id="_x0000_i1582" style="width:0;height:1.5pt" o:hralign="center" o:hrstd="t" o:hr="t" fillcolor="#a0a0a0" stroked="f"/>
        </w:pict>
      </w:r>
    </w:p>
    <w:p w14:paraId="7717475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16</w:t>
      </w:r>
    </w:p>
    <w:p w14:paraId="5319D98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stakeholder actively opposes the project, what is PM’s approach?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Engage privately, use empathy, uncover motivations, escalate if harmful.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Private talk → root cause.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“sabotage,” “opposition”</w:t>
      </w:r>
    </w:p>
    <w:p w14:paraId="21BC18E5" w14:textId="77777777" w:rsidR="00A400DF" w:rsidRPr="00C46906" w:rsidRDefault="00A400DF" w:rsidP="00A400DF">
      <w:r w:rsidRPr="00C46906">
        <w:pict w14:anchorId="6C7886E0">
          <v:rect id="_x0000_i1583" style="width:0;height:1.5pt" o:hralign="center" o:hrstd="t" o:hr="t" fillcolor="#a0a0a0" stroked="f"/>
        </w:pict>
      </w:r>
    </w:p>
    <w:p w14:paraId="4813C9C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17</w:t>
      </w:r>
    </w:p>
    <w:p w14:paraId="3A30C72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PM manage stakeholders with high power and low interest?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Keep satisfied—inform major decisions without overwhelming them.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High power = keep satisfied.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“executives,” “board-level”</w:t>
      </w:r>
    </w:p>
    <w:p w14:paraId="7C555100" w14:textId="77777777" w:rsidR="00A400DF" w:rsidRPr="00C46906" w:rsidRDefault="00A400DF" w:rsidP="00A400DF">
      <w:r w:rsidRPr="00C46906">
        <w:pict w14:anchorId="66DB1DB5">
          <v:rect id="_x0000_i1584" style="width:0;height:1.5pt" o:hralign="center" o:hrstd="t" o:hr="t" fillcolor="#a0a0a0" stroked="f"/>
        </w:pict>
      </w:r>
    </w:p>
    <w:p w14:paraId="7011566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18</w:t>
      </w:r>
    </w:p>
    <w:p w14:paraId="642D5CF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PM manage stakeholders with high interest but low power?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Keep informed—engage frequently and seek feedback.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High interest = keep informed.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“end users,” “team-level stakeholders”</w:t>
      </w:r>
    </w:p>
    <w:p w14:paraId="3B53CFE3" w14:textId="77777777" w:rsidR="00A400DF" w:rsidRPr="00C46906" w:rsidRDefault="00A400DF" w:rsidP="00A400DF">
      <w:r w:rsidRPr="00C46906">
        <w:pict w14:anchorId="7F0F9CF7">
          <v:rect id="_x0000_i1585" style="width:0;height:1.5pt" o:hralign="center" o:hrstd="t" o:hr="t" fillcolor="#a0a0a0" stroked="f"/>
        </w:pict>
      </w:r>
    </w:p>
    <w:p w14:paraId="195B09BD" w14:textId="77777777" w:rsidR="00A400DF" w:rsidRPr="00C46906" w:rsidRDefault="00A400DF" w:rsidP="00A400DF">
      <w:r w:rsidRPr="00C46906">
        <w:pict w14:anchorId="1505A55F">
          <v:rect id="_x0000_i1586" style="width:0;height:1.5pt" o:hralign="center" o:hrstd="t" o:hr="t" fillcolor="#a0a0a0" stroked="f"/>
        </w:pict>
      </w:r>
    </w:p>
    <w:p w14:paraId="54915C12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ESCALATION &amp; GOVERNANCE</w:t>
      </w:r>
    </w:p>
    <w:p w14:paraId="6785F228" w14:textId="77777777" w:rsidR="00A400DF" w:rsidRPr="00C46906" w:rsidRDefault="00A400DF" w:rsidP="00A400DF">
      <w:r w:rsidRPr="00C46906">
        <w:pict w14:anchorId="14A5E7E2">
          <v:rect id="_x0000_i1587" style="width:0;height:1.5pt" o:hralign="center" o:hrstd="t" o:hr="t" fillcolor="#a0a0a0" stroked="f"/>
        </w:pict>
      </w:r>
    </w:p>
    <w:p w14:paraId="18A7DDA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19</w:t>
      </w:r>
    </w:p>
    <w:p w14:paraId="7AEED91B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When should PM escalate stakeholder issues?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When conflicts cannot be resolved directly or impact project success.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Escalate only when required.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“impasse,” “critical conflict”</w:t>
      </w:r>
    </w:p>
    <w:p w14:paraId="380BDCAA" w14:textId="77777777" w:rsidR="00A400DF" w:rsidRPr="00C46906" w:rsidRDefault="00A400DF" w:rsidP="00A400DF">
      <w:r w:rsidRPr="00C46906">
        <w:pict w14:anchorId="3BBD8FAF">
          <v:rect id="_x0000_i1588" style="width:0;height:1.5pt" o:hralign="center" o:hrstd="t" o:hr="t" fillcolor="#a0a0a0" stroked="f"/>
        </w:pict>
      </w:r>
    </w:p>
    <w:p w14:paraId="3A1D495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20</w:t>
      </w:r>
    </w:p>
    <w:p w14:paraId="1093517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Who typically resolves high-level stakeholder conflicts?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Sponsor or governance board.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Sponsor = escalation point.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“executive conflict,” “authority needed”</w:t>
      </w:r>
    </w:p>
    <w:p w14:paraId="7EA836C9" w14:textId="77777777" w:rsidR="00A400DF" w:rsidRPr="00C46906" w:rsidRDefault="00A400DF" w:rsidP="00A400DF">
      <w:r w:rsidRPr="00C46906">
        <w:pict w14:anchorId="723E0A75">
          <v:rect id="_x0000_i1589" style="width:0;height:1.5pt" o:hralign="center" o:hrstd="t" o:hr="t" fillcolor="#a0a0a0" stroked="f"/>
        </w:pict>
      </w:r>
    </w:p>
    <w:p w14:paraId="164ABBF3" w14:textId="77777777" w:rsidR="00A400DF" w:rsidRPr="00C46906" w:rsidRDefault="00A400DF" w:rsidP="00A400DF">
      <w:r w:rsidRPr="00C46906">
        <w:pict w14:anchorId="51241B32">
          <v:rect id="_x0000_i1590" style="width:0;height:1.5pt" o:hralign="center" o:hrstd="t" o:hr="t" fillcolor="#a0a0a0" stroked="f"/>
        </w:pict>
      </w:r>
    </w:p>
    <w:p w14:paraId="54B98973" w14:textId="77777777" w:rsidR="00A400DF" w:rsidRPr="00C46906" w:rsidRDefault="00A400DF" w:rsidP="00DC6D23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DOMAIN II — SECTION 5 (TASK 12) COMPLETE FLASHCARD SET</w:t>
      </w:r>
    </w:p>
    <w:p w14:paraId="6CDAE8A0" w14:textId="77777777" w:rsidR="00A400DF" w:rsidRPr="00C46906" w:rsidRDefault="00A400DF" w:rsidP="00A400DF">
      <w:r w:rsidRPr="00C46906">
        <w:pict w14:anchorId="79DD169E">
          <v:rect id="_x0000_i1592" style="width:0;height:1.5pt" o:hralign="center" o:hrstd="t" o:hr="t" fillcolor="#a0a0a0" stroked="f"/>
        </w:pict>
      </w:r>
    </w:p>
    <w:p w14:paraId="251B38E3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SCOPE PLANNING FUNDAMENTALS</w:t>
      </w:r>
    </w:p>
    <w:p w14:paraId="2062328F" w14:textId="77777777" w:rsidR="00A400DF" w:rsidRPr="00C46906" w:rsidRDefault="00A400DF" w:rsidP="00A400DF">
      <w:r w:rsidRPr="00C46906">
        <w:pict w14:anchorId="31B99F50">
          <v:rect id="_x0000_i1593" style="width:0;height:1.5pt" o:hralign="center" o:hrstd="t" o:hr="t" fillcolor="#a0a0a0" stroked="f"/>
        </w:pict>
      </w:r>
    </w:p>
    <w:p w14:paraId="723A667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457A179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first step in scope planning?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Collect requirements from stakeholders.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Understand needs before defining scope.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“requirements,” “stakeholder input,” “needs gathering”</w:t>
      </w:r>
    </w:p>
    <w:p w14:paraId="77E7910F" w14:textId="77777777" w:rsidR="00A400DF" w:rsidRPr="00C46906" w:rsidRDefault="00A400DF" w:rsidP="00A400DF">
      <w:r w:rsidRPr="00C46906">
        <w:pict w14:anchorId="392199E7">
          <v:rect id="_x0000_i1594" style="width:0;height:1.5pt" o:hralign="center" o:hrstd="t" o:hr="t" fillcolor="#a0a0a0" stroked="f"/>
        </w:pict>
      </w:r>
    </w:p>
    <w:p w14:paraId="09B4D5C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</w:t>
      </w:r>
    </w:p>
    <w:p w14:paraId="797ADBE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Scope Management Plan?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Document describing how scope will be defined, validated, and controlled.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Plan how to manage what’s included.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“scope control,” “scope definition”</w:t>
      </w:r>
    </w:p>
    <w:p w14:paraId="79543E15" w14:textId="77777777" w:rsidR="00A400DF" w:rsidRPr="00C46906" w:rsidRDefault="00A400DF" w:rsidP="00A400DF">
      <w:r w:rsidRPr="00C46906">
        <w:pict w14:anchorId="591A0497">
          <v:rect id="_x0000_i1595" style="width:0;height:1.5pt" o:hralign="center" o:hrstd="t" o:hr="t" fillcolor="#a0a0a0" stroked="f"/>
        </w:pict>
      </w:r>
    </w:p>
    <w:p w14:paraId="2FDE98F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3</w:t>
      </w:r>
    </w:p>
    <w:p w14:paraId="099E7CB8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documents form the scope baseline?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Project Scope Statement + WBS + WBS Dictionary.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Scope baseline = S + WBS + WD.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“baseline,” “approved scope”</w:t>
      </w:r>
    </w:p>
    <w:p w14:paraId="20235B8A" w14:textId="77777777" w:rsidR="00A400DF" w:rsidRPr="00C46906" w:rsidRDefault="00A400DF" w:rsidP="00A400DF">
      <w:r w:rsidRPr="00C46906">
        <w:pict w14:anchorId="562EEE3E">
          <v:rect id="_x0000_i1596" style="width:0;height:1.5pt" o:hralign="center" o:hrstd="t" o:hr="t" fillcolor="#a0a0a0" stroked="f"/>
        </w:pict>
      </w:r>
    </w:p>
    <w:p w14:paraId="077B758F" w14:textId="77777777" w:rsidR="00A400DF" w:rsidRPr="00C46906" w:rsidRDefault="00A400DF" w:rsidP="00A400DF">
      <w:r w:rsidRPr="00C46906">
        <w:pict w14:anchorId="6176B51C">
          <v:rect id="_x0000_i1597" style="width:0;height:1.5pt" o:hralign="center" o:hrstd="t" o:hr="t" fillcolor="#a0a0a0" stroked="f"/>
        </w:pict>
      </w:r>
    </w:p>
    <w:p w14:paraId="265999CF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REQUIREMENTS MANAGEMENT</w:t>
      </w:r>
    </w:p>
    <w:p w14:paraId="566E7024" w14:textId="77777777" w:rsidR="00A400DF" w:rsidRPr="00C46906" w:rsidRDefault="00A400DF" w:rsidP="00A400DF">
      <w:r w:rsidRPr="00C46906">
        <w:pict w14:anchorId="220EE54A">
          <v:rect id="_x0000_i1598" style="width:0;height:1.5pt" o:hralign="center" o:hrstd="t" o:hr="t" fillcolor="#a0a0a0" stroked="f"/>
        </w:pict>
      </w:r>
    </w:p>
    <w:p w14:paraId="65D0FC0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4</w:t>
      </w:r>
    </w:p>
    <w:p w14:paraId="1D61886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Requirements Traceability Matrix (RTM)?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Tool that links requirements to deliverables, tests, and acceptance criteria.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RTM = ensure nothing is missed.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“traceability,” “requirement mapping”</w:t>
      </w:r>
    </w:p>
    <w:p w14:paraId="41BB0540" w14:textId="77777777" w:rsidR="00A400DF" w:rsidRPr="00C46906" w:rsidRDefault="00A400DF" w:rsidP="00A400DF">
      <w:r w:rsidRPr="00C46906">
        <w:pict w14:anchorId="307F13DD">
          <v:rect id="_x0000_i1599" style="width:0;height:1.5pt" o:hralign="center" o:hrstd="t" o:hr="t" fillcolor="#a0a0a0" stroked="f"/>
        </w:pict>
      </w:r>
    </w:p>
    <w:p w14:paraId="3EC551A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5</w:t>
      </w:r>
    </w:p>
    <w:p w14:paraId="32DB232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first action when requirements conflict?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stakeholder discussion to reach alignment.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Facilitate first, escalate last.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“conflicting requirements,” “unclear priorities”</w:t>
      </w:r>
    </w:p>
    <w:p w14:paraId="1BDF7531" w14:textId="77777777" w:rsidR="00A400DF" w:rsidRPr="00C46906" w:rsidRDefault="00A400DF" w:rsidP="00A400DF">
      <w:r w:rsidRPr="00C46906">
        <w:pict w14:anchorId="1629BFCF">
          <v:rect id="_x0000_i1600" style="width:0;height:1.5pt" o:hralign="center" o:hrstd="t" o:hr="t" fillcolor="#a0a0a0" stroked="f"/>
        </w:pict>
      </w:r>
    </w:p>
    <w:p w14:paraId="669FA83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6</w:t>
      </w:r>
    </w:p>
    <w:p w14:paraId="1605813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requirements are unclear?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Clarify with stakeholders using workshops, prototypes, or interviews.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Clarify → validate → document.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“ambiguity,” “uncertainty”</w:t>
      </w:r>
    </w:p>
    <w:p w14:paraId="6C3B64D6" w14:textId="77777777" w:rsidR="00A400DF" w:rsidRPr="00C46906" w:rsidRDefault="00A400DF" w:rsidP="00A400DF">
      <w:r w:rsidRPr="00C46906">
        <w:pict w14:anchorId="5AB0165B">
          <v:rect id="_x0000_i1601" style="width:0;height:1.5pt" o:hralign="center" o:hrstd="t" o:hr="t" fillcolor="#a0a0a0" stroked="f"/>
        </w:pict>
      </w:r>
    </w:p>
    <w:p w14:paraId="3D984C9F" w14:textId="77777777" w:rsidR="00A400DF" w:rsidRPr="00C46906" w:rsidRDefault="00A400DF" w:rsidP="00A400DF">
      <w:r w:rsidRPr="00C46906">
        <w:pict w14:anchorId="305676B4">
          <v:rect id="_x0000_i1602" style="width:0;height:1.5pt" o:hralign="center" o:hrstd="t" o:hr="t" fillcolor="#a0a0a0" stroked="f"/>
        </w:pict>
      </w:r>
    </w:p>
    <w:p w14:paraId="16C03260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WBS &amp; SCOPE STRUCTURE</w:t>
      </w:r>
    </w:p>
    <w:p w14:paraId="665952B5" w14:textId="77777777" w:rsidR="00A400DF" w:rsidRPr="00C46906" w:rsidRDefault="00A400DF" w:rsidP="00A400DF">
      <w:r w:rsidRPr="00C46906">
        <w:pict w14:anchorId="0014A279">
          <v:rect id="_x0000_i1603" style="width:0;height:1.5pt" o:hralign="center" o:hrstd="t" o:hr="t" fillcolor="#a0a0a0" stroked="f"/>
        </w:pict>
      </w:r>
    </w:p>
    <w:p w14:paraId="0BC6CEB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7</w:t>
      </w:r>
    </w:p>
    <w:p w14:paraId="64F3DCC0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is the WBS?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Hierarchical decomposition of project deliverables.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WBS = deliverables, not tasks.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“breakdown,” “decomposition”</w:t>
      </w:r>
    </w:p>
    <w:p w14:paraId="7A688F08" w14:textId="77777777" w:rsidR="00A400DF" w:rsidRPr="00C46906" w:rsidRDefault="00A400DF" w:rsidP="00A400DF">
      <w:r w:rsidRPr="00C46906">
        <w:pict w14:anchorId="32A9AF95">
          <v:rect id="_x0000_i1604" style="width:0;height:1.5pt" o:hralign="center" o:hrstd="t" o:hr="t" fillcolor="#a0a0a0" stroked="f"/>
        </w:pict>
      </w:r>
    </w:p>
    <w:p w14:paraId="18442B9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8</w:t>
      </w:r>
    </w:p>
    <w:p w14:paraId="0A48A86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NOT included in the WBS?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Activities or tasks.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WBS = WHAT, schedule shows HOW.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“task list,” “not activities”</w:t>
      </w:r>
    </w:p>
    <w:p w14:paraId="207156E1" w14:textId="77777777" w:rsidR="00A400DF" w:rsidRPr="00C46906" w:rsidRDefault="00A400DF" w:rsidP="00A400DF">
      <w:r w:rsidRPr="00C46906">
        <w:pict w14:anchorId="32C1C6BD">
          <v:rect id="_x0000_i1605" style="width:0;height:1.5pt" o:hralign="center" o:hrstd="t" o:hr="t" fillcolor="#a0a0a0" stroked="f"/>
        </w:pict>
      </w:r>
    </w:p>
    <w:p w14:paraId="371EB8F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9</w:t>
      </w:r>
    </w:p>
    <w:p w14:paraId="30AA197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WBS Dictionary?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Detailed descriptions of each WBS component: scope, owner, acceptance criteria.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Dictionary = definition.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“work package details,” “clarify deliverables”</w:t>
      </w:r>
    </w:p>
    <w:p w14:paraId="08A0E11A" w14:textId="77777777" w:rsidR="00A400DF" w:rsidRPr="00C46906" w:rsidRDefault="00A400DF" w:rsidP="00A400DF">
      <w:r w:rsidRPr="00C46906">
        <w:pict w14:anchorId="4EF21F72">
          <v:rect id="_x0000_i1606" style="width:0;height:1.5pt" o:hralign="center" o:hrstd="t" o:hr="t" fillcolor="#a0a0a0" stroked="f"/>
        </w:pict>
      </w:r>
    </w:p>
    <w:p w14:paraId="1EE84C42" w14:textId="77777777" w:rsidR="00A400DF" w:rsidRPr="00C46906" w:rsidRDefault="00A400DF" w:rsidP="00A400DF">
      <w:r w:rsidRPr="00C46906">
        <w:pict w14:anchorId="39AD29A3">
          <v:rect id="_x0000_i1607" style="width:0;height:1.5pt" o:hralign="center" o:hrstd="t" o:hr="t" fillcolor="#a0a0a0" stroked="f"/>
        </w:pict>
      </w:r>
    </w:p>
    <w:p w14:paraId="50C24117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PREVENTING &amp; MANAGING SCOPE CREEP</w:t>
      </w:r>
    </w:p>
    <w:p w14:paraId="4747E346" w14:textId="77777777" w:rsidR="00A400DF" w:rsidRPr="00C46906" w:rsidRDefault="00A400DF" w:rsidP="00A400DF">
      <w:r w:rsidRPr="00C46906">
        <w:pict w14:anchorId="43232828">
          <v:rect id="_x0000_i1608" style="width:0;height:1.5pt" o:hralign="center" o:hrstd="t" o:hr="t" fillcolor="#a0a0a0" stroked="f"/>
        </w:pict>
      </w:r>
    </w:p>
    <w:p w14:paraId="2BE6DF0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10</w:t>
      </w:r>
    </w:p>
    <w:p w14:paraId="5307E1C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scope creep?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Uncontrolled change to scope without formal approval.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Unauthorized change = creep.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“just add this,” “quick fix”</w:t>
      </w:r>
    </w:p>
    <w:p w14:paraId="706D198E" w14:textId="77777777" w:rsidR="00A400DF" w:rsidRPr="00C46906" w:rsidRDefault="00A400DF" w:rsidP="00A400DF">
      <w:r w:rsidRPr="00C46906">
        <w:pict w14:anchorId="36C86D7C">
          <v:rect id="_x0000_i1609" style="width:0;height:1.5pt" o:hralign="center" o:hrstd="t" o:hr="t" fillcolor="#a0a0a0" stroked="f"/>
        </w:pict>
      </w:r>
    </w:p>
    <w:p w14:paraId="247A585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11</w:t>
      </w:r>
    </w:p>
    <w:p w14:paraId="049CEAB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can PM prevent scope creep?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Use formal change control and maintain a stable baseline.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Controlled change only.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“out of scope,” “unapproved changes”</w:t>
      </w:r>
    </w:p>
    <w:p w14:paraId="12E421EE" w14:textId="77777777" w:rsidR="00A400DF" w:rsidRPr="00C46906" w:rsidRDefault="00A400DF" w:rsidP="00A400DF">
      <w:r w:rsidRPr="00C46906">
        <w:lastRenderedPageBreak/>
        <w:pict w14:anchorId="421CF78D">
          <v:rect id="_x0000_i1610" style="width:0;height:1.5pt" o:hralign="center" o:hrstd="t" o:hr="t" fillcolor="#a0a0a0" stroked="f"/>
        </w:pict>
      </w:r>
    </w:p>
    <w:p w14:paraId="54F65F9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12</w:t>
      </w:r>
    </w:p>
    <w:p w14:paraId="0ABDB2D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gold plating?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Adding extra features beyond requirements.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Extra = waste +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“over-delivery,” “unasked enhancements”</w:t>
      </w:r>
    </w:p>
    <w:p w14:paraId="2A82C889" w14:textId="77777777" w:rsidR="00A400DF" w:rsidRPr="00C46906" w:rsidRDefault="00A400DF" w:rsidP="00A400DF">
      <w:r w:rsidRPr="00C46906">
        <w:pict w14:anchorId="6C51BD54">
          <v:rect id="_x0000_i1611" style="width:0;height:1.5pt" o:hralign="center" o:hrstd="t" o:hr="t" fillcolor="#a0a0a0" stroked="f"/>
        </w:pict>
      </w:r>
    </w:p>
    <w:p w14:paraId="7653EED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13</w:t>
      </w:r>
    </w:p>
    <w:p w14:paraId="0CFF458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team members add features without approval?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Stop immediately, review baseline, enforce change control.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Gold plating = stop + reset.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“added feature,” “team exceeded scope”</w:t>
      </w:r>
    </w:p>
    <w:p w14:paraId="381A9978" w14:textId="77777777" w:rsidR="00A400DF" w:rsidRPr="00C46906" w:rsidRDefault="00A400DF" w:rsidP="00A400DF">
      <w:r w:rsidRPr="00C46906">
        <w:pict w14:anchorId="16D928F1">
          <v:rect id="_x0000_i1612" style="width:0;height:1.5pt" o:hralign="center" o:hrstd="t" o:hr="t" fillcolor="#a0a0a0" stroked="f"/>
        </w:pict>
      </w:r>
    </w:p>
    <w:p w14:paraId="6F7E5321" w14:textId="77777777" w:rsidR="00A400DF" w:rsidRPr="00C46906" w:rsidRDefault="00A400DF" w:rsidP="00A400DF">
      <w:r w:rsidRPr="00C46906">
        <w:pict w14:anchorId="24046EE8">
          <v:rect id="_x0000_i1613" style="width:0;height:1.5pt" o:hralign="center" o:hrstd="t" o:hr="t" fillcolor="#a0a0a0" stroked="f"/>
        </w:pict>
      </w:r>
    </w:p>
    <w:p w14:paraId="5C47FE37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SCOPE VERIFICATION &amp; VALIDATION</w:t>
      </w:r>
    </w:p>
    <w:p w14:paraId="50F06D1B" w14:textId="77777777" w:rsidR="00A400DF" w:rsidRPr="00C46906" w:rsidRDefault="00A400DF" w:rsidP="00A400DF">
      <w:r w:rsidRPr="00C46906">
        <w:pict w14:anchorId="591F8D73">
          <v:rect id="_x0000_i1614" style="width:0;height:1.5pt" o:hralign="center" o:hrstd="t" o:hr="t" fillcolor="#a0a0a0" stroked="f"/>
        </w:pict>
      </w:r>
    </w:p>
    <w:p w14:paraId="3296789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14</w:t>
      </w:r>
    </w:p>
    <w:p w14:paraId="519CA27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Validate Scope?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Formal acceptance of completed deliverables by customer/stakeholders.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Validation = customer acceptance.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“accept deliverable,” “sign-off”</w:t>
      </w:r>
    </w:p>
    <w:p w14:paraId="01110A12" w14:textId="77777777" w:rsidR="00A400DF" w:rsidRPr="00C46906" w:rsidRDefault="00A400DF" w:rsidP="00A400DF">
      <w:r w:rsidRPr="00C46906">
        <w:pict w14:anchorId="2A826672">
          <v:rect id="_x0000_i1615" style="width:0;height:1.5pt" o:hralign="center" o:hrstd="t" o:hr="t" fillcolor="#a0a0a0" stroked="f"/>
        </w:pict>
      </w:r>
    </w:p>
    <w:p w14:paraId="05BC046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15</w:t>
      </w:r>
    </w:p>
    <w:p w14:paraId="1902595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Verify Scope vs Control Quality?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Verify Scope = customer acceptance; Control Quality = internal checking.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Quality = internal; Validation = external.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“inspection,” “approval”</w:t>
      </w:r>
    </w:p>
    <w:p w14:paraId="0A29FCC3" w14:textId="77777777" w:rsidR="00A400DF" w:rsidRPr="00C46906" w:rsidRDefault="00A400DF" w:rsidP="00A400DF">
      <w:r w:rsidRPr="00C46906">
        <w:pict w14:anchorId="67A0EBF1">
          <v:rect id="_x0000_i1616" style="width:0;height:1.5pt" o:hralign="center" o:hrstd="t" o:hr="t" fillcolor="#a0a0a0" stroked="f"/>
        </w:pict>
      </w:r>
    </w:p>
    <w:p w14:paraId="07D2881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16</w:t>
      </w:r>
    </w:p>
    <w:p w14:paraId="32BC59D8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is the PM’s action when deliverables are rejected?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Document defects, plan rework, update quality and requirements documents.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Rejection = revise + rework.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“not accepted,” “defects found”</w:t>
      </w:r>
    </w:p>
    <w:p w14:paraId="7ECF7DED" w14:textId="77777777" w:rsidR="00A400DF" w:rsidRPr="00C46906" w:rsidRDefault="00A400DF" w:rsidP="00A400DF">
      <w:r w:rsidRPr="00C46906">
        <w:pict w14:anchorId="23887629">
          <v:rect id="_x0000_i1617" style="width:0;height:1.5pt" o:hralign="center" o:hrstd="t" o:hr="t" fillcolor="#a0a0a0" stroked="f"/>
        </w:pict>
      </w:r>
    </w:p>
    <w:p w14:paraId="791EE3EE" w14:textId="77777777" w:rsidR="00A400DF" w:rsidRPr="00C46906" w:rsidRDefault="00A400DF" w:rsidP="00A400DF">
      <w:r w:rsidRPr="00C46906">
        <w:pict w14:anchorId="4529D52A">
          <v:rect id="_x0000_i1618" style="width:0;height:1.5pt" o:hralign="center" o:hrstd="t" o:hr="t" fillcolor="#a0a0a0" stroked="f"/>
        </w:pict>
      </w:r>
    </w:p>
    <w:p w14:paraId="311B24F6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CHANGE CONTROL &amp; SCOPE MANAGEMENT</w:t>
      </w:r>
    </w:p>
    <w:p w14:paraId="7965C2D0" w14:textId="77777777" w:rsidR="00A400DF" w:rsidRPr="00C46906" w:rsidRDefault="00A400DF" w:rsidP="00A400DF">
      <w:r w:rsidRPr="00C46906">
        <w:pict w14:anchorId="70E39707">
          <v:rect id="_x0000_i1619" style="width:0;height:1.5pt" o:hralign="center" o:hrstd="t" o:hr="t" fillcolor="#a0a0a0" stroked="f"/>
        </w:pict>
      </w:r>
    </w:p>
    <w:p w14:paraId="4FEF906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17</w:t>
      </w:r>
    </w:p>
    <w:p w14:paraId="3483E6E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correct sequence for scope change control?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Request → Analyze → CCB Review → Approve/Reject → Update Baselines.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Never skip analysis.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“change request,” “scope adjustment”</w:t>
      </w:r>
    </w:p>
    <w:p w14:paraId="433D44AB" w14:textId="77777777" w:rsidR="00A400DF" w:rsidRPr="00C46906" w:rsidRDefault="00A400DF" w:rsidP="00A400DF">
      <w:r w:rsidRPr="00C46906">
        <w:pict w14:anchorId="6625E186">
          <v:rect id="_x0000_i1620" style="width:0;height:1.5pt" o:hralign="center" o:hrstd="t" o:hr="t" fillcolor="#a0a0a0" stroked="f"/>
        </w:pict>
      </w:r>
    </w:p>
    <w:p w14:paraId="2080226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18</w:t>
      </w:r>
    </w:p>
    <w:p w14:paraId="6EB55BF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Who approves changes to scope baseline?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Change Control Board (CCB) or authorized sponsor.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CCB = scope guardian.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“approval authority”</w:t>
      </w:r>
    </w:p>
    <w:p w14:paraId="3E958DDC" w14:textId="77777777" w:rsidR="00A400DF" w:rsidRPr="00C46906" w:rsidRDefault="00A400DF" w:rsidP="00A400DF">
      <w:r w:rsidRPr="00C46906">
        <w:pict w14:anchorId="5649C6CB">
          <v:rect id="_x0000_i1621" style="width:0;height:1.5pt" o:hralign="center" o:hrstd="t" o:hr="t" fillcolor="#a0a0a0" stroked="f"/>
        </w:pict>
      </w:r>
    </w:p>
    <w:p w14:paraId="0A70124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19</w:t>
      </w:r>
    </w:p>
    <w:p w14:paraId="08791F9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stakeholders attempt to bypass change control?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Enforce the change process and explain impact on time/cost/quality.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Protect the baseline.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“urgent request,” “skip process”</w:t>
      </w:r>
    </w:p>
    <w:p w14:paraId="29BD540C" w14:textId="77777777" w:rsidR="00A400DF" w:rsidRPr="00C46906" w:rsidRDefault="00A400DF" w:rsidP="00A400DF">
      <w:r w:rsidRPr="00C46906">
        <w:pict w14:anchorId="675C2FE9">
          <v:rect id="_x0000_i1622" style="width:0;height:1.5pt" o:hralign="center" o:hrstd="t" o:hr="t" fillcolor="#a0a0a0" stroked="f"/>
        </w:pict>
      </w:r>
    </w:p>
    <w:p w14:paraId="5F4E1DAF" w14:textId="77777777" w:rsidR="00A400DF" w:rsidRPr="00C46906" w:rsidRDefault="00A400DF" w:rsidP="00A400DF">
      <w:r w:rsidRPr="00C46906">
        <w:pict w14:anchorId="56A6F980">
          <v:rect id="_x0000_i1623" style="width:0;height:1.5pt" o:hralign="center" o:hrstd="t" o:hr="t" fillcolor="#a0a0a0" stroked="f"/>
        </w:pict>
      </w:r>
    </w:p>
    <w:p w14:paraId="52D5ADCC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MONITORING SCOPE</w:t>
      </w:r>
    </w:p>
    <w:p w14:paraId="6A79422C" w14:textId="77777777" w:rsidR="00A400DF" w:rsidRPr="00C46906" w:rsidRDefault="00A400DF" w:rsidP="00A400DF">
      <w:r w:rsidRPr="00C46906">
        <w:pict w14:anchorId="5EBE8701">
          <v:rect id="_x0000_i1624" style="width:0;height:1.5pt" o:hralign="center" o:hrstd="t" o:hr="t" fillcolor="#a0a0a0" stroked="f"/>
        </w:pict>
      </w:r>
    </w:p>
    <w:p w14:paraId="48EC94B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20</w:t>
      </w:r>
    </w:p>
    <w:p w14:paraId="3712C8B7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indicates scope is not well-managed?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Frequent rework, change requests, discrepancies in deliverable expectations.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Symptoms → scope misalignment.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“rework,” “missing requirements”</w:t>
      </w:r>
    </w:p>
    <w:p w14:paraId="66AAD4D8" w14:textId="77777777" w:rsidR="00A400DF" w:rsidRPr="00C46906" w:rsidRDefault="00A400DF" w:rsidP="00A400DF">
      <w:r w:rsidRPr="00C46906">
        <w:pict w14:anchorId="4E4E1398">
          <v:rect id="_x0000_i1625" style="width:0;height:1.5pt" o:hralign="center" o:hrstd="t" o:hr="t" fillcolor="#a0a0a0" stroked="f"/>
        </w:pict>
      </w:r>
    </w:p>
    <w:p w14:paraId="42B43D6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21</w:t>
      </w:r>
    </w:p>
    <w:p w14:paraId="17A5926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tool helps monitor scope performance?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Variance analysis comparing scope baseline vs actual deliverable progress.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Variance highlights drift.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“scope deviation,” “performance metrics”</w:t>
      </w:r>
    </w:p>
    <w:p w14:paraId="45EF6E43" w14:textId="77777777" w:rsidR="00A400DF" w:rsidRPr="00C46906" w:rsidRDefault="00A400DF" w:rsidP="00A400DF">
      <w:r w:rsidRPr="00C46906">
        <w:pict w14:anchorId="24528D14">
          <v:rect id="_x0000_i1626" style="width:0;height:1.5pt" o:hralign="center" o:hrstd="t" o:hr="t" fillcolor="#a0a0a0" stroked="f"/>
        </w:pict>
      </w:r>
    </w:p>
    <w:p w14:paraId="0D65D43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22</w:t>
      </w:r>
    </w:p>
    <w:p w14:paraId="1689F2B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performance metrics relate to scope?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Requirements completion %, deliverable acceptance %, rework rate.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Scope = deliverable performance.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“progress report,” “KPI”</w:t>
      </w:r>
    </w:p>
    <w:p w14:paraId="4531B9BD" w14:textId="77777777" w:rsidR="00A400DF" w:rsidRPr="00C46906" w:rsidRDefault="00A400DF" w:rsidP="00A400DF">
      <w:r w:rsidRPr="00C46906">
        <w:pict w14:anchorId="0DFB1076">
          <v:rect id="_x0000_i1627" style="width:0;height:1.5pt" o:hralign="center" o:hrstd="t" o:hr="t" fillcolor="#a0a0a0" stroked="f"/>
        </w:pict>
      </w:r>
    </w:p>
    <w:p w14:paraId="1FAF5E48" w14:textId="77777777" w:rsidR="00A400DF" w:rsidRPr="00C46906" w:rsidRDefault="00A400DF" w:rsidP="00A400DF">
      <w:r w:rsidRPr="00C46906">
        <w:pict w14:anchorId="73B32A53">
          <v:rect id="_x0000_i1628" style="width:0;height:1.5pt" o:hralign="center" o:hrstd="t" o:hr="t" fillcolor="#a0a0a0" stroked="f"/>
        </w:pict>
      </w:r>
    </w:p>
    <w:p w14:paraId="25C0A2BC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AGILE/HYBRID SCOPE MANAGEMENT</w:t>
      </w:r>
    </w:p>
    <w:p w14:paraId="6A2FD113" w14:textId="77777777" w:rsidR="00A400DF" w:rsidRPr="00C46906" w:rsidRDefault="00A400DF" w:rsidP="00A400DF">
      <w:r w:rsidRPr="00C46906">
        <w:pict w14:anchorId="3B6B997B">
          <v:rect id="_x0000_i1629" style="width:0;height:1.5pt" o:hralign="center" o:hrstd="t" o:hr="t" fillcolor="#a0a0a0" stroked="f"/>
        </w:pict>
      </w:r>
    </w:p>
    <w:p w14:paraId="4774AA6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23</w:t>
      </w:r>
    </w:p>
    <w:p w14:paraId="61B93B5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is scope managed in Agile?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Through backlog refinement, iteration planning, and customer feedback.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Flexible scope + fixed time.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“backlog,” “priority changes,” “iterations”</w:t>
      </w:r>
    </w:p>
    <w:p w14:paraId="1A25FB88" w14:textId="77777777" w:rsidR="00A400DF" w:rsidRPr="00C46906" w:rsidRDefault="00A400DF" w:rsidP="00A400DF">
      <w:r w:rsidRPr="00C46906">
        <w:pict w14:anchorId="29EBC9BE">
          <v:rect id="_x0000_i1630" style="width:0;height:1.5pt" o:hralign="center" o:hrstd="t" o:hr="t" fillcolor="#a0a0a0" stroked="f"/>
        </w:pict>
      </w:r>
    </w:p>
    <w:p w14:paraId="3E2F471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24</w:t>
      </w:r>
    </w:p>
    <w:p w14:paraId="36C7A13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does Agile use instead of a WBS?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Product backlog with epics, features, and user stories.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Backlog = dynamic WBS.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“user story,” “feature”</w:t>
      </w:r>
    </w:p>
    <w:p w14:paraId="23807C9F" w14:textId="77777777" w:rsidR="00A400DF" w:rsidRPr="00C46906" w:rsidRDefault="00A400DF" w:rsidP="00A400DF">
      <w:r w:rsidRPr="00C46906">
        <w:lastRenderedPageBreak/>
        <w:pict w14:anchorId="55A7517E">
          <v:rect id="_x0000_i1631" style="width:0;height:1.5pt" o:hralign="center" o:hrstd="t" o:hr="t" fillcolor="#a0a0a0" stroked="f"/>
        </w:pict>
      </w:r>
    </w:p>
    <w:p w14:paraId="133997B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25</w:t>
      </w:r>
    </w:p>
    <w:p w14:paraId="237ED51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role in hybrid scope environment?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Balance fixed predictive elements with flexible Agile work.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Hybrid = stable + adaptive.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“mixed approach,” “iteration + planning”</w:t>
      </w:r>
    </w:p>
    <w:p w14:paraId="53C10235" w14:textId="77777777" w:rsidR="00A400DF" w:rsidRPr="00C46906" w:rsidRDefault="00A400DF" w:rsidP="00A400DF">
      <w:r w:rsidRPr="00C46906">
        <w:pict w14:anchorId="0EEE35F4">
          <v:rect id="_x0000_i1632" style="width:0;height:1.5pt" o:hralign="center" o:hrstd="t" o:hr="t" fillcolor="#a0a0a0" stroked="f"/>
        </w:pict>
      </w:r>
    </w:p>
    <w:p w14:paraId="2E7E8FF5" w14:textId="77777777" w:rsidR="00A400DF" w:rsidRPr="00C46906" w:rsidRDefault="00A400DF" w:rsidP="00A400DF">
      <w:r w:rsidRPr="00C46906">
        <w:pict w14:anchorId="639889AF">
          <v:rect id="_x0000_i1633" style="width:0;height:1.5pt" o:hralign="center" o:hrstd="t" o:hr="t" fillcolor="#a0a0a0" stroked="f"/>
        </w:pict>
      </w:r>
    </w:p>
    <w:p w14:paraId="55F7EC5D" w14:textId="77777777" w:rsidR="00A400DF" w:rsidRPr="00C46906" w:rsidRDefault="00A400DF" w:rsidP="00DC6D23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DOMAIN II – SECTION 6 (TASK 13) COMPLETE FLASHCARD SET</w:t>
      </w:r>
    </w:p>
    <w:p w14:paraId="23339FDA" w14:textId="77777777" w:rsidR="00A400DF" w:rsidRPr="00C46906" w:rsidRDefault="00A400DF" w:rsidP="00A400DF">
      <w:r w:rsidRPr="00C46906">
        <w:pict w14:anchorId="510572C2">
          <v:rect id="_x0000_i1635" style="width:0;height:1.5pt" o:hralign="center" o:hrstd="t" o:hr="t" fillcolor="#a0a0a0" stroked="f"/>
        </w:pict>
      </w:r>
    </w:p>
    <w:p w14:paraId="0E882F89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SCHEDULE PLANNING BASICS</w:t>
      </w:r>
    </w:p>
    <w:p w14:paraId="19945D3C" w14:textId="77777777" w:rsidR="00A400DF" w:rsidRPr="00C46906" w:rsidRDefault="00A400DF" w:rsidP="00A400DF">
      <w:r w:rsidRPr="00C46906">
        <w:pict w14:anchorId="591061B4">
          <v:rect id="_x0000_i1636" style="width:0;height:1.5pt" o:hralign="center" o:hrstd="t" o:hr="t" fillcolor="#a0a0a0" stroked="f"/>
        </w:pict>
      </w:r>
    </w:p>
    <w:p w14:paraId="6BC97EB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2C0E397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first step in schedule planning?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Define and sequence activities based on WBS deliverables.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Sequence follows scope.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“activity definition,” “logical order”</w:t>
      </w:r>
    </w:p>
    <w:p w14:paraId="38BFA376" w14:textId="77777777" w:rsidR="00A400DF" w:rsidRPr="00C46906" w:rsidRDefault="00A400DF" w:rsidP="00A400DF">
      <w:r w:rsidRPr="00C46906">
        <w:pict w14:anchorId="64811F70">
          <v:rect id="_x0000_i1637" style="width:0;height:1.5pt" o:hralign="center" o:hrstd="t" o:hr="t" fillcolor="#a0a0a0" stroked="f"/>
        </w:pict>
      </w:r>
    </w:p>
    <w:p w14:paraId="2AEEAAC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</w:t>
      </w:r>
    </w:p>
    <w:p w14:paraId="211B588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Schedule Management Plan?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Defines how the schedule will be developed, monitored, updated, and controlled.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Plan how to build and manage time.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“schedule control,” “update process”</w:t>
      </w:r>
    </w:p>
    <w:p w14:paraId="311F4B7E" w14:textId="77777777" w:rsidR="00A400DF" w:rsidRPr="00C46906" w:rsidRDefault="00A400DF" w:rsidP="00A400DF">
      <w:r w:rsidRPr="00C46906">
        <w:pict w14:anchorId="489FFEDA">
          <v:rect id="_x0000_i1638" style="width:0;height:1.5pt" o:hralign="center" o:hrstd="t" o:hr="t" fillcolor="#a0a0a0" stroked="f"/>
        </w:pict>
      </w:r>
    </w:p>
    <w:p w14:paraId="189FF991" w14:textId="77777777" w:rsidR="00A400DF" w:rsidRPr="00C46906" w:rsidRDefault="00A400DF" w:rsidP="00A400DF">
      <w:r w:rsidRPr="00C46906">
        <w:pict w14:anchorId="3D00D201">
          <v:rect id="_x0000_i1639" style="width:0;height:1.5pt" o:hralign="center" o:hrstd="t" o:hr="t" fillcolor="#a0a0a0" stroked="f"/>
        </w:pict>
      </w:r>
    </w:p>
    <w:p w14:paraId="4C35EC84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ACTIVITY SEQUENCING &amp; NETWORK DIAGRAMS</w:t>
      </w:r>
    </w:p>
    <w:p w14:paraId="4BBF70AC" w14:textId="77777777" w:rsidR="00A400DF" w:rsidRPr="00C46906" w:rsidRDefault="00A400DF" w:rsidP="00A400DF">
      <w:r w:rsidRPr="00C46906">
        <w:pict w14:anchorId="63853DEA">
          <v:rect id="_x0000_i1640" style="width:0;height:1.5pt" o:hralign="center" o:hrstd="t" o:hr="t" fillcolor="#a0a0a0" stroked="f"/>
        </w:pict>
      </w:r>
    </w:p>
    <w:p w14:paraId="0A5265D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3</w:t>
      </w:r>
    </w:p>
    <w:p w14:paraId="16194CB6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tool shows dependencies and sequence of activities?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Network diagram (Precedence Diagramming Method).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Arrows = order.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“PDM,” “dependencies,” “flow”</w:t>
      </w:r>
    </w:p>
    <w:p w14:paraId="63A09BA9" w14:textId="77777777" w:rsidR="00A400DF" w:rsidRPr="00C46906" w:rsidRDefault="00A400DF" w:rsidP="00A400DF">
      <w:r w:rsidRPr="00C46906">
        <w:pict w14:anchorId="09A513C7">
          <v:rect id="_x0000_i1641" style="width:0;height:1.5pt" o:hralign="center" o:hrstd="t" o:hr="t" fillcolor="#a0a0a0" stroked="f"/>
        </w:pict>
      </w:r>
    </w:p>
    <w:p w14:paraId="23808F6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4</w:t>
      </w:r>
    </w:p>
    <w:p w14:paraId="160ABA5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Types of dependencies?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FS (Finish-Start), SS, FF, SF.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FS is most common.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“relationship type,” “logic link”</w:t>
      </w:r>
    </w:p>
    <w:p w14:paraId="349C47FE" w14:textId="77777777" w:rsidR="00A400DF" w:rsidRPr="00C46906" w:rsidRDefault="00A400DF" w:rsidP="00A400DF">
      <w:r w:rsidRPr="00C46906">
        <w:pict w14:anchorId="1CF45DA3">
          <v:rect id="_x0000_i1642" style="width:0;height:1.5pt" o:hralign="center" o:hrstd="t" o:hr="t" fillcolor="#a0a0a0" stroked="f"/>
        </w:pict>
      </w:r>
    </w:p>
    <w:p w14:paraId="6A82BCA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5</w:t>
      </w:r>
    </w:p>
    <w:p w14:paraId="348D3E2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are dependency categories?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Mandatory, Discretionary, External, Internal.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MD-EI.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“constraints,” “outside influence”</w:t>
      </w:r>
    </w:p>
    <w:p w14:paraId="2995F09A" w14:textId="77777777" w:rsidR="00A400DF" w:rsidRPr="00C46906" w:rsidRDefault="00A400DF" w:rsidP="00A400DF">
      <w:r w:rsidRPr="00C46906">
        <w:pict w14:anchorId="65B8ED5C">
          <v:rect id="_x0000_i1643" style="width:0;height:1.5pt" o:hralign="center" o:hrstd="t" o:hr="t" fillcolor="#a0a0a0" stroked="f"/>
        </w:pict>
      </w:r>
    </w:p>
    <w:p w14:paraId="783C11A5" w14:textId="77777777" w:rsidR="00A400DF" w:rsidRPr="00C46906" w:rsidRDefault="00A400DF" w:rsidP="00A400DF">
      <w:r w:rsidRPr="00C46906">
        <w:pict w14:anchorId="0276D6A4">
          <v:rect id="_x0000_i1644" style="width:0;height:1.5pt" o:hralign="center" o:hrstd="t" o:hr="t" fillcolor="#a0a0a0" stroked="f"/>
        </w:pict>
      </w:r>
    </w:p>
    <w:p w14:paraId="337DCEA5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CRITICAL PATH &amp; FLOAT</w:t>
      </w:r>
    </w:p>
    <w:p w14:paraId="7C6D5266" w14:textId="77777777" w:rsidR="00A400DF" w:rsidRPr="00C46906" w:rsidRDefault="00A400DF" w:rsidP="00A400DF">
      <w:r w:rsidRPr="00C46906">
        <w:pict w14:anchorId="2414FA7E">
          <v:rect id="_x0000_i1645" style="width:0;height:1.5pt" o:hralign="center" o:hrstd="t" o:hr="t" fillcolor="#a0a0a0" stroked="f"/>
        </w:pict>
      </w:r>
    </w:p>
    <w:p w14:paraId="08FF17A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6</w:t>
      </w:r>
    </w:p>
    <w:p w14:paraId="3D3C352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Critical Path?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Longest path through network; determines earliest project finish; zero float.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slack = critical.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“delay = delay entire project”</w:t>
      </w:r>
    </w:p>
    <w:p w14:paraId="49D08CFC" w14:textId="77777777" w:rsidR="00A400DF" w:rsidRPr="00C46906" w:rsidRDefault="00A400DF" w:rsidP="00A400DF">
      <w:r w:rsidRPr="00C46906">
        <w:pict w14:anchorId="53DA6DFF">
          <v:rect id="_x0000_i1646" style="width:0;height:1.5pt" o:hralign="center" o:hrstd="t" o:hr="t" fillcolor="#a0a0a0" stroked="f"/>
        </w:pict>
      </w:r>
    </w:p>
    <w:p w14:paraId="60BD7BA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7</w:t>
      </w:r>
    </w:p>
    <w:p w14:paraId="603CD8C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total float?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Amount of time an activity can be delayed without impacting project finish.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Float = flexibility.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“slack,” “wiggle room”</w:t>
      </w:r>
    </w:p>
    <w:p w14:paraId="19545B54" w14:textId="77777777" w:rsidR="00A400DF" w:rsidRPr="00C46906" w:rsidRDefault="00A400DF" w:rsidP="00A400DF">
      <w:r w:rsidRPr="00C46906">
        <w:lastRenderedPageBreak/>
        <w:pict w14:anchorId="7DBA9F48">
          <v:rect id="_x0000_i1647" style="width:0;height:1.5pt" o:hralign="center" o:hrstd="t" o:hr="t" fillcolor="#a0a0a0" stroked="f"/>
        </w:pict>
      </w:r>
    </w:p>
    <w:p w14:paraId="5440589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8</w:t>
      </w:r>
    </w:p>
    <w:p w14:paraId="43947A9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free float?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Time an activity can be delayed without delaying successor activity.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Free float = doesn’t affect next task.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“successor,” “buffer”</w:t>
      </w:r>
    </w:p>
    <w:p w14:paraId="322FE0DA" w14:textId="77777777" w:rsidR="00A400DF" w:rsidRPr="00C46906" w:rsidRDefault="00A400DF" w:rsidP="00A400DF">
      <w:r w:rsidRPr="00C46906">
        <w:pict w14:anchorId="7B7D9094">
          <v:rect id="_x0000_i1648" style="width:0;height:1.5pt" o:hralign="center" o:hrstd="t" o:hr="t" fillcolor="#a0a0a0" stroked="f"/>
        </w:pict>
      </w:r>
    </w:p>
    <w:p w14:paraId="71D1D78B" w14:textId="77777777" w:rsidR="00A400DF" w:rsidRPr="00C46906" w:rsidRDefault="00A400DF" w:rsidP="00A400DF">
      <w:r w:rsidRPr="00C46906">
        <w:pict w14:anchorId="1B206EAF">
          <v:rect id="_x0000_i1649" style="width:0;height:1.5pt" o:hralign="center" o:hrstd="t" o:hr="t" fillcolor="#a0a0a0" stroked="f"/>
        </w:pict>
      </w:r>
    </w:p>
    <w:p w14:paraId="1A46F339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ESTIMATING METHODS</w:t>
      </w:r>
    </w:p>
    <w:p w14:paraId="2EED91C6" w14:textId="77777777" w:rsidR="00A400DF" w:rsidRPr="00C46906" w:rsidRDefault="00A400DF" w:rsidP="00A400DF">
      <w:r w:rsidRPr="00C46906">
        <w:pict w14:anchorId="4642FF39">
          <v:rect id="_x0000_i1650" style="width:0;height:1.5pt" o:hralign="center" o:hrstd="t" o:hr="t" fillcolor="#a0a0a0" stroked="f"/>
        </w:pict>
      </w:r>
    </w:p>
    <w:p w14:paraId="6AFE180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9</w:t>
      </w:r>
    </w:p>
    <w:p w14:paraId="30EC4F6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analogous estimating?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Uses historical data; fast but less accurate.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Analogy = approximate.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“similar project,” “top-down estimate”</w:t>
      </w:r>
    </w:p>
    <w:p w14:paraId="74AF2FA8" w14:textId="77777777" w:rsidR="00A400DF" w:rsidRPr="00C46906" w:rsidRDefault="00A400DF" w:rsidP="00A400DF">
      <w:r w:rsidRPr="00C46906">
        <w:pict w14:anchorId="13460AC5">
          <v:rect id="_x0000_i1651" style="width:0;height:1.5pt" o:hralign="center" o:hrstd="t" o:hr="t" fillcolor="#a0a0a0" stroked="f"/>
        </w:pict>
      </w:r>
    </w:p>
    <w:p w14:paraId="7FC428E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10</w:t>
      </w:r>
    </w:p>
    <w:p w14:paraId="236317B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parametric estimating?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Uses statistical or unit-based formulas for precision.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Units × rate.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“per unit,” “data-driven”</w:t>
      </w:r>
    </w:p>
    <w:p w14:paraId="2B90A410" w14:textId="77777777" w:rsidR="00A400DF" w:rsidRPr="00C46906" w:rsidRDefault="00A400DF" w:rsidP="00A400DF">
      <w:r w:rsidRPr="00C46906">
        <w:pict w14:anchorId="0117F1F9">
          <v:rect id="_x0000_i1652" style="width:0;height:1.5pt" o:hralign="center" o:hrstd="t" o:hr="t" fillcolor="#a0a0a0" stroked="f"/>
        </w:pict>
      </w:r>
    </w:p>
    <w:p w14:paraId="66F2CD9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11</w:t>
      </w:r>
    </w:p>
    <w:p w14:paraId="0BC5A9D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bottom-up estimating?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Estimate at lowest level of WBS; most accurate.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Small pieces → total.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“work package,” “detailed estimate”</w:t>
      </w:r>
    </w:p>
    <w:p w14:paraId="391084DA" w14:textId="77777777" w:rsidR="00A400DF" w:rsidRPr="00C46906" w:rsidRDefault="00A400DF" w:rsidP="00A400DF">
      <w:r w:rsidRPr="00C46906">
        <w:pict w14:anchorId="0EAA9F19">
          <v:rect id="_x0000_i1653" style="width:0;height:1.5pt" o:hralign="center" o:hrstd="t" o:hr="t" fillcolor="#a0a0a0" stroked="f"/>
        </w:pict>
      </w:r>
    </w:p>
    <w:p w14:paraId="49C5757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12</w:t>
      </w:r>
    </w:p>
    <w:p w14:paraId="37372626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is three-point estimating?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Uses optimistic, pessimistic, most likely estimates.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O + M + P.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“uncertainty,” “PERT”</w:t>
      </w:r>
    </w:p>
    <w:p w14:paraId="59BF5F30" w14:textId="77777777" w:rsidR="00A400DF" w:rsidRPr="00C46906" w:rsidRDefault="00A400DF" w:rsidP="00A400DF">
      <w:r w:rsidRPr="00C46906">
        <w:pict w14:anchorId="42A63A0E">
          <v:rect id="_x0000_i1654" style="width:0;height:1.5pt" o:hralign="center" o:hrstd="t" o:hr="t" fillcolor="#a0a0a0" stroked="f"/>
        </w:pict>
      </w:r>
    </w:p>
    <w:p w14:paraId="1DB3970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13</w:t>
      </w:r>
    </w:p>
    <w:p w14:paraId="0DB65C5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PERT formula?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(O + 4M + P) / 6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Weighted most likely.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“PERT calculation”</w:t>
      </w:r>
    </w:p>
    <w:p w14:paraId="280112D4" w14:textId="77777777" w:rsidR="00A400DF" w:rsidRPr="00C46906" w:rsidRDefault="00A400DF" w:rsidP="00A400DF">
      <w:r w:rsidRPr="00C46906">
        <w:pict w14:anchorId="7E0E045C">
          <v:rect id="_x0000_i1655" style="width:0;height:1.5pt" o:hralign="center" o:hrstd="t" o:hr="t" fillcolor="#a0a0a0" stroked="f"/>
        </w:pict>
      </w:r>
    </w:p>
    <w:p w14:paraId="4C3C22B6" w14:textId="77777777" w:rsidR="00A400DF" w:rsidRPr="00C46906" w:rsidRDefault="00A400DF" w:rsidP="00A400DF">
      <w:r w:rsidRPr="00C46906">
        <w:pict w14:anchorId="7ACA3AB3">
          <v:rect id="_x0000_i1656" style="width:0;height:1.5pt" o:hralign="center" o:hrstd="t" o:hr="t" fillcolor="#a0a0a0" stroked="f"/>
        </w:pict>
      </w:r>
    </w:p>
    <w:p w14:paraId="3A0C75D6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SCHEDULE COMPRESSION TECHNIQUES</w:t>
      </w:r>
    </w:p>
    <w:p w14:paraId="0B1164CB" w14:textId="77777777" w:rsidR="00A400DF" w:rsidRPr="00C46906" w:rsidRDefault="00A400DF" w:rsidP="00A400DF">
      <w:r w:rsidRPr="00C46906">
        <w:pict w14:anchorId="3B3AD9D7">
          <v:rect id="_x0000_i1657" style="width:0;height:1.5pt" o:hralign="center" o:hrstd="t" o:hr="t" fillcolor="#a0a0a0" stroked="f"/>
        </w:pict>
      </w:r>
    </w:p>
    <w:p w14:paraId="35546F4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14</w:t>
      </w:r>
    </w:p>
    <w:p w14:paraId="033CCA3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fast-tracking?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Overlapping activities that were sequential—higher risk.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Parallel = risk ↑.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“accelerate,” “compress timeline”</w:t>
      </w:r>
    </w:p>
    <w:p w14:paraId="4E272D6C" w14:textId="77777777" w:rsidR="00A400DF" w:rsidRPr="00C46906" w:rsidRDefault="00A400DF" w:rsidP="00A400DF">
      <w:r w:rsidRPr="00C46906">
        <w:pict w14:anchorId="5BC3EDD6">
          <v:rect id="_x0000_i1658" style="width:0;height:1.5pt" o:hralign="center" o:hrstd="t" o:hr="t" fillcolor="#a0a0a0" stroked="f"/>
        </w:pict>
      </w:r>
    </w:p>
    <w:p w14:paraId="500668F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15</w:t>
      </w:r>
    </w:p>
    <w:p w14:paraId="20F5CFA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crashing?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Adding resources to shorten duration; increases cost.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Cost ↑ time ↓.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“extra staff,” “budget impact”</w:t>
      </w:r>
    </w:p>
    <w:p w14:paraId="112D1B08" w14:textId="77777777" w:rsidR="00A400DF" w:rsidRPr="00C46906" w:rsidRDefault="00A400DF" w:rsidP="00A400DF">
      <w:r w:rsidRPr="00C46906">
        <w:pict w14:anchorId="068817B1">
          <v:rect id="_x0000_i1659" style="width:0;height:1.5pt" o:hralign="center" o:hrstd="t" o:hr="t" fillcolor="#a0a0a0" stroked="f"/>
        </w:pict>
      </w:r>
    </w:p>
    <w:p w14:paraId="0A72CD1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16</w:t>
      </w:r>
    </w:p>
    <w:p w14:paraId="7131996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should fast-tracking be used?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When there is no extra </w:t>
      </w:r>
      <w:proofErr w:type="gramStart"/>
      <w:r w:rsidRPr="00C46906">
        <w:t>budget</w:t>
      </w:r>
      <w:proofErr w:type="gramEnd"/>
      <w:r w:rsidRPr="00C46906">
        <w:t xml:space="preserve"> but higher risk is acceptable.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Cheap but risky.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“overlap,” “sequencing change”</w:t>
      </w:r>
    </w:p>
    <w:p w14:paraId="16D70646" w14:textId="77777777" w:rsidR="00A400DF" w:rsidRPr="00C46906" w:rsidRDefault="00A400DF" w:rsidP="00A400DF">
      <w:r w:rsidRPr="00C46906">
        <w:lastRenderedPageBreak/>
        <w:pict w14:anchorId="2E0198D3">
          <v:rect id="_x0000_i1660" style="width:0;height:1.5pt" o:hralign="center" o:hrstd="t" o:hr="t" fillcolor="#a0a0a0" stroked="f"/>
        </w:pict>
      </w:r>
    </w:p>
    <w:p w14:paraId="521856A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17</w:t>
      </w:r>
    </w:p>
    <w:p w14:paraId="0AC18A2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should crashing be used?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When cost increases are </w:t>
      </w:r>
      <w:proofErr w:type="gramStart"/>
      <w:r w:rsidRPr="00C46906">
        <w:t>acceptable</w:t>
      </w:r>
      <w:proofErr w:type="gramEnd"/>
      <w:r w:rsidRPr="00C46906">
        <w:t xml:space="preserve"> but schedule reduction is essential.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Spend money to save time.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“urgent deadline,” “can add resources”</w:t>
      </w:r>
    </w:p>
    <w:p w14:paraId="3DDED90F" w14:textId="77777777" w:rsidR="00A400DF" w:rsidRPr="00C46906" w:rsidRDefault="00A400DF" w:rsidP="00A400DF">
      <w:r w:rsidRPr="00C46906">
        <w:pict w14:anchorId="0E50A0FC">
          <v:rect id="_x0000_i1661" style="width:0;height:1.5pt" o:hralign="center" o:hrstd="t" o:hr="t" fillcolor="#a0a0a0" stroked="f"/>
        </w:pict>
      </w:r>
    </w:p>
    <w:p w14:paraId="2939DFD4" w14:textId="77777777" w:rsidR="00A400DF" w:rsidRPr="00C46906" w:rsidRDefault="00A400DF" w:rsidP="00A400DF">
      <w:r w:rsidRPr="00C46906">
        <w:pict w14:anchorId="463C9E37">
          <v:rect id="_x0000_i1662" style="width:0;height:1.5pt" o:hralign="center" o:hrstd="t" o:hr="t" fillcolor="#a0a0a0" stroked="f"/>
        </w:pict>
      </w:r>
    </w:p>
    <w:p w14:paraId="2C4C9784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BASELINE &amp; SCHEDULE CONTROL</w:t>
      </w:r>
    </w:p>
    <w:p w14:paraId="115D7215" w14:textId="77777777" w:rsidR="00A400DF" w:rsidRPr="00C46906" w:rsidRDefault="00A400DF" w:rsidP="00A400DF">
      <w:r w:rsidRPr="00C46906">
        <w:pict w14:anchorId="1E8E8670">
          <v:rect id="_x0000_i1663" style="width:0;height:1.5pt" o:hralign="center" o:hrstd="t" o:hr="t" fillcolor="#a0a0a0" stroked="f"/>
        </w:pict>
      </w:r>
    </w:p>
    <w:p w14:paraId="48EE3BE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18</w:t>
      </w:r>
    </w:p>
    <w:p w14:paraId="767D40E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schedule baseline?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Approved version of the schedule, used to measure performance.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Baseline = benchmark.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“approved plan,” “variance tracking”</w:t>
      </w:r>
    </w:p>
    <w:p w14:paraId="3E2F7692" w14:textId="77777777" w:rsidR="00A400DF" w:rsidRPr="00C46906" w:rsidRDefault="00A400DF" w:rsidP="00A400DF">
      <w:r w:rsidRPr="00C46906">
        <w:pict w14:anchorId="5CC84416">
          <v:rect id="_x0000_i1664" style="width:0;height:1.5pt" o:hralign="center" o:hrstd="t" o:hr="t" fillcolor="#a0a0a0" stroked="f"/>
        </w:pict>
      </w:r>
    </w:p>
    <w:p w14:paraId="3DE48FB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19</w:t>
      </w:r>
    </w:p>
    <w:p w14:paraId="046B113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causes schedule variance?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Delays, inaccurate estimates, resource shortages, scope changes.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Variance = deviation from plan.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“behind schedule,” “SPI &lt; 1”</w:t>
      </w:r>
    </w:p>
    <w:p w14:paraId="1A7F3BE0" w14:textId="77777777" w:rsidR="00A400DF" w:rsidRPr="00C46906" w:rsidRDefault="00A400DF" w:rsidP="00A400DF">
      <w:r w:rsidRPr="00C46906">
        <w:pict w14:anchorId="09E8F230">
          <v:rect id="_x0000_i1665" style="width:0;height:1.5pt" o:hralign="center" o:hrstd="t" o:hr="t" fillcolor="#a0a0a0" stroked="f"/>
        </w:pict>
      </w:r>
    </w:p>
    <w:p w14:paraId="1E28C74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20</w:t>
      </w:r>
    </w:p>
    <w:p w14:paraId="1D71026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schedule variance formula?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SV = EV – PV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Earned vs planned.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“performance check,” “variance analysis”</w:t>
      </w:r>
    </w:p>
    <w:p w14:paraId="1374D6B9" w14:textId="77777777" w:rsidR="00A400DF" w:rsidRPr="00C46906" w:rsidRDefault="00A400DF" w:rsidP="00A400DF">
      <w:r w:rsidRPr="00C46906">
        <w:pict w14:anchorId="489FC805">
          <v:rect id="_x0000_i1666" style="width:0;height:1.5pt" o:hralign="center" o:hrstd="t" o:hr="t" fillcolor="#a0a0a0" stroked="f"/>
        </w:pict>
      </w:r>
    </w:p>
    <w:p w14:paraId="045E336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21</w:t>
      </w:r>
    </w:p>
    <w:p w14:paraId="2CE5BE3F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is Schedule Performance Index (SPI)?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SPI = EV / PV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SPI &lt; 1 = behind, SPI &gt; 1 = ahead.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“efficiency,” “progress”</w:t>
      </w:r>
    </w:p>
    <w:p w14:paraId="04C03E99" w14:textId="77777777" w:rsidR="00A400DF" w:rsidRPr="00C46906" w:rsidRDefault="00A400DF" w:rsidP="00A400DF">
      <w:r w:rsidRPr="00C46906">
        <w:pict w14:anchorId="34C94494">
          <v:rect id="_x0000_i1667" style="width:0;height:1.5pt" o:hralign="center" o:hrstd="t" o:hr="t" fillcolor="#a0a0a0" stroked="f"/>
        </w:pict>
      </w:r>
    </w:p>
    <w:p w14:paraId="5E2E208A" w14:textId="77777777" w:rsidR="00A400DF" w:rsidRPr="00C46906" w:rsidRDefault="00A400DF" w:rsidP="00A400DF">
      <w:r w:rsidRPr="00C46906">
        <w:pict w14:anchorId="2858B6A9">
          <v:rect id="_x0000_i1668" style="width:0;height:1.5pt" o:hralign="center" o:hrstd="t" o:hr="t" fillcolor="#a0a0a0" stroked="f"/>
        </w:pict>
      </w:r>
    </w:p>
    <w:p w14:paraId="2AA32760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MONITORING &amp; CONTROLLING SCHEDULE</w:t>
      </w:r>
    </w:p>
    <w:p w14:paraId="502A4E2A" w14:textId="77777777" w:rsidR="00A400DF" w:rsidRPr="00C46906" w:rsidRDefault="00A400DF" w:rsidP="00A400DF">
      <w:r w:rsidRPr="00C46906">
        <w:pict w14:anchorId="6E644383">
          <v:rect id="_x0000_i1669" style="width:0;height:1.5pt" o:hralign="center" o:hrstd="t" o:hr="t" fillcolor="#a0a0a0" stroked="f"/>
        </w:pict>
      </w:r>
    </w:p>
    <w:p w14:paraId="0205754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22</w:t>
      </w:r>
    </w:p>
    <w:p w14:paraId="267009D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does it mean if SPI &lt; 1?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Project is behind schedule.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Less than 1 = losing time.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“delay,” “underperforming”</w:t>
      </w:r>
    </w:p>
    <w:p w14:paraId="33366509" w14:textId="77777777" w:rsidR="00A400DF" w:rsidRPr="00C46906" w:rsidRDefault="00A400DF" w:rsidP="00A400DF">
      <w:r w:rsidRPr="00C46906">
        <w:pict w14:anchorId="177EFBCB">
          <v:rect id="_x0000_i1670" style="width:0;height:1.5pt" o:hralign="center" o:hrstd="t" o:hr="t" fillcolor="#a0a0a0" stroked="f"/>
        </w:pict>
      </w:r>
    </w:p>
    <w:p w14:paraId="48CED24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23</w:t>
      </w:r>
    </w:p>
    <w:p w14:paraId="4165B6A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schedule variance is detected?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Investigate root causes and develop recovery plan.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Investigate → respond.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“slippage,” “tracking issues”</w:t>
      </w:r>
    </w:p>
    <w:p w14:paraId="761BE0E1" w14:textId="77777777" w:rsidR="00A400DF" w:rsidRPr="00C46906" w:rsidRDefault="00A400DF" w:rsidP="00A400DF">
      <w:r w:rsidRPr="00C46906">
        <w:pict w14:anchorId="7D8E5051">
          <v:rect id="_x0000_i1671" style="width:0;height:1.5pt" o:hralign="center" o:hrstd="t" o:hr="t" fillcolor="#a0a0a0" stroked="f"/>
        </w:pict>
      </w:r>
    </w:p>
    <w:p w14:paraId="268EFFE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24</w:t>
      </w:r>
    </w:p>
    <w:p w14:paraId="56FB93E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role when schedule performance declines?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Adjust resources, re-sequence activities, escalate bottlenecks.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Fix bottlenecks.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“resource shortage,” “critical path impacted”</w:t>
      </w:r>
    </w:p>
    <w:p w14:paraId="0C653EF0" w14:textId="77777777" w:rsidR="00A400DF" w:rsidRPr="00C46906" w:rsidRDefault="00A400DF" w:rsidP="00A400DF">
      <w:r w:rsidRPr="00C46906">
        <w:pict w14:anchorId="57AC2EC2">
          <v:rect id="_x0000_i1672" style="width:0;height:1.5pt" o:hralign="center" o:hrstd="t" o:hr="t" fillcolor="#a0a0a0" stroked="f"/>
        </w:pict>
      </w:r>
    </w:p>
    <w:p w14:paraId="232C3E0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25</w:t>
      </w:r>
    </w:p>
    <w:p w14:paraId="7353646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indicates a potential future schedule risk?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Frequent rework, dependency delays, poor estimates.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Symptoms predict delay.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“trending behind,” “dependency risk”</w:t>
      </w:r>
    </w:p>
    <w:p w14:paraId="613FE4E3" w14:textId="77777777" w:rsidR="00A400DF" w:rsidRPr="00C46906" w:rsidRDefault="00A400DF" w:rsidP="00A400DF">
      <w:r w:rsidRPr="00C46906">
        <w:lastRenderedPageBreak/>
        <w:pict w14:anchorId="038AA1B8">
          <v:rect id="_x0000_i1673" style="width:0;height:1.5pt" o:hralign="center" o:hrstd="t" o:hr="t" fillcolor="#a0a0a0" stroked="f"/>
        </w:pict>
      </w:r>
    </w:p>
    <w:p w14:paraId="6B3CC316" w14:textId="77777777" w:rsidR="00A400DF" w:rsidRPr="00C46906" w:rsidRDefault="00A400DF" w:rsidP="00A400DF">
      <w:r w:rsidRPr="00C46906">
        <w:pict w14:anchorId="786AD021">
          <v:rect id="_x0000_i1674" style="width:0;height:1.5pt" o:hralign="center" o:hrstd="t" o:hr="t" fillcolor="#a0a0a0" stroked="f"/>
        </w:pict>
      </w:r>
    </w:p>
    <w:p w14:paraId="15150F0B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AGILE/HYBRID SCHEDULING</w:t>
      </w:r>
    </w:p>
    <w:p w14:paraId="63EEC9C6" w14:textId="77777777" w:rsidR="00A400DF" w:rsidRPr="00C46906" w:rsidRDefault="00A400DF" w:rsidP="00A400DF">
      <w:r w:rsidRPr="00C46906">
        <w:pict w14:anchorId="34BF7C59">
          <v:rect id="_x0000_i1675" style="width:0;height:1.5pt" o:hralign="center" o:hrstd="t" o:hr="t" fillcolor="#a0a0a0" stroked="f"/>
        </w:pict>
      </w:r>
    </w:p>
    <w:p w14:paraId="5ABF944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26</w:t>
      </w:r>
    </w:p>
    <w:p w14:paraId="02A888D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is scheduling done in Agile?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Fixed-length iterations with flexible scope.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Time fixed → scope flexible.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“sprint,” “iteration”</w:t>
      </w:r>
    </w:p>
    <w:p w14:paraId="16957AAB" w14:textId="77777777" w:rsidR="00A400DF" w:rsidRPr="00C46906" w:rsidRDefault="00A400DF" w:rsidP="00A400DF">
      <w:r w:rsidRPr="00C46906">
        <w:pict w14:anchorId="31122DA3">
          <v:rect id="_x0000_i1676" style="width:0;height:1.5pt" o:hralign="center" o:hrstd="t" o:hr="t" fillcolor="#a0a0a0" stroked="f"/>
        </w:pict>
      </w:r>
    </w:p>
    <w:p w14:paraId="7F8FA33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27</w:t>
      </w:r>
    </w:p>
    <w:p w14:paraId="4474CB6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burndown chart used for?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Shows remaining work vs time within a sprint.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Burn down = work decreasing.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“sprint tracking,” “trend”</w:t>
      </w:r>
    </w:p>
    <w:p w14:paraId="4FABC2DF" w14:textId="77777777" w:rsidR="00A400DF" w:rsidRPr="00C46906" w:rsidRDefault="00A400DF" w:rsidP="00A400DF">
      <w:r w:rsidRPr="00C46906">
        <w:pict w14:anchorId="216D8EBF">
          <v:rect id="_x0000_i1677" style="width:0;height:1.5pt" o:hralign="center" o:hrstd="t" o:hr="t" fillcolor="#a0a0a0" stroked="f"/>
        </w:pict>
      </w:r>
    </w:p>
    <w:p w14:paraId="0B5FD56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28</w:t>
      </w:r>
    </w:p>
    <w:p w14:paraId="768ABBF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release plan?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Higher-level roadmap connecting multiple iterations to business goals.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Big picture of sprints.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“roadmap,” “delivery planning”</w:t>
      </w:r>
    </w:p>
    <w:p w14:paraId="4358D921" w14:textId="77777777" w:rsidR="00A400DF" w:rsidRPr="00C46906" w:rsidRDefault="00A400DF" w:rsidP="00A400DF">
      <w:r w:rsidRPr="00C46906">
        <w:pict w14:anchorId="030A08A3">
          <v:rect id="_x0000_i1678" style="width:0;height:1.5pt" o:hralign="center" o:hrstd="t" o:hr="t" fillcolor="#a0a0a0" stroked="f"/>
        </w:pict>
      </w:r>
    </w:p>
    <w:p w14:paraId="428E930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29</w:t>
      </w:r>
    </w:p>
    <w:p w14:paraId="72ABCE7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Agile team velocity fluctuates heavily?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Investigate causes, remove impediments, stabilize processes.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Velocity = health indicator.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“unpredictable output,” “inconsistent sprints”</w:t>
      </w:r>
    </w:p>
    <w:p w14:paraId="441D3B72" w14:textId="77777777" w:rsidR="00A400DF" w:rsidRPr="00C46906" w:rsidRDefault="00A400DF" w:rsidP="00A400DF">
      <w:r w:rsidRPr="00C46906">
        <w:pict w14:anchorId="32FA0120">
          <v:rect id="_x0000_i1679" style="width:0;height:1.5pt" o:hralign="center" o:hrstd="t" o:hr="t" fillcolor="#a0a0a0" stroked="f"/>
        </w:pict>
      </w:r>
    </w:p>
    <w:p w14:paraId="307E5A8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30</w:t>
      </w:r>
    </w:p>
    <w:p w14:paraId="7A62FBC0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How do hybrid schedules function?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Predictive components for fixed elements + Agile for evolving components.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Hybrid = stable + adaptive.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“mixed approach,” “integration”</w:t>
      </w:r>
    </w:p>
    <w:p w14:paraId="4260DC60" w14:textId="77777777" w:rsidR="00A400DF" w:rsidRPr="00C46906" w:rsidRDefault="00A400DF" w:rsidP="00A400DF">
      <w:r w:rsidRPr="00C46906">
        <w:pict w14:anchorId="3C09ED0A">
          <v:rect id="_x0000_i1680" style="width:0;height:1.5pt" o:hralign="center" o:hrstd="t" o:hr="t" fillcolor="#a0a0a0" stroked="f"/>
        </w:pict>
      </w:r>
    </w:p>
    <w:p w14:paraId="18F330CF" w14:textId="77777777" w:rsidR="00A400DF" w:rsidRPr="00C46906" w:rsidRDefault="00A400DF" w:rsidP="00A400DF">
      <w:r w:rsidRPr="00C46906">
        <w:pict w14:anchorId="63D75CE4">
          <v:rect id="_x0000_i1681" style="width:0;height:1.5pt" o:hralign="center" o:hrstd="t" o:hr="t" fillcolor="#a0a0a0" stroked="f"/>
        </w:pict>
      </w:r>
    </w:p>
    <w:p w14:paraId="64E2C4CB" w14:textId="77777777" w:rsidR="00A400DF" w:rsidRPr="00C46906" w:rsidRDefault="00A400DF" w:rsidP="00DC6D23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DOMAIN II — SECTION 7 (TASK 14) COMPLETE FLASHCARD SET</w:t>
      </w:r>
    </w:p>
    <w:p w14:paraId="6AA49887" w14:textId="77777777" w:rsidR="00A400DF" w:rsidRPr="00C46906" w:rsidRDefault="00A400DF" w:rsidP="00A400DF">
      <w:r w:rsidRPr="00C46906">
        <w:pict w14:anchorId="7F90A25D">
          <v:rect id="_x0000_i1683" style="width:0;height:1.5pt" o:hralign="center" o:hrstd="t" o:hr="t" fillcolor="#a0a0a0" stroked="f"/>
        </w:pict>
      </w:r>
    </w:p>
    <w:p w14:paraId="477C6BC1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COST &amp; BUDGET FOUNDATIONS</w:t>
      </w:r>
    </w:p>
    <w:p w14:paraId="0B3E967F" w14:textId="77777777" w:rsidR="00A400DF" w:rsidRPr="00C46906" w:rsidRDefault="00A400DF" w:rsidP="00A400DF">
      <w:r w:rsidRPr="00C46906">
        <w:pict w14:anchorId="6AB1C590">
          <v:rect id="_x0000_i1684" style="width:0;height:1.5pt" o:hralign="center" o:hrstd="t" o:hr="t" fillcolor="#a0a0a0" stroked="f"/>
        </w:pict>
      </w:r>
    </w:p>
    <w:p w14:paraId="7B202F4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1CC25F8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first step in cost planning?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Estimate costs for each work package or activity.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Estimate before budget.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“cost planning,” “estimation”</w:t>
      </w:r>
    </w:p>
    <w:p w14:paraId="67D89D3B" w14:textId="77777777" w:rsidR="00A400DF" w:rsidRPr="00C46906" w:rsidRDefault="00A400DF" w:rsidP="00A400DF">
      <w:r w:rsidRPr="00C46906">
        <w:pict w14:anchorId="40F52836">
          <v:rect id="_x0000_i1685" style="width:0;height:1.5pt" o:hralign="center" o:hrstd="t" o:hr="t" fillcolor="#a0a0a0" stroked="f"/>
        </w:pict>
      </w:r>
    </w:p>
    <w:p w14:paraId="7C14C7A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</w:t>
      </w:r>
    </w:p>
    <w:p w14:paraId="443D69F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forms the cost baseline?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Summed costs of all activities + contingency reserves.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Baseline = estimate + contingency.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“approved budget,” “baseline cost”</w:t>
      </w:r>
    </w:p>
    <w:p w14:paraId="03168658" w14:textId="77777777" w:rsidR="00A400DF" w:rsidRPr="00C46906" w:rsidRDefault="00A400DF" w:rsidP="00A400DF">
      <w:r w:rsidRPr="00C46906">
        <w:pict w14:anchorId="181485F9">
          <v:rect id="_x0000_i1686" style="width:0;height:1.5pt" o:hralign="center" o:hrstd="t" o:hr="t" fillcolor="#a0a0a0" stroked="f"/>
        </w:pict>
      </w:r>
    </w:p>
    <w:p w14:paraId="122C832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3</w:t>
      </w:r>
    </w:p>
    <w:p w14:paraId="50AF8CC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NOT included in cost baseline?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Management reserves (they are outside the PM's control).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Management reserve ≠ baseline.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“unknown unknowns,” “executive-controlled”</w:t>
      </w:r>
    </w:p>
    <w:p w14:paraId="79B8FF44" w14:textId="77777777" w:rsidR="00A400DF" w:rsidRPr="00C46906" w:rsidRDefault="00A400DF" w:rsidP="00A400DF">
      <w:r w:rsidRPr="00C46906">
        <w:pict w14:anchorId="66645994">
          <v:rect id="_x0000_i1687" style="width:0;height:1.5pt" o:hralign="center" o:hrstd="t" o:hr="t" fillcolor="#a0a0a0" stroked="f"/>
        </w:pict>
      </w:r>
    </w:p>
    <w:p w14:paraId="4925C465" w14:textId="77777777" w:rsidR="00A400DF" w:rsidRPr="00C46906" w:rsidRDefault="00A400DF" w:rsidP="00A400DF">
      <w:r w:rsidRPr="00C46906">
        <w:pict w14:anchorId="32CD5E7B">
          <v:rect id="_x0000_i1688" style="width:0;height:1.5pt" o:hralign="center" o:hrstd="t" o:hr="t" fillcolor="#a0a0a0" stroked="f"/>
        </w:pict>
      </w:r>
    </w:p>
    <w:p w14:paraId="48EC37B9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lastRenderedPageBreak/>
        <w:t>🔹</w:t>
      </w:r>
      <w:r w:rsidRPr="00C46906">
        <w:t xml:space="preserve"> EARNED VALUE MANAGEMENT (EVM)</w:t>
      </w:r>
    </w:p>
    <w:p w14:paraId="292296AA" w14:textId="77777777" w:rsidR="00A400DF" w:rsidRPr="00C46906" w:rsidRDefault="00A400DF" w:rsidP="00A400DF">
      <w:r w:rsidRPr="00C46906">
        <w:pict w14:anchorId="0BAE54C0">
          <v:rect id="_x0000_i1689" style="width:0;height:1.5pt" o:hralign="center" o:hrstd="t" o:hr="t" fillcolor="#a0a0a0" stroked="f"/>
        </w:pict>
      </w:r>
    </w:p>
    <w:p w14:paraId="2EFAC52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4</w:t>
      </w:r>
    </w:p>
    <w:p w14:paraId="656A81B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Planned Value (PV)?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Budgeted cost for work scheduled to be completed by a specific date.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Planned = expected by now.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“schedule baseline,” “planned cost”</w:t>
      </w:r>
    </w:p>
    <w:p w14:paraId="41FF6927" w14:textId="77777777" w:rsidR="00A400DF" w:rsidRPr="00C46906" w:rsidRDefault="00A400DF" w:rsidP="00A400DF">
      <w:r w:rsidRPr="00C46906">
        <w:pict w14:anchorId="39F608D7">
          <v:rect id="_x0000_i1690" style="width:0;height:1.5pt" o:hralign="center" o:hrstd="t" o:hr="t" fillcolor="#a0a0a0" stroked="f"/>
        </w:pict>
      </w:r>
    </w:p>
    <w:p w14:paraId="7E71D9E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5</w:t>
      </w:r>
    </w:p>
    <w:p w14:paraId="70C2545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Earned Value (EV)?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Budgeted cost of work </w:t>
      </w:r>
      <w:proofErr w:type="gramStart"/>
      <w:r w:rsidRPr="00C46906">
        <w:t>actually completed</w:t>
      </w:r>
      <w:proofErr w:type="gramEnd"/>
      <w:r w:rsidRPr="00C46906">
        <w:t xml:space="preserve"> by a specific date.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Earned = progress achieved.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“completed work,” “performance”</w:t>
      </w:r>
    </w:p>
    <w:p w14:paraId="6A2AF941" w14:textId="77777777" w:rsidR="00A400DF" w:rsidRPr="00C46906" w:rsidRDefault="00A400DF" w:rsidP="00A400DF">
      <w:r w:rsidRPr="00C46906">
        <w:pict w14:anchorId="2EBDF7B3">
          <v:rect id="_x0000_i1691" style="width:0;height:1.5pt" o:hralign="center" o:hrstd="t" o:hr="t" fillcolor="#a0a0a0" stroked="f"/>
        </w:pict>
      </w:r>
    </w:p>
    <w:p w14:paraId="0DA9167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6</w:t>
      </w:r>
    </w:p>
    <w:p w14:paraId="2AD0BE7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Actual Cost (AC)?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Actual money spent for work completed.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AC = what we paid.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“expenditure,” “actual cost”</w:t>
      </w:r>
    </w:p>
    <w:p w14:paraId="2528654E" w14:textId="77777777" w:rsidR="00A400DF" w:rsidRPr="00C46906" w:rsidRDefault="00A400DF" w:rsidP="00A400DF">
      <w:r w:rsidRPr="00C46906">
        <w:pict w14:anchorId="48D44E77">
          <v:rect id="_x0000_i1692" style="width:0;height:1.5pt" o:hralign="center" o:hrstd="t" o:hr="t" fillcolor="#a0a0a0" stroked="f"/>
        </w:pict>
      </w:r>
    </w:p>
    <w:p w14:paraId="19C3150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7</w:t>
      </w:r>
    </w:p>
    <w:p w14:paraId="6C0AE0D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Cost Variance (CV)?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CV = EV – AC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Negative CV = over budget.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“budget performance,” “overspending”</w:t>
      </w:r>
    </w:p>
    <w:p w14:paraId="7860B1DB" w14:textId="77777777" w:rsidR="00A400DF" w:rsidRPr="00C46906" w:rsidRDefault="00A400DF" w:rsidP="00A400DF">
      <w:r w:rsidRPr="00C46906">
        <w:pict w14:anchorId="13D30D2A">
          <v:rect id="_x0000_i1693" style="width:0;height:1.5pt" o:hralign="center" o:hrstd="t" o:hr="t" fillcolor="#a0a0a0" stroked="f"/>
        </w:pict>
      </w:r>
    </w:p>
    <w:p w14:paraId="3094144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8</w:t>
      </w:r>
    </w:p>
    <w:p w14:paraId="3BDA82B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CV &lt; 0?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Project is over budget.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Negative bad.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“cost overrun,” “red flag”</w:t>
      </w:r>
    </w:p>
    <w:p w14:paraId="48D4A228" w14:textId="77777777" w:rsidR="00A400DF" w:rsidRPr="00C46906" w:rsidRDefault="00A400DF" w:rsidP="00A400DF">
      <w:r w:rsidRPr="00C46906">
        <w:pict w14:anchorId="22ACC73F">
          <v:rect id="_x0000_i1694" style="width:0;height:1.5pt" o:hralign="center" o:hrstd="t" o:hr="t" fillcolor="#a0a0a0" stroked="f"/>
        </w:pict>
      </w:r>
    </w:p>
    <w:p w14:paraId="205DBAE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9</w:t>
      </w:r>
    </w:p>
    <w:p w14:paraId="46D8697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Schedule Variance (SV)?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SV = EV – PV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Behind vs ahead.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“time performance,” “progress”</w:t>
      </w:r>
    </w:p>
    <w:p w14:paraId="7751E3FF" w14:textId="77777777" w:rsidR="00A400DF" w:rsidRPr="00C46906" w:rsidRDefault="00A400DF" w:rsidP="00A400DF">
      <w:r w:rsidRPr="00C46906">
        <w:pict w14:anchorId="59647E32">
          <v:rect id="_x0000_i1695" style="width:0;height:1.5pt" o:hralign="center" o:hrstd="t" o:hr="t" fillcolor="#a0a0a0" stroked="f"/>
        </w:pict>
      </w:r>
    </w:p>
    <w:p w14:paraId="1BA4A69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10</w:t>
      </w:r>
    </w:p>
    <w:p w14:paraId="16970F7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SPI?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SPI = EV / PV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SPI &lt; 1 = behind schedule.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“efficiency,” “schedule index”</w:t>
      </w:r>
    </w:p>
    <w:p w14:paraId="3C396608" w14:textId="77777777" w:rsidR="00A400DF" w:rsidRPr="00C46906" w:rsidRDefault="00A400DF" w:rsidP="00A400DF">
      <w:r w:rsidRPr="00C46906">
        <w:pict w14:anchorId="7F4A3AD9">
          <v:rect id="_x0000_i1696" style="width:0;height:1.5pt" o:hralign="center" o:hrstd="t" o:hr="t" fillcolor="#a0a0a0" stroked="f"/>
        </w:pict>
      </w:r>
    </w:p>
    <w:p w14:paraId="010C08E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11</w:t>
      </w:r>
    </w:p>
    <w:p w14:paraId="45BEC1D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CPI?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CPI = EV / AC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CPI &lt; 1 = cost overrun.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“cost efficiency,” “spending control”</w:t>
      </w:r>
    </w:p>
    <w:p w14:paraId="421F1DDD" w14:textId="77777777" w:rsidR="00A400DF" w:rsidRPr="00C46906" w:rsidRDefault="00A400DF" w:rsidP="00A400DF">
      <w:r w:rsidRPr="00C46906">
        <w:pict w14:anchorId="5DC08C3E">
          <v:rect id="_x0000_i1697" style="width:0;height:1.5pt" o:hralign="center" o:hrstd="t" o:hr="t" fillcolor="#a0a0a0" stroked="f"/>
        </w:pict>
      </w:r>
    </w:p>
    <w:p w14:paraId="3EC97489" w14:textId="77777777" w:rsidR="00A400DF" w:rsidRPr="00C46906" w:rsidRDefault="00A400DF" w:rsidP="00A400DF">
      <w:r w:rsidRPr="00C46906">
        <w:pict w14:anchorId="3ED118A4">
          <v:rect id="_x0000_i1698" style="width:0;height:1.5pt" o:hralign="center" o:hrstd="t" o:hr="t" fillcolor="#a0a0a0" stroked="f"/>
        </w:pict>
      </w:r>
    </w:p>
    <w:p w14:paraId="51889006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FORECASTING &amp; COST CONTROL</w:t>
      </w:r>
    </w:p>
    <w:p w14:paraId="7F0A115D" w14:textId="77777777" w:rsidR="00A400DF" w:rsidRPr="00C46906" w:rsidRDefault="00A400DF" w:rsidP="00A400DF">
      <w:r w:rsidRPr="00C46906">
        <w:pict w14:anchorId="76AB178D">
          <v:rect id="_x0000_i1699" style="width:0;height:1.5pt" o:hralign="center" o:hrstd="t" o:hr="t" fillcolor="#a0a0a0" stroked="f"/>
        </w:pict>
      </w:r>
    </w:p>
    <w:p w14:paraId="40491F2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12</w:t>
      </w:r>
    </w:p>
    <w:p w14:paraId="503D43D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Estimate at Completion (EAC)?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Forecasted total project cost based on current performance.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Final expected cost.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“forecast,” “projected total”</w:t>
      </w:r>
    </w:p>
    <w:p w14:paraId="59601759" w14:textId="77777777" w:rsidR="00A400DF" w:rsidRPr="00C46906" w:rsidRDefault="00A400DF" w:rsidP="00A400DF">
      <w:r w:rsidRPr="00C46906">
        <w:pict w14:anchorId="1CB38379">
          <v:rect id="_x0000_i1700" style="width:0;height:1.5pt" o:hralign="center" o:hrstd="t" o:hr="t" fillcolor="#a0a0a0" stroked="f"/>
        </w:pict>
      </w:r>
    </w:p>
    <w:p w14:paraId="566C8A6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❇️</w:t>
      </w:r>
      <w:r w:rsidRPr="00C46906">
        <w:rPr>
          <w:b/>
          <w:bCs/>
        </w:rPr>
        <w:t xml:space="preserve"> FLASHCARD 13</w:t>
      </w:r>
    </w:p>
    <w:p w14:paraId="1D0729F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EAC formula (typical performance)?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EAC = BAC / CPI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Budget / cost performance.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“standard forecasting”</w:t>
      </w:r>
    </w:p>
    <w:p w14:paraId="36E12B84" w14:textId="77777777" w:rsidR="00A400DF" w:rsidRPr="00C46906" w:rsidRDefault="00A400DF" w:rsidP="00A400DF">
      <w:r w:rsidRPr="00C46906">
        <w:pict w14:anchorId="2DC76730">
          <v:rect id="_x0000_i1701" style="width:0;height:1.5pt" o:hralign="center" o:hrstd="t" o:hr="t" fillcolor="#a0a0a0" stroked="f"/>
        </w:pict>
      </w:r>
    </w:p>
    <w:p w14:paraId="774F316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14</w:t>
      </w:r>
    </w:p>
    <w:p w14:paraId="342837E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EAC formula (atypical conditions)?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EAC = AC + (BAC – EV)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Actual + remaining.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“anomaly,” “unexpected changes”</w:t>
      </w:r>
    </w:p>
    <w:p w14:paraId="05F67FC1" w14:textId="77777777" w:rsidR="00A400DF" w:rsidRPr="00C46906" w:rsidRDefault="00A400DF" w:rsidP="00A400DF">
      <w:r w:rsidRPr="00C46906">
        <w:pict w14:anchorId="55CE790C">
          <v:rect id="_x0000_i1702" style="width:0;height:1.5pt" o:hralign="center" o:hrstd="t" o:hr="t" fillcolor="#a0a0a0" stroked="f"/>
        </w:pict>
      </w:r>
    </w:p>
    <w:p w14:paraId="5C8FBDD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15</w:t>
      </w:r>
    </w:p>
    <w:p w14:paraId="1173D4A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ETC (Estimate to Complete)?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ETC = EAC – AC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Remaining cost.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“cost to finish”</w:t>
      </w:r>
    </w:p>
    <w:p w14:paraId="23B2C153" w14:textId="77777777" w:rsidR="00A400DF" w:rsidRPr="00C46906" w:rsidRDefault="00A400DF" w:rsidP="00A400DF">
      <w:r w:rsidRPr="00C46906">
        <w:pict w14:anchorId="6D06AEAD">
          <v:rect id="_x0000_i1703" style="width:0;height:1.5pt" o:hralign="center" o:hrstd="t" o:hr="t" fillcolor="#a0a0a0" stroked="f"/>
        </w:pict>
      </w:r>
    </w:p>
    <w:p w14:paraId="1BAF43C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16</w:t>
      </w:r>
    </w:p>
    <w:p w14:paraId="2DC7ECB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CPI &lt; 1?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Investigate root cause, adjust spending, re-estimate remaining work.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Cost inefficiency = corrective action.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“over budget,” “cost variance”</w:t>
      </w:r>
    </w:p>
    <w:p w14:paraId="69D187B1" w14:textId="77777777" w:rsidR="00A400DF" w:rsidRPr="00C46906" w:rsidRDefault="00A400DF" w:rsidP="00A400DF">
      <w:r w:rsidRPr="00C46906">
        <w:pict w14:anchorId="34682393">
          <v:rect id="_x0000_i1704" style="width:0;height:1.5pt" o:hralign="center" o:hrstd="t" o:hr="t" fillcolor="#a0a0a0" stroked="f"/>
        </w:pict>
      </w:r>
    </w:p>
    <w:p w14:paraId="264F6F4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17</w:t>
      </w:r>
    </w:p>
    <w:p w14:paraId="506C2EA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does VAC (Variance at Completion) measure?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VAC = BAC – EAC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If VAC negative → over budget.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“final cost difference”</w:t>
      </w:r>
    </w:p>
    <w:p w14:paraId="61460020" w14:textId="77777777" w:rsidR="00A400DF" w:rsidRPr="00C46906" w:rsidRDefault="00A400DF" w:rsidP="00A400DF">
      <w:r w:rsidRPr="00C46906">
        <w:pict w14:anchorId="1A299AA4">
          <v:rect id="_x0000_i1705" style="width:0;height:1.5pt" o:hralign="center" o:hrstd="t" o:hr="t" fillcolor="#a0a0a0" stroked="f"/>
        </w:pict>
      </w:r>
    </w:p>
    <w:p w14:paraId="557FAE74" w14:textId="77777777" w:rsidR="00A400DF" w:rsidRPr="00C46906" w:rsidRDefault="00A400DF" w:rsidP="00A400DF">
      <w:r w:rsidRPr="00C46906">
        <w:lastRenderedPageBreak/>
        <w:pict w14:anchorId="491E500E">
          <v:rect id="_x0000_i1706" style="width:0;height:1.5pt" o:hralign="center" o:hrstd="t" o:hr="t" fillcolor="#a0a0a0" stroked="f"/>
        </w:pict>
      </w:r>
    </w:p>
    <w:p w14:paraId="1E548863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RESOURCE MANAGEMENT</w:t>
      </w:r>
    </w:p>
    <w:p w14:paraId="2C00F530" w14:textId="77777777" w:rsidR="00A400DF" w:rsidRPr="00C46906" w:rsidRDefault="00A400DF" w:rsidP="00A400DF">
      <w:r w:rsidRPr="00C46906">
        <w:pict w14:anchorId="2AF2180E">
          <v:rect id="_x0000_i1707" style="width:0;height:1.5pt" o:hralign="center" o:hrstd="t" o:hr="t" fillcolor="#a0a0a0" stroked="f"/>
        </w:pict>
      </w:r>
    </w:p>
    <w:p w14:paraId="3BCB074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18</w:t>
      </w:r>
    </w:p>
    <w:p w14:paraId="76E23A2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Resource Management Plan?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Defines how team and physical resources are acquired, managed, and released.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Plan people + equipment.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“staffing,” “resource handling”</w:t>
      </w:r>
    </w:p>
    <w:p w14:paraId="5FDCE4F2" w14:textId="77777777" w:rsidR="00A400DF" w:rsidRPr="00C46906" w:rsidRDefault="00A400DF" w:rsidP="00A400DF">
      <w:r w:rsidRPr="00C46906">
        <w:pict w14:anchorId="2491AB4D">
          <v:rect id="_x0000_i1708" style="width:0;height:1.5pt" o:hralign="center" o:hrstd="t" o:hr="t" fillcolor="#a0a0a0" stroked="f"/>
        </w:pict>
      </w:r>
    </w:p>
    <w:p w14:paraId="3847F38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19</w:t>
      </w:r>
    </w:p>
    <w:p w14:paraId="3B5747A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resource leveling?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Adjusts schedule based on resource availability, may extend timeline.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Level = delay to stabilize.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“over-allocation,” “workload balance”</w:t>
      </w:r>
    </w:p>
    <w:p w14:paraId="1E65C7CA" w14:textId="77777777" w:rsidR="00A400DF" w:rsidRPr="00C46906" w:rsidRDefault="00A400DF" w:rsidP="00A400DF">
      <w:r w:rsidRPr="00C46906">
        <w:pict w14:anchorId="03657720">
          <v:rect id="_x0000_i1709" style="width:0;height:1.5pt" o:hralign="center" o:hrstd="t" o:hr="t" fillcolor="#a0a0a0" stroked="f"/>
        </w:pict>
      </w:r>
    </w:p>
    <w:p w14:paraId="41AE413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20</w:t>
      </w:r>
    </w:p>
    <w:p w14:paraId="5509851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resource smoothing?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Adjusts resource use within limits of the existing schedule constraints.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Smooth = balance without delay.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“peak resource usage,” “optimize without delay”</w:t>
      </w:r>
    </w:p>
    <w:p w14:paraId="6944C66F" w14:textId="77777777" w:rsidR="00A400DF" w:rsidRPr="00C46906" w:rsidRDefault="00A400DF" w:rsidP="00A400DF">
      <w:r w:rsidRPr="00C46906">
        <w:pict w14:anchorId="6697CB68">
          <v:rect id="_x0000_i1710" style="width:0;height:1.5pt" o:hralign="center" o:hrstd="t" o:hr="t" fillcolor="#a0a0a0" stroked="f"/>
        </w:pict>
      </w:r>
    </w:p>
    <w:p w14:paraId="0E7D77C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21</w:t>
      </w:r>
    </w:p>
    <w:p w14:paraId="7E69C76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a key resource becomes unavailable?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Re-allocate work, revise schedule, escalate for replacement.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Lost resource → adjust plan.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“critical resource lost,” “availability shift”</w:t>
      </w:r>
    </w:p>
    <w:p w14:paraId="3B1331F4" w14:textId="77777777" w:rsidR="00A400DF" w:rsidRPr="00C46906" w:rsidRDefault="00A400DF" w:rsidP="00A400DF">
      <w:r w:rsidRPr="00C46906">
        <w:pict w14:anchorId="68634B3E">
          <v:rect id="_x0000_i1711" style="width:0;height:1.5pt" o:hralign="center" o:hrstd="t" o:hr="t" fillcolor="#a0a0a0" stroked="f"/>
        </w:pict>
      </w:r>
    </w:p>
    <w:p w14:paraId="6A702366" w14:textId="77777777" w:rsidR="00A400DF" w:rsidRPr="00C46906" w:rsidRDefault="00A400DF" w:rsidP="00A400DF">
      <w:r w:rsidRPr="00C46906">
        <w:pict w14:anchorId="444A6A08">
          <v:rect id="_x0000_i1712" style="width:0;height:1.5pt" o:hralign="center" o:hrstd="t" o:hr="t" fillcolor="#a0a0a0" stroked="f"/>
        </w:pict>
      </w:r>
    </w:p>
    <w:p w14:paraId="6B0ADE03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COST CONTROL &amp; CHANGE MANAGEMENT</w:t>
      </w:r>
    </w:p>
    <w:p w14:paraId="1AF410C1" w14:textId="77777777" w:rsidR="00A400DF" w:rsidRPr="00C46906" w:rsidRDefault="00A400DF" w:rsidP="00A400DF">
      <w:r w:rsidRPr="00C46906">
        <w:pict w14:anchorId="75D28CF2">
          <v:rect id="_x0000_i1713" style="width:0;height:1.5pt" o:hralign="center" o:hrstd="t" o:hr="t" fillcolor="#a0a0a0" stroked="f"/>
        </w:pict>
      </w:r>
    </w:p>
    <w:p w14:paraId="203372B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❇️</w:t>
      </w:r>
      <w:r w:rsidRPr="00C46906">
        <w:rPr>
          <w:b/>
          <w:bCs/>
        </w:rPr>
        <w:t xml:space="preserve"> FLASHCARD 22</w:t>
      </w:r>
    </w:p>
    <w:p w14:paraId="70C5801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PM’s role in cost control?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Monitor spending, forecast variance, and implement corrective actions.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Track → forecast → correct.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“cost monitoring,” “trend analysis”</w:t>
      </w:r>
    </w:p>
    <w:p w14:paraId="63D004D7" w14:textId="77777777" w:rsidR="00A400DF" w:rsidRPr="00C46906" w:rsidRDefault="00A400DF" w:rsidP="00A400DF">
      <w:r w:rsidRPr="00C46906">
        <w:pict w14:anchorId="29760A2A">
          <v:rect id="_x0000_i1714" style="width:0;height:1.5pt" o:hralign="center" o:hrstd="t" o:hr="t" fillcolor="#a0a0a0" stroked="f"/>
        </w:pict>
      </w:r>
    </w:p>
    <w:p w14:paraId="3E568A2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23</w:t>
      </w:r>
    </w:p>
    <w:p w14:paraId="18FE5F5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triggers a cost baseline change?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Approved change request (scope/schedule impact triggers cost change).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Cost baseline only changes with approval.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“baseline shift,” “change request”</w:t>
      </w:r>
    </w:p>
    <w:p w14:paraId="719C8BC2" w14:textId="77777777" w:rsidR="00A400DF" w:rsidRPr="00C46906" w:rsidRDefault="00A400DF" w:rsidP="00A400DF">
      <w:r w:rsidRPr="00C46906">
        <w:pict w14:anchorId="3070B69D">
          <v:rect id="_x0000_i1715" style="width:0;height:1.5pt" o:hralign="center" o:hrstd="t" o:hr="t" fillcolor="#a0a0a0" stroked="f"/>
        </w:pict>
      </w:r>
    </w:p>
    <w:p w14:paraId="1DAA74A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24</w:t>
      </w:r>
    </w:p>
    <w:p w14:paraId="2F4B23E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cost increases are requested?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Perform impact analysis and submit change request to CCB.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Analyze → approve → update.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“budget increase,” “funding request”</w:t>
      </w:r>
    </w:p>
    <w:p w14:paraId="70AE50CD" w14:textId="77777777" w:rsidR="00A400DF" w:rsidRPr="00C46906" w:rsidRDefault="00A400DF" w:rsidP="00A400DF">
      <w:r w:rsidRPr="00C46906">
        <w:pict w14:anchorId="6F1A7834">
          <v:rect id="_x0000_i1716" style="width:0;height:1.5pt" o:hralign="center" o:hrstd="t" o:hr="t" fillcolor="#a0a0a0" stroked="f"/>
        </w:pict>
      </w:r>
    </w:p>
    <w:p w14:paraId="6A5EC587" w14:textId="77777777" w:rsidR="00A400DF" w:rsidRPr="00C46906" w:rsidRDefault="00A400DF" w:rsidP="00A400DF">
      <w:r w:rsidRPr="00C46906">
        <w:pict w14:anchorId="6582548E">
          <v:rect id="_x0000_i1717" style="width:0;height:1.5pt" o:hralign="center" o:hrstd="t" o:hr="t" fillcolor="#a0a0a0" stroked="f"/>
        </w:pict>
      </w:r>
    </w:p>
    <w:p w14:paraId="50CCAC07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AGILE/HYBRID COST MANAGEMENT</w:t>
      </w:r>
    </w:p>
    <w:p w14:paraId="56F0562B" w14:textId="77777777" w:rsidR="00A400DF" w:rsidRPr="00C46906" w:rsidRDefault="00A400DF" w:rsidP="00A400DF">
      <w:r w:rsidRPr="00C46906">
        <w:pict w14:anchorId="53F2BA8E">
          <v:rect id="_x0000_i1718" style="width:0;height:1.5pt" o:hralign="center" o:hrstd="t" o:hr="t" fillcolor="#a0a0a0" stroked="f"/>
        </w:pict>
      </w:r>
    </w:p>
    <w:p w14:paraId="5D26905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25</w:t>
      </w:r>
    </w:p>
    <w:p w14:paraId="2B7CB9A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does Agile manage cost differently?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Fixed cost (team) + fixed time; scope varies each iteration.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Cost fixed → scope adjusts.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“stable budget,” “timeboxed iteration”</w:t>
      </w:r>
    </w:p>
    <w:p w14:paraId="6AEAA676" w14:textId="77777777" w:rsidR="00A400DF" w:rsidRPr="00C46906" w:rsidRDefault="00A400DF" w:rsidP="00A400DF">
      <w:r w:rsidRPr="00C46906">
        <w:pict w14:anchorId="21EBB3CD">
          <v:rect id="_x0000_i1719" style="width:0;height:1.5pt" o:hralign="center" o:hrstd="t" o:hr="t" fillcolor="#a0a0a0" stroked="f"/>
        </w:pict>
      </w:r>
    </w:p>
    <w:p w14:paraId="4700ED8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26</w:t>
      </w:r>
    </w:p>
    <w:p w14:paraId="09A667F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velocity used for in Agile cost forecasting?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Predict work output → estimate cost per iteration.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Velocity = capacity = cost predictability.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“future sprints,” “burn rate”</w:t>
      </w:r>
    </w:p>
    <w:p w14:paraId="4FEFEAA4" w14:textId="77777777" w:rsidR="00A400DF" w:rsidRPr="00C46906" w:rsidRDefault="00A400DF" w:rsidP="00A400DF">
      <w:r w:rsidRPr="00C46906">
        <w:pict w14:anchorId="6A5D8D9F">
          <v:rect id="_x0000_i1720" style="width:0;height:1.5pt" o:hralign="center" o:hrstd="t" o:hr="t" fillcolor="#a0a0a0" stroked="f"/>
        </w:pict>
      </w:r>
    </w:p>
    <w:p w14:paraId="420962F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27</w:t>
      </w:r>
    </w:p>
    <w:p w14:paraId="7D27030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Agile team burn rate increases unexpectedly?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Investigate causes, optimize processes, adjust team allocation if needed.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Burn rate = spending health.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“cost spike,” “inefficiency”</w:t>
      </w:r>
    </w:p>
    <w:p w14:paraId="5CAB5D09" w14:textId="77777777" w:rsidR="00A400DF" w:rsidRPr="00C46906" w:rsidRDefault="00A400DF" w:rsidP="00A400DF">
      <w:r w:rsidRPr="00C46906">
        <w:pict w14:anchorId="220EF7E9">
          <v:rect id="_x0000_i1721" style="width:0;height:1.5pt" o:hralign="center" o:hrstd="t" o:hr="t" fillcolor="#a0a0a0" stroked="f"/>
        </w:pict>
      </w:r>
    </w:p>
    <w:p w14:paraId="351CFF1B" w14:textId="77777777" w:rsidR="00A400DF" w:rsidRPr="00C46906" w:rsidRDefault="00A400DF" w:rsidP="00A400DF">
      <w:r w:rsidRPr="00C46906">
        <w:pict w14:anchorId="334975BE">
          <v:rect id="_x0000_i1722" style="width:0;height:1.5pt" o:hralign="center" o:hrstd="t" o:hr="t" fillcolor="#a0a0a0" stroked="f"/>
        </w:pict>
      </w:r>
    </w:p>
    <w:p w14:paraId="0389A2C8" w14:textId="77777777" w:rsidR="00A400DF" w:rsidRPr="00C46906" w:rsidRDefault="00A400DF" w:rsidP="00DC6D23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DOMAIN II — SECTION 8 (TASK 15) COMPLETE FLASHCARD SET</w:t>
      </w:r>
    </w:p>
    <w:p w14:paraId="52368BAD" w14:textId="77777777" w:rsidR="00A400DF" w:rsidRPr="00C46906" w:rsidRDefault="00A400DF" w:rsidP="00A400DF">
      <w:r w:rsidRPr="00C46906">
        <w:pict w14:anchorId="676A6B72">
          <v:rect id="_x0000_i1724" style="width:0;height:1.5pt" o:hralign="center" o:hrstd="t" o:hr="t" fillcolor="#a0a0a0" stroked="f"/>
        </w:pict>
      </w:r>
    </w:p>
    <w:p w14:paraId="11994E75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QUALITY FOUNDATIONS</w:t>
      </w:r>
    </w:p>
    <w:p w14:paraId="4163937A" w14:textId="77777777" w:rsidR="00A400DF" w:rsidRPr="00C46906" w:rsidRDefault="00A400DF" w:rsidP="00A400DF">
      <w:r w:rsidRPr="00C46906">
        <w:pict w14:anchorId="78A8DEA9">
          <v:rect id="_x0000_i1725" style="width:0;height:1.5pt" o:hralign="center" o:hrstd="t" o:hr="t" fillcolor="#a0a0a0" stroked="f"/>
        </w:pict>
      </w:r>
    </w:p>
    <w:p w14:paraId="241D994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1E8DBFC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difference between quality and grade?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Quality = how well requirements are met; Grade = category or ranking of product features.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High grade ≠ high quality.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“premium vs basic,” “meets requirements”</w:t>
      </w:r>
    </w:p>
    <w:p w14:paraId="3F02718F" w14:textId="77777777" w:rsidR="00A400DF" w:rsidRPr="00C46906" w:rsidRDefault="00A400DF" w:rsidP="00A400DF">
      <w:r w:rsidRPr="00C46906">
        <w:pict w14:anchorId="0172E8F8">
          <v:rect id="_x0000_i1726" style="width:0;height:1.5pt" o:hralign="center" o:hrstd="t" o:hr="t" fillcolor="#a0a0a0" stroked="f"/>
        </w:pict>
      </w:r>
    </w:p>
    <w:p w14:paraId="5BCB4CF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</w:t>
      </w:r>
    </w:p>
    <w:p w14:paraId="2155A88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first step in quality planning?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Identify quality requirements and standards.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Define quality before measuring it.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“quality criteria,” “standards,” “acceptance criteria”</w:t>
      </w:r>
    </w:p>
    <w:p w14:paraId="6E2E3CD8" w14:textId="77777777" w:rsidR="00A400DF" w:rsidRPr="00C46906" w:rsidRDefault="00A400DF" w:rsidP="00A400DF">
      <w:r w:rsidRPr="00C46906">
        <w:pict w14:anchorId="3060110A">
          <v:rect id="_x0000_i1727" style="width:0;height:1.5pt" o:hralign="center" o:hrstd="t" o:hr="t" fillcolor="#a0a0a0" stroked="f"/>
        </w:pict>
      </w:r>
    </w:p>
    <w:p w14:paraId="7EE11E74" w14:textId="77777777" w:rsidR="00A400DF" w:rsidRPr="00C46906" w:rsidRDefault="00A400DF" w:rsidP="00A400DF">
      <w:r w:rsidRPr="00C46906">
        <w:pict w14:anchorId="707A8725">
          <v:rect id="_x0000_i1728" style="width:0;height:1.5pt" o:hralign="center" o:hrstd="t" o:hr="t" fillcolor="#a0a0a0" stroked="f"/>
        </w:pict>
      </w:r>
    </w:p>
    <w:p w14:paraId="1D5A4F3D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lastRenderedPageBreak/>
        <w:t>🔹</w:t>
      </w:r>
      <w:r w:rsidRPr="00C46906">
        <w:t xml:space="preserve"> QUALITY MANAGEMENT PLAN</w:t>
      </w:r>
    </w:p>
    <w:p w14:paraId="2C9E9DD2" w14:textId="77777777" w:rsidR="00A400DF" w:rsidRPr="00C46906" w:rsidRDefault="00A400DF" w:rsidP="00A400DF">
      <w:r w:rsidRPr="00C46906">
        <w:pict w14:anchorId="279F8BF8">
          <v:rect id="_x0000_i1729" style="width:0;height:1.5pt" o:hralign="center" o:hrstd="t" o:hr="t" fillcolor="#a0a0a0" stroked="f"/>
        </w:pict>
      </w:r>
    </w:p>
    <w:p w14:paraId="5C193FC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3</w:t>
      </w:r>
    </w:p>
    <w:p w14:paraId="4FB0A1D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does the Quality Management Plan define?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How quality will be planned, implemented, monitored, and controlled.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Plan how to assure and control quality.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“quality plan,” “quality approach”</w:t>
      </w:r>
    </w:p>
    <w:p w14:paraId="463E7CB1" w14:textId="77777777" w:rsidR="00A400DF" w:rsidRPr="00C46906" w:rsidRDefault="00A400DF" w:rsidP="00A400DF">
      <w:r w:rsidRPr="00C46906">
        <w:pict w14:anchorId="2EC96C28">
          <v:rect id="_x0000_i1730" style="width:0;height:1.5pt" o:hralign="center" o:hrstd="t" o:hr="t" fillcolor="#a0a0a0" stroked="f"/>
        </w:pict>
      </w:r>
    </w:p>
    <w:p w14:paraId="6642713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4</w:t>
      </w:r>
    </w:p>
    <w:p w14:paraId="1DFEE9F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are the key outputs of quality planning?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Quality metrics, checklists, and quality management plan.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Metrics + Checklists = measurable quality.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“standards,” “requirements,” “quality measures”</w:t>
      </w:r>
    </w:p>
    <w:p w14:paraId="576229B4" w14:textId="77777777" w:rsidR="00A400DF" w:rsidRPr="00C46906" w:rsidRDefault="00A400DF" w:rsidP="00A400DF">
      <w:r w:rsidRPr="00C46906">
        <w:pict w14:anchorId="004703D1">
          <v:rect id="_x0000_i1731" style="width:0;height:1.5pt" o:hralign="center" o:hrstd="t" o:hr="t" fillcolor="#a0a0a0" stroked="f"/>
        </w:pict>
      </w:r>
    </w:p>
    <w:p w14:paraId="6BE6C617" w14:textId="77777777" w:rsidR="00A400DF" w:rsidRPr="00C46906" w:rsidRDefault="00A400DF" w:rsidP="00A400DF">
      <w:r w:rsidRPr="00C46906">
        <w:pict w14:anchorId="3F6A0EC4">
          <v:rect id="_x0000_i1732" style="width:0;height:1.5pt" o:hralign="center" o:hrstd="t" o:hr="t" fillcolor="#a0a0a0" stroked="f"/>
        </w:pict>
      </w:r>
    </w:p>
    <w:p w14:paraId="0F4A492F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QA VS QC (IMPORTANT FOR EXAM)</w:t>
      </w:r>
    </w:p>
    <w:p w14:paraId="2FE6480C" w14:textId="77777777" w:rsidR="00A400DF" w:rsidRPr="00C46906" w:rsidRDefault="00A400DF" w:rsidP="00A400DF">
      <w:r w:rsidRPr="00C46906">
        <w:pict w14:anchorId="62C544A0">
          <v:rect id="_x0000_i1733" style="width:0;height:1.5pt" o:hralign="center" o:hrstd="t" o:hr="t" fillcolor="#a0a0a0" stroked="f"/>
        </w:pict>
      </w:r>
    </w:p>
    <w:p w14:paraId="3066C22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5</w:t>
      </w:r>
    </w:p>
    <w:p w14:paraId="7132810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Quality Assurance (QA)?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Process-focused; ensures proper processes are followed.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Assurance = process.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“audit,” “process check”</w:t>
      </w:r>
    </w:p>
    <w:p w14:paraId="398C8185" w14:textId="77777777" w:rsidR="00A400DF" w:rsidRPr="00C46906" w:rsidRDefault="00A400DF" w:rsidP="00A400DF">
      <w:r w:rsidRPr="00C46906">
        <w:pict w14:anchorId="44E6AB08">
          <v:rect id="_x0000_i1734" style="width:0;height:1.5pt" o:hralign="center" o:hrstd="t" o:hr="t" fillcolor="#a0a0a0" stroked="f"/>
        </w:pict>
      </w:r>
    </w:p>
    <w:p w14:paraId="5E51A9F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6</w:t>
      </w:r>
    </w:p>
    <w:p w14:paraId="7DF1B8E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Quality Control (QC)?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Product-focused; identifies defects in deliverables.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Control = detect defects.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“inspection,” “testing,” “validation”</w:t>
      </w:r>
    </w:p>
    <w:p w14:paraId="3D503A48" w14:textId="77777777" w:rsidR="00A400DF" w:rsidRPr="00C46906" w:rsidRDefault="00A400DF" w:rsidP="00A400DF">
      <w:r w:rsidRPr="00C46906">
        <w:pict w14:anchorId="603C23E0">
          <v:rect id="_x0000_i1735" style="width:0;height:1.5pt" o:hralign="center" o:hrstd="t" o:hr="t" fillcolor="#a0a0a0" stroked="f"/>
        </w:pict>
      </w:r>
    </w:p>
    <w:p w14:paraId="49D8C26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7</w:t>
      </w:r>
    </w:p>
    <w:p w14:paraId="1BA7F3D8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Validate Scope vs Control Quality?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Validate Scope = customer acceptance; Control Quality = internal inspection.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Customer vs internal.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“signoff,” “customer review”</w:t>
      </w:r>
    </w:p>
    <w:p w14:paraId="15425EF1" w14:textId="77777777" w:rsidR="00A400DF" w:rsidRPr="00C46906" w:rsidRDefault="00A400DF" w:rsidP="00A400DF">
      <w:r w:rsidRPr="00C46906">
        <w:pict w14:anchorId="7E393DA2">
          <v:rect id="_x0000_i1736" style="width:0;height:1.5pt" o:hralign="center" o:hrstd="t" o:hr="t" fillcolor="#a0a0a0" stroked="f"/>
        </w:pict>
      </w:r>
    </w:p>
    <w:p w14:paraId="2E41033E" w14:textId="77777777" w:rsidR="00A400DF" w:rsidRPr="00C46906" w:rsidRDefault="00A400DF" w:rsidP="00A400DF">
      <w:r w:rsidRPr="00C46906">
        <w:pict w14:anchorId="74FE7A51">
          <v:rect id="_x0000_i1737" style="width:0;height:1.5pt" o:hralign="center" o:hrstd="t" o:hr="t" fillcolor="#a0a0a0" stroked="f"/>
        </w:pict>
      </w:r>
    </w:p>
    <w:p w14:paraId="0F262423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QUALITY TOOLS (PMI FAVORITES)</w:t>
      </w:r>
    </w:p>
    <w:p w14:paraId="4545188C" w14:textId="77777777" w:rsidR="00A400DF" w:rsidRPr="00C46906" w:rsidRDefault="00A400DF" w:rsidP="00A400DF">
      <w:r w:rsidRPr="00C46906">
        <w:pict w14:anchorId="61A7690A">
          <v:rect id="_x0000_i1738" style="width:0;height:1.5pt" o:hralign="center" o:hrstd="t" o:hr="t" fillcolor="#a0a0a0" stroked="f"/>
        </w:pict>
      </w:r>
    </w:p>
    <w:p w14:paraId="06CB97C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8</w:t>
      </w:r>
    </w:p>
    <w:p w14:paraId="4B8AED8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cause-and-effect diagram?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Ishikawa (fishbone) diagram used for root-cause analysis.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Fishbone = causes.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“root cause,” “defects”</w:t>
      </w:r>
    </w:p>
    <w:p w14:paraId="2BC8643D" w14:textId="77777777" w:rsidR="00A400DF" w:rsidRPr="00C46906" w:rsidRDefault="00A400DF" w:rsidP="00A400DF">
      <w:r w:rsidRPr="00C46906">
        <w:pict w14:anchorId="6E7588F6">
          <v:rect id="_x0000_i1739" style="width:0;height:1.5pt" o:hralign="center" o:hrstd="t" o:hr="t" fillcolor="#a0a0a0" stroked="f"/>
        </w:pict>
      </w:r>
    </w:p>
    <w:p w14:paraId="41BA311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9</w:t>
      </w:r>
    </w:p>
    <w:p w14:paraId="1EFAB47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Pareto chart used for?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Identifies the most significant issues (80/20 rule).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Focus on vital few.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“prioritization,” “defects distribution”</w:t>
      </w:r>
    </w:p>
    <w:p w14:paraId="12E958E0" w14:textId="77777777" w:rsidR="00A400DF" w:rsidRPr="00C46906" w:rsidRDefault="00A400DF" w:rsidP="00A400DF">
      <w:r w:rsidRPr="00C46906">
        <w:pict w14:anchorId="2E142786">
          <v:rect id="_x0000_i1740" style="width:0;height:1.5pt" o:hralign="center" o:hrstd="t" o:hr="t" fillcolor="#a0a0a0" stroked="f"/>
        </w:pict>
      </w:r>
    </w:p>
    <w:p w14:paraId="1D034C9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10</w:t>
      </w:r>
    </w:p>
    <w:p w14:paraId="229DEDB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control chart used for?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Monitors process stability and variation over time.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Control limits = process health.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“UCL,” “LCL,” “out of control”</w:t>
      </w:r>
    </w:p>
    <w:p w14:paraId="1FB52314" w14:textId="77777777" w:rsidR="00A400DF" w:rsidRPr="00C46906" w:rsidRDefault="00A400DF" w:rsidP="00A400DF">
      <w:r w:rsidRPr="00C46906">
        <w:pict w14:anchorId="563D17B8">
          <v:rect id="_x0000_i1741" style="width:0;height:1.5pt" o:hralign="center" o:hrstd="t" o:hr="t" fillcolor="#a0a0a0" stroked="f"/>
        </w:pict>
      </w:r>
    </w:p>
    <w:p w14:paraId="030F867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11</w:t>
      </w:r>
    </w:p>
    <w:p w14:paraId="05A55E2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indicates a process is out of control on a control chart?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Data point outside control limits OR non-random patterns.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Outside limits = fix process.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“unstable process,” “special cause variation”</w:t>
      </w:r>
    </w:p>
    <w:p w14:paraId="341A452E" w14:textId="77777777" w:rsidR="00A400DF" w:rsidRPr="00C46906" w:rsidRDefault="00A400DF" w:rsidP="00A400DF">
      <w:r w:rsidRPr="00C46906">
        <w:lastRenderedPageBreak/>
        <w:pict w14:anchorId="00C3D819">
          <v:rect id="_x0000_i1742" style="width:0;height:1.5pt" o:hralign="center" o:hrstd="t" o:hr="t" fillcolor="#a0a0a0" stroked="f"/>
        </w:pict>
      </w:r>
    </w:p>
    <w:p w14:paraId="6EDCD0F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12</w:t>
      </w:r>
    </w:p>
    <w:p w14:paraId="2849677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check sheet?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Simple data collection tool to track defects or events.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Checklist = data capture.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“counting defects,” “pattern analysis”</w:t>
      </w:r>
    </w:p>
    <w:p w14:paraId="2313064A" w14:textId="77777777" w:rsidR="00A400DF" w:rsidRPr="00C46906" w:rsidRDefault="00A400DF" w:rsidP="00A400DF">
      <w:r w:rsidRPr="00C46906">
        <w:pict w14:anchorId="7445D9EC">
          <v:rect id="_x0000_i1743" style="width:0;height:1.5pt" o:hralign="center" o:hrstd="t" o:hr="t" fillcolor="#a0a0a0" stroked="f"/>
        </w:pict>
      </w:r>
    </w:p>
    <w:p w14:paraId="2BE5185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13</w:t>
      </w:r>
    </w:p>
    <w:p w14:paraId="0EE41BE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flowchart used for?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Visualizes process steps to identify improvements or bottlenecks.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Flowchart = find inefficiencies.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“process mapping,” “workflow analysis”</w:t>
      </w:r>
    </w:p>
    <w:p w14:paraId="600E186B" w14:textId="77777777" w:rsidR="00A400DF" w:rsidRPr="00C46906" w:rsidRDefault="00A400DF" w:rsidP="00A400DF">
      <w:r w:rsidRPr="00C46906">
        <w:pict w14:anchorId="36C61E55">
          <v:rect id="_x0000_i1744" style="width:0;height:1.5pt" o:hralign="center" o:hrstd="t" o:hr="t" fillcolor="#a0a0a0" stroked="f"/>
        </w:pict>
      </w:r>
    </w:p>
    <w:p w14:paraId="17CBBBFB" w14:textId="77777777" w:rsidR="00A400DF" w:rsidRPr="00C46906" w:rsidRDefault="00A400DF" w:rsidP="00A400DF">
      <w:r w:rsidRPr="00C46906">
        <w:pict w14:anchorId="698681F6">
          <v:rect id="_x0000_i1745" style="width:0;height:1.5pt" o:hralign="center" o:hrstd="t" o:hr="t" fillcolor="#a0a0a0" stroked="f"/>
        </w:pict>
      </w:r>
    </w:p>
    <w:p w14:paraId="7DF7505D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COST OF QUALITY (COQ)</w:t>
      </w:r>
    </w:p>
    <w:p w14:paraId="13D30B3B" w14:textId="77777777" w:rsidR="00A400DF" w:rsidRPr="00C46906" w:rsidRDefault="00A400DF" w:rsidP="00A400DF">
      <w:r w:rsidRPr="00C46906">
        <w:pict w14:anchorId="6834A776">
          <v:rect id="_x0000_i1746" style="width:0;height:1.5pt" o:hralign="center" o:hrstd="t" o:hr="t" fillcolor="#a0a0a0" stroked="f"/>
        </w:pict>
      </w:r>
    </w:p>
    <w:p w14:paraId="22628B4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14</w:t>
      </w:r>
    </w:p>
    <w:p w14:paraId="39853EF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are the components of cost of quality?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Prevention, Appraisal, Internal failure, External failure (PAIE).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Invest early, save later.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“quality cost,” “defect cost”</w:t>
      </w:r>
    </w:p>
    <w:p w14:paraId="47CE4BD9" w14:textId="77777777" w:rsidR="00A400DF" w:rsidRPr="00C46906" w:rsidRDefault="00A400DF" w:rsidP="00A400DF">
      <w:r w:rsidRPr="00C46906">
        <w:pict w14:anchorId="470945B0">
          <v:rect id="_x0000_i1747" style="width:0;height:1.5pt" o:hralign="center" o:hrstd="t" o:hr="t" fillcolor="#a0a0a0" stroked="f"/>
        </w:pict>
      </w:r>
    </w:p>
    <w:p w14:paraId="504098C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15</w:t>
      </w:r>
    </w:p>
    <w:p w14:paraId="5932C99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Prevention costs include what?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Training, planning, documentation, process improvement.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Prevent defects before they occur.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“training,” “process design”</w:t>
      </w:r>
    </w:p>
    <w:p w14:paraId="0C6B7208" w14:textId="77777777" w:rsidR="00A400DF" w:rsidRPr="00C46906" w:rsidRDefault="00A400DF" w:rsidP="00A400DF">
      <w:r w:rsidRPr="00C46906">
        <w:pict w14:anchorId="49C35963">
          <v:rect id="_x0000_i1748" style="width:0;height:1.5pt" o:hralign="center" o:hrstd="t" o:hr="t" fillcolor="#a0a0a0" stroked="f"/>
        </w:pict>
      </w:r>
    </w:p>
    <w:p w14:paraId="110252C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16</w:t>
      </w:r>
    </w:p>
    <w:p w14:paraId="212E8D23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Appraisal costs include what?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Inspections, testing, audits.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Appraise = check quality.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“testing,” “review,” “audit”</w:t>
      </w:r>
    </w:p>
    <w:p w14:paraId="11E94053" w14:textId="77777777" w:rsidR="00A400DF" w:rsidRPr="00C46906" w:rsidRDefault="00A400DF" w:rsidP="00A400DF">
      <w:r w:rsidRPr="00C46906">
        <w:pict w14:anchorId="66490CBF">
          <v:rect id="_x0000_i1749" style="width:0;height:1.5pt" o:hralign="center" o:hrstd="t" o:hr="t" fillcolor="#a0a0a0" stroked="f"/>
        </w:pict>
      </w:r>
    </w:p>
    <w:p w14:paraId="3C55640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17</w:t>
      </w:r>
    </w:p>
    <w:p w14:paraId="32EA488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are internal failure costs?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Rework, scrap, defects found before reaching customer.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Internal = in-house waste.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“rework,” “fix,” “scrap”</w:t>
      </w:r>
    </w:p>
    <w:p w14:paraId="60ECB4BC" w14:textId="77777777" w:rsidR="00A400DF" w:rsidRPr="00C46906" w:rsidRDefault="00A400DF" w:rsidP="00A400DF">
      <w:r w:rsidRPr="00C46906">
        <w:pict w14:anchorId="1B7AD6CD">
          <v:rect id="_x0000_i1750" style="width:0;height:1.5pt" o:hralign="center" o:hrstd="t" o:hr="t" fillcolor="#a0a0a0" stroked="f"/>
        </w:pict>
      </w:r>
    </w:p>
    <w:p w14:paraId="73DE86C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18</w:t>
      </w:r>
    </w:p>
    <w:p w14:paraId="3AE4A0F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are external failure costs?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Warranty claims, returns, recalls, customer dissatisfaction.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External = expensive!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“customer defect,” “return,” “lawsuits”</w:t>
      </w:r>
    </w:p>
    <w:p w14:paraId="7000BB96" w14:textId="77777777" w:rsidR="00A400DF" w:rsidRPr="00C46906" w:rsidRDefault="00A400DF" w:rsidP="00A400DF">
      <w:r w:rsidRPr="00C46906">
        <w:pict w14:anchorId="528F4107">
          <v:rect id="_x0000_i1751" style="width:0;height:1.5pt" o:hralign="center" o:hrstd="t" o:hr="t" fillcolor="#a0a0a0" stroked="f"/>
        </w:pict>
      </w:r>
    </w:p>
    <w:p w14:paraId="672953BD" w14:textId="77777777" w:rsidR="00A400DF" w:rsidRPr="00C46906" w:rsidRDefault="00A400DF" w:rsidP="00A400DF">
      <w:r w:rsidRPr="00C46906">
        <w:pict w14:anchorId="5CBE791E">
          <v:rect id="_x0000_i1752" style="width:0;height:1.5pt" o:hralign="center" o:hrstd="t" o:hr="t" fillcolor="#a0a0a0" stroked="f"/>
        </w:pict>
      </w:r>
    </w:p>
    <w:p w14:paraId="377E6961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QUALITY IMPROVEMENT &amp; CONTINUOUS IMPROVEMENT</w:t>
      </w:r>
    </w:p>
    <w:p w14:paraId="079D816A" w14:textId="77777777" w:rsidR="00A400DF" w:rsidRPr="00C46906" w:rsidRDefault="00A400DF" w:rsidP="00A400DF">
      <w:r w:rsidRPr="00C46906">
        <w:pict w14:anchorId="123949FF">
          <v:rect id="_x0000_i1753" style="width:0;height:1.5pt" o:hralign="center" o:hrstd="t" o:hr="t" fillcolor="#a0a0a0" stroked="f"/>
        </w:pict>
      </w:r>
    </w:p>
    <w:p w14:paraId="407A647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19</w:t>
      </w:r>
    </w:p>
    <w:p w14:paraId="326C584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continuous improvement called in Agile?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Kaizen (improvement through retrospectives).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Change small → improve big.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“retrospective,” “process improvement”</w:t>
      </w:r>
    </w:p>
    <w:p w14:paraId="0184A1F3" w14:textId="77777777" w:rsidR="00A400DF" w:rsidRPr="00C46906" w:rsidRDefault="00A400DF" w:rsidP="00A400DF">
      <w:r w:rsidRPr="00C46906">
        <w:pict w14:anchorId="3AD863CD">
          <v:rect id="_x0000_i1754" style="width:0;height:1.5pt" o:hralign="center" o:hrstd="t" o:hr="t" fillcolor="#a0a0a0" stroked="f"/>
        </w:pict>
      </w:r>
    </w:p>
    <w:p w14:paraId="5845932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20</w:t>
      </w:r>
    </w:p>
    <w:p w14:paraId="002C5CD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PDCA cycle?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Plan → Do → Check → Act.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Loop to improve.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“continuous improvement,” “quality cycle”</w:t>
      </w:r>
    </w:p>
    <w:p w14:paraId="40F2CFEB" w14:textId="77777777" w:rsidR="00A400DF" w:rsidRPr="00C46906" w:rsidRDefault="00A400DF" w:rsidP="00A400DF">
      <w:r w:rsidRPr="00C46906">
        <w:lastRenderedPageBreak/>
        <w:pict w14:anchorId="1A7970BD">
          <v:rect id="_x0000_i1755" style="width:0;height:1.5pt" o:hralign="center" o:hrstd="t" o:hr="t" fillcolor="#a0a0a0" stroked="f"/>
        </w:pict>
      </w:r>
    </w:p>
    <w:p w14:paraId="3E1F311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21</w:t>
      </w:r>
    </w:p>
    <w:p w14:paraId="4DABACA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defects trend upward?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Investigate root cause, adjust processes, implement corrective actions.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Trending defects = fix process.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“defects increasing,” “quality decline”</w:t>
      </w:r>
    </w:p>
    <w:p w14:paraId="4E0B6652" w14:textId="77777777" w:rsidR="00A400DF" w:rsidRPr="00C46906" w:rsidRDefault="00A400DF" w:rsidP="00A400DF">
      <w:r w:rsidRPr="00C46906">
        <w:pict w14:anchorId="3FE6BE27">
          <v:rect id="_x0000_i1756" style="width:0;height:1.5pt" o:hralign="center" o:hrstd="t" o:hr="t" fillcolor="#a0a0a0" stroked="f"/>
        </w:pict>
      </w:r>
    </w:p>
    <w:p w14:paraId="266147F5" w14:textId="77777777" w:rsidR="00A400DF" w:rsidRPr="00C46906" w:rsidRDefault="00A400DF" w:rsidP="00A400DF">
      <w:r w:rsidRPr="00C46906">
        <w:pict w14:anchorId="1219C08D">
          <v:rect id="_x0000_i1757" style="width:0;height:1.5pt" o:hralign="center" o:hrstd="t" o:hr="t" fillcolor="#a0a0a0" stroked="f"/>
        </w:pict>
      </w:r>
    </w:p>
    <w:p w14:paraId="7D12589E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QUALITY IN AGILE AND HYBRID PROJECTS</w:t>
      </w:r>
    </w:p>
    <w:p w14:paraId="43DEA4B4" w14:textId="77777777" w:rsidR="00A400DF" w:rsidRPr="00C46906" w:rsidRDefault="00A400DF" w:rsidP="00A400DF">
      <w:r w:rsidRPr="00C46906">
        <w:pict w14:anchorId="00FCA7A9">
          <v:rect id="_x0000_i1758" style="width:0;height:1.5pt" o:hralign="center" o:hrstd="t" o:hr="t" fillcolor="#a0a0a0" stroked="f"/>
        </w:pict>
      </w:r>
    </w:p>
    <w:p w14:paraId="4F61583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22</w:t>
      </w:r>
    </w:p>
    <w:p w14:paraId="64832DF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is quality ensured in Agile?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Frequent testing, continuous integration, customer feedback, Definition of Done.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Quality built every iteration.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“DoD,” “acceptance criteria”</w:t>
      </w:r>
    </w:p>
    <w:p w14:paraId="17876F11" w14:textId="77777777" w:rsidR="00A400DF" w:rsidRPr="00C46906" w:rsidRDefault="00A400DF" w:rsidP="00A400DF">
      <w:r w:rsidRPr="00C46906">
        <w:pict w14:anchorId="77B8A7FA">
          <v:rect id="_x0000_i1759" style="width:0;height:1.5pt" o:hralign="center" o:hrstd="t" o:hr="t" fillcolor="#a0a0a0" stroked="f"/>
        </w:pict>
      </w:r>
    </w:p>
    <w:p w14:paraId="41BCAF3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23</w:t>
      </w:r>
    </w:p>
    <w:p w14:paraId="7E9A111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Definition of Done (DoD)?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Clear checklist that work must meet to be considered complete.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Done = no ambiguity.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“acceptance,” “completion criteria”</w:t>
      </w:r>
    </w:p>
    <w:p w14:paraId="778D9556" w14:textId="77777777" w:rsidR="00A400DF" w:rsidRPr="00C46906" w:rsidRDefault="00A400DF" w:rsidP="00A400DF">
      <w:r w:rsidRPr="00C46906">
        <w:pict w14:anchorId="02111AC3">
          <v:rect id="_x0000_i1760" style="width:0;height:1.5pt" o:hralign="center" o:hrstd="t" o:hr="t" fillcolor="#a0a0a0" stroked="f"/>
        </w:pict>
      </w:r>
    </w:p>
    <w:p w14:paraId="0DA6EE4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24</w:t>
      </w:r>
    </w:p>
    <w:p w14:paraId="580F817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role in hybrid quality management?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Balance Agile flexibility with predictive quality standards.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Hybrid = mix structure + adaptability.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“mixed methods,” “compliance + feedback”</w:t>
      </w:r>
    </w:p>
    <w:p w14:paraId="65E5A49D" w14:textId="77777777" w:rsidR="00A400DF" w:rsidRPr="00C46906" w:rsidRDefault="00A400DF" w:rsidP="00A400DF">
      <w:r w:rsidRPr="00C46906">
        <w:pict w14:anchorId="653C49EF">
          <v:rect id="_x0000_i1761" style="width:0;height:1.5pt" o:hralign="center" o:hrstd="t" o:hr="t" fillcolor="#a0a0a0" stroked="f"/>
        </w:pict>
      </w:r>
    </w:p>
    <w:p w14:paraId="35E90FB3" w14:textId="77777777" w:rsidR="00A400DF" w:rsidRPr="00C46906" w:rsidRDefault="00A400DF" w:rsidP="00A400DF">
      <w:r w:rsidRPr="00C46906">
        <w:pict w14:anchorId="54ED3E47">
          <v:rect id="_x0000_i1762" style="width:0;height:1.5pt" o:hralign="center" o:hrstd="t" o:hr="t" fillcolor="#a0a0a0" stroked="f"/>
        </w:pict>
      </w:r>
    </w:p>
    <w:p w14:paraId="490C18BF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lastRenderedPageBreak/>
        <w:t>🔹</w:t>
      </w:r>
      <w:r w:rsidRPr="00C46906">
        <w:t xml:space="preserve"> QUALITY TROUBLESHOOTING (PMI EXAM LOGIC)</w:t>
      </w:r>
    </w:p>
    <w:p w14:paraId="701E459B" w14:textId="77777777" w:rsidR="00A400DF" w:rsidRPr="00C46906" w:rsidRDefault="00A400DF" w:rsidP="00A400DF">
      <w:r w:rsidRPr="00C46906">
        <w:pict w14:anchorId="2C7AFC37">
          <v:rect id="_x0000_i1763" style="width:0;height:1.5pt" o:hralign="center" o:hrstd="t" o:hr="t" fillcolor="#a0a0a0" stroked="f"/>
        </w:pict>
      </w:r>
    </w:p>
    <w:p w14:paraId="54612C9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25</w:t>
      </w:r>
    </w:p>
    <w:p w14:paraId="2EF787D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customer rejects deliverables?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Review acceptance criteria, correct defects, and reinforce QC processes.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Rejection = revisit criteria + fix.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“not accepted,” “failed review”</w:t>
      </w:r>
    </w:p>
    <w:p w14:paraId="692278A0" w14:textId="77777777" w:rsidR="00A400DF" w:rsidRPr="00C46906" w:rsidRDefault="00A400DF" w:rsidP="00A400DF">
      <w:r w:rsidRPr="00C46906">
        <w:pict w14:anchorId="052A9C55">
          <v:rect id="_x0000_i1764" style="width:0;height:1.5pt" o:hralign="center" o:hrstd="t" o:hr="t" fillcolor="#a0a0a0" stroked="f"/>
        </w:pict>
      </w:r>
    </w:p>
    <w:p w14:paraId="6A7A7D3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26</w:t>
      </w:r>
    </w:p>
    <w:p w14:paraId="7821D6A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team wants to reduce testing to save time?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Reject the proposal—testing is part of quality control and cannot be skipped.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Testing is non-negotiable.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“cut corners,” “shorten process”</w:t>
      </w:r>
    </w:p>
    <w:p w14:paraId="4534CFA9" w14:textId="77777777" w:rsidR="00A400DF" w:rsidRPr="00C46906" w:rsidRDefault="00A400DF" w:rsidP="00A400DF">
      <w:r w:rsidRPr="00C46906">
        <w:pict w14:anchorId="4EBC0DE5">
          <v:rect id="_x0000_i1765" style="width:0;height:1.5pt" o:hralign="center" o:hrstd="t" o:hr="t" fillcolor="#a0a0a0" stroked="f"/>
        </w:pict>
      </w:r>
    </w:p>
    <w:p w14:paraId="160F5E2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27</w:t>
      </w:r>
    </w:p>
    <w:p w14:paraId="669B331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defects persist despite fixes?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Conduct root cause analysis and adjust processes (not just rework).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Fix the process, not just the product.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“repeated defects,” “recurring issues”</w:t>
      </w:r>
    </w:p>
    <w:p w14:paraId="6B03D30B" w14:textId="77777777" w:rsidR="00A400DF" w:rsidRPr="00C46906" w:rsidRDefault="00A400DF" w:rsidP="00A400DF">
      <w:r w:rsidRPr="00C46906">
        <w:pict w14:anchorId="1F6DD9B1">
          <v:rect id="_x0000_i1766" style="width:0;height:1.5pt" o:hralign="center" o:hrstd="t" o:hr="t" fillcolor="#a0a0a0" stroked="f"/>
        </w:pict>
      </w:r>
    </w:p>
    <w:p w14:paraId="0CC43719" w14:textId="77777777" w:rsidR="00A400DF" w:rsidRPr="00C46906" w:rsidRDefault="00A400DF" w:rsidP="00A400DF">
      <w:r w:rsidRPr="00C46906">
        <w:pict w14:anchorId="54452A6D">
          <v:rect id="_x0000_i1767" style="width:0;height:1.5pt" o:hralign="center" o:hrstd="t" o:hr="t" fillcolor="#a0a0a0" stroked="f"/>
        </w:pict>
      </w:r>
    </w:p>
    <w:p w14:paraId="3DEF1514" w14:textId="77777777" w:rsidR="00A400DF" w:rsidRPr="00C46906" w:rsidRDefault="00A400DF" w:rsidP="00DC6D23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DOMAIN II — SECTION 9 (TASK 16) COMPLETE FLASHCARD SET</w:t>
      </w:r>
    </w:p>
    <w:p w14:paraId="18086760" w14:textId="77777777" w:rsidR="00A400DF" w:rsidRPr="00C46906" w:rsidRDefault="00A400DF" w:rsidP="00A400DF">
      <w:r w:rsidRPr="00C46906">
        <w:pict w14:anchorId="58EDB3C6">
          <v:rect id="_x0000_i1769" style="width:0;height:1.5pt" o:hralign="center" o:hrstd="t" o:hr="t" fillcolor="#a0a0a0" stroked="f"/>
        </w:pict>
      </w:r>
    </w:p>
    <w:p w14:paraId="15728FD1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INTEGRATION MANAGEMENT PRINCIPLES</w:t>
      </w:r>
    </w:p>
    <w:p w14:paraId="6703F268" w14:textId="77777777" w:rsidR="00A400DF" w:rsidRPr="00C46906" w:rsidRDefault="00A400DF" w:rsidP="00A400DF">
      <w:r w:rsidRPr="00C46906">
        <w:pict w14:anchorId="32169875">
          <v:rect id="_x0000_i1770" style="width:0;height:1.5pt" o:hralign="center" o:hrstd="t" o:hr="t" fillcolor="#a0a0a0" stroked="f"/>
        </w:pict>
      </w:r>
    </w:p>
    <w:p w14:paraId="1D77637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082E897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purpose of integration planning?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To unify all subsidiary plans into a cohesive, aligned project management plan.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Integration = one master plan.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“consolidate,” “align plans”</w:t>
      </w:r>
    </w:p>
    <w:p w14:paraId="7C5D7D63" w14:textId="77777777" w:rsidR="00A400DF" w:rsidRPr="00C46906" w:rsidRDefault="00A400DF" w:rsidP="00A400DF">
      <w:r w:rsidRPr="00C46906">
        <w:lastRenderedPageBreak/>
        <w:pict w14:anchorId="27E39F11">
          <v:rect id="_x0000_i1771" style="width:0;height:1.5pt" o:hralign="center" o:hrstd="t" o:hr="t" fillcolor="#a0a0a0" stroked="f"/>
        </w:pict>
      </w:r>
    </w:p>
    <w:p w14:paraId="29A03E4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</w:t>
      </w:r>
    </w:p>
    <w:p w14:paraId="0381A7E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documents make up the project management plan?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All subsidiary plans (scope, schedule, cost, quality, resources, risk, procurement, communications, stakeholders).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Master plan = all subplans.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“comprehensive plan,” “integrated plan”</w:t>
      </w:r>
    </w:p>
    <w:p w14:paraId="2013CDD2" w14:textId="77777777" w:rsidR="00A400DF" w:rsidRPr="00C46906" w:rsidRDefault="00A400DF" w:rsidP="00A400DF">
      <w:r w:rsidRPr="00C46906">
        <w:pict w14:anchorId="625A0B7E">
          <v:rect id="_x0000_i1772" style="width:0;height:1.5pt" o:hralign="center" o:hrstd="t" o:hr="t" fillcolor="#a0a0a0" stroked="f"/>
        </w:pict>
      </w:r>
    </w:p>
    <w:p w14:paraId="32CBB6E6" w14:textId="77777777" w:rsidR="00A400DF" w:rsidRPr="00C46906" w:rsidRDefault="00A400DF" w:rsidP="00A400DF">
      <w:r w:rsidRPr="00C46906">
        <w:pict w14:anchorId="3377C315">
          <v:rect id="_x0000_i1773" style="width:0;height:1.5pt" o:hralign="center" o:hrstd="t" o:hr="t" fillcolor="#a0a0a0" stroked="f"/>
        </w:pict>
      </w:r>
    </w:p>
    <w:p w14:paraId="4C346594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PLANNING ALIGNMENT &amp; CONSISTENCY</w:t>
      </w:r>
    </w:p>
    <w:p w14:paraId="1129B84F" w14:textId="77777777" w:rsidR="00A400DF" w:rsidRPr="00C46906" w:rsidRDefault="00A400DF" w:rsidP="00A400DF">
      <w:r w:rsidRPr="00C46906">
        <w:pict w14:anchorId="1483BC19">
          <v:rect id="_x0000_i1774" style="width:0;height:1.5pt" o:hralign="center" o:hrstd="t" o:hr="t" fillcolor="#a0a0a0" stroked="f"/>
        </w:pict>
      </w:r>
    </w:p>
    <w:p w14:paraId="0890648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3</w:t>
      </w:r>
    </w:p>
    <w:p w14:paraId="266C460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first action when a subsidiary plan changes?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Assess cross-plan impacts before updating the integrated plan.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Analyze impacts before updating.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“change request,” “plan modification”</w:t>
      </w:r>
    </w:p>
    <w:p w14:paraId="22C6ADD2" w14:textId="77777777" w:rsidR="00A400DF" w:rsidRPr="00C46906" w:rsidRDefault="00A400DF" w:rsidP="00A400DF">
      <w:r w:rsidRPr="00C46906">
        <w:pict w14:anchorId="1CD3B8CA">
          <v:rect id="_x0000_i1775" style="width:0;height:1.5pt" o:hralign="center" o:hrstd="t" o:hr="t" fillcolor="#a0a0a0" stroked="f"/>
        </w:pict>
      </w:r>
    </w:p>
    <w:p w14:paraId="3B0704C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4</w:t>
      </w:r>
    </w:p>
    <w:p w14:paraId="174EA4E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ensures consistency between different planning areas?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Integrated change control and continuous alignment checks.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Consistency = coordination.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“alignment,” “cross-impact”</w:t>
      </w:r>
    </w:p>
    <w:p w14:paraId="3F17FEC4" w14:textId="77777777" w:rsidR="00A400DF" w:rsidRPr="00C46906" w:rsidRDefault="00A400DF" w:rsidP="00A400DF">
      <w:r w:rsidRPr="00C46906">
        <w:pict w14:anchorId="0164EF95">
          <v:rect id="_x0000_i1776" style="width:0;height:1.5pt" o:hralign="center" o:hrstd="t" o:hr="t" fillcolor="#a0a0a0" stroked="f"/>
        </w:pict>
      </w:r>
    </w:p>
    <w:p w14:paraId="1695736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5</w:t>
      </w:r>
    </w:p>
    <w:p w14:paraId="7E7A0EB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scope changes impact schedule and cost plans?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Update all affected subsidiary plans and re-baseline if necessary.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Change in one area → update all impacted areas.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“ripple effect,” “multi-area impact”</w:t>
      </w:r>
    </w:p>
    <w:p w14:paraId="2B934E76" w14:textId="77777777" w:rsidR="00A400DF" w:rsidRPr="00C46906" w:rsidRDefault="00A400DF" w:rsidP="00A400DF">
      <w:r w:rsidRPr="00C46906">
        <w:pict w14:anchorId="1847E493">
          <v:rect id="_x0000_i1777" style="width:0;height:1.5pt" o:hralign="center" o:hrstd="t" o:hr="t" fillcolor="#a0a0a0" stroked="f"/>
        </w:pict>
      </w:r>
    </w:p>
    <w:p w14:paraId="4D35BF89" w14:textId="77777777" w:rsidR="00A400DF" w:rsidRPr="00C46906" w:rsidRDefault="00A400DF" w:rsidP="00A400DF">
      <w:r w:rsidRPr="00C46906">
        <w:pict w14:anchorId="19188CC9">
          <v:rect id="_x0000_i1778" style="width:0;height:1.5pt" o:hralign="center" o:hrstd="t" o:hr="t" fillcolor="#a0a0a0" stroked="f"/>
        </w:pict>
      </w:r>
    </w:p>
    <w:p w14:paraId="2201CD3A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lastRenderedPageBreak/>
        <w:t>🔹</w:t>
      </w:r>
      <w:r w:rsidRPr="00C46906">
        <w:t xml:space="preserve"> WORK PLANNING &amp; COORDINATION</w:t>
      </w:r>
    </w:p>
    <w:p w14:paraId="3A2AF779" w14:textId="77777777" w:rsidR="00A400DF" w:rsidRPr="00C46906" w:rsidRDefault="00A400DF" w:rsidP="00A400DF">
      <w:r w:rsidRPr="00C46906">
        <w:pict w14:anchorId="5DDDAE88">
          <v:rect id="_x0000_i1779" style="width:0;height:1.5pt" o:hralign="center" o:hrstd="t" o:hr="t" fillcolor="#a0a0a0" stroked="f"/>
        </w:pict>
      </w:r>
    </w:p>
    <w:p w14:paraId="1D64A8C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6</w:t>
      </w:r>
    </w:p>
    <w:p w14:paraId="39ABF9F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role in coordinating planning activities?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cross-functional collaboration to build realistic and aligned plans.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PM = integrator, not author of every plan.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“cross-team,” “collaboration needed”</w:t>
      </w:r>
    </w:p>
    <w:p w14:paraId="15A1557F" w14:textId="77777777" w:rsidR="00A400DF" w:rsidRPr="00C46906" w:rsidRDefault="00A400DF" w:rsidP="00A400DF">
      <w:r w:rsidRPr="00C46906">
        <w:pict w14:anchorId="1C7D7FBF">
          <v:rect id="_x0000_i1780" style="width:0;height:1.5pt" o:hralign="center" o:hrstd="t" o:hr="t" fillcolor="#a0a0a0" stroked="f"/>
        </w:pict>
      </w:r>
    </w:p>
    <w:p w14:paraId="695997A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7</w:t>
      </w:r>
    </w:p>
    <w:p w14:paraId="2D1C4D3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rolling wave planning?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Progressive detailing of plans as information becomes available.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Plan now for what’s known; detail later.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“uncertainty,” “progressive elaboration”</w:t>
      </w:r>
    </w:p>
    <w:p w14:paraId="31CC205C" w14:textId="77777777" w:rsidR="00A400DF" w:rsidRPr="00C46906" w:rsidRDefault="00A400DF" w:rsidP="00A400DF">
      <w:r w:rsidRPr="00C46906">
        <w:pict w14:anchorId="159A8693">
          <v:rect id="_x0000_i1781" style="width:0;height:1.5pt" o:hralign="center" o:hrstd="t" o:hr="t" fillcolor="#a0a0a0" stroked="f"/>
        </w:pict>
      </w:r>
    </w:p>
    <w:p w14:paraId="7F02454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8</w:t>
      </w:r>
    </w:p>
    <w:p w14:paraId="1528CF8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teams create plans in isolation?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Bring teams together for alignment and integration sessions.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Silos break integration.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“inconsistent assumptions,” “misalignment”</w:t>
      </w:r>
    </w:p>
    <w:p w14:paraId="59ADFE9A" w14:textId="77777777" w:rsidR="00A400DF" w:rsidRPr="00C46906" w:rsidRDefault="00A400DF" w:rsidP="00A400DF">
      <w:r w:rsidRPr="00C46906">
        <w:pict w14:anchorId="6429741E">
          <v:rect id="_x0000_i1782" style="width:0;height:1.5pt" o:hralign="center" o:hrstd="t" o:hr="t" fillcolor="#a0a0a0" stroked="f"/>
        </w:pict>
      </w:r>
    </w:p>
    <w:p w14:paraId="030D3942" w14:textId="77777777" w:rsidR="00A400DF" w:rsidRPr="00C46906" w:rsidRDefault="00A400DF" w:rsidP="00A400DF">
      <w:r w:rsidRPr="00C46906">
        <w:pict w14:anchorId="25587E03">
          <v:rect id="_x0000_i1783" style="width:0;height:1.5pt" o:hralign="center" o:hrstd="t" o:hr="t" fillcolor="#a0a0a0" stroked="f"/>
        </w:pict>
      </w:r>
    </w:p>
    <w:p w14:paraId="2D5A4E41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DOCUMENTING ASSUMPTIONS &amp; CONSTRAINTS</w:t>
      </w:r>
    </w:p>
    <w:p w14:paraId="7C78CCB5" w14:textId="77777777" w:rsidR="00A400DF" w:rsidRPr="00C46906" w:rsidRDefault="00A400DF" w:rsidP="00A400DF">
      <w:r w:rsidRPr="00C46906">
        <w:pict w14:anchorId="4EE70E22">
          <v:rect id="_x0000_i1784" style="width:0;height:1.5pt" o:hralign="center" o:hrstd="t" o:hr="t" fillcolor="#a0a0a0" stroked="f"/>
        </w:pict>
      </w:r>
    </w:p>
    <w:p w14:paraId="41523C5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9</w:t>
      </w:r>
    </w:p>
    <w:p w14:paraId="0AE1570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are assumptions in project planning?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Factors believed to be true without proof, affecting planning decisions.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Assumption = unverified belief.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“uncertainty,” “estimated condition”</w:t>
      </w:r>
    </w:p>
    <w:p w14:paraId="01D492B2" w14:textId="77777777" w:rsidR="00A400DF" w:rsidRPr="00C46906" w:rsidRDefault="00A400DF" w:rsidP="00A400DF">
      <w:r w:rsidRPr="00C46906">
        <w:pict w14:anchorId="11160E6A">
          <v:rect id="_x0000_i1785" style="width:0;height:1.5pt" o:hralign="center" o:hrstd="t" o:hr="t" fillcolor="#a0a0a0" stroked="f"/>
        </w:pict>
      </w:r>
    </w:p>
    <w:p w14:paraId="530C606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10</w:t>
      </w:r>
    </w:p>
    <w:p w14:paraId="1CDB0991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are constraints?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Limitations (time, cost, scope, quality, resources) that restrict planning.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Constraints = limits.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“fixed date,” “fixed budget”</w:t>
      </w:r>
    </w:p>
    <w:p w14:paraId="1A0AC85C" w14:textId="77777777" w:rsidR="00A400DF" w:rsidRPr="00C46906" w:rsidRDefault="00A400DF" w:rsidP="00A400DF">
      <w:r w:rsidRPr="00C46906">
        <w:pict w14:anchorId="1633A6BE">
          <v:rect id="_x0000_i1786" style="width:0;height:1.5pt" o:hralign="center" o:hrstd="t" o:hr="t" fillcolor="#a0a0a0" stroked="f"/>
        </w:pict>
      </w:r>
    </w:p>
    <w:p w14:paraId="2AB52C3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11</w:t>
      </w:r>
    </w:p>
    <w:p w14:paraId="036F108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Why capture assumptions?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They influence decisions and must be validated or monitored.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Assumptions drive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“verify,” “dependency risk”</w:t>
      </w:r>
    </w:p>
    <w:p w14:paraId="56DADCBE" w14:textId="77777777" w:rsidR="00A400DF" w:rsidRPr="00C46906" w:rsidRDefault="00A400DF" w:rsidP="00A400DF">
      <w:r w:rsidRPr="00C46906">
        <w:pict w14:anchorId="56907D45">
          <v:rect id="_x0000_i1787" style="width:0;height:1.5pt" o:hralign="center" o:hrstd="t" o:hr="t" fillcolor="#a0a0a0" stroked="f"/>
        </w:pict>
      </w:r>
    </w:p>
    <w:p w14:paraId="255357F7" w14:textId="77777777" w:rsidR="00A400DF" w:rsidRPr="00C46906" w:rsidRDefault="00A400DF" w:rsidP="00A400DF">
      <w:r w:rsidRPr="00C46906">
        <w:pict w14:anchorId="0022AD64">
          <v:rect id="_x0000_i1788" style="width:0;height:1.5pt" o:hralign="center" o:hrstd="t" o:hr="t" fillcolor="#a0a0a0" stroked="f"/>
        </w:pict>
      </w:r>
    </w:p>
    <w:p w14:paraId="09626AA3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DEPENDENCIES &amp; INTERFACES</w:t>
      </w:r>
    </w:p>
    <w:p w14:paraId="1FA1A2C5" w14:textId="77777777" w:rsidR="00A400DF" w:rsidRPr="00C46906" w:rsidRDefault="00A400DF" w:rsidP="00A400DF">
      <w:r w:rsidRPr="00C46906">
        <w:pict w14:anchorId="4D628954">
          <v:rect id="_x0000_i1789" style="width:0;height:1.5pt" o:hralign="center" o:hrstd="t" o:hr="t" fillcolor="#a0a0a0" stroked="f"/>
        </w:pict>
      </w:r>
    </w:p>
    <w:p w14:paraId="16EE11D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12</w:t>
      </w:r>
    </w:p>
    <w:p w14:paraId="462F60B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</w:t>
      </w:r>
      <w:proofErr w:type="gramStart"/>
      <w:r w:rsidRPr="00C46906">
        <w:t>planning</w:t>
      </w:r>
      <w:proofErr w:type="gramEnd"/>
      <w:r w:rsidRPr="00C46906">
        <w:t xml:space="preserve"> reveals critical cross-team dependencies?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Document them, assign owners, monitor impacts, and align schedules.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Dependencies = coordination + control.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“handoffs,” “inter-team dependencies”</w:t>
      </w:r>
    </w:p>
    <w:p w14:paraId="229F0143" w14:textId="77777777" w:rsidR="00A400DF" w:rsidRPr="00C46906" w:rsidRDefault="00A400DF" w:rsidP="00A400DF">
      <w:r w:rsidRPr="00C46906">
        <w:pict w14:anchorId="583B379A">
          <v:rect id="_x0000_i1790" style="width:0;height:1.5pt" o:hralign="center" o:hrstd="t" o:hr="t" fillcolor="#a0a0a0" stroked="f"/>
        </w:pict>
      </w:r>
    </w:p>
    <w:p w14:paraId="49002F9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13</w:t>
      </w:r>
    </w:p>
    <w:p w14:paraId="272DD1C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tools help identify dependencies?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Network diagrams, dependency logs, integrated schedule.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Visualize to identify.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“sequence,” “connections”</w:t>
      </w:r>
    </w:p>
    <w:p w14:paraId="23D57BB0" w14:textId="77777777" w:rsidR="00A400DF" w:rsidRPr="00C46906" w:rsidRDefault="00A400DF" w:rsidP="00A400DF">
      <w:r w:rsidRPr="00C46906">
        <w:pict w14:anchorId="72D1003C">
          <v:rect id="_x0000_i1791" style="width:0;height:1.5pt" o:hralign="center" o:hrstd="t" o:hr="t" fillcolor="#a0a0a0" stroked="f"/>
        </w:pict>
      </w:r>
    </w:p>
    <w:p w14:paraId="4FF6D1D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14</w:t>
      </w:r>
    </w:p>
    <w:p w14:paraId="4ADD538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causes dependency-related project delays?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Poor communication, unclear ownership, or unrealistic sequencing.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Unowned dependency = delay.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“handoff missed,” “blocked progress”</w:t>
      </w:r>
    </w:p>
    <w:p w14:paraId="27DAA994" w14:textId="77777777" w:rsidR="00A400DF" w:rsidRPr="00C46906" w:rsidRDefault="00A400DF" w:rsidP="00A400DF">
      <w:r w:rsidRPr="00C46906">
        <w:lastRenderedPageBreak/>
        <w:pict w14:anchorId="5702F036">
          <v:rect id="_x0000_i1792" style="width:0;height:1.5pt" o:hralign="center" o:hrstd="t" o:hr="t" fillcolor="#a0a0a0" stroked="f"/>
        </w:pict>
      </w:r>
    </w:p>
    <w:p w14:paraId="0AA86172" w14:textId="77777777" w:rsidR="00A400DF" w:rsidRPr="00C46906" w:rsidRDefault="00A400DF" w:rsidP="00A400DF">
      <w:r w:rsidRPr="00C46906">
        <w:pict w14:anchorId="26C62F8B">
          <v:rect id="_x0000_i1793" style="width:0;height:1.5pt" o:hralign="center" o:hrstd="t" o:hr="t" fillcolor="#a0a0a0" stroked="f"/>
        </w:pict>
      </w:r>
    </w:p>
    <w:p w14:paraId="78AEFB3F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INTEGRATED CHANGE CONTROL (PMI </w:t>
      </w:r>
      <w:proofErr w:type="gramStart"/>
      <w:r w:rsidRPr="00C46906">
        <w:t>MUST-KNOW</w:t>
      </w:r>
      <w:proofErr w:type="gramEnd"/>
      <w:r w:rsidRPr="00C46906">
        <w:t>)</w:t>
      </w:r>
    </w:p>
    <w:p w14:paraId="6BE99FDD" w14:textId="77777777" w:rsidR="00A400DF" w:rsidRPr="00C46906" w:rsidRDefault="00A400DF" w:rsidP="00A400DF">
      <w:r w:rsidRPr="00C46906">
        <w:pict w14:anchorId="1C1ABEDD">
          <v:rect id="_x0000_i1794" style="width:0;height:1.5pt" o:hralign="center" o:hrstd="t" o:hr="t" fillcolor="#a0a0a0" stroked="f"/>
        </w:pict>
      </w:r>
    </w:p>
    <w:p w14:paraId="7CA6C46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15</w:t>
      </w:r>
    </w:p>
    <w:p w14:paraId="24C9FC5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Integrated Change Control?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 framework for evaluating and approving changes across the entire project.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One change affects many areas.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“approval,” “impact analysis”</w:t>
      </w:r>
    </w:p>
    <w:p w14:paraId="73E24362" w14:textId="77777777" w:rsidR="00A400DF" w:rsidRPr="00C46906" w:rsidRDefault="00A400DF" w:rsidP="00A400DF">
      <w:r w:rsidRPr="00C46906">
        <w:pict w14:anchorId="4918F62E">
          <v:rect id="_x0000_i1795" style="width:0;height:1.5pt" o:hralign="center" o:hrstd="t" o:hr="t" fillcolor="#a0a0a0" stroked="f"/>
        </w:pict>
      </w:r>
    </w:p>
    <w:p w14:paraId="4A40062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16</w:t>
      </w:r>
    </w:p>
    <w:p w14:paraId="1537FFD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correct change sequence?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Identify → Document → Analyze → Approve/Reject (CCB) → Update Plans → Communicate.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Never act before analysis.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“change request,” “baseline updates”</w:t>
      </w:r>
    </w:p>
    <w:p w14:paraId="205E0158" w14:textId="77777777" w:rsidR="00A400DF" w:rsidRPr="00C46906" w:rsidRDefault="00A400DF" w:rsidP="00A400DF">
      <w:r w:rsidRPr="00C46906">
        <w:pict w14:anchorId="5DA93101">
          <v:rect id="_x0000_i1796" style="width:0;height:1.5pt" o:hralign="center" o:hrstd="t" o:hr="t" fillcolor="#a0a0a0" stroked="f"/>
        </w:pict>
      </w:r>
    </w:p>
    <w:p w14:paraId="51664F9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17</w:t>
      </w:r>
    </w:p>
    <w:p w14:paraId="5D07CCF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Who approves updates to the project management plan?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Change Control Board (CCB) or authorized sponsor.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CCB = authority gate.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“baseline change,” “formal approval”</w:t>
      </w:r>
    </w:p>
    <w:p w14:paraId="0F4EDE4D" w14:textId="77777777" w:rsidR="00A400DF" w:rsidRPr="00C46906" w:rsidRDefault="00A400DF" w:rsidP="00A400DF">
      <w:r w:rsidRPr="00C46906">
        <w:pict w14:anchorId="3EC9DB97">
          <v:rect id="_x0000_i1797" style="width:0;height:1.5pt" o:hralign="center" o:hrstd="t" o:hr="t" fillcolor="#a0a0a0" stroked="f"/>
        </w:pict>
      </w:r>
    </w:p>
    <w:p w14:paraId="5FB2D6C9" w14:textId="77777777" w:rsidR="00A400DF" w:rsidRPr="00C46906" w:rsidRDefault="00A400DF" w:rsidP="00A400DF">
      <w:r w:rsidRPr="00C46906">
        <w:pict w14:anchorId="60F9FCBB">
          <v:rect id="_x0000_i1798" style="width:0;height:1.5pt" o:hralign="center" o:hrstd="t" o:hr="t" fillcolor="#a0a0a0" stroked="f"/>
        </w:pict>
      </w:r>
    </w:p>
    <w:p w14:paraId="6AE6BA4E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INTEGRATION TOOLS &amp; TECHNIQUES</w:t>
      </w:r>
    </w:p>
    <w:p w14:paraId="308621A5" w14:textId="77777777" w:rsidR="00A400DF" w:rsidRPr="00C46906" w:rsidRDefault="00A400DF" w:rsidP="00A400DF">
      <w:r w:rsidRPr="00C46906">
        <w:pict w14:anchorId="716179B5">
          <v:rect id="_x0000_i1799" style="width:0;height:1.5pt" o:hralign="center" o:hrstd="t" o:hr="t" fillcolor="#a0a0a0" stroked="f"/>
        </w:pict>
      </w:r>
    </w:p>
    <w:p w14:paraId="24C5929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18</w:t>
      </w:r>
    </w:p>
    <w:p w14:paraId="4A95173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project charter’s role in integration?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Provides high-level direction that all plans must align with.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Charter = alignment anchor.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“project authorization,” “high-level scope”</w:t>
      </w:r>
    </w:p>
    <w:p w14:paraId="54A8CF48" w14:textId="77777777" w:rsidR="00A400DF" w:rsidRPr="00C46906" w:rsidRDefault="00A400DF" w:rsidP="00A400DF">
      <w:r w:rsidRPr="00C46906">
        <w:pict w14:anchorId="4387048C">
          <v:rect id="_x0000_i1800" style="width:0;height:1.5pt" o:hralign="center" o:hrstd="t" o:hr="t" fillcolor="#a0a0a0" stroked="f"/>
        </w:pict>
      </w:r>
    </w:p>
    <w:p w14:paraId="6B24D45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19</w:t>
      </w:r>
    </w:p>
    <w:p w14:paraId="7EF42AD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configuration management?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Identifying, controlling, tracking, and validating changes to documents or deliverables.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Version control in project management.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“document control,” “baseline tracking”</w:t>
      </w:r>
    </w:p>
    <w:p w14:paraId="781C23FD" w14:textId="77777777" w:rsidR="00A400DF" w:rsidRPr="00C46906" w:rsidRDefault="00A400DF" w:rsidP="00A400DF">
      <w:r w:rsidRPr="00C46906">
        <w:pict w14:anchorId="2DC64900">
          <v:rect id="_x0000_i1801" style="width:0;height:1.5pt" o:hralign="center" o:hrstd="t" o:hr="t" fillcolor="#a0a0a0" stroked="f"/>
        </w:pict>
      </w:r>
    </w:p>
    <w:p w14:paraId="6A9D8F6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20</w:t>
      </w:r>
    </w:p>
    <w:p w14:paraId="399445C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PMIS (Project Management Information System)?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Software and tools that support planning, tracking, collaboration, and reporting.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PMIS = digital integration engine.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“project software,” “dashboard,” “tracking tool”</w:t>
      </w:r>
    </w:p>
    <w:p w14:paraId="0846B752" w14:textId="77777777" w:rsidR="00A400DF" w:rsidRPr="00C46906" w:rsidRDefault="00A400DF" w:rsidP="00A400DF">
      <w:r w:rsidRPr="00C46906">
        <w:pict w14:anchorId="2AEB4C2F">
          <v:rect id="_x0000_i1802" style="width:0;height:1.5pt" o:hralign="center" o:hrstd="t" o:hr="t" fillcolor="#a0a0a0" stroked="f"/>
        </w:pict>
      </w:r>
    </w:p>
    <w:p w14:paraId="1BF38335" w14:textId="77777777" w:rsidR="00A400DF" w:rsidRPr="00C46906" w:rsidRDefault="00A400DF" w:rsidP="00A400DF">
      <w:r w:rsidRPr="00C46906">
        <w:pict w14:anchorId="1FD66FFB">
          <v:rect id="_x0000_i1803" style="width:0;height:1.5pt" o:hralign="center" o:hrstd="t" o:hr="t" fillcolor="#a0a0a0" stroked="f"/>
        </w:pict>
      </w:r>
    </w:p>
    <w:p w14:paraId="67FD477E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AGILE / HYBRID INTEGRATION</w:t>
      </w:r>
    </w:p>
    <w:p w14:paraId="7AAC924C" w14:textId="77777777" w:rsidR="00A400DF" w:rsidRPr="00C46906" w:rsidRDefault="00A400DF" w:rsidP="00A400DF">
      <w:r w:rsidRPr="00C46906">
        <w:pict w14:anchorId="0092BFE9">
          <v:rect id="_x0000_i1804" style="width:0;height:1.5pt" o:hralign="center" o:hrstd="t" o:hr="t" fillcolor="#a0a0a0" stroked="f"/>
        </w:pict>
      </w:r>
    </w:p>
    <w:p w14:paraId="4975728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21</w:t>
      </w:r>
    </w:p>
    <w:p w14:paraId="39B7AE3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is planning integrated in Agile?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Through backlog refinement, iteration planning, and continuous feedback.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Agile = rolling wave every sprint.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“backlog,” “iteration,” “inspect &amp; adapt”</w:t>
      </w:r>
    </w:p>
    <w:p w14:paraId="56A4240A" w14:textId="77777777" w:rsidR="00A400DF" w:rsidRPr="00C46906" w:rsidRDefault="00A400DF" w:rsidP="00A400DF">
      <w:r w:rsidRPr="00C46906">
        <w:pict w14:anchorId="18D90B50">
          <v:rect id="_x0000_i1805" style="width:0;height:1.5pt" o:hralign="center" o:hrstd="t" o:hr="t" fillcolor="#a0a0a0" stroked="f"/>
        </w:pict>
      </w:r>
    </w:p>
    <w:p w14:paraId="7207713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22</w:t>
      </w:r>
    </w:p>
    <w:p w14:paraId="228F462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is hybrid planning managed?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Combine predictive baselines for stable work with Agile cycles for evolving work.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Hybrid = predictable core + adaptive edges.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“mixed method,” “dual planning”</w:t>
      </w:r>
    </w:p>
    <w:p w14:paraId="6D838469" w14:textId="77777777" w:rsidR="00A400DF" w:rsidRPr="00C46906" w:rsidRDefault="00A400DF" w:rsidP="00A400DF">
      <w:r w:rsidRPr="00C46906">
        <w:lastRenderedPageBreak/>
        <w:pict w14:anchorId="5993C258">
          <v:rect id="_x0000_i1806" style="width:0;height:1.5pt" o:hralign="center" o:hrstd="t" o:hr="t" fillcolor="#a0a0a0" stroked="f"/>
        </w:pict>
      </w:r>
    </w:p>
    <w:p w14:paraId="697B911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23</w:t>
      </w:r>
    </w:p>
    <w:p w14:paraId="447A6E1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Agile teams conflict with predictive teams on timelines?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integration meetings and align dependencies and delivery cadence.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 xml:space="preserve">Bridge </w:t>
      </w:r>
      <w:proofErr w:type="spellStart"/>
      <w:r w:rsidRPr="00C46906">
        <w:rPr>
          <w:i/>
          <w:iCs/>
        </w:rPr>
        <w:t>Agile↔Predictive</w:t>
      </w:r>
      <w:proofErr w:type="spellEnd"/>
      <w:r w:rsidRPr="00C46906">
        <w:rPr>
          <w:i/>
          <w:iCs/>
        </w:rPr>
        <w:t xml:space="preserve"> gaps.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“cadence conflict,” “integration risk”</w:t>
      </w:r>
    </w:p>
    <w:p w14:paraId="27DDFB17" w14:textId="77777777" w:rsidR="00A400DF" w:rsidRPr="00C46906" w:rsidRDefault="00A400DF" w:rsidP="00A400DF">
      <w:r w:rsidRPr="00C46906">
        <w:pict w14:anchorId="14939DD9">
          <v:rect id="_x0000_i1807" style="width:0;height:1.5pt" o:hralign="center" o:hrstd="t" o:hr="t" fillcolor="#a0a0a0" stroked="f"/>
        </w:pict>
      </w:r>
    </w:p>
    <w:p w14:paraId="09F66492" w14:textId="77777777" w:rsidR="00A400DF" w:rsidRPr="00C46906" w:rsidRDefault="00A400DF" w:rsidP="00A400DF">
      <w:r w:rsidRPr="00C46906">
        <w:pict w14:anchorId="7E1B50F7">
          <v:rect id="_x0000_i1808" style="width:0;height:1.5pt" o:hralign="center" o:hrstd="t" o:hr="t" fillcolor="#a0a0a0" stroked="f"/>
        </w:pict>
      </w:r>
    </w:p>
    <w:p w14:paraId="4C7CE5E4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TROUBLESHOOTING INTEGRATION ISSUES (PMI EXAM LOGIC)</w:t>
      </w:r>
    </w:p>
    <w:p w14:paraId="6E8C4626" w14:textId="77777777" w:rsidR="00A400DF" w:rsidRPr="00C46906" w:rsidRDefault="00A400DF" w:rsidP="00A400DF">
      <w:r w:rsidRPr="00C46906">
        <w:pict w14:anchorId="78FE0A57">
          <v:rect id="_x0000_i1809" style="width:0;height:1.5pt" o:hralign="center" o:hrstd="t" o:hr="t" fillcolor="#a0a0a0" stroked="f"/>
        </w:pict>
      </w:r>
    </w:p>
    <w:p w14:paraId="166C165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24</w:t>
      </w:r>
    </w:p>
    <w:p w14:paraId="4BA1EF3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plans contain contradictory assumptions?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alignment session to reconcile and standardize assumptions.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Correct contradictions early.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“inconsistent assumptions,” “misalignment”</w:t>
      </w:r>
    </w:p>
    <w:p w14:paraId="1E638C4B" w14:textId="77777777" w:rsidR="00A400DF" w:rsidRPr="00C46906" w:rsidRDefault="00A400DF" w:rsidP="00A400DF">
      <w:r w:rsidRPr="00C46906">
        <w:pict w14:anchorId="44DF9A20">
          <v:rect id="_x0000_i1810" style="width:0;height:1.5pt" o:hralign="center" o:hrstd="t" o:hr="t" fillcolor="#a0a0a0" stroked="f"/>
        </w:pict>
      </w:r>
    </w:p>
    <w:p w14:paraId="6C09D54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25</w:t>
      </w:r>
    </w:p>
    <w:p w14:paraId="5047582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response when stakeholders pressure the team to skip planning?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Push back and explain risks of poor planning and misalignment.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Rushed planning = guaranteed rework.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“skip planning,” “jump to execution”</w:t>
      </w:r>
    </w:p>
    <w:p w14:paraId="5C0D06A9" w14:textId="77777777" w:rsidR="00A400DF" w:rsidRPr="00C46906" w:rsidRDefault="00A400DF" w:rsidP="00A400DF">
      <w:r w:rsidRPr="00C46906">
        <w:pict w14:anchorId="51289477">
          <v:rect id="_x0000_i1811" style="width:0;height:1.5pt" o:hralign="center" o:hrstd="t" o:hr="t" fillcolor="#a0a0a0" stroked="f"/>
        </w:pict>
      </w:r>
    </w:p>
    <w:p w14:paraId="7AC57A53" w14:textId="77777777" w:rsidR="00A400DF" w:rsidRPr="00C46906" w:rsidRDefault="00A400DF" w:rsidP="00A400DF">
      <w:r w:rsidRPr="00C46906">
        <w:pict w14:anchorId="1CD48714">
          <v:rect id="_x0000_i1812" style="width:0;height:1.5pt" o:hralign="center" o:hrstd="t" o:hr="t" fillcolor="#a0a0a0" stroked="f"/>
        </w:pict>
      </w:r>
    </w:p>
    <w:p w14:paraId="71CD9ED5" w14:textId="77777777" w:rsidR="00A400DF" w:rsidRPr="00C46906" w:rsidRDefault="00A400DF" w:rsidP="00DC6D23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DOMAIN II — SECTION 10 (TASK 17) COMPLETE FLASHCARD SET</w:t>
      </w:r>
    </w:p>
    <w:p w14:paraId="78533568" w14:textId="77777777" w:rsidR="00A400DF" w:rsidRPr="00C46906" w:rsidRDefault="00A400DF" w:rsidP="00DC6D23">
      <w:r w:rsidRPr="00C46906">
        <w:pict w14:anchorId="0975A0D1">
          <v:rect id="_x0000_i1814" style="width:0;height:1.5pt" o:hralign="center" o:hrstd="t" o:hr="t" fillcolor="#a0a0a0" stroked="f"/>
        </w:pict>
      </w:r>
    </w:p>
    <w:p w14:paraId="2B34C381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CHANGE CONTROL FOUNDATIONS</w:t>
      </w:r>
    </w:p>
    <w:p w14:paraId="223CF4EC" w14:textId="77777777" w:rsidR="00A400DF" w:rsidRPr="00C46906" w:rsidRDefault="00A400DF" w:rsidP="00A400DF">
      <w:r w:rsidRPr="00C46906">
        <w:pict w14:anchorId="00A73118">
          <v:rect id="_x0000_i1815" style="width:0;height:1.5pt" o:hralign="center" o:hrstd="t" o:hr="t" fillcolor="#a0a0a0" stroked="f"/>
        </w:pict>
      </w:r>
    </w:p>
    <w:p w14:paraId="178CB90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0CA343B2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is the purpose of change control?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To manage, evaluate, and approve changes in a structured and controlled way.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Uncontrolled change = chaos.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“change request,” “formal process”</w:t>
      </w:r>
    </w:p>
    <w:p w14:paraId="6E68CAB2" w14:textId="77777777" w:rsidR="00A400DF" w:rsidRPr="00C46906" w:rsidRDefault="00A400DF" w:rsidP="00A400DF">
      <w:r w:rsidRPr="00C46906">
        <w:pict w14:anchorId="29131DEB">
          <v:rect id="_x0000_i1816" style="width:0;height:1.5pt" o:hralign="center" o:hrstd="t" o:hr="t" fillcolor="#a0a0a0" stroked="f"/>
        </w:pict>
      </w:r>
    </w:p>
    <w:p w14:paraId="4534EFF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</w:t>
      </w:r>
    </w:p>
    <w:p w14:paraId="1AE7E1A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triggers a change request?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Defects, stakeholder requests, risk events, scope changes, variance.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Change always starts with a trigger.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requirement,” “deviation,” “problem found”</w:t>
      </w:r>
    </w:p>
    <w:p w14:paraId="4CC99418" w14:textId="77777777" w:rsidR="00A400DF" w:rsidRPr="00C46906" w:rsidRDefault="00A400DF" w:rsidP="00A400DF">
      <w:r w:rsidRPr="00C46906">
        <w:pict w14:anchorId="5D6F7CB0">
          <v:rect id="_x0000_i1817" style="width:0;height:1.5pt" o:hralign="center" o:hrstd="t" o:hr="t" fillcolor="#a0a0a0" stroked="f"/>
        </w:pict>
      </w:r>
    </w:p>
    <w:p w14:paraId="6C434C49" w14:textId="77777777" w:rsidR="00A400DF" w:rsidRPr="00C46906" w:rsidRDefault="00A400DF" w:rsidP="00A400DF">
      <w:r w:rsidRPr="00C46906">
        <w:pict w14:anchorId="190F59BF">
          <v:rect id="_x0000_i1818" style="width:0;height:1.5pt" o:hralign="center" o:hrstd="t" o:hr="t" fillcolor="#a0a0a0" stroked="f"/>
        </w:pict>
      </w:r>
    </w:p>
    <w:p w14:paraId="6CD2781D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CHANGE CONTROL PROCESS</w:t>
      </w:r>
    </w:p>
    <w:p w14:paraId="6156EA71" w14:textId="77777777" w:rsidR="00A400DF" w:rsidRPr="00C46906" w:rsidRDefault="00A400DF" w:rsidP="00A400DF">
      <w:r w:rsidRPr="00C46906">
        <w:pict w14:anchorId="7CF2C275">
          <v:rect id="_x0000_i1819" style="width:0;height:1.5pt" o:hralign="center" o:hrstd="t" o:hr="t" fillcolor="#a0a0a0" stroked="f"/>
        </w:pict>
      </w:r>
    </w:p>
    <w:p w14:paraId="5E6CDF4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3</w:t>
      </w:r>
    </w:p>
    <w:p w14:paraId="11BE3B5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correct change control sequence?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Identify → Document → Analyze Impact → Submit to CCB → Approve/Reject → Update Baselines → Communicate.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Never skip impact analysis.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“process,” “step-by-step”</w:t>
      </w:r>
    </w:p>
    <w:p w14:paraId="49F6B026" w14:textId="77777777" w:rsidR="00A400DF" w:rsidRPr="00C46906" w:rsidRDefault="00A400DF" w:rsidP="00A400DF">
      <w:r w:rsidRPr="00C46906">
        <w:pict w14:anchorId="081B0D0D">
          <v:rect id="_x0000_i1820" style="width:0;height:1.5pt" o:hralign="center" o:hrstd="t" o:hr="t" fillcolor="#a0a0a0" stroked="f"/>
        </w:pict>
      </w:r>
    </w:p>
    <w:p w14:paraId="17D0893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4</w:t>
      </w:r>
    </w:p>
    <w:p w14:paraId="362C833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first step when a stakeholder requests a change?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Document the request and begin impact analysis.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Write first, assess second.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request,” “change asked”</w:t>
      </w:r>
    </w:p>
    <w:p w14:paraId="64B250A2" w14:textId="77777777" w:rsidR="00A400DF" w:rsidRPr="00C46906" w:rsidRDefault="00A400DF" w:rsidP="00A400DF">
      <w:r w:rsidRPr="00C46906">
        <w:pict w14:anchorId="10D059A8">
          <v:rect id="_x0000_i1821" style="width:0;height:1.5pt" o:hralign="center" o:hrstd="t" o:hr="t" fillcolor="#a0a0a0" stroked="f"/>
        </w:pict>
      </w:r>
    </w:p>
    <w:p w14:paraId="27CC428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5</w:t>
      </w:r>
    </w:p>
    <w:p w14:paraId="6220E93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Who approves changes to baselines?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Change Control Board (CCB) or authorized sponsor.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CCB = gatekeeper.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“approval authority,” “baseline change”</w:t>
      </w:r>
    </w:p>
    <w:p w14:paraId="239EE6D4" w14:textId="77777777" w:rsidR="00A400DF" w:rsidRPr="00C46906" w:rsidRDefault="00A400DF" w:rsidP="00A400DF">
      <w:r w:rsidRPr="00C46906">
        <w:pict w14:anchorId="240C42C5">
          <v:rect id="_x0000_i1822" style="width:0;height:1.5pt" o:hralign="center" o:hrstd="t" o:hr="t" fillcolor="#a0a0a0" stroked="f"/>
        </w:pict>
      </w:r>
    </w:p>
    <w:p w14:paraId="220A0751" w14:textId="77777777" w:rsidR="00A400DF" w:rsidRPr="00C46906" w:rsidRDefault="00A400DF" w:rsidP="00A400DF">
      <w:r w:rsidRPr="00C46906">
        <w:pict w14:anchorId="056A5703">
          <v:rect id="_x0000_i1823" style="width:0;height:1.5pt" o:hralign="center" o:hrstd="t" o:hr="t" fillcolor="#a0a0a0" stroked="f"/>
        </w:pict>
      </w:r>
    </w:p>
    <w:p w14:paraId="75C78005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IMPACT ANALYSIS</w:t>
      </w:r>
    </w:p>
    <w:p w14:paraId="0187389B" w14:textId="77777777" w:rsidR="00A400DF" w:rsidRPr="00C46906" w:rsidRDefault="00A400DF" w:rsidP="00A400DF">
      <w:r w:rsidRPr="00C46906">
        <w:pict w14:anchorId="5B98C097">
          <v:rect id="_x0000_i1824" style="width:0;height:1.5pt" o:hralign="center" o:hrstd="t" o:hr="t" fillcolor="#a0a0a0" stroked="f"/>
        </w:pict>
      </w:r>
    </w:p>
    <w:p w14:paraId="3B933E4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6</w:t>
      </w:r>
    </w:p>
    <w:p w14:paraId="1AC98EA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must be evaluated during impact analysis?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Impact on scope, schedule, cost, quality, risk, resources, procurement.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Impact all areas, not just one.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“cross-impact,” “ripple effect”</w:t>
      </w:r>
    </w:p>
    <w:p w14:paraId="41716B17" w14:textId="77777777" w:rsidR="00A400DF" w:rsidRPr="00C46906" w:rsidRDefault="00A400DF" w:rsidP="00A400DF">
      <w:r w:rsidRPr="00C46906">
        <w:pict w14:anchorId="0E214B08">
          <v:rect id="_x0000_i1825" style="width:0;height:1.5pt" o:hralign="center" o:hrstd="t" o:hr="t" fillcolor="#a0a0a0" stroked="f"/>
        </w:pict>
      </w:r>
    </w:p>
    <w:p w14:paraId="3726187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7</w:t>
      </w:r>
    </w:p>
    <w:p w14:paraId="4B854F2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change benefits outweigh costs?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Recommend approval with documented justification.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Positive value → support change.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“value add,” “enhancement”</w:t>
      </w:r>
    </w:p>
    <w:p w14:paraId="543AF877" w14:textId="77777777" w:rsidR="00A400DF" w:rsidRPr="00C46906" w:rsidRDefault="00A400DF" w:rsidP="00A400DF">
      <w:r w:rsidRPr="00C46906">
        <w:pict w14:anchorId="2E483425">
          <v:rect id="_x0000_i1826" style="width:0;height:1.5pt" o:hralign="center" o:hrstd="t" o:hr="t" fillcolor="#a0a0a0" stroked="f"/>
        </w:pict>
      </w:r>
    </w:p>
    <w:p w14:paraId="755AD0E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8</w:t>
      </w:r>
    </w:p>
    <w:p w14:paraId="380C5E4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change is harmful or unnecessary?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Recommend rejection and communicate rationale.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Reject wasteful change.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 value,” “high risk”</w:t>
      </w:r>
    </w:p>
    <w:p w14:paraId="4D8953C2" w14:textId="77777777" w:rsidR="00A400DF" w:rsidRPr="00C46906" w:rsidRDefault="00A400DF" w:rsidP="00A400DF">
      <w:r w:rsidRPr="00C46906">
        <w:pict w14:anchorId="230538CC">
          <v:rect id="_x0000_i1827" style="width:0;height:1.5pt" o:hralign="center" o:hrstd="t" o:hr="t" fillcolor="#a0a0a0" stroked="f"/>
        </w:pict>
      </w:r>
    </w:p>
    <w:p w14:paraId="285F1963" w14:textId="77777777" w:rsidR="00A400DF" w:rsidRPr="00C46906" w:rsidRDefault="00A400DF" w:rsidP="00A400DF">
      <w:r w:rsidRPr="00C46906">
        <w:pict w14:anchorId="1A60BD48">
          <v:rect id="_x0000_i1828" style="width:0;height:1.5pt" o:hralign="center" o:hrstd="t" o:hr="t" fillcolor="#a0a0a0" stroked="f"/>
        </w:pict>
      </w:r>
    </w:p>
    <w:p w14:paraId="635DB19F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CHANGE DOCUMENTATION &amp; COMMUNICATION</w:t>
      </w:r>
    </w:p>
    <w:p w14:paraId="1C74059E" w14:textId="77777777" w:rsidR="00A400DF" w:rsidRPr="00C46906" w:rsidRDefault="00A400DF" w:rsidP="00A400DF">
      <w:r w:rsidRPr="00C46906">
        <w:pict w14:anchorId="0C4A3E76">
          <v:rect id="_x0000_i1829" style="width:0;height:1.5pt" o:hralign="center" o:hrstd="t" o:hr="t" fillcolor="#a0a0a0" stroked="f"/>
        </w:pict>
      </w:r>
    </w:p>
    <w:p w14:paraId="2A08449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9</w:t>
      </w:r>
    </w:p>
    <w:p w14:paraId="1A3CCFB8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documents must be updated after change approval?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Baselines, project management plan, subsidiary plans, registers, and reports.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Approval → update everything affected.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“plan updates,” “baseline shift”</w:t>
      </w:r>
    </w:p>
    <w:p w14:paraId="29F97E6B" w14:textId="77777777" w:rsidR="00A400DF" w:rsidRPr="00C46906" w:rsidRDefault="00A400DF" w:rsidP="00A400DF">
      <w:r w:rsidRPr="00C46906">
        <w:pict w14:anchorId="174AFD67">
          <v:rect id="_x0000_i1830" style="width:0;height:1.5pt" o:hralign="center" o:hrstd="t" o:hr="t" fillcolor="#a0a0a0" stroked="f"/>
        </w:pict>
      </w:r>
    </w:p>
    <w:p w14:paraId="637387A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10</w:t>
      </w:r>
    </w:p>
    <w:p w14:paraId="622878D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role in communicating changes?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Ensure all stakeholders understand impacts and updated responsibilities.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Communicate to align.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“notify stakeholders,” “communication plan”</w:t>
      </w:r>
    </w:p>
    <w:p w14:paraId="45AFF7FD" w14:textId="77777777" w:rsidR="00A400DF" w:rsidRPr="00C46906" w:rsidRDefault="00A400DF" w:rsidP="00A400DF">
      <w:r w:rsidRPr="00C46906">
        <w:pict w14:anchorId="32E8054D">
          <v:rect id="_x0000_i1831" style="width:0;height:1.5pt" o:hralign="center" o:hrstd="t" o:hr="t" fillcolor="#a0a0a0" stroked="f"/>
        </w:pict>
      </w:r>
    </w:p>
    <w:p w14:paraId="0AC98DBD" w14:textId="77777777" w:rsidR="00A400DF" w:rsidRPr="00C46906" w:rsidRDefault="00A400DF" w:rsidP="00A400DF">
      <w:r w:rsidRPr="00C46906">
        <w:pict w14:anchorId="0A202D3F">
          <v:rect id="_x0000_i1832" style="width:0;height:1.5pt" o:hralign="center" o:hrstd="t" o:hr="t" fillcolor="#a0a0a0" stroked="f"/>
        </w:pict>
      </w:r>
    </w:p>
    <w:p w14:paraId="714F438E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CONFIGURATION MANAGEMENT</w:t>
      </w:r>
    </w:p>
    <w:p w14:paraId="08DF8BC3" w14:textId="77777777" w:rsidR="00A400DF" w:rsidRPr="00C46906" w:rsidRDefault="00A400DF" w:rsidP="00A400DF">
      <w:r w:rsidRPr="00C46906">
        <w:pict w14:anchorId="0F748E4D">
          <v:rect id="_x0000_i1833" style="width:0;height:1.5pt" o:hralign="center" o:hrstd="t" o:hr="t" fillcolor="#a0a0a0" stroked="f"/>
        </w:pict>
      </w:r>
    </w:p>
    <w:p w14:paraId="03015DF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11</w:t>
      </w:r>
    </w:p>
    <w:p w14:paraId="667F2B1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configuration management?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Process for identifying, controlling, tracking, and auditing versions of project documents/deliverables.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Version control for project artifacts.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“document versioning,” “change tracking”</w:t>
      </w:r>
    </w:p>
    <w:p w14:paraId="37A5FBF0" w14:textId="77777777" w:rsidR="00A400DF" w:rsidRPr="00C46906" w:rsidRDefault="00A400DF" w:rsidP="00A400DF">
      <w:r w:rsidRPr="00C46906">
        <w:pict w14:anchorId="0583CD3C">
          <v:rect id="_x0000_i1834" style="width:0;height:1.5pt" o:hralign="center" o:hrstd="t" o:hr="t" fillcolor="#a0a0a0" stroked="f"/>
        </w:pict>
      </w:r>
    </w:p>
    <w:p w14:paraId="75BEEF1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12</w:t>
      </w:r>
    </w:p>
    <w:p w14:paraId="38E73B7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configuration item?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Any document, deliverable, or component that is subject to version control.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If it changes, it needs configuration control.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“controlled item,” “baseline artifacts”</w:t>
      </w:r>
    </w:p>
    <w:p w14:paraId="19E04215" w14:textId="77777777" w:rsidR="00A400DF" w:rsidRPr="00C46906" w:rsidRDefault="00A400DF" w:rsidP="00A400DF">
      <w:r w:rsidRPr="00C46906">
        <w:pict w14:anchorId="2C651F2F">
          <v:rect id="_x0000_i1835" style="width:0;height:1.5pt" o:hralign="center" o:hrstd="t" o:hr="t" fillcolor="#a0a0a0" stroked="f"/>
        </w:pict>
      </w:r>
    </w:p>
    <w:p w14:paraId="4B53E5E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13</w:t>
      </w:r>
    </w:p>
    <w:p w14:paraId="6CA8040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difference between change control and configuration control?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Change control = approving changes; configuration control = managing versions.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Approve vs track.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“version,” “baseline,” “approval”</w:t>
      </w:r>
    </w:p>
    <w:p w14:paraId="04AF0EA2" w14:textId="77777777" w:rsidR="00A400DF" w:rsidRPr="00C46906" w:rsidRDefault="00A400DF" w:rsidP="00A400DF">
      <w:r w:rsidRPr="00C46906">
        <w:pict w14:anchorId="3E6A243E">
          <v:rect id="_x0000_i1836" style="width:0;height:1.5pt" o:hralign="center" o:hrstd="t" o:hr="t" fillcolor="#a0a0a0" stroked="f"/>
        </w:pict>
      </w:r>
    </w:p>
    <w:p w14:paraId="4AD11606" w14:textId="77777777" w:rsidR="00A400DF" w:rsidRPr="00C46906" w:rsidRDefault="00A400DF" w:rsidP="00A400DF">
      <w:r w:rsidRPr="00C46906">
        <w:pict w14:anchorId="08FD3405">
          <v:rect id="_x0000_i1837" style="width:0;height:1.5pt" o:hralign="center" o:hrstd="t" o:hr="t" fillcolor="#a0a0a0" stroked="f"/>
        </w:pict>
      </w:r>
    </w:p>
    <w:p w14:paraId="5246AE5C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PREVENTING UNCONTROLLED CHANGES</w:t>
      </w:r>
    </w:p>
    <w:p w14:paraId="7C9BD284" w14:textId="77777777" w:rsidR="00A400DF" w:rsidRPr="00C46906" w:rsidRDefault="00A400DF" w:rsidP="00A400DF">
      <w:r w:rsidRPr="00C46906">
        <w:pict w14:anchorId="74C160F4">
          <v:rect id="_x0000_i1838" style="width:0;height:1.5pt" o:hralign="center" o:hrstd="t" o:hr="t" fillcolor="#a0a0a0" stroked="f"/>
        </w:pict>
      </w:r>
    </w:p>
    <w:p w14:paraId="00E7FCA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14</w:t>
      </w:r>
    </w:p>
    <w:p w14:paraId="5ED45F5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scope creep?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Unauthorized change to scope without formal approval.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Creep = sneaky change.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“just add this,” “no approval”</w:t>
      </w:r>
    </w:p>
    <w:p w14:paraId="14599FAA" w14:textId="77777777" w:rsidR="00A400DF" w:rsidRPr="00C46906" w:rsidRDefault="00A400DF" w:rsidP="00A400DF">
      <w:r w:rsidRPr="00C46906">
        <w:pict w14:anchorId="39B1793C">
          <v:rect id="_x0000_i1839" style="width:0;height:1.5pt" o:hralign="center" o:hrstd="t" o:hr="t" fillcolor="#a0a0a0" stroked="f"/>
        </w:pict>
      </w:r>
    </w:p>
    <w:p w14:paraId="4D4EF7A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15</w:t>
      </w:r>
    </w:p>
    <w:p w14:paraId="697F92A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team implements changes without approval?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Stop work immediately, enforce process, and review with CCB.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Unapproved = stop now.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“gold plating,” “unauthorized changes”</w:t>
      </w:r>
    </w:p>
    <w:p w14:paraId="5E2A6B28" w14:textId="77777777" w:rsidR="00A400DF" w:rsidRPr="00C46906" w:rsidRDefault="00A400DF" w:rsidP="00A400DF">
      <w:r w:rsidRPr="00C46906">
        <w:pict w14:anchorId="6884D1BB">
          <v:rect id="_x0000_i1840" style="width:0;height:1.5pt" o:hralign="center" o:hrstd="t" o:hr="t" fillcolor="#a0a0a0" stroked="f"/>
        </w:pict>
      </w:r>
    </w:p>
    <w:p w14:paraId="1C5DD0D9" w14:textId="77777777" w:rsidR="00A400DF" w:rsidRPr="00C46906" w:rsidRDefault="00A400DF" w:rsidP="00A400DF">
      <w:r w:rsidRPr="00C46906">
        <w:pict w14:anchorId="4A6ED218">
          <v:rect id="_x0000_i1841" style="width:0;height:1.5pt" o:hralign="center" o:hrstd="t" o:hr="t" fillcolor="#a0a0a0" stroked="f"/>
        </w:pict>
      </w:r>
    </w:p>
    <w:p w14:paraId="5621DD36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MANAGING MULTIPLE CHANGE REQUESTS</w:t>
      </w:r>
    </w:p>
    <w:p w14:paraId="6C304C49" w14:textId="77777777" w:rsidR="00A400DF" w:rsidRPr="00C46906" w:rsidRDefault="00A400DF" w:rsidP="00A400DF">
      <w:r w:rsidRPr="00C46906">
        <w:pict w14:anchorId="187EB06C">
          <v:rect id="_x0000_i1842" style="width:0;height:1.5pt" o:hralign="center" o:hrstd="t" o:hr="t" fillcolor="#a0a0a0" stroked="f"/>
        </w:pict>
      </w:r>
    </w:p>
    <w:p w14:paraId="13EB8D6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16</w:t>
      </w:r>
    </w:p>
    <w:p w14:paraId="4E9C45B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PM prioritize multiple changes?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Evaluate impact, urgency, risk, and alignment with strategic goals.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Impact + value = priority.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“prioritize,” “multiple changes”</w:t>
      </w:r>
    </w:p>
    <w:p w14:paraId="5C2B5824" w14:textId="77777777" w:rsidR="00A400DF" w:rsidRPr="00C46906" w:rsidRDefault="00A400DF" w:rsidP="00A400DF">
      <w:r w:rsidRPr="00C46906">
        <w:pict w14:anchorId="4F42E092">
          <v:rect id="_x0000_i1843" style="width:0;height:1.5pt" o:hralign="center" o:hrstd="t" o:hr="t" fillcolor="#a0a0a0" stroked="f"/>
        </w:pict>
      </w:r>
    </w:p>
    <w:p w14:paraId="05E1550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17</w:t>
      </w:r>
    </w:p>
    <w:p w14:paraId="3088330E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must PM do when change requests contradict each other?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negotiation and alignment among stakeholders.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Resolve conflicts before approval.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“conflicting changes,” “negotiation”</w:t>
      </w:r>
    </w:p>
    <w:p w14:paraId="741B726E" w14:textId="77777777" w:rsidR="00A400DF" w:rsidRPr="00C46906" w:rsidRDefault="00A400DF" w:rsidP="00A400DF">
      <w:r w:rsidRPr="00C46906">
        <w:pict w14:anchorId="53AE29DD">
          <v:rect id="_x0000_i1844" style="width:0;height:1.5pt" o:hralign="center" o:hrstd="t" o:hr="t" fillcolor="#a0a0a0" stroked="f"/>
        </w:pict>
      </w:r>
    </w:p>
    <w:p w14:paraId="5C01D7B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18</w:t>
      </w:r>
    </w:p>
    <w:p w14:paraId="4DBCE40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accumulated changes threaten baseline stability?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Re-baseline only with CCB approval and justification.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Big impact = re-baseline.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“major deviation,” “new baseline”</w:t>
      </w:r>
    </w:p>
    <w:p w14:paraId="628530B1" w14:textId="77777777" w:rsidR="00A400DF" w:rsidRPr="00C46906" w:rsidRDefault="00A400DF" w:rsidP="00A400DF">
      <w:r w:rsidRPr="00C46906">
        <w:pict w14:anchorId="5B88E18B">
          <v:rect id="_x0000_i1845" style="width:0;height:1.5pt" o:hralign="center" o:hrstd="t" o:hr="t" fillcolor="#a0a0a0" stroked="f"/>
        </w:pict>
      </w:r>
    </w:p>
    <w:p w14:paraId="2AA9E712" w14:textId="77777777" w:rsidR="00A400DF" w:rsidRPr="00C46906" w:rsidRDefault="00A400DF" w:rsidP="00A400DF">
      <w:r w:rsidRPr="00C46906">
        <w:pict w14:anchorId="2D417EAB">
          <v:rect id="_x0000_i1846" style="width:0;height:1.5pt" o:hralign="center" o:hrstd="t" o:hr="t" fillcolor="#a0a0a0" stroked="f"/>
        </w:pict>
      </w:r>
    </w:p>
    <w:p w14:paraId="53125F2D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AGILE &amp; ADAPTIVE CHANGE MANAGEMENT</w:t>
      </w:r>
    </w:p>
    <w:p w14:paraId="02DA1FB0" w14:textId="77777777" w:rsidR="00A400DF" w:rsidRPr="00C46906" w:rsidRDefault="00A400DF" w:rsidP="00A400DF">
      <w:r w:rsidRPr="00C46906">
        <w:pict w14:anchorId="44A5328C">
          <v:rect id="_x0000_i1847" style="width:0;height:1.5pt" o:hralign="center" o:hrstd="t" o:hr="t" fillcolor="#a0a0a0" stroked="f"/>
        </w:pict>
      </w:r>
    </w:p>
    <w:p w14:paraId="04FE4A5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19</w:t>
      </w:r>
    </w:p>
    <w:p w14:paraId="2A77270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is change managed in Agile?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Change is expected; captured in backlog and prioritized by Product Owner.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Agile = embrace change.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“backlog,” “refinement,” “customer feedback”</w:t>
      </w:r>
    </w:p>
    <w:p w14:paraId="382026B3" w14:textId="77777777" w:rsidR="00A400DF" w:rsidRPr="00C46906" w:rsidRDefault="00A400DF" w:rsidP="00A400DF">
      <w:r w:rsidRPr="00C46906">
        <w:pict w14:anchorId="10910931">
          <v:rect id="_x0000_i1848" style="width:0;height:1.5pt" o:hralign="center" o:hrstd="t" o:hr="t" fillcolor="#a0a0a0" stroked="f"/>
        </w:pict>
      </w:r>
    </w:p>
    <w:p w14:paraId="4479675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20</w:t>
      </w:r>
    </w:p>
    <w:p w14:paraId="007E9A0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happens to change requests during an active Agile sprint?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They are logged and deferred until next sprint unless critical.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mid-sprint scope change.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“sprint boundary,” “freeze scope”</w:t>
      </w:r>
    </w:p>
    <w:p w14:paraId="13E89A99" w14:textId="77777777" w:rsidR="00A400DF" w:rsidRPr="00C46906" w:rsidRDefault="00A400DF" w:rsidP="00A400DF">
      <w:r w:rsidRPr="00C46906">
        <w:pict w14:anchorId="271A5898">
          <v:rect id="_x0000_i1849" style="width:0;height:1.5pt" o:hralign="center" o:hrstd="t" o:hr="t" fillcolor="#a0a0a0" stroked="f"/>
        </w:pict>
      </w:r>
    </w:p>
    <w:p w14:paraId="5D7FAA0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21</w:t>
      </w:r>
    </w:p>
    <w:p w14:paraId="05ABFBE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hybrid project receives change requests?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Apply predictive change control to fixed components + Agile backlog for flexible components.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Hybrid = dual handling.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“mixed approach,” “hybrid governance”</w:t>
      </w:r>
    </w:p>
    <w:p w14:paraId="31EC4F46" w14:textId="77777777" w:rsidR="00A400DF" w:rsidRPr="00C46906" w:rsidRDefault="00A400DF" w:rsidP="00A400DF">
      <w:r w:rsidRPr="00C46906">
        <w:pict w14:anchorId="38C5971C">
          <v:rect id="_x0000_i1850" style="width:0;height:1.5pt" o:hralign="center" o:hrstd="t" o:hr="t" fillcolor="#a0a0a0" stroked="f"/>
        </w:pict>
      </w:r>
    </w:p>
    <w:p w14:paraId="51A9EF4B" w14:textId="77777777" w:rsidR="00A400DF" w:rsidRPr="00C46906" w:rsidRDefault="00A400DF" w:rsidP="00A400DF">
      <w:r w:rsidRPr="00C46906">
        <w:pict w14:anchorId="0F42E97D">
          <v:rect id="_x0000_i1851" style="width:0;height:1.5pt" o:hralign="center" o:hrstd="t" o:hr="t" fillcolor="#a0a0a0" stroked="f"/>
        </w:pict>
      </w:r>
    </w:p>
    <w:p w14:paraId="7F4DF94B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CHANGE MANAGEMENT TROUBLESHOOTING (PMI EXAM LOGIC)</w:t>
      </w:r>
    </w:p>
    <w:p w14:paraId="6D61A569" w14:textId="77777777" w:rsidR="00A400DF" w:rsidRPr="00C46906" w:rsidRDefault="00A400DF" w:rsidP="00A400DF">
      <w:r w:rsidRPr="00C46906">
        <w:pict w14:anchorId="15040B7F">
          <v:rect id="_x0000_i1852" style="width:0;height:1.5pt" o:hralign="center" o:hrstd="t" o:hr="t" fillcolor="#a0a0a0" stroked="f"/>
        </w:pict>
      </w:r>
    </w:p>
    <w:p w14:paraId="56138E0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22</w:t>
      </w:r>
    </w:p>
    <w:p w14:paraId="473C772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sponsor tries to bypass CCB?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Respect the governance process and require formal review.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shortcuts—even for sponsor.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“executive override,” “policy”</w:t>
      </w:r>
    </w:p>
    <w:p w14:paraId="75B35653" w14:textId="77777777" w:rsidR="00A400DF" w:rsidRPr="00C46906" w:rsidRDefault="00A400DF" w:rsidP="00A400DF">
      <w:r w:rsidRPr="00C46906">
        <w:pict w14:anchorId="5739CB9F">
          <v:rect id="_x0000_i1853" style="width:0;height:1.5pt" o:hralign="center" o:hrstd="t" o:hr="t" fillcolor="#a0a0a0" stroked="f"/>
        </w:pict>
      </w:r>
    </w:p>
    <w:p w14:paraId="7C039B7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23</w:t>
      </w:r>
    </w:p>
    <w:p w14:paraId="31704B6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customer insists on urgent change?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Begin impact analysis immediately but still follow formal approval.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Urgent ≠ skip process.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“urgent change,” “rush request”</w:t>
      </w:r>
    </w:p>
    <w:p w14:paraId="3C0944D2" w14:textId="77777777" w:rsidR="00A400DF" w:rsidRPr="00C46906" w:rsidRDefault="00A400DF" w:rsidP="00A400DF">
      <w:r w:rsidRPr="00C46906">
        <w:pict w14:anchorId="5F456D59">
          <v:rect id="_x0000_i1854" style="width:0;height:1.5pt" o:hralign="center" o:hrstd="t" o:hr="t" fillcolor="#a0a0a0" stroked="f"/>
        </w:pict>
      </w:r>
    </w:p>
    <w:p w14:paraId="4AA2120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24</w:t>
      </w:r>
    </w:p>
    <w:p w14:paraId="469AFD1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PM handle repeated changes from the same stakeholder?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Review root cause—unclear requirements, poor communication, or planning gaps.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Solve the cause, not just the symptoms.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“frequent changes,” “repeated requests”</w:t>
      </w:r>
    </w:p>
    <w:p w14:paraId="42EC7E66" w14:textId="77777777" w:rsidR="00A400DF" w:rsidRPr="00C46906" w:rsidRDefault="00A400DF" w:rsidP="00A400DF">
      <w:r w:rsidRPr="00C46906">
        <w:pict w14:anchorId="0580E054">
          <v:rect id="_x0000_i1855" style="width:0;height:1.5pt" o:hralign="center" o:hrstd="t" o:hr="t" fillcolor="#a0a0a0" stroked="f"/>
        </w:pict>
      </w:r>
    </w:p>
    <w:p w14:paraId="05B9F27D" w14:textId="77777777" w:rsidR="00A400DF" w:rsidRPr="00C46906" w:rsidRDefault="00A400DF" w:rsidP="00A400DF">
      <w:r w:rsidRPr="00C46906">
        <w:pict w14:anchorId="3C2AA6B2">
          <v:rect id="_x0000_i1856" style="width:0;height:1.5pt" o:hralign="center" o:hrstd="t" o:hr="t" fillcolor="#a0a0a0" stroked="f"/>
        </w:pict>
      </w:r>
    </w:p>
    <w:p w14:paraId="78D4E7C4" w14:textId="77777777" w:rsidR="00A400DF" w:rsidRPr="00C46906" w:rsidRDefault="00A400DF" w:rsidP="00DC6D23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DOMAIN II — SECTION 11 (TASK 18) COMPLETE FLASHCARD SET</w:t>
      </w:r>
    </w:p>
    <w:p w14:paraId="1ACC3BA6" w14:textId="77777777" w:rsidR="00A400DF" w:rsidRPr="00C46906" w:rsidRDefault="00A400DF" w:rsidP="00A400DF">
      <w:r w:rsidRPr="00C46906">
        <w:pict w14:anchorId="693C581D">
          <v:rect id="_x0000_i1858" style="width:0;height:1.5pt" o:hralign="center" o:hrstd="t" o:hr="t" fillcolor="#a0a0a0" stroked="f"/>
        </w:pict>
      </w:r>
    </w:p>
    <w:p w14:paraId="28190315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PROCUREMENT FUNDAMENTALS</w:t>
      </w:r>
    </w:p>
    <w:p w14:paraId="629803CF" w14:textId="77777777" w:rsidR="00A400DF" w:rsidRPr="00C46906" w:rsidRDefault="00A400DF" w:rsidP="00A400DF">
      <w:r w:rsidRPr="00C46906">
        <w:pict w14:anchorId="4B0D34A4">
          <v:rect id="_x0000_i1859" style="width:0;height:1.5pt" o:hralign="center" o:hrstd="t" o:hr="t" fillcolor="#a0a0a0" stroked="f"/>
        </w:pict>
      </w:r>
    </w:p>
    <w:p w14:paraId="7CD70B7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✅</w:t>
      </w:r>
      <w:r w:rsidRPr="00C46906">
        <w:rPr>
          <w:b/>
          <w:bCs/>
        </w:rPr>
        <w:t xml:space="preserve"> FLASHCARD 1</w:t>
      </w:r>
    </w:p>
    <w:p w14:paraId="60DFCA5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procurement management?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Process of acquiring goods/services from outside the organization.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Buy vs build decisions.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“external vendor,” “acquisition”</w:t>
      </w:r>
    </w:p>
    <w:p w14:paraId="04616976" w14:textId="77777777" w:rsidR="00A400DF" w:rsidRPr="00C46906" w:rsidRDefault="00A400DF" w:rsidP="00A400DF">
      <w:r w:rsidRPr="00C46906">
        <w:pict w14:anchorId="54A944D4">
          <v:rect id="_x0000_i1860" style="width:0;height:1.5pt" o:hralign="center" o:hrstd="t" o:hr="t" fillcolor="#a0a0a0" stroked="f"/>
        </w:pict>
      </w:r>
    </w:p>
    <w:p w14:paraId="281773C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</w:t>
      </w:r>
    </w:p>
    <w:p w14:paraId="26C1CE6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first step in procurement planning?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Conduct make-or-buy analysis.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Decide internal vs external first.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“outsource,” “internal capability”</w:t>
      </w:r>
    </w:p>
    <w:p w14:paraId="7417D380" w14:textId="77777777" w:rsidR="00A400DF" w:rsidRPr="00C46906" w:rsidRDefault="00A400DF" w:rsidP="00A400DF">
      <w:r w:rsidRPr="00C46906">
        <w:pict w14:anchorId="7CC25D44">
          <v:rect id="_x0000_i1861" style="width:0;height:1.5pt" o:hralign="center" o:hrstd="t" o:hr="t" fillcolor="#a0a0a0" stroked="f"/>
        </w:pict>
      </w:r>
    </w:p>
    <w:p w14:paraId="5119DB65" w14:textId="77777777" w:rsidR="00A400DF" w:rsidRPr="00C46906" w:rsidRDefault="00A400DF" w:rsidP="00A400DF">
      <w:r w:rsidRPr="00C46906">
        <w:pict w14:anchorId="4780FB41">
          <v:rect id="_x0000_i1862" style="width:0;height:1.5pt" o:hralign="center" o:hrstd="t" o:hr="t" fillcolor="#a0a0a0" stroked="f"/>
        </w:pict>
      </w:r>
    </w:p>
    <w:p w14:paraId="6802A24E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PROCUREMENT PLANNING</w:t>
      </w:r>
    </w:p>
    <w:p w14:paraId="48198AC3" w14:textId="77777777" w:rsidR="00A400DF" w:rsidRPr="00C46906" w:rsidRDefault="00A400DF" w:rsidP="00A400DF">
      <w:r w:rsidRPr="00C46906">
        <w:pict w14:anchorId="3A33C8B3">
          <v:rect id="_x0000_i1863" style="width:0;height:1.5pt" o:hralign="center" o:hrstd="t" o:hr="t" fillcolor="#a0a0a0" stroked="f"/>
        </w:pict>
      </w:r>
    </w:p>
    <w:p w14:paraId="16ED416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3</w:t>
      </w:r>
    </w:p>
    <w:p w14:paraId="26F372E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included in the Procurement Management Plan?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Procurement strategy, contract types, timelines, vendor selection process, roles &amp; responsibilities.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Plan how to buy + from whom + when.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“procurement approach,” “strategy”</w:t>
      </w:r>
    </w:p>
    <w:p w14:paraId="648BB0E7" w14:textId="77777777" w:rsidR="00A400DF" w:rsidRPr="00C46906" w:rsidRDefault="00A400DF" w:rsidP="00A400DF">
      <w:r w:rsidRPr="00C46906">
        <w:pict w14:anchorId="6FA75DEE">
          <v:rect id="_x0000_i1864" style="width:0;height:1.5pt" o:hralign="center" o:hrstd="t" o:hr="t" fillcolor="#a0a0a0" stroked="f"/>
        </w:pict>
      </w:r>
    </w:p>
    <w:p w14:paraId="5E0E757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4</w:t>
      </w:r>
    </w:p>
    <w:p w14:paraId="6BBD577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procurement affects schedule?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Align procurement lead times with schedule baseline and adjust dependencies.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Procurement delay = schedule delay.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“lead time,” “long delivery”</w:t>
      </w:r>
    </w:p>
    <w:p w14:paraId="59D1F02F" w14:textId="77777777" w:rsidR="00A400DF" w:rsidRPr="00C46906" w:rsidRDefault="00A400DF" w:rsidP="00A400DF">
      <w:r w:rsidRPr="00C46906">
        <w:pict w14:anchorId="02CB6AAD">
          <v:rect id="_x0000_i1865" style="width:0;height:1.5pt" o:hralign="center" o:hrstd="t" o:hr="t" fillcolor="#a0a0a0" stroked="f"/>
        </w:pict>
      </w:r>
    </w:p>
    <w:p w14:paraId="65F8277E" w14:textId="77777777" w:rsidR="00A400DF" w:rsidRPr="00C46906" w:rsidRDefault="00A400DF" w:rsidP="00A400DF">
      <w:r w:rsidRPr="00C46906">
        <w:pict w14:anchorId="50C82206">
          <v:rect id="_x0000_i1866" style="width:0;height:1.5pt" o:hralign="center" o:hrstd="t" o:hr="t" fillcolor="#a0a0a0" stroked="f"/>
        </w:pict>
      </w:r>
    </w:p>
    <w:p w14:paraId="7C10069A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lastRenderedPageBreak/>
        <w:t>🔹</w:t>
      </w:r>
      <w:r w:rsidRPr="00C46906">
        <w:t xml:space="preserve"> CONTRACT TYPES (EXAM MUST KNOW)</w:t>
      </w:r>
    </w:p>
    <w:p w14:paraId="0DDA4F7D" w14:textId="77777777" w:rsidR="00A400DF" w:rsidRPr="00C46906" w:rsidRDefault="00A400DF" w:rsidP="00A400DF">
      <w:r w:rsidRPr="00C46906">
        <w:pict w14:anchorId="28CE1C58">
          <v:rect id="_x0000_i1867" style="width:0;height:1.5pt" o:hralign="center" o:hrstd="t" o:hr="t" fillcolor="#a0a0a0" stroked="f"/>
        </w:pict>
      </w:r>
    </w:p>
    <w:p w14:paraId="0B28268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5</w:t>
      </w:r>
    </w:p>
    <w:p w14:paraId="1E5B0B1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Fixed-Price (FP) contract?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Vendor delivers for a set price; highest risk to seller.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Fixed price = buyer safety.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“cost certainty,” “seller risk”</w:t>
      </w:r>
    </w:p>
    <w:p w14:paraId="25C66454" w14:textId="77777777" w:rsidR="00A400DF" w:rsidRPr="00C46906" w:rsidRDefault="00A400DF" w:rsidP="00A400DF">
      <w:r w:rsidRPr="00C46906">
        <w:pict w14:anchorId="0622367C">
          <v:rect id="_x0000_i1868" style="width:0;height:1.5pt" o:hralign="center" o:hrstd="t" o:hr="t" fillcolor="#a0a0a0" stroked="f"/>
        </w:pict>
      </w:r>
    </w:p>
    <w:p w14:paraId="4703A99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6</w:t>
      </w:r>
    </w:p>
    <w:p w14:paraId="728E76E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Cost-Reimbursable (CR) contract?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Buyer pays actual costs + fee; highest risk to buyer.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Buyers pay more if cost grows.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“uncertain scope,” “flexible cost”</w:t>
      </w:r>
    </w:p>
    <w:p w14:paraId="5E743C5B" w14:textId="77777777" w:rsidR="00A400DF" w:rsidRPr="00C46906" w:rsidRDefault="00A400DF" w:rsidP="00A400DF">
      <w:r w:rsidRPr="00C46906">
        <w:pict w14:anchorId="6990F6B4">
          <v:rect id="_x0000_i1869" style="width:0;height:1.5pt" o:hralign="center" o:hrstd="t" o:hr="t" fillcolor="#a0a0a0" stroked="f"/>
        </w:pict>
      </w:r>
    </w:p>
    <w:p w14:paraId="2C3C50F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7</w:t>
      </w:r>
    </w:p>
    <w:p w14:paraId="20FBE34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Time and Materials (T&amp;M) contract?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Hybrid contract where buyer pays hourly/day rate; moderate risk.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Time-based = open-ended cost.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“consultants,” “services,” “rate card”</w:t>
      </w:r>
    </w:p>
    <w:p w14:paraId="7A4A43A6" w14:textId="77777777" w:rsidR="00A400DF" w:rsidRPr="00C46906" w:rsidRDefault="00A400DF" w:rsidP="00A400DF">
      <w:r w:rsidRPr="00C46906">
        <w:pict w14:anchorId="7955586A">
          <v:rect id="_x0000_i1870" style="width:0;height:1.5pt" o:hralign="center" o:hrstd="t" o:hr="t" fillcolor="#a0a0a0" stroked="f"/>
        </w:pict>
      </w:r>
    </w:p>
    <w:p w14:paraId="0E122DF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8</w:t>
      </w:r>
    </w:p>
    <w:p w14:paraId="6A7B385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to use FP contracts?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When scope is well-defined and stable.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Clear scope = fixed price.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“predictable work”</w:t>
      </w:r>
    </w:p>
    <w:p w14:paraId="142C93D5" w14:textId="77777777" w:rsidR="00A400DF" w:rsidRPr="00C46906" w:rsidRDefault="00A400DF" w:rsidP="00A400DF">
      <w:r w:rsidRPr="00C46906">
        <w:pict w14:anchorId="5A2DD277">
          <v:rect id="_x0000_i1871" style="width:0;height:1.5pt" o:hralign="center" o:hrstd="t" o:hr="t" fillcolor="#a0a0a0" stroked="f"/>
        </w:pict>
      </w:r>
    </w:p>
    <w:p w14:paraId="0D30176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9</w:t>
      </w:r>
    </w:p>
    <w:p w14:paraId="08FE15F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to use CR contracts?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When scope is uncertain or </w:t>
      </w:r>
      <w:proofErr w:type="gramStart"/>
      <w:r w:rsidRPr="00C46906">
        <w:t>research-based</w:t>
      </w:r>
      <w:proofErr w:type="gramEnd"/>
      <w:r w:rsidRPr="00C46906">
        <w:t>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Unknown scope = cost reimbursable.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“R&amp;D,” “uncertainty”</w:t>
      </w:r>
    </w:p>
    <w:p w14:paraId="169D9F3E" w14:textId="77777777" w:rsidR="00A400DF" w:rsidRPr="00C46906" w:rsidRDefault="00A400DF" w:rsidP="00A400DF">
      <w:r w:rsidRPr="00C46906">
        <w:pict w14:anchorId="2AF01817">
          <v:rect id="_x0000_i1872" style="width:0;height:1.5pt" o:hralign="center" o:hrstd="t" o:hr="t" fillcolor="#a0a0a0" stroked="f"/>
        </w:pict>
      </w:r>
    </w:p>
    <w:p w14:paraId="37F2C053" w14:textId="77777777" w:rsidR="00A400DF" w:rsidRPr="00C46906" w:rsidRDefault="00A400DF" w:rsidP="00A400DF">
      <w:r w:rsidRPr="00C46906">
        <w:pict w14:anchorId="57D903AB">
          <v:rect id="_x0000_i1873" style="width:0;height:1.5pt" o:hralign="center" o:hrstd="t" o:hr="t" fillcolor="#a0a0a0" stroked="f"/>
        </w:pict>
      </w:r>
    </w:p>
    <w:p w14:paraId="76C90FD5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PROCUREMENT DOCUMENTATION</w:t>
      </w:r>
    </w:p>
    <w:p w14:paraId="1A715CDC" w14:textId="77777777" w:rsidR="00A400DF" w:rsidRPr="00C46906" w:rsidRDefault="00A400DF" w:rsidP="00A400DF">
      <w:r w:rsidRPr="00C46906">
        <w:pict w14:anchorId="3B6EA4BE">
          <v:rect id="_x0000_i1874" style="width:0;height:1.5pt" o:hralign="center" o:hrstd="t" o:hr="t" fillcolor="#a0a0a0" stroked="f"/>
        </w:pict>
      </w:r>
    </w:p>
    <w:p w14:paraId="0A042EC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10</w:t>
      </w:r>
    </w:p>
    <w:p w14:paraId="5D834D6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an RFP?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Request for Proposal—used when seeking solutions and expertise from vendors.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Proposal = solution.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“vendor proposal,” “solution options”</w:t>
      </w:r>
    </w:p>
    <w:p w14:paraId="113C47DA" w14:textId="77777777" w:rsidR="00A400DF" w:rsidRPr="00C46906" w:rsidRDefault="00A400DF" w:rsidP="00A400DF">
      <w:r w:rsidRPr="00C46906">
        <w:pict w14:anchorId="1EB2DCE6">
          <v:rect id="_x0000_i1875" style="width:0;height:1.5pt" o:hralign="center" o:hrstd="t" o:hr="t" fillcolor="#a0a0a0" stroked="f"/>
        </w:pict>
      </w:r>
    </w:p>
    <w:p w14:paraId="509D1FD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11</w:t>
      </w:r>
    </w:p>
    <w:p w14:paraId="36DBEE1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an RFQ?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Request for Quotation—used for pricing information on well-defined items.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Quote = price-focused.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“price,” “commodity purchase”</w:t>
      </w:r>
    </w:p>
    <w:p w14:paraId="2E4A113F" w14:textId="77777777" w:rsidR="00A400DF" w:rsidRPr="00C46906" w:rsidRDefault="00A400DF" w:rsidP="00A400DF">
      <w:r w:rsidRPr="00C46906">
        <w:pict w14:anchorId="4ED12F28">
          <v:rect id="_x0000_i1876" style="width:0;height:1.5pt" o:hralign="center" o:hrstd="t" o:hr="t" fillcolor="#a0a0a0" stroked="f"/>
        </w:pict>
      </w:r>
    </w:p>
    <w:p w14:paraId="6A84616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12</w:t>
      </w:r>
    </w:p>
    <w:p w14:paraId="739952C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an SOW (Statement of Work)?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Detailed description of products/services to be delivered by vendor.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SOW = vendor’s scope.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“deliverables,” “scope clarity”</w:t>
      </w:r>
    </w:p>
    <w:p w14:paraId="5C099C7E" w14:textId="77777777" w:rsidR="00A400DF" w:rsidRPr="00C46906" w:rsidRDefault="00A400DF" w:rsidP="00A400DF">
      <w:r w:rsidRPr="00C46906">
        <w:pict w14:anchorId="4A0AF5EF">
          <v:rect id="_x0000_i1877" style="width:0;height:1.5pt" o:hralign="center" o:hrstd="t" o:hr="t" fillcolor="#a0a0a0" stroked="f"/>
        </w:pict>
      </w:r>
    </w:p>
    <w:p w14:paraId="77C585E1" w14:textId="77777777" w:rsidR="00A400DF" w:rsidRPr="00C46906" w:rsidRDefault="00A400DF" w:rsidP="00A400DF">
      <w:r w:rsidRPr="00C46906">
        <w:pict w14:anchorId="2189BAF3">
          <v:rect id="_x0000_i1878" style="width:0;height:1.5pt" o:hralign="center" o:hrstd="t" o:hr="t" fillcolor="#a0a0a0" stroked="f"/>
        </w:pict>
      </w:r>
    </w:p>
    <w:p w14:paraId="6FAE0F75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VENDOR SELECTION</w:t>
      </w:r>
    </w:p>
    <w:p w14:paraId="0393EC20" w14:textId="77777777" w:rsidR="00A400DF" w:rsidRPr="00C46906" w:rsidRDefault="00A400DF" w:rsidP="00A400DF">
      <w:r w:rsidRPr="00C46906">
        <w:pict w14:anchorId="3BD5D00C">
          <v:rect id="_x0000_i1879" style="width:0;height:1.5pt" o:hralign="center" o:hrstd="t" o:hr="t" fillcolor="#a0a0a0" stroked="f"/>
        </w:pict>
      </w:r>
    </w:p>
    <w:p w14:paraId="5CD63B6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13</w:t>
      </w:r>
    </w:p>
    <w:p w14:paraId="21B1A59A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is the purpose of source selection criteria?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Define how proposals will be evaluated—cost, quality, capability, experience.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Criteria = objective comparison.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“scoring,” “vendor evaluation”</w:t>
      </w:r>
    </w:p>
    <w:p w14:paraId="372ACDDA" w14:textId="77777777" w:rsidR="00A400DF" w:rsidRPr="00C46906" w:rsidRDefault="00A400DF" w:rsidP="00A400DF">
      <w:r w:rsidRPr="00C46906">
        <w:pict w14:anchorId="149B390C">
          <v:rect id="_x0000_i1880" style="width:0;height:1.5pt" o:hralign="center" o:hrstd="t" o:hr="t" fillcolor="#a0a0a0" stroked="f"/>
        </w:pict>
      </w:r>
    </w:p>
    <w:p w14:paraId="0027F3E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14</w:t>
      </w:r>
    </w:p>
    <w:p w14:paraId="17C5626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bidder conference?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Meeting to ensure all vendors understand requirements equally.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Level playing field.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“clarification,” “vendor questions”</w:t>
      </w:r>
    </w:p>
    <w:p w14:paraId="0A5CCFB5" w14:textId="77777777" w:rsidR="00A400DF" w:rsidRPr="00C46906" w:rsidRDefault="00A400DF" w:rsidP="00A400DF">
      <w:r w:rsidRPr="00C46906">
        <w:pict w14:anchorId="21E84F49">
          <v:rect id="_x0000_i1881" style="width:0;height:1.5pt" o:hralign="center" o:hrstd="t" o:hr="t" fillcolor="#a0a0a0" stroked="f"/>
        </w:pict>
      </w:r>
    </w:p>
    <w:p w14:paraId="2598FCC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15</w:t>
      </w:r>
    </w:p>
    <w:p w14:paraId="7925EF6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proposals vary widely?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Re-examine requirements clarity and update documentation if needed.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Wide variance = unclear scope.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“bids mismatch,” “spec unclear”</w:t>
      </w:r>
    </w:p>
    <w:p w14:paraId="3F5F4785" w14:textId="77777777" w:rsidR="00A400DF" w:rsidRPr="00C46906" w:rsidRDefault="00A400DF" w:rsidP="00A400DF">
      <w:r w:rsidRPr="00C46906">
        <w:pict w14:anchorId="683679C3">
          <v:rect id="_x0000_i1882" style="width:0;height:1.5pt" o:hralign="center" o:hrstd="t" o:hr="t" fillcolor="#a0a0a0" stroked="f"/>
        </w:pict>
      </w:r>
    </w:p>
    <w:p w14:paraId="45479D32" w14:textId="77777777" w:rsidR="00A400DF" w:rsidRPr="00C46906" w:rsidRDefault="00A400DF" w:rsidP="00A400DF">
      <w:r w:rsidRPr="00C46906">
        <w:pict w14:anchorId="0CEA0A4E">
          <v:rect id="_x0000_i1883" style="width:0;height:1.5pt" o:hralign="center" o:hrstd="t" o:hr="t" fillcolor="#a0a0a0" stroked="f"/>
        </w:pict>
      </w:r>
    </w:p>
    <w:p w14:paraId="676665DF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CONTRACT ADMINISTRATION</w:t>
      </w:r>
    </w:p>
    <w:p w14:paraId="5E5F0CA1" w14:textId="77777777" w:rsidR="00A400DF" w:rsidRPr="00C46906" w:rsidRDefault="00A400DF" w:rsidP="00A400DF">
      <w:r w:rsidRPr="00C46906">
        <w:pict w14:anchorId="099A0B5C">
          <v:rect id="_x0000_i1884" style="width:0;height:1.5pt" o:hralign="center" o:hrstd="t" o:hr="t" fillcolor="#a0a0a0" stroked="f"/>
        </w:pict>
      </w:r>
    </w:p>
    <w:p w14:paraId="7F74568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16</w:t>
      </w:r>
    </w:p>
    <w:p w14:paraId="2D2945C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contract administration?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Monitoring vendor performance, managing relationships, enforcing contract terms.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Manage vendor like part of team.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“performance,” “compliance”</w:t>
      </w:r>
    </w:p>
    <w:p w14:paraId="23679693" w14:textId="77777777" w:rsidR="00A400DF" w:rsidRPr="00C46906" w:rsidRDefault="00A400DF" w:rsidP="00A400DF">
      <w:r w:rsidRPr="00C46906">
        <w:pict w14:anchorId="75B284A9">
          <v:rect id="_x0000_i1885" style="width:0;height:1.5pt" o:hralign="center" o:hrstd="t" o:hr="t" fillcolor="#a0a0a0" stroked="f"/>
        </w:pict>
      </w:r>
    </w:p>
    <w:p w14:paraId="58085BB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17</w:t>
      </w:r>
    </w:p>
    <w:p w14:paraId="53B3854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vendor performance declines?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Review contract terms, issue corrective action, escalate per agreement.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Contract = enforcement tool.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“non-performance,” “corrective action”</w:t>
      </w:r>
    </w:p>
    <w:p w14:paraId="290CA9B2" w14:textId="77777777" w:rsidR="00A400DF" w:rsidRPr="00C46906" w:rsidRDefault="00A400DF" w:rsidP="00A400DF">
      <w:r w:rsidRPr="00C46906">
        <w:lastRenderedPageBreak/>
        <w:pict w14:anchorId="5C984918">
          <v:rect id="_x0000_i1886" style="width:0;height:1.5pt" o:hralign="center" o:hrstd="t" o:hr="t" fillcolor="#a0a0a0" stroked="f"/>
        </w:pict>
      </w:r>
    </w:p>
    <w:p w14:paraId="65D6CE4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18</w:t>
      </w:r>
    </w:p>
    <w:p w14:paraId="7CB477F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procurement audit?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Examines procurement processes and performance for improvements.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Audit = lessons learned for buying.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“process review,” “improvement”</w:t>
      </w:r>
    </w:p>
    <w:p w14:paraId="326B60CD" w14:textId="77777777" w:rsidR="00A400DF" w:rsidRPr="00C46906" w:rsidRDefault="00A400DF" w:rsidP="00A400DF">
      <w:r w:rsidRPr="00C46906">
        <w:pict w14:anchorId="593907BE">
          <v:rect id="_x0000_i1887" style="width:0;height:1.5pt" o:hralign="center" o:hrstd="t" o:hr="t" fillcolor="#a0a0a0" stroked="f"/>
        </w:pict>
      </w:r>
    </w:p>
    <w:p w14:paraId="5C6D6E1D" w14:textId="77777777" w:rsidR="00A400DF" w:rsidRPr="00C46906" w:rsidRDefault="00A400DF" w:rsidP="00A400DF">
      <w:r w:rsidRPr="00C46906">
        <w:pict w14:anchorId="7BEADEAF">
          <v:rect id="_x0000_i1888" style="width:0;height:1.5pt" o:hralign="center" o:hrstd="t" o:hr="t" fillcolor="#a0a0a0" stroked="f"/>
        </w:pict>
      </w:r>
    </w:p>
    <w:p w14:paraId="6D263FF9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CLAIMS &amp; DISPUTE MANAGEMENT</w:t>
      </w:r>
    </w:p>
    <w:p w14:paraId="6F7133CE" w14:textId="77777777" w:rsidR="00A400DF" w:rsidRPr="00C46906" w:rsidRDefault="00A400DF" w:rsidP="00A400DF">
      <w:r w:rsidRPr="00C46906">
        <w:pict w14:anchorId="7C6DD788">
          <v:rect id="_x0000_i1889" style="width:0;height:1.5pt" o:hralign="center" o:hrstd="t" o:hr="t" fillcolor="#a0a0a0" stroked="f"/>
        </w:pict>
      </w:r>
    </w:p>
    <w:p w14:paraId="64DD6BE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19</w:t>
      </w:r>
    </w:p>
    <w:p w14:paraId="1D80954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are procurement claims?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Requests for compensation due to contract disagreements or unmet obligations.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Claims = conflict over contract terms.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“dispute,” “contractual rights”</w:t>
      </w:r>
    </w:p>
    <w:p w14:paraId="68EC3011" w14:textId="77777777" w:rsidR="00A400DF" w:rsidRPr="00C46906" w:rsidRDefault="00A400DF" w:rsidP="00A400DF">
      <w:r w:rsidRPr="00C46906">
        <w:pict w14:anchorId="1CF27545">
          <v:rect id="_x0000_i1890" style="width:0;height:1.5pt" o:hralign="center" o:hrstd="t" o:hr="t" fillcolor="#a0a0a0" stroked="f"/>
        </w:pict>
      </w:r>
    </w:p>
    <w:p w14:paraId="47FCE38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20</w:t>
      </w:r>
    </w:p>
    <w:p w14:paraId="4BB091D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alternative dispute resolution (ADR)?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Non-legal methods (mediation, arbitration) to resolve disputes.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ADR = avoid court.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“conflict resolution,” “vendor dispute”</w:t>
      </w:r>
    </w:p>
    <w:p w14:paraId="4FD7FE55" w14:textId="77777777" w:rsidR="00A400DF" w:rsidRPr="00C46906" w:rsidRDefault="00A400DF" w:rsidP="00A400DF">
      <w:r w:rsidRPr="00C46906">
        <w:pict w14:anchorId="1C898B18">
          <v:rect id="_x0000_i1891" style="width:0;height:1.5pt" o:hralign="center" o:hrstd="t" o:hr="t" fillcolor="#a0a0a0" stroked="f"/>
        </w:pict>
      </w:r>
    </w:p>
    <w:p w14:paraId="2C44EE2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21</w:t>
      </w:r>
    </w:p>
    <w:p w14:paraId="6B72126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vendor files a claim?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Follow contract procedures, document everything, escalate to legal/procurement.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Follow the contract rules.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“formal claim,” “documentation”</w:t>
      </w:r>
    </w:p>
    <w:p w14:paraId="123811DF" w14:textId="77777777" w:rsidR="00A400DF" w:rsidRPr="00C46906" w:rsidRDefault="00A400DF" w:rsidP="00A400DF">
      <w:r w:rsidRPr="00C46906">
        <w:pict w14:anchorId="63A9E5F1">
          <v:rect id="_x0000_i1892" style="width:0;height:1.5pt" o:hralign="center" o:hrstd="t" o:hr="t" fillcolor="#a0a0a0" stroked="f"/>
        </w:pict>
      </w:r>
    </w:p>
    <w:p w14:paraId="0C124A98" w14:textId="77777777" w:rsidR="00A400DF" w:rsidRPr="00C46906" w:rsidRDefault="00A400DF" w:rsidP="00A400DF">
      <w:r w:rsidRPr="00C46906">
        <w:pict w14:anchorId="07E740AC">
          <v:rect id="_x0000_i1893" style="width:0;height:1.5pt" o:hralign="center" o:hrstd="t" o:hr="t" fillcolor="#a0a0a0" stroked="f"/>
        </w:pict>
      </w:r>
    </w:p>
    <w:p w14:paraId="34C44DA3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lastRenderedPageBreak/>
        <w:t>🔹</w:t>
      </w:r>
      <w:r w:rsidRPr="00C46906">
        <w:t xml:space="preserve"> CONTRACT CLOSURE &amp; HANDOVER</w:t>
      </w:r>
    </w:p>
    <w:p w14:paraId="69E32454" w14:textId="77777777" w:rsidR="00A400DF" w:rsidRPr="00C46906" w:rsidRDefault="00A400DF" w:rsidP="00A400DF">
      <w:r w:rsidRPr="00C46906">
        <w:pict w14:anchorId="4DA8AC19">
          <v:rect id="_x0000_i1894" style="width:0;height:1.5pt" o:hralign="center" o:hrstd="t" o:hr="t" fillcolor="#a0a0a0" stroked="f"/>
        </w:pict>
      </w:r>
    </w:p>
    <w:p w14:paraId="49F59A9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22</w:t>
      </w:r>
    </w:p>
    <w:p w14:paraId="6E39225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procurement closure?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Confirm all work delivered, finalize payments, close contract, update records.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Close contract before project close.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“finalization,” “vendor offboarding”</w:t>
      </w:r>
    </w:p>
    <w:p w14:paraId="20E680DA" w14:textId="77777777" w:rsidR="00A400DF" w:rsidRPr="00C46906" w:rsidRDefault="00A400DF" w:rsidP="00A400DF">
      <w:r w:rsidRPr="00C46906">
        <w:pict w14:anchorId="5ADF1BF7">
          <v:rect id="_x0000_i1895" style="width:0;height:1.5pt" o:hralign="center" o:hrstd="t" o:hr="t" fillcolor="#a0a0a0" stroked="f"/>
        </w:pict>
      </w:r>
    </w:p>
    <w:p w14:paraId="45E9F5C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23</w:t>
      </w:r>
    </w:p>
    <w:p w14:paraId="3B85965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must PM ensure before closing a contract?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All deliverables accepted, issues resolved, documentation archived.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loose ends.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“acceptance,” “closure criteria”</w:t>
      </w:r>
    </w:p>
    <w:p w14:paraId="0EE4C440" w14:textId="77777777" w:rsidR="00A400DF" w:rsidRPr="00C46906" w:rsidRDefault="00A400DF" w:rsidP="00A400DF">
      <w:r w:rsidRPr="00C46906">
        <w:pict w14:anchorId="3C40A740">
          <v:rect id="_x0000_i1896" style="width:0;height:1.5pt" o:hralign="center" o:hrstd="t" o:hr="t" fillcolor="#a0a0a0" stroked="f"/>
        </w:pict>
      </w:r>
    </w:p>
    <w:p w14:paraId="79497369" w14:textId="77777777" w:rsidR="00A400DF" w:rsidRPr="00C46906" w:rsidRDefault="00A400DF" w:rsidP="00A400DF">
      <w:r w:rsidRPr="00C46906">
        <w:pict w14:anchorId="175D17E5">
          <v:rect id="_x0000_i1897" style="width:0;height:1.5pt" o:hralign="center" o:hrstd="t" o:hr="t" fillcolor="#a0a0a0" stroked="f"/>
        </w:pict>
      </w:r>
    </w:p>
    <w:p w14:paraId="11DD6AC6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AGILE &amp; HYBRID PROCUREMENT</w:t>
      </w:r>
    </w:p>
    <w:p w14:paraId="7655E97F" w14:textId="77777777" w:rsidR="00A400DF" w:rsidRPr="00C46906" w:rsidRDefault="00A400DF" w:rsidP="00A400DF">
      <w:r w:rsidRPr="00C46906">
        <w:pict w14:anchorId="696A7744">
          <v:rect id="_x0000_i1898" style="width:0;height:1.5pt" o:hralign="center" o:hrstd="t" o:hr="t" fillcolor="#a0a0a0" stroked="f"/>
        </w:pict>
      </w:r>
    </w:p>
    <w:p w14:paraId="58EB967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24</w:t>
      </w:r>
    </w:p>
    <w:p w14:paraId="60F8FBD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does procurement work in Agile projects?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Contracts emphasize collaboration, flexibility, and incremental delivery.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Agile = adaptable contracts.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“collaboration,” “value delivery”</w:t>
      </w:r>
    </w:p>
    <w:p w14:paraId="4AE37845" w14:textId="77777777" w:rsidR="00A400DF" w:rsidRPr="00C46906" w:rsidRDefault="00A400DF" w:rsidP="00A400DF">
      <w:r w:rsidRPr="00C46906">
        <w:pict w14:anchorId="346E6C0E">
          <v:rect id="_x0000_i1899" style="width:0;height:1.5pt" o:hralign="center" o:hrstd="t" o:hr="t" fillcolor="#a0a0a0" stroked="f"/>
        </w:pict>
      </w:r>
    </w:p>
    <w:p w14:paraId="1389DC3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25</w:t>
      </w:r>
    </w:p>
    <w:p w14:paraId="2AD2DC9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contract type aligns best with Agile?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Time &amp; Materials with not-to-exceed caps or incremental fixed-price contracts.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Flexible structure with guardrails.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“iterative,” “variable scope”</w:t>
      </w:r>
    </w:p>
    <w:p w14:paraId="76654AD1" w14:textId="77777777" w:rsidR="00A400DF" w:rsidRPr="00C46906" w:rsidRDefault="00A400DF" w:rsidP="00A400DF">
      <w:r w:rsidRPr="00C46906">
        <w:pict w14:anchorId="0B3434B3">
          <v:rect id="_x0000_i1900" style="width:0;height:1.5pt" o:hralign="center" o:hrstd="t" o:hr="t" fillcolor="#a0a0a0" stroked="f"/>
        </w:pict>
      </w:r>
    </w:p>
    <w:p w14:paraId="26F43C7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26</w:t>
      </w:r>
    </w:p>
    <w:p w14:paraId="02BFB975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is PM’s role in hybrid procurement?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Balance predictive cost control with agile flexibility and continuous vendor engagement.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Hybrid = structure + adaptability.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“mixed approach,” “dual governance”</w:t>
      </w:r>
    </w:p>
    <w:p w14:paraId="103A8164" w14:textId="77777777" w:rsidR="00A400DF" w:rsidRPr="00C46906" w:rsidRDefault="00A400DF" w:rsidP="00A400DF">
      <w:r w:rsidRPr="00C46906">
        <w:pict w14:anchorId="6CD661CF">
          <v:rect id="_x0000_i1901" style="width:0;height:1.5pt" o:hralign="center" o:hrstd="t" o:hr="t" fillcolor="#a0a0a0" stroked="f"/>
        </w:pict>
      </w:r>
    </w:p>
    <w:p w14:paraId="2F82A289" w14:textId="77777777" w:rsidR="00A400DF" w:rsidRPr="00C46906" w:rsidRDefault="00A400DF" w:rsidP="00A400DF">
      <w:r w:rsidRPr="00C46906">
        <w:pict w14:anchorId="77733789">
          <v:rect id="_x0000_i1902" style="width:0;height:1.5pt" o:hralign="center" o:hrstd="t" o:hr="t" fillcolor="#a0a0a0" stroked="f"/>
        </w:pict>
      </w:r>
    </w:p>
    <w:p w14:paraId="54DD41BA" w14:textId="77777777" w:rsidR="00A400DF" w:rsidRPr="00C46906" w:rsidRDefault="00A400DF" w:rsidP="00DC6D23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DOMAIN II — SECTION 12 (TASK 19) COMPLETE FLASHCARD SET</w:t>
      </w:r>
    </w:p>
    <w:p w14:paraId="472F6159" w14:textId="77777777" w:rsidR="00A400DF" w:rsidRPr="00C46906" w:rsidRDefault="00A400DF" w:rsidP="00A400DF">
      <w:r w:rsidRPr="00C46906">
        <w:pict w14:anchorId="4F56806A">
          <v:rect id="_x0000_i1904" style="width:0;height:1.5pt" o:hralign="center" o:hrstd="t" o:hr="t" fillcolor="#a0a0a0" stroked="f"/>
        </w:pict>
      </w:r>
    </w:p>
    <w:p w14:paraId="7FB678EE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ARTIFACT MANAGEMENT BASICS</w:t>
      </w:r>
    </w:p>
    <w:p w14:paraId="164A4E5B" w14:textId="77777777" w:rsidR="00A400DF" w:rsidRPr="00C46906" w:rsidRDefault="00A400DF" w:rsidP="00A400DF">
      <w:r w:rsidRPr="00C46906">
        <w:pict w14:anchorId="448945DD">
          <v:rect id="_x0000_i1905" style="width:0;height:1.5pt" o:hralign="center" o:hrstd="t" o:hr="t" fillcolor="#a0a0a0" stroked="f"/>
        </w:pict>
      </w:r>
    </w:p>
    <w:p w14:paraId="3BACB15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6B1BCD2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are project artifacts?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Documents, records, deliverables, logs, and reports generated throughout the project.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Artifacts = project evidence.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“documents,” “records,” “outputs”</w:t>
      </w:r>
    </w:p>
    <w:p w14:paraId="249AA272" w14:textId="77777777" w:rsidR="00A400DF" w:rsidRPr="00C46906" w:rsidRDefault="00A400DF" w:rsidP="00A400DF">
      <w:r w:rsidRPr="00C46906">
        <w:pict w14:anchorId="614A0394">
          <v:rect id="_x0000_i1906" style="width:0;height:1.5pt" o:hralign="center" o:hrstd="t" o:hr="t" fillcolor="#a0a0a0" stroked="f"/>
        </w:pict>
      </w:r>
    </w:p>
    <w:p w14:paraId="5B56AF5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</w:t>
      </w:r>
    </w:p>
    <w:p w14:paraId="2791010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first step in managing project artifacts?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Identify which artifacts are needed based on project methodology and stakeholder needs.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Identify before organizing.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“artifact list,” “document requirements”</w:t>
      </w:r>
    </w:p>
    <w:p w14:paraId="00E16FBE" w14:textId="77777777" w:rsidR="00A400DF" w:rsidRPr="00C46906" w:rsidRDefault="00A400DF" w:rsidP="00A400DF">
      <w:r w:rsidRPr="00C46906">
        <w:pict w14:anchorId="6F782BDD">
          <v:rect id="_x0000_i1907" style="width:0;height:1.5pt" o:hralign="center" o:hrstd="t" o:hr="t" fillcolor="#a0a0a0" stroked="f"/>
        </w:pict>
      </w:r>
    </w:p>
    <w:p w14:paraId="63888BB6" w14:textId="77777777" w:rsidR="00A400DF" w:rsidRPr="00C46906" w:rsidRDefault="00A400DF" w:rsidP="00A400DF">
      <w:r w:rsidRPr="00C46906">
        <w:pict w14:anchorId="7037BB16">
          <v:rect id="_x0000_i1908" style="width:0;height:1.5pt" o:hralign="center" o:hrstd="t" o:hr="t" fillcolor="#a0a0a0" stroked="f"/>
        </w:pict>
      </w:r>
    </w:p>
    <w:p w14:paraId="0864AE19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ARTIFACT ORGANIZATION &amp; STORAGE</w:t>
      </w:r>
    </w:p>
    <w:p w14:paraId="1977A005" w14:textId="77777777" w:rsidR="00A400DF" w:rsidRPr="00C46906" w:rsidRDefault="00A400DF" w:rsidP="00A400DF">
      <w:r w:rsidRPr="00C46906">
        <w:pict w14:anchorId="25113A4C">
          <v:rect id="_x0000_i1909" style="width:0;height:1.5pt" o:hralign="center" o:hrstd="t" o:hr="t" fillcolor="#a0a0a0" stroked="f"/>
        </w:pict>
      </w:r>
    </w:p>
    <w:p w14:paraId="1D42965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3</w:t>
      </w:r>
    </w:p>
    <w:p w14:paraId="1E8F509E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is an artifact repository?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 centralized system (SharePoint, Confluence, PMIS) for storing and organizing documents.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One source of truth.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“document storage,” “centralized access”</w:t>
      </w:r>
    </w:p>
    <w:p w14:paraId="7B148746" w14:textId="77777777" w:rsidR="00A400DF" w:rsidRPr="00C46906" w:rsidRDefault="00A400DF" w:rsidP="00A400DF">
      <w:r w:rsidRPr="00C46906">
        <w:pict w14:anchorId="20F64077">
          <v:rect id="_x0000_i1910" style="width:0;height:1.5pt" o:hralign="center" o:hrstd="t" o:hr="t" fillcolor="#a0a0a0" stroked="f"/>
        </w:pict>
      </w:r>
    </w:p>
    <w:p w14:paraId="5D968C6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4</w:t>
      </w:r>
    </w:p>
    <w:p w14:paraId="73943A2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Why centralize storage?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Ensures version control, accessibility, security, and consistency.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One place = no confusion.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“organized,” “single location”</w:t>
      </w:r>
    </w:p>
    <w:p w14:paraId="1886FC7A" w14:textId="77777777" w:rsidR="00A400DF" w:rsidRPr="00C46906" w:rsidRDefault="00A400DF" w:rsidP="00A400DF">
      <w:r w:rsidRPr="00C46906">
        <w:pict w14:anchorId="2213DA51">
          <v:rect id="_x0000_i1911" style="width:0;height:1.5pt" o:hralign="center" o:hrstd="t" o:hr="t" fillcolor="#a0a0a0" stroked="f"/>
        </w:pict>
      </w:r>
    </w:p>
    <w:p w14:paraId="0D908ACC" w14:textId="77777777" w:rsidR="00A400DF" w:rsidRPr="00C46906" w:rsidRDefault="00A400DF" w:rsidP="00A400DF">
      <w:r w:rsidRPr="00C46906">
        <w:pict w14:anchorId="6EAB1B08">
          <v:rect id="_x0000_i1912" style="width:0;height:1.5pt" o:hralign="center" o:hrstd="t" o:hr="t" fillcolor="#a0a0a0" stroked="f"/>
        </w:pict>
      </w:r>
    </w:p>
    <w:p w14:paraId="7D29699B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VERSION CONTROL &amp; CONFIGURATION MANAGEMENT</w:t>
      </w:r>
    </w:p>
    <w:p w14:paraId="38C553AC" w14:textId="77777777" w:rsidR="00A400DF" w:rsidRPr="00C46906" w:rsidRDefault="00A400DF" w:rsidP="00A400DF">
      <w:r w:rsidRPr="00C46906">
        <w:pict w14:anchorId="3538F84B">
          <v:rect id="_x0000_i1913" style="width:0;height:1.5pt" o:hralign="center" o:hrstd="t" o:hr="t" fillcolor="#a0a0a0" stroked="f"/>
        </w:pict>
      </w:r>
    </w:p>
    <w:p w14:paraId="0527CAC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5</w:t>
      </w:r>
    </w:p>
    <w:p w14:paraId="629AC6E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version control?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Process of tracking revisions and ensuring users access correct document versions.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confusion about versions.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“v1, v2,” “revision history”</w:t>
      </w:r>
    </w:p>
    <w:p w14:paraId="66CC5B03" w14:textId="77777777" w:rsidR="00A400DF" w:rsidRPr="00C46906" w:rsidRDefault="00A400DF" w:rsidP="00A400DF">
      <w:r w:rsidRPr="00C46906">
        <w:pict w14:anchorId="659A2EC9">
          <v:rect id="_x0000_i1914" style="width:0;height:1.5pt" o:hralign="center" o:hrstd="t" o:hr="t" fillcolor="#a0a0a0" stroked="f"/>
        </w:pict>
      </w:r>
    </w:p>
    <w:p w14:paraId="48CC618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6</w:t>
      </w:r>
    </w:p>
    <w:p w14:paraId="63C7216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configuration management?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Identification, control, tracking, and auditing of artifact changes.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Track everything that changes.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“change tracking,” “artifact control”</w:t>
      </w:r>
    </w:p>
    <w:p w14:paraId="695A768A" w14:textId="77777777" w:rsidR="00A400DF" w:rsidRPr="00C46906" w:rsidRDefault="00A400DF" w:rsidP="00A400DF">
      <w:r w:rsidRPr="00C46906">
        <w:pict w14:anchorId="6701B12E">
          <v:rect id="_x0000_i1915" style="width:0;height:1.5pt" o:hralign="center" o:hrstd="t" o:hr="t" fillcolor="#a0a0a0" stroked="f"/>
        </w:pict>
      </w:r>
    </w:p>
    <w:p w14:paraId="4E82767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7</w:t>
      </w:r>
    </w:p>
    <w:p w14:paraId="7E0736A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configuration item?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Any artifact or deliverable under version or change control.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If it changes → track it.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“controlled item,” “document version”</w:t>
      </w:r>
    </w:p>
    <w:p w14:paraId="75C97252" w14:textId="77777777" w:rsidR="00A400DF" w:rsidRPr="00C46906" w:rsidRDefault="00A400DF" w:rsidP="00A400DF">
      <w:r w:rsidRPr="00C46906">
        <w:pict w14:anchorId="46F71B96">
          <v:rect id="_x0000_i1916" style="width:0;height:1.5pt" o:hralign="center" o:hrstd="t" o:hr="t" fillcolor="#a0a0a0" stroked="f"/>
        </w:pict>
      </w:r>
    </w:p>
    <w:p w14:paraId="4C33AE26" w14:textId="77777777" w:rsidR="00A400DF" w:rsidRPr="00C46906" w:rsidRDefault="00A400DF" w:rsidP="00A400DF">
      <w:r w:rsidRPr="00C46906">
        <w:pict w14:anchorId="10EA1639">
          <v:rect id="_x0000_i1917" style="width:0;height:1.5pt" o:hralign="center" o:hrstd="t" o:hr="t" fillcolor="#a0a0a0" stroked="f"/>
        </w:pict>
      </w:r>
    </w:p>
    <w:p w14:paraId="75ACB31B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ACCESS CONTROL &amp; SECURITY</w:t>
      </w:r>
    </w:p>
    <w:p w14:paraId="7D6001B3" w14:textId="77777777" w:rsidR="00A400DF" w:rsidRPr="00C46906" w:rsidRDefault="00A400DF" w:rsidP="00A400DF">
      <w:r w:rsidRPr="00C46906">
        <w:pict w14:anchorId="7F633C2E">
          <v:rect id="_x0000_i1918" style="width:0;height:1.5pt" o:hralign="center" o:hrstd="t" o:hr="t" fillcolor="#a0a0a0" stroked="f"/>
        </w:pict>
      </w:r>
    </w:p>
    <w:p w14:paraId="672E29A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8</w:t>
      </w:r>
    </w:p>
    <w:p w14:paraId="7100248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access control?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Managing user permissions to view, edit, or approve artifacts.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Right access = security.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“permissions,” “security roles”</w:t>
      </w:r>
    </w:p>
    <w:p w14:paraId="2D8773B1" w14:textId="77777777" w:rsidR="00A400DF" w:rsidRPr="00C46906" w:rsidRDefault="00A400DF" w:rsidP="00A400DF">
      <w:r w:rsidRPr="00C46906">
        <w:pict w14:anchorId="1D08A8C0">
          <v:rect id="_x0000_i1919" style="width:0;height:1.5pt" o:hralign="center" o:hrstd="t" o:hr="t" fillcolor="#a0a0a0" stroked="f"/>
        </w:pict>
      </w:r>
    </w:p>
    <w:p w14:paraId="406E1CF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9</w:t>
      </w:r>
    </w:p>
    <w:p w14:paraId="5B59735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sensitive artifacts are shared improperly?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Restrict access, review permissions, retrain team on data handling procedures.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Control access breaches immediately.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“file leak,” “misuse”</w:t>
      </w:r>
    </w:p>
    <w:p w14:paraId="11AA9B03" w14:textId="77777777" w:rsidR="00A400DF" w:rsidRPr="00C46906" w:rsidRDefault="00A400DF" w:rsidP="00A400DF">
      <w:r w:rsidRPr="00C46906">
        <w:pict w14:anchorId="703E80EC">
          <v:rect id="_x0000_i1920" style="width:0;height:1.5pt" o:hralign="center" o:hrstd="t" o:hr="t" fillcolor="#a0a0a0" stroked="f"/>
        </w:pict>
      </w:r>
    </w:p>
    <w:p w14:paraId="590983BA" w14:textId="77777777" w:rsidR="00A400DF" w:rsidRPr="00C46906" w:rsidRDefault="00A400DF" w:rsidP="00A400DF">
      <w:r w:rsidRPr="00C46906">
        <w:pict w14:anchorId="28E4E043">
          <v:rect id="_x0000_i1921" style="width:0;height:1.5pt" o:hralign="center" o:hrstd="t" o:hr="t" fillcolor="#a0a0a0" stroked="f"/>
        </w:pict>
      </w:r>
    </w:p>
    <w:p w14:paraId="5D0F54E7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ARTIFACT TYPES &amp; USES</w:t>
      </w:r>
    </w:p>
    <w:p w14:paraId="3039160F" w14:textId="77777777" w:rsidR="00A400DF" w:rsidRPr="00C46906" w:rsidRDefault="00A400DF" w:rsidP="00A400DF">
      <w:r w:rsidRPr="00C46906">
        <w:pict w14:anchorId="6F7C2DFF">
          <v:rect id="_x0000_i1922" style="width:0;height:1.5pt" o:hralign="center" o:hrstd="t" o:hr="t" fillcolor="#a0a0a0" stroked="f"/>
        </w:pict>
      </w:r>
    </w:p>
    <w:p w14:paraId="191005C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10</w:t>
      </w:r>
    </w:p>
    <w:p w14:paraId="16B9A1D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are examples of key project artifacts?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Charter, WBS, schedule, budget, risk register, issue log, change log, status reports.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Artifacts = all major PM outputs.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“documentation,” “project records”</w:t>
      </w:r>
    </w:p>
    <w:p w14:paraId="6A81AD8F" w14:textId="77777777" w:rsidR="00A400DF" w:rsidRPr="00C46906" w:rsidRDefault="00A400DF" w:rsidP="00A400DF">
      <w:r w:rsidRPr="00C46906">
        <w:pict w14:anchorId="09FD90AB">
          <v:rect id="_x0000_i1923" style="width:0;height:1.5pt" o:hralign="center" o:hrstd="t" o:hr="t" fillcolor="#a0a0a0" stroked="f"/>
        </w:pict>
      </w:r>
    </w:p>
    <w:p w14:paraId="0BEC309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11</w:t>
      </w:r>
    </w:p>
    <w:p w14:paraId="7F113BC3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is the purpose of the issue log?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Track project issues, owners, status, and resolution.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Issues = must resolve.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“problem tracking,” “open items”</w:t>
      </w:r>
    </w:p>
    <w:p w14:paraId="532EB468" w14:textId="77777777" w:rsidR="00A400DF" w:rsidRPr="00C46906" w:rsidRDefault="00A400DF" w:rsidP="00A400DF">
      <w:r w:rsidRPr="00C46906">
        <w:pict w14:anchorId="5FA39B81">
          <v:rect id="_x0000_i1924" style="width:0;height:1.5pt" o:hralign="center" o:hrstd="t" o:hr="t" fillcolor="#a0a0a0" stroked="f"/>
        </w:pict>
      </w:r>
    </w:p>
    <w:p w14:paraId="41CBCA5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12</w:t>
      </w:r>
    </w:p>
    <w:p w14:paraId="421DDC7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purpose of the lessons learned register?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Capture insights, successes, challenges, and recommendations for future projects.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Learn as you go.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“continuous improvement,” “knowledge capture”</w:t>
      </w:r>
    </w:p>
    <w:p w14:paraId="0E9FCD46" w14:textId="77777777" w:rsidR="00A400DF" w:rsidRPr="00C46906" w:rsidRDefault="00A400DF" w:rsidP="00A400DF">
      <w:r w:rsidRPr="00C46906">
        <w:pict w14:anchorId="22918439">
          <v:rect id="_x0000_i1925" style="width:0;height:1.5pt" o:hralign="center" o:hrstd="t" o:hr="t" fillcolor="#a0a0a0" stroked="f"/>
        </w:pict>
      </w:r>
    </w:p>
    <w:p w14:paraId="2392BC9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13</w:t>
      </w:r>
    </w:p>
    <w:p w14:paraId="4F58BAC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change log?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Document that records all change requests and their approval status.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Every change accounted for.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“change tracking,” “approvals”</w:t>
      </w:r>
    </w:p>
    <w:p w14:paraId="1A013ACF" w14:textId="77777777" w:rsidR="00A400DF" w:rsidRPr="00C46906" w:rsidRDefault="00A400DF" w:rsidP="00A400DF">
      <w:r w:rsidRPr="00C46906">
        <w:pict w14:anchorId="438A48D0">
          <v:rect id="_x0000_i1926" style="width:0;height:1.5pt" o:hralign="center" o:hrstd="t" o:hr="t" fillcolor="#a0a0a0" stroked="f"/>
        </w:pict>
      </w:r>
    </w:p>
    <w:p w14:paraId="3C39CF9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14</w:t>
      </w:r>
    </w:p>
    <w:p w14:paraId="10DED7F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risk register?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Document listing risks, triggers, owners, responses, and status.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Risk database.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“risk management,” “probability,” “impact”</w:t>
      </w:r>
    </w:p>
    <w:p w14:paraId="5010B47D" w14:textId="77777777" w:rsidR="00A400DF" w:rsidRPr="00C46906" w:rsidRDefault="00A400DF" w:rsidP="00A400DF">
      <w:r w:rsidRPr="00C46906">
        <w:pict w14:anchorId="2B181FB1">
          <v:rect id="_x0000_i1927" style="width:0;height:1.5pt" o:hralign="center" o:hrstd="t" o:hr="t" fillcolor="#a0a0a0" stroked="f"/>
        </w:pict>
      </w:r>
    </w:p>
    <w:p w14:paraId="2BE9065D" w14:textId="77777777" w:rsidR="00A400DF" w:rsidRPr="00C46906" w:rsidRDefault="00A400DF" w:rsidP="00A400DF">
      <w:r w:rsidRPr="00C46906">
        <w:pict w14:anchorId="578491C1">
          <v:rect id="_x0000_i1928" style="width:0;height:1.5pt" o:hralign="center" o:hrstd="t" o:hr="t" fillcolor="#a0a0a0" stroked="f"/>
        </w:pict>
      </w:r>
    </w:p>
    <w:p w14:paraId="25A5E74B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ARTIFACT QUALITY &amp; COMPLETENESS</w:t>
      </w:r>
    </w:p>
    <w:p w14:paraId="68A6E2FD" w14:textId="77777777" w:rsidR="00A400DF" w:rsidRPr="00C46906" w:rsidRDefault="00A400DF" w:rsidP="00A400DF">
      <w:r w:rsidRPr="00C46906">
        <w:pict w14:anchorId="13D88BC2">
          <v:rect id="_x0000_i1929" style="width:0;height:1.5pt" o:hralign="center" o:hrstd="t" o:hr="t" fillcolor="#a0a0a0" stroked="f"/>
        </w:pict>
      </w:r>
    </w:p>
    <w:p w14:paraId="655EED5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15</w:t>
      </w:r>
    </w:p>
    <w:p w14:paraId="05C3C58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does PM ensure artifact accuracy?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Review regularly, validate with stakeholders, and update promptly.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Validate and refresh often.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“accuracy,” “updates needed”</w:t>
      </w:r>
    </w:p>
    <w:p w14:paraId="427D71E2" w14:textId="77777777" w:rsidR="00A400DF" w:rsidRPr="00C46906" w:rsidRDefault="00A400DF" w:rsidP="00A400DF">
      <w:r w:rsidRPr="00C46906">
        <w:lastRenderedPageBreak/>
        <w:pict w14:anchorId="75764181">
          <v:rect id="_x0000_i1930" style="width:0;height:1.5pt" o:hralign="center" o:hrstd="t" o:hr="t" fillcolor="#a0a0a0" stroked="f"/>
        </w:pict>
      </w:r>
    </w:p>
    <w:p w14:paraId="6186BA8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16</w:t>
      </w:r>
    </w:p>
    <w:p w14:paraId="08AE953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artifact data is outdated?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Update immediately and communicate changes to the team.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Outdated = unreliable.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“stale data,” “missing updates”</w:t>
      </w:r>
    </w:p>
    <w:p w14:paraId="2C9E9C4C" w14:textId="77777777" w:rsidR="00A400DF" w:rsidRPr="00C46906" w:rsidRDefault="00A400DF" w:rsidP="00A400DF">
      <w:r w:rsidRPr="00C46906">
        <w:pict w14:anchorId="54BBDC43">
          <v:rect id="_x0000_i1931" style="width:0;height:1.5pt" o:hralign="center" o:hrstd="t" o:hr="t" fillcolor="#a0a0a0" stroked="f"/>
        </w:pict>
      </w:r>
    </w:p>
    <w:p w14:paraId="5BDED01F" w14:textId="77777777" w:rsidR="00A400DF" w:rsidRPr="00C46906" w:rsidRDefault="00A400DF" w:rsidP="00A400DF">
      <w:r w:rsidRPr="00C46906">
        <w:pict w14:anchorId="45FDCD7B">
          <v:rect id="_x0000_i1932" style="width:0;height:1.5pt" o:hralign="center" o:hrstd="t" o:hr="t" fillcolor="#a0a0a0" stroked="f"/>
        </w:pict>
      </w:r>
    </w:p>
    <w:p w14:paraId="0DE31E2A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ARTIFACT RETENTION &amp; ARCHIVING</w:t>
      </w:r>
    </w:p>
    <w:p w14:paraId="5D08F01F" w14:textId="77777777" w:rsidR="00A400DF" w:rsidRPr="00C46906" w:rsidRDefault="00A400DF" w:rsidP="00A400DF">
      <w:r w:rsidRPr="00C46906">
        <w:pict w14:anchorId="34C0CB0A">
          <v:rect id="_x0000_i1933" style="width:0;height:1.5pt" o:hralign="center" o:hrstd="t" o:hr="t" fillcolor="#a0a0a0" stroked="f"/>
        </w:pict>
      </w:r>
    </w:p>
    <w:p w14:paraId="3AF0BE5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17</w:t>
      </w:r>
    </w:p>
    <w:p w14:paraId="40C1CFD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purpose of archiving?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Preserve project history for compliance, audit, and reuse.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Archive = organizational memory.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“storage,” “historic record”</w:t>
      </w:r>
    </w:p>
    <w:p w14:paraId="66503217" w14:textId="77777777" w:rsidR="00A400DF" w:rsidRPr="00C46906" w:rsidRDefault="00A400DF" w:rsidP="00A400DF">
      <w:r w:rsidRPr="00C46906">
        <w:pict w14:anchorId="633A12ED">
          <v:rect id="_x0000_i1934" style="width:0;height:1.5pt" o:hralign="center" o:hrstd="t" o:hr="t" fillcolor="#a0a0a0" stroked="f"/>
        </w:pict>
      </w:r>
    </w:p>
    <w:p w14:paraId="2D9E904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18</w:t>
      </w:r>
    </w:p>
    <w:p w14:paraId="371180D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before archiving documents?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Ensure all deliverables accepted, approvals complete, and documents finalized.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Finalize then archive.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“completed project,” “record retention”</w:t>
      </w:r>
    </w:p>
    <w:p w14:paraId="35883615" w14:textId="77777777" w:rsidR="00A400DF" w:rsidRPr="00C46906" w:rsidRDefault="00A400DF" w:rsidP="00A400DF">
      <w:r w:rsidRPr="00C46906">
        <w:pict w14:anchorId="45F4F533">
          <v:rect id="_x0000_i1935" style="width:0;height:1.5pt" o:hralign="center" o:hrstd="t" o:hr="t" fillcolor="#a0a0a0" stroked="f"/>
        </w:pict>
      </w:r>
    </w:p>
    <w:p w14:paraId="458FA12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19</w:t>
      </w:r>
    </w:p>
    <w:p w14:paraId="3225AFE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long should artifacts be retained?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According to organizational policies, regulatory requirements, or contract terms.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Follow retention rules.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“compliance,” “legal requirement”</w:t>
      </w:r>
    </w:p>
    <w:p w14:paraId="6ADB0CBC" w14:textId="77777777" w:rsidR="00A400DF" w:rsidRPr="00C46906" w:rsidRDefault="00A400DF" w:rsidP="00A400DF">
      <w:r w:rsidRPr="00C46906">
        <w:pict w14:anchorId="616F7CF8">
          <v:rect id="_x0000_i1936" style="width:0;height:1.5pt" o:hralign="center" o:hrstd="t" o:hr="t" fillcolor="#a0a0a0" stroked="f"/>
        </w:pict>
      </w:r>
    </w:p>
    <w:p w14:paraId="708468E0" w14:textId="77777777" w:rsidR="00A400DF" w:rsidRPr="00C46906" w:rsidRDefault="00A400DF" w:rsidP="00A400DF">
      <w:r w:rsidRPr="00C46906">
        <w:pict w14:anchorId="0D1A0EF6">
          <v:rect id="_x0000_i1937" style="width:0;height:1.5pt" o:hralign="center" o:hrstd="t" o:hr="t" fillcolor="#a0a0a0" stroked="f"/>
        </w:pict>
      </w:r>
    </w:p>
    <w:p w14:paraId="22B85ED3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lastRenderedPageBreak/>
        <w:t>🔹</w:t>
      </w:r>
      <w:r w:rsidRPr="00C46906">
        <w:t xml:space="preserve"> COMMUNICATION &amp; ACCESSIBILITY</w:t>
      </w:r>
    </w:p>
    <w:p w14:paraId="161A8B76" w14:textId="77777777" w:rsidR="00A400DF" w:rsidRPr="00C46906" w:rsidRDefault="00A400DF" w:rsidP="00A400DF">
      <w:r w:rsidRPr="00C46906">
        <w:pict w14:anchorId="3BBCB72E">
          <v:rect id="_x0000_i1938" style="width:0;height:1.5pt" o:hralign="center" o:hrstd="t" o:hr="t" fillcolor="#a0a0a0" stroked="f"/>
        </w:pict>
      </w:r>
    </w:p>
    <w:p w14:paraId="1364FA4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20</w:t>
      </w:r>
    </w:p>
    <w:p w14:paraId="23E2F39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to maximize artifact accessibility?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Use naming conventions, folder structure, metadata, and consistent formats.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Standardize = easy to find.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“organization,” “naming standards”</w:t>
      </w:r>
    </w:p>
    <w:p w14:paraId="54A7308F" w14:textId="77777777" w:rsidR="00A400DF" w:rsidRPr="00C46906" w:rsidRDefault="00A400DF" w:rsidP="00A400DF">
      <w:r w:rsidRPr="00C46906">
        <w:pict w14:anchorId="51CC21F2">
          <v:rect id="_x0000_i1939" style="width:0;height:1.5pt" o:hralign="center" o:hrstd="t" o:hr="t" fillcolor="#a0a0a0" stroked="f"/>
        </w:pict>
      </w:r>
    </w:p>
    <w:p w14:paraId="2CFEB5D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21</w:t>
      </w:r>
    </w:p>
    <w:p w14:paraId="4292D56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PM share updates to artifacts?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Communicate through defined channels and update version history.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Notify + update records.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version,” “document updates”</w:t>
      </w:r>
    </w:p>
    <w:p w14:paraId="16123B52" w14:textId="77777777" w:rsidR="00A400DF" w:rsidRPr="00C46906" w:rsidRDefault="00A400DF" w:rsidP="00A400DF">
      <w:r w:rsidRPr="00C46906">
        <w:pict w14:anchorId="1F3F30A2">
          <v:rect id="_x0000_i1940" style="width:0;height:1.5pt" o:hralign="center" o:hrstd="t" o:hr="t" fillcolor="#a0a0a0" stroked="f"/>
        </w:pict>
      </w:r>
    </w:p>
    <w:p w14:paraId="547A7D46" w14:textId="77777777" w:rsidR="00A400DF" w:rsidRPr="00C46906" w:rsidRDefault="00A400DF" w:rsidP="00A400DF">
      <w:r w:rsidRPr="00C46906">
        <w:pict w14:anchorId="56398A05">
          <v:rect id="_x0000_i1941" style="width:0;height:1.5pt" o:hralign="center" o:hrstd="t" o:hr="t" fillcolor="#a0a0a0" stroked="f"/>
        </w:pict>
      </w:r>
    </w:p>
    <w:p w14:paraId="7A24C104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AGILE/HYBRID ARTIFACT MANAGEMENT</w:t>
      </w:r>
    </w:p>
    <w:p w14:paraId="6F0DA771" w14:textId="77777777" w:rsidR="00A400DF" w:rsidRPr="00C46906" w:rsidRDefault="00A400DF" w:rsidP="00A400DF">
      <w:r w:rsidRPr="00C46906">
        <w:pict w14:anchorId="7870D37B">
          <v:rect id="_x0000_i1942" style="width:0;height:1.5pt" o:hralign="center" o:hrstd="t" o:hr="t" fillcolor="#a0a0a0" stroked="f"/>
        </w:pict>
      </w:r>
    </w:p>
    <w:p w14:paraId="79DD96F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22</w:t>
      </w:r>
    </w:p>
    <w:p w14:paraId="44F5070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artifacts are emphasized in Agile?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Backlog, Definition of Done, user stories, burn charts, working product increments.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Agile = lightweight but essential.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“backlog,” “increment,” “DoD”</w:t>
      </w:r>
    </w:p>
    <w:p w14:paraId="071C53AB" w14:textId="77777777" w:rsidR="00A400DF" w:rsidRPr="00C46906" w:rsidRDefault="00A400DF" w:rsidP="00A400DF">
      <w:r w:rsidRPr="00C46906">
        <w:pict w14:anchorId="1B6E0494">
          <v:rect id="_x0000_i1943" style="width:0;height:1.5pt" o:hralign="center" o:hrstd="t" o:hr="t" fillcolor="#a0a0a0" stroked="f"/>
        </w:pict>
      </w:r>
    </w:p>
    <w:p w14:paraId="64C287B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23</w:t>
      </w:r>
    </w:p>
    <w:p w14:paraId="15DD1AA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is documentation handled in Agile?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Just enough documentation for value delivery and knowledge sharing.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Minimal but meaningful.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“light documentation,” “team shared”</w:t>
      </w:r>
    </w:p>
    <w:p w14:paraId="5E5326DE" w14:textId="77777777" w:rsidR="00A400DF" w:rsidRPr="00C46906" w:rsidRDefault="00A400DF" w:rsidP="00A400DF">
      <w:r w:rsidRPr="00C46906">
        <w:pict w14:anchorId="66B27502">
          <v:rect id="_x0000_i1944" style="width:0;height:1.5pt" o:hralign="center" o:hrstd="t" o:hr="t" fillcolor="#a0a0a0" stroked="f"/>
        </w:pict>
      </w:r>
    </w:p>
    <w:p w14:paraId="3706FC1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24</w:t>
      </w:r>
    </w:p>
    <w:p w14:paraId="22012E2F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is the PM’s role in hybrid artifact management?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Balance predictive documentation (formal) with Agile documentation (lightweight).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Hybrid = flexibility + compliance.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“mixed project,” “dual documentation”</w:t>
      </w:r>
    </w:p>
    <w:p w14:paraId="22558D47" w14:textId="77777777" w:rsidR="00A400DF" w:rsidRPr="00C46906" w:rsidRDefault="00A400DF" w:rsidP="00A400DF">
      <w:r w:rsidRPr="00C46906">
        <w:pict w14:anchorId="673FC65C">
          <v:rect id="_x0000_i1945" style="width:0;height:1.5pt" o:hralign="center" o:hrstd="t" o:hr="t" fillcolor="#a0a0a0" stroked="f"/>
        </w:pict>
      </w:r>
    </w:p>
    <w:p w14:paraId="4719AC38" w14:textId="77777777" w:rsidR="00A400DF" w:rsidRPr="00C46906" w:rsidRDefault="00A400DF" w:rsidP="00A400DF">
      <w:r w:rsidRPr="00C46906">
        <w:pict w14:anchorId="14A9A233">
          <v:rect id="_x0000_i1946" style="width:0;height:1.5pt" o:hralign="center" o:hrstd="t" o:hr="t" fillcolor="#a0a0a0" stroked="f"/>
        </w:pict>
      </w:r>
    </w:p>
    <w:p w14:paraId="3EF0A880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TROUBLESHOOTING ARTIFACT ISSUES (PMI LOGIC)</w:t>
      </w:r>
    </w:p>
    <w:p w14:paraId="317D0D45" w14:textId="77777777" w:rsidR="00A400DF" w:rsidRPr="00C46906" w:rsidRDefault="00A400DF" w:rsidP="00A400DF">
      <w:r w:rsidRPr="00C46906">
        <w:pict w14:anchorId="4AC02BC9">
          <v:rect id="_x0000_i1947" style="width:0;height:1.5pt" o:hralign="center" o:hrstd="t" o:hr="t" fillcolor="#a0a0a0" stroked="f"/>
        </w:pict>
      </w:r>
    </w:p>
    <w:p w14:paraId="2572D09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25</w:t>
      </w:r>
    </w:p>
    <w:p w14:paraId="40B8A6A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team members use outdated versions?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Reinforce version control rules, restrict old versions, and retrain team.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Old versions = chaos.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“wrong file,” “confusion”</w:t>
      </w:r>
    </w:p>
    <w:p w14:paraId="06DEACFD" w14:textId="77777777" w:rsidR="00A400DF" w:rsidRPr="00C46906" w:rsidRDefault="00A400DF" w:rsidP="00A400DF">
      <w:r w:rsidRPr="00C46906">
        <w:pict w14:anchorId="495C8CC5">
          <v:rect id="_x0000_i1948" style="width:0;height:1.5pt" o:hralign="center" o:hrstd="t" o:hr="t" fillcolor="#a0a0a0" stroked="f"/>
        </w:pict>
      </w:r>
    </w:p>
    <w:p w14:paraId="279F289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26</w:t>
      </w:r>
    </w:p>
    <w:p w14:paraId="1FE5426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stakeholders complain artifacts are hard to find?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Reorganize repository, simplify structure, improve naming conventions.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Ease of access = better engagement.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“misplaced,” “hard to locate”</w:t>
      </w:r>
    </w:p>
    <w:p w14:paraId="39308A69" w14:textId="77777777" w:rsidR="00A400DF" w:rsidRPr="00C46906" w:rsidRDefault="00A400DF" w:rsidP="00A400DF">
      <w:r w:rsidRPr="00C46906">
        <w:pict w14:anchorId="7E9137BB">
          <v:rect id="_x0000_i1949" style="width:0;height:1.5pt" o:hralign="center" o:hrstd="t" o:hr="t" fillcolor="#a0a0a0" stroked="f"/>
        </w:pict>
      </w:r>
    </w:p>
    <w:p w14:paraId="163AABB3" w14:textId="77777777" w:rsidR="00A400DF" w:rsidRPr="00C46906" w:rsidRDefault="00A400DF" w:rsidP="00A400DF">
      <w:r w:rsidRPr="00C46906">
        <w:pict w14:anchorId="2413FCCB">
          <v:rect id="_x0000_i1950" style="width:0;height:1.5pt" o:hralign="center" o:hrstd="t" o:hr="t" fillcolor="#a0a0a0" stroked="f"/>
        </w:pict>
      </w:r>
    </w:p>
    <w:p w14:paraId="656B7EDE" w14:textId="77777777" w:rsidR="00A400DF" w:rsidRPr="00C46906" w:rsidRDefault="00A400DF" w:rsidP="00DC6D23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DOMAIN II — SECTION 13 (TASK 20) COMPLETE FLASHCARD SET</w:t>
      </w:r>
    </w:p>
    <w:p w14:paraId="67EEEF6D" w14:textId="77777777" w:rsidR="00A400DF" w:rsidRPr="00C46906" w:rsidRDefault="00A400DF" w:rsidP="00A400DF">
      <w:r w:rsidRPr="00C46906">
        <w:pict w14:anchorId="7A8C2A90">
          <v:rect id="_x0000_i1952" style="width:0;height:1.5pt" o:hralign="center" o:hrstd="t" o:hr="t" fillcolor="#a0a0a0" stroked="f"/>
        </w:pict>
      </w:r>
    </w:p>
    <w:p w14:paraId="54640E33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METHODOLOGY SELECTION FOUNDATIONS</w:t>
      </w:r>
    </w:p>
    <w:p w14:paraId="1D81A00F" w14:textId="77777777" w:rsidR="00A400DF" w:rsidRPr="00C46906" w:rsidRDefault="00A400DF" w:rsidP="00A400DF">
      <w:r w:rsidRPr="00C46906">
        <w:pict w14:anchorId="6E49D769">
          <v:rect id="_x0000_i1953" style="width:0;height:1.5pt" o:hralign="center" o:hrstd="t" o:hr="t" fillcolor="#a0a0a0" stroked="f"/>
        </w:pict>
      </w:r>
    </w:p>
    <w:p w14:paraId="10E617A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6625F79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purpose of methodology selection?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To determine the best approach to deliver project value based on constraints, uncertainty, and stakeholder needs.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Choose the right way to work.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“approach,” “fit for purpose”</w:t>
      </w:r>
    </w:p>
    <w:p w14:paraId="59997111" w14:textId="77777777" w:rsidR="00A400DF" w:rsidRPr="00C46906" w:rsidRDefault="00A400DF" w:rsidP="00A400DF">
      <w:r w:rsidRPr="00C46906">
        <w:pict w14:anchorId="21D9D626">
          <v:rect id="_x0000_i1954" style="width:0;height:1.5pt" o:hralign="center" o:hrstd="t" o:hr="t" fillcolor="#a0a0a0" stroked="f"/>
        </w:pict>
      </w:r>
    </w:p>
    <w:p w14:paraId="6E937F0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</w:t>
      </w:r>
    </w:p>
    <w:p w14:paraId="2B7C1D6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evaluate before choosing a methodology?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Requirements clarity, complexity, volatility, team experience, stakeholder involvement.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Clarity, Complexity, Change, Capability.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“uncertainty,” “team maturity”</w:t>
      </w:r>
    </w:p>
    <w:p w14:paraId="5381FDAB" w14:textId="77777777" w:rsidR="00A400DF" w:rsidRPr="00C46906" w:rsidRDefault="00A400DF" w:rsidP="00A400DF">
      <w:r w:rsidRPr="00C46906">
        <w:pict w14:anchorId="3CF94526">
          <v:rect id="_x0000_i1955" style="width:0;height:1.5pt" o:hralign="center" o:hrstd="t" o:hr="t" fillcolor="#a0a0a0" stroked="f"/>
        </w:pict>
      </w:r>
    </w:p>
    <w:p w14:paraId="3CED7ADD" w14:textId="77777777" w:rsidR="00A400DF" w:rsidRPr="00C46906" w:rsidRDefault="00A400DF" w:rsidP="00A400DF">
      <w:r w:rsidRPr="00C46906">
        <w:pict w14:anchorId="41DE985F">
          <v:rect id="_x0000_i1956" style="width:0;height:1.5pt" o:hralign="center" o:hrstd="t" o:hr="t" fillcolor="#a0a0a0" stroked="f"/>
        </w:pict>
      </w:r>
    </w:p>
    <w:p w14:paraId="7D8F3FC8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PREDICTIVE (WATERFALL) INDICATORS</w:t>
      </w:r>
    </w:p>
    <w:p w14:paraId="7B8ED124" w14:textId="77777777" w:rsidR="00A400DF" w:rsidRPr="00C46906" w:rsidRDefault="00A400DF" w:rsidP="00A400DF">
      <w:r w:rsidRPr="00C46906">
        <w:pict w14:anchorId="13885EFD">
          <v:rect id="_x0000_i1957" style="width:0;height:1.5pt" o:hralign="center" o:hrstd="t" o:hr="t" fillcolor="#a0a0a0" stroked="f"/>
        </w:pict>
      </w:r>
    </w:p>
    <w:p w14:paraId="30FA4B1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3</w:t>
      </w:r>
    </w:p>
    <w:p w14:paraId="0D1F725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is predictive methodology best?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When scope is stable, requirements well-defined, and changes low.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Stable = predictive.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“fixed scope,” “low change,” “detailed upfront”</w:t>
      </w:r>
    </w:p>
    <w:p w14:paraId="0A7179C7" w14:textId="77777777" w:rsidR="00A400DF" w:rsidRPr="00C46906" w:rsidRDefault="00A400DF" w:rsidP="00A400DF">
      <w:r w:rsidRPr="00C46906">
        <w:pict w14:anchorId="71B0C7A7">
          <v:rect id="_x0000_i1958" style="width:0;height:1.5pt" o:hralign="center" o:hrstd="t" o:hr="t" fillcolor="#a0a0a0" stroked="f"/>
        </w:pict>
      </w:r>
    </w:p>
    <w:p w14:paraId="3E596D6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4</w:t>
      </w:r>
    </w:p>
    <w:p w14:paraId="07C8004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does WBS replace backlog?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When deliverables can be fully decomposed upfront.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Clear deliverables = WBS works.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“fully defined,” “no iterations needed”</w:t>
      </w:r>
    </w:p>
    <w:p w14:paraId="1EBEC204" w14:textId="77777777" w:rsidR="00A400DF" w:rsidRPr="00C46906" w:rsidRDefault="00A400DF" w:rsidP="00A400DF">
      <w:r w:rsidRPr="00C46906">
        <w:pict w14:anchorId="25E85744">
          <v:rect id="_x0000_i1959" style="width:0;height:1.5pt" o:hralign="center" o:hrstd="t" o:hr="t" fillcolor="#a0a0a0" stroked="f"/>
        </w:pict>
      </w:r>
    </w:p>
    <w:p w14:paraId="1725C55C" w14:textId="77777777" w:rsidR="00A400DF" w:rsidRPr="00C46906" w:rsidRDefault="00A400DF" w:rsidP="00A400DF">
      <w:r w:rsidRPr="00C46906">
        <w:pict w14:anchorId="5D68A072">
          <v:rect id="_x0000_i1960" style="width:0;height:1.5pt" o:hralign="center" o:hrstd="t" o:hr="t" fillcolor="#a0a0a0" stroked="f"/>
        </w:pict>
      </w:r>
    </w:p>
    <w:p w14:paraId="1F110CDA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AGILE / ADAPTIVE INDICATORS</w:t>
      </w:r>
    </w:p>
    <w:p w14:paraId="6C26C409" w14:textId="77777777" w:rsidR="00A400DF" w:rsidRPr="00C46906" w:rsidRDefault="00A400DF" w:rsidP="00A400DF">
      <w:r w:rsidRPr="00C46906">
        <w:pict w14:anchorId="11E01FF7">
          <v:rect id="_x0000_i1961" style="width:0;height:1.5pt" o:hralign="center" o:hrstd="t" o:hr="t" fillcolor="#a0a0a0" stroked="f"/>
        </w:pict>
      </w:r>
    </w:p>
    <w:p w14:paraId="263B79F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5</w:t>
      </w:r>
    </w:p>
    <w:p w14:paraId="52C3CE54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When is Agile best?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When requirements change frequently, customer involvement is high, and increments deliver value.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Change-friendly approach.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“iterative,” “customer collaboration”</w:t>
      </w:r>
    </w:p>
    <w:p w14:paraId="3CCF4A2D" w14:textId="77777777" w:rsidR="00A400DF" w:rsidRPr="00C46906" w:rsidRDefault="00A400DF" w:rsidP="00A400DF">
      <w:r w:rsidRPr="00C46906">
        <w:pict w14:anchorId="5E370572">
          <v:rect id="_x0000_i1962" style="width:0;height:1.5pt" o:hralign="center" o:hrstd="t" o:hr="t" fillcolor="#a0a0a0" stroked="f"/>
        </w:pict>
      </w:r>
    </w:p>
    <w:p w14:paraId="775D7C2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6</w:t>
      </w:r>
    </w:p>
    <w:p w14:paraId="587011B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Agile mindset?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Focus on collaboration, flexibility, continuous feedback, incremental value.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Respond over plan.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“adaptive,” “feedback-driven”</w:t>
      </w:r>
    </w:p>
    <w:p w14:paraId="5E65ADB8" w14:textId="77777777" w:rsidR="00A400DF" w:rsidRPr="00C46906" w:rsidRDefault="00A400DF" w:rsidP="00A400DF">
      <w:r w:rsidRPr="00C46906">
        <w:pict w14:anchorId="7FD8C186">
          <v:rect id="_x0000_i1963" style="width:0;height:1.5pt" o:hralign="center" o:hrstd="t" o:hr="t" fillcolor="#a0a0a0" stroked="f"/>
        </w:pict>
      </w:r>
    </w:p>
    <w:p w14:paraId="7DC643C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7</w:t>
      </w:r>
    </w:p>
    <w:p w14:paraId="3A243F7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is Agile risky?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When stakeholders are unavailable or regulatory constraints require strict documentation.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Agile fails without engagement.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“heavy governance,” “compliance”</w:t>
      </w:r>
    </w:p>
    <w:p w14:paraId="1BA41F16" w14:textId="77777777" w:rsidR="00A400DF" w:rsidRPr="00C46906" w:rsidRDefault="00A400DF" w:rsidP="00A400DF">
      <w:r w:rsidRPr="00C46906">
        <w:pict w14:anchorId="39852D16">
          <v:rect id="_x0000_i1964" style="width:0;height:1.5pt" o:hralign="center" o:hrstd="t" o:hr="t" fillcolor="#a0a0a0" stroked="f"/>
        </w:pict>
      </w:r>
    </w:p>
    <w:p w14:paraId="02495AD3" w14:textId="77777777" w:rsidR="00A400DF" w:rsidRPr="00C46906" w:rsidRDefault="00A400DF" w:rsidP="00A400DF">
      <w:r w:rsidRPr="00C46906">
        <w:pict w14:anchorId="451F8520">
          <v:rect id="_x0000_i1965" style="width:0;height:1.5pt" o:hralign="center" o:hrstd="t" o:hr="t" fillcolor="#a0a0a0" stroked="f"/>
        </w:pict>
      </w:r>
    </w:p>
    <w:p w14:paraId="532DFD3C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HYBRID APPROACH INDICATORS</w:t>
      </w:r>
    </w:p>
    <w:p w14:paraId="2658C390" w14:textId="77777777" w:rsidR="00A400DF" w:rsidRPr="00C46906" w:rsidRDefault="00A400DF" w:rsidP="00A400DF">
      <w:r w:rsidRPr="00C46906">
        <w:pict w14:anchorId="6542F82F">
          <v:rect id="_x0000_i1966" style="width:0;height:1.5pt" o:hralign="center" o:hrstd="t" o:hr="t" fillcolor="#a0a0a0" stroked="f"/>
        </w:pict>
      </w:r>
    </w:p>
    <w:p w14:paraId="365330D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8</w:t>
      </w:r>
    </w:p>
    <w:p w14:paraId="3085BDE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is hybrid approach best?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When parts of project are stable while others evolve.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Stable core + adaptive edges.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“mixed environment,” “partial uncertainty”</w:t>
      </w:r>
    </w:p>
    <w:p w14:paraId="15D28B21" w14:textId="77777777" w:rsidR="00A400DF" w:rsidRPr="00C46906" w:rsidRDefault="00A400DF" w:rsidP="00A400DF">
      <w:r w:rsidRPr="00C46906">
        <w:pict w14:anchorId="553821ED">
          <v:rect id="_x0000_i1967" style="width:0;height:1.5pt" o:hralign="center" o:hrstd="t" o:hr="t" fillcolor="#a0a0a0" stroked="f"/>
        </w:pict>
      </w:r>
    </w:p>
    <w:p w14:paraId="4930266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9</w:t>
      </w:r>
    </w:p>
    <w:p w14:paraId="573E778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team demands Agile but stakeholders demand predictability?</w:t>
      </w:r>
      <w:r w:rsidRPr="00C46906">
        <w:br/>
      </w:r>
      <w:r w:rsidRPr="00C46906">
        <w:rPr>
          <w:b/>
          <w:bCs/>
        </w:rPr>
        <w:lastRenderedPageBreak/>
        <w:t>Back:</w:t>
      </w:r>
      <w:r w:rsidRPr="00C46906">
        <w:t xml:space="preserve"> Use hybrid—predictive planning + Agile execution for evolving portions.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Balance flexibility and control.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“compromise,” “dual approach”</w:t>
      </w:r>
    </w:p>
    <w:p w14:paraId="127CCA78" w14:textId="77777777" w:rsidR="00A400DF" w:rsidRPr="00C46906" w:rsidRDefault="00A400DF" w:rsidP="00A400DF">
      <w:r w:rsidRPr="00C46906">
        <w:pict w14:anchorId="657A6ECA">
          <v:rect id="_x0000_i1968" style="width:0;height:1.5pt" o:hralign="center" o:hrstd="t" o:hr="t" fillcolor="#a0a0a0" stroked="f"/>
        </w:pict>
      </w:r>
    </w:p>
    <w:p w14:paraId="58700F32" w14:textId="77777777" w:rsidR="00A400DF" w:rsidRPr="00C46906" w:rsidRDefault="00A400DF" w:rsidP="00A400DF">
      <w:r w:rsidRPr="00C46906">
        <w:pict w14:anchorId="24F93897">
          <v:rect id="_x0000_i1969" style="width:0;height:1.5pt" o:hralign="center" o:hrstd="t" o:hr="t" fillcolor="#a0a0a0" stroked="f"/>
        </w:pict>
      </w:r>
    </w:p>
    <w:p w14:paraId="5E03D471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ORGANIZATIONAL FACTORS</w:t>
      </w:r>
    </w:p>
    <w:p w14:paraId="53F9E6BD" w14:textId="77777777" w:rsidR="00A400DF" w:rsidRPr="00C46906" w:rsidRDefault="00A400DF" w:rsidP="00A400DF">
      <w:r w:rsidRPr="00C46906">
        <w:pict w14:anchorId="07FCC057">
          <v:rect id="_x0000_i1970" style="width:0;height:1.5pt" o:hralign="center" o:hrstd="t" o:hr="t" fillcolor="#a0a0a0" stroked="f"/>
        </w:pict>
      </w:r>
    </w:p>
    <w:p w14:paraId="3515CBE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10</w:t>
      </w:r>
    </w:p>
    <w:p w14:paraId="203B742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 organizational culture and maturity influence methodology?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High maturity supports Agile; low maturity or strict governance favors predictive.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Culture determines pace.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“org maturity,” “governance model”</w:t>
      </w:r>
    </w:p>
    <w:p w14:paraId="23E47202" w14:textId="77777777" w:rsidR="00A400DF" w:rsidRPr="00C46906" w:rsidRDefault="00A400DF" w:rsidP="00A400DF">
      <w:r w:rsidRPr="00C46906">
        <w:pict w14:anchorId="066B8806">
          <v:rect id="_x0000_i1971" style="width:0;height:1.5pt" o:hralign="center" o:hrstd="t" o:hr="t" fillcolor="#a0a0a0" stroked="f"/>
        </w:pict>
      </w:r>
    </w:p>
    <w:p w14:paraId="0DF68F2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11</w:t>
      </w:r>
    </w:p>
    <w:p w14:paraId="46DE3EC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enterprise standards conflict with chosen methodology?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Tailor method within constraints and obtain approvals.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Customize but stay compliant.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“organizational policies,” “tailoring”</w:t>
      </w:r>
    </w:p>
    <w:p w14:paraId="571C3FCC" w14:textId="77777777" w:rsidR="00A400DF" w:rsidRPr="00C46906" w:rsidRDefault="00A400DF" w:rsidP="00A400DF">
      <w:r w:rsidRPr="00C46906">
        <w:pict w14:anchorId="664E0D6B">
          <v:rect id="_x0000_i1972" style="width:0;height:1.5pt" o:hralign="center" o:hrstd="t" o:hr="t" fillcolor="#a0a0a0" stroked="f"/>
        </w:pict>
      </w:r>
    </w:p>
    <w:p w14:paraId="71C86294" w14:textId="77777777" w:rsidR="00A400DF" w:rsidRPr="00C46906" w:rsidRDefault="00A400DF" w:rsidP="00A400DF">
      <w:r w:rsidRPr="00C46906">
        <w:pict w14:anchorId="5B65A766">
          <v:rect id="_x0000_i1973" style="width:0;height:1.5pt" o:hralign="center" o:hrstd="t" o:hr="t" fillcolor="#a0a0a0" stroked="f"/>
        </w:pict>
      </w:r>
    </w:p>
    <w:p w14:paraId="2F7AB011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COMPLEXITY &amp; UNCERTAINTY ASSESSMENT</w:t>
      </w:r>
    </w:p>
    <w:p w14:paraId="10C15006" w14:textId="77777777" w:rsidR="00A400DF" w:rsidRPr="00C46906" w:rsidRDefault="00A400DF" w:rsidP="00A400DF">
      <w:r w:rsidRPr="00C46906">
        <w:pict w14:anchorId="65D3D29D">
          <v:rect id="_x0000_i1974" style="width:0;height:1.5pt" o:hralign="center" o:hrstd="t" o:hr="t" fillcolor="#a0a0a0" stroked="f"/>
        </w:pict>
      </w:r>
    </w:p>
    <w:p w14:paraId="6327B37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12</w:t>
      </w:r>
    </w:p>
    <w:p w14:paraId="051CF2C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drives methodology selection under uncertainty?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Volatility of requirements, pace of change, and innovation level.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Uncertainty → iterative approach.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“changing needs,” “innovation”</w:t>
      </w:r>
    </w:p>
    <w:p w14:paraId="4299F975" w14:textId="77777777" w:rsidR="00A400DF" w:rsidRPr="00C46906" w:rsidRDefault="00A400DF" w:rsidP="00A400DF">
      <w:r w:rsidRPr="00C46906">
        <w:pict w14:anchorId="0A43B3B8">
          <v:rect id="_x0000_i1975" style="width:0;height:1.5pt" o:hralign="center" o:hrstd="t" o:hr="t" fillcolor="#a0a0a0" stroked="f"/>
        </w:pict>
      </w:r>
    </w:p>
    <w:p w14:paraId="2803D67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13</w:t>
      </w:r>
    </w:p>
    <w:p w14:paraId="36469E32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should PM do when unsure if requirements will change?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Choose adaptive or hybrid to enable flexibility.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When in doubt, stay adaptive.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“uncertainty,” “unknowns”</w:t>
      </w:r>
    </w:p>
    <w:p w14:paraId="4E2FA247" w14:textId="77777777" w:rsidR="00A400DF" w:rsidRPr="00C46906" w:rsidRDefault="00A400DF" w:rsidP="00A400DF">
      <w:r w:rsidRPr="00C46906">
        <w:pict w14:anchorId="625255C9">
          <v:rect id="_x0000_i1976" style="width:0;height:1.5pt" o:hralign="center" o:hrstd="t" o:hr="t" fillcolor="#a0a0a0" stroked="f"/>
        </w:pict>
      </w:r>
    </w:p>
    <w:p w14:paraId="14716DE4" w14:textId="77777777" w:rsidR="00A400DF" w:rsidRPr="00C46906" w:rsidRDefault="00A400DF" w:rsidP="00A400DF">
      <w:r w:rsidRPr="00C46906">
        <w:pict w14:anchorId="0BB1E5DA">
          <v:rect id="_x0000_i1977" style="width:0;height:1.5pt" o:hralign="center" o:hrstd="t" o:hr="t" fillcolor="#a0a0a0" stroked="f"/>
        </w:pict>
      </w:r>
    </w:p>
    <w:p w14:paraId="5E916D1D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TAILORING THE APPROACH</w:t>
      </w:r>
    </w:p>
    <w:p w14:paraId="0C13CE99" w14:textId="77777777" w:rsidR="00A400DF" w:rsidRPr="00C46906" w:rsidRDefault="00A400DF" w:rsidP="00A400DF">
      <w:r w:rsidRPr="00C46906">
        <w:pict w14:anchorId="42CB89E7">
          <v:rect id="_x0000_i1978" style="width:0;height:1.5pt" o:hralign="center" o:hrstd="t" o:hr="t" fillcolor="#a0a0a0" stroked="f"/>
        </w:pict>
      </w:r>
    </w:p>
    <w:p w14:paraId="6EE98DF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14</w:t>
      </w:r>
    </w:p>
    <w:p w14:paraId="10F8E48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tailoring?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Customizing methodology based on the project environment, team, and constraints.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one-size-fits-all.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“adapt method,” “custom approach”</w:t>
      </w:r>
    </w:p>
    <w:p w14:paraId="3764AD32" w14:textId="77777777" w:rsidR="00A400DF" w:rsidRPr="00C46906" w:rsidRDefault="00A400DF" w:rsidP="00A400DF">
      <w:r w:rsidRPr="00C46906">
        <w:pict w14:anchorId="1576351E">
          <v:rect id="_x0000_i1979" style="width:0;height:1.5pt" o:hralign="center" o:hrstd="t" o:hr="t" fillcolor="#a0a0a0" stroked="f"/>
        </w:pict>
      </w:r>
    </w:p>
    <w:p w14:paraId="2C5524F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15</w:t>
      </w:r>
    </w:p>
    <w:p w14:paraId="5976F9D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tailor?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Processes, tools, documentation, cadence, governance levels.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Tailor process, not principles.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“fit project context,” “optimize”</w:t>
      </w:r>
    </w:p>
    <w:p w14:paraId="445C2B43" w14:textId="77777777" w:rsidR="00A400DF" w:rsidRPr="00C46906" w:rsidRDefault="00A400DF" w:rsidP="00A400DF">
      <w:r w:rsidRPr="00C46906">
        <w:pict w14:anchorId="72E07D56">
          <v:rect id="_x0000_i1980" style="width:0;height:1.5pt" o:hralign="center" o:hrstd="t" o:hr="t" fillcolor="#a0a0a0" stroked="f"/>
        </w:pict>
      </w:r>
    </w:p>
    <w:p w14:paraId="1EF487F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16</w:t>
      </w:r>
    </w:p>
    <w:p w14:paraId="2611451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tailoring decision log?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Document explaining tailoring choices, rationale, and expected impacts.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Document why you tailor.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“decision record,” “customization”</w:t>
      </w:r>
    </w:p>
    <w:p w14:paraId="7F94FAFD" w14:textId="77777777" w:rsidR="00A400DF" w:rsidRPr="00C46906" w:rsidRDefault="00A400DF" w:rsidP="00A400DF">
      <w:r w:rsidRPr="00C46906">
        <w:pict w14:anchorId="29354A59">
          <v:rect id="_x0000_i1981" style="width:0;height:1.5pt" o:hralign="center" o:hrstd="t" o:hr="t" fillcolor="#a0a0a0" stroked="f"/>
        </w:pict>
      </w:r>
    </w:p>
    <w:p w14:paraId="116DC87B" w14:textId="77777777" w:rsidR="00A400DF" w:rsidRPr="00C46906" w:rsidRDefault="00A400DF" w:rsidP="00A400DF">
      <w:r w:rsidRPr="00C46906">
        <w:pict w14:anchorId="7C7206C7">
          <v:rect id="_x0000_i1982" style="width:0;height:1.5pt" o:hralign="center" o:hrstd="t" o:hr="t" fillcolor="#a0a0a0" stroked="f"/>
        </w:pict>
      </w:r>
    </w:p>
    <w:p w14:paraId="3BB0C0DE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GOVERNANCE IMPLICATIONS</w:t>
      </w:r>
    </w:p>
    <w:p w14:paraId="06E3E89B" w14:textId="77777777" w:rsidR="00A400DF" w:rsidRPr="00C46906" w:rsidRDefault="00A400DF" w:rsidP="00A400DF">
      <w:r w:rsidRPr="00C46906">
        <w:pict w14:anchorId="3D7B0750">
          <v:rect id="_x0000_i1983" style="width:0;height:1.5pt" o:hralign="center" o:hrstd="t" o:hr="t" fillcolor="#a0a0a0" stroked="f"/>
        </w:pict>
      </w:r>
    </w:p>
    <w:p w14:paraId="705F419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17</w:t>
      </w:r>
    </w:p>
    <w:p w14:paraId="11655D43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How does methodology affect governance?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Predictive = formal reviews; Agile = frequent informal reviews and demos.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Governance follows cadence.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“oversight,” “review cycles”</w:t>
      </w:r>
    </w:p>
    <w:p w14:paraId="78B78769" w14:textId="77777777" w:rsidR="00A400DF" w:rsidRPr="00C46906" w:rsidRDefault="00A400DF" w:rsidP="00A400DF">
      <w:r w:rsidRPr="00C46906">
        <w:pict w14:anchorId="33D46E31">
          <v:rect id="_x0000_i1984" style="width:0;height:1.5pt" o:hralign="center" o:hrstd="t" o:hr="t" fillcolor="#a0a0a0" stroked="f"/>
        </w:pict>
      </w:r>
    </w:p>
    <w:p w14:paraId="33D2D09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18</w:t>
      </w:r>
    </w:p>
    <w:p w14:paraId="3998033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governance board wants more updates?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Increase reporting frequency, regardless of method used.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Governance needs override.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“reporting,” “oversight changes”</w:t>
      </w:r>
    </w:p>
    <w:p w14:paraId="17C1670C" w14:textId="77777777" w:rsidR="00A400DF" w:rsidRPr="00C46906" w:rsidRDefault="00A400DF" w:rsidP="00A400DF">
      <w:r w:rsidRPr="00C46906">
        <w:pict w14:anchorId="77941761">
          <v:rect id="_x0000_i1985" style="width:0;height:1.5pt" o:hralign="center" o:hrstd="t" o:hr="t" fillcolor="#a0a0a0" stroked="f"/>
        </w:pict>
      </w:r>
    </w:p>
    <w:p w14:paraId="719B050F" w14:textId="77777777" w:rsidR="00A400DF" w:rsidRPr="00C46906" w:rsidRDefault="00A400DF" w:rsidP="00A400DF">
      <w:r w:rsidRPr="00C46906">
        <w:pict w14:anchorId="0751CC51">
          <v:rect id="_x0000_i1986" style="width:0;height:1.5pt" o:hralign="center" o:hrstd="t" o:hr="t" fillcolor="#a0a0a0" stroked="f"/>
        </w:pict>
      </w:r>
    </w:p>
    <w:p w14:paraId="631DF826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TEAM CAPABILITY &amp; MATURITY</w:t>
      </w:r>
    </w:p>
    <w:p w14:paraId="0FC5B2A2" w14:textId="77777777" w:rsidR="00A400DF" w:rsidRPr="00C46906" w:rsidRDefault="00A400DF" w:rsidP="00A400DF">
      <w:r w:rsidRPr="00C46906">
        <w:pict w14:anchorId="6817FE70">
          <v:rect id="_x0000_i1987" style="width:0;height:1.5pt" o:hralign="center" o:hrstd="t" o:hr="t" fillcolor="#a0a0a0" stroked="f"/>
        </w:pict>
      </w:r>
    </w:p>
    <w:p w14:paraId="2E62A8C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19</w:t>
      </w:r>
    </w:p>
    <w:p w14:paraId="19F0948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affects method selection based on team characteristics?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Team experience, cross-functionality, collaboration capability, autonomy.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Team capability = method viability.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“experience,” “skillset”</w:t>
      </w:r>
    </w:p>
    <w:p w14:paraId="3D7FFE60" w14:textId="77777777" w:rsidR="00A400DF" w:rsidRPr="00C46906" w:rsidRDefault="00A400DF" w:rsidP="00A400DF">
      <w:r w:rsidRPr="00C46906">
        <w:pict w14:anchorId="7B8905AC">
          <v:rect id="_x0000_i1988" style="width:0;height:1.5pt" o:hralign="center" o:hrstd="t" o:hr="t" fillcolor="#a0a0a0" stroked="f"/>
        </w:pict>
      </w:r>
    </w:p>
    <w:p w14:paraId="724E8D3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20</w:t>
      </w:r>
    </w:p>
    <w:p w14:paraId="4A8BE60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team is unfamiliar with Agile?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Provide training, coaching, and transition gradually (hybrid helps).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Ramp up skill before full Agile.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“training needed,” “new to Agile”</w:t>
      </w:r>
    </w:p>
    <w:p w14:paraId="74053266" w14:textId="77777777" w:rsidR="00A400DF" w:rsidRPr="00C46906" w:rsidRDefault="00A400DF" w:rsidP="00A400DF">
      <w:r w:rsidRPr="00C46906">
        <w:pict w14:anchorId="52AB8268">
          <v:rect id="_x0000_i1989" style="width:0;height:1.5pt" o:hralign="center" o:hrstd="t" o:hr="t" fillcolor="#a0a0a0" stroked="f"/>
        </w:pict>
      </w:r>
    </w:p>
    <w:p w14:paraId="066B5D4F" w14:textId="77777777" w:rsidR="00A400DF" w:rsidRPr="00C46906" w:rsidRDefault="00A400DF" w:rsidP="00A400DF">
      <w:r w:rsidRPr="00C46906">
        <w:pict w14:anchorId="18B6B16A">
          <v:rect id="_x0000_i1990" style="width:0;height:1.5pt" o:hralign="center" o:hrstd="t" o:hr="t" fillcolor="#a0a0a0" stroked="f"/>
        </w:pict>
      </w:r>
    </w:p>
    <w:p w14:paraId="5FE742B0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STAKEHOLDER ENGAGEMENT IMPACT</w:t>
      </w:r>
    </w:p>
    <w:p w14:paraId="45F65379" w14:textId="77777777" w:rsidR="00A400DF" w:rsidRPr="00C46906" w:rsidRDefault="00A400DF" w:rsidP="00A400DF">
      <w:r w:rsidRPr="00C46906">
        <w:pict w14:anchorId="33C0FCFC">
          <v:rect id="_x0000_i1991" style="width:0;height:1.5pt" o:hralign="center" o:hrstd="t" o:hr="t" fillcolor="#a0a0a0" stroked="f"/>
        </w:pict>
      </w:r>
    </w:p>
    <w:p w14:paraId="15ED144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21</w:t>
      </w:r>
    </w:p>
    <w:p w14:paraId="432F16DF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When stakeholders require frequent feedback?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Use Agile or hybrid to provide iterative visibility.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Frequent feedback → Agile.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“short cycles,” “demo”</w:t>
      </w:r>
    </w:p>
    <w:p w14:paraId="008D3C43" w14:textId="77777777" w:rsidR="00A400DF" w:rsidRPr="00C46906" w:rsidRDefault="00A400DF" w:rsidP="00A400DF">
      <w:r w:rsidRPr="00C46906">
        <w:pict w14:anchorId="0DB62259">
          <v:rect id="_x0000_i1992" style="width:0;height:1.5pt" o:hralign="center" o:hrstd="t" o:hr="t" fillcolor="#a0a0a0" stroked="f"/>
        </w:pict>
      </w:r>
    </w:p>
    <w:p w14:paraId="454D823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22</w:t>
      </w:r>
    </w:p>
    <w:p w14:paraId="498A95A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to do when stakeholders avoid involvement?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Use predictive approach with clear upfront requirements and approvals.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Low engagement → predictive.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“absent stakeholders,” “low interaction”</w:t>
      </w:r>
    </w:p>
    <w:p w14:paraId="649C537A" w14:textId="77777777" w:rsidR="00A400DF" w:rsidRPr="00C46906" w:rsidRDefault="00A400DF" w:rsidP="00A400DF">
      <w:r w:rsidRPr="00C46906">
        <w:pict w14:anchorId="1F5058CC">
          <v:rect id="_x0000_i1993" style="width:0;height:1.5pt" o:hralign="center" o:hrstd="t" o:hr="t" fillcolor="#a0a0a0" stroked="f"/>
        </w:pict>
      </w:r>
    </w:p>
    <w:p w14:paraId="5C3B5C6A" w14:textId="77777777" w:rsidR="00A400DF" w:rsidRPr="00C46906" w:rsidRDefault="00A400DF" w:rsidP="00A400DF">
      <w:r w:rsidRPr="00C46906">
        <w:pict w14:anchorId="686B40E1">
          <v:rect id="_x0000_i1994" style="width:0;height:1.5pt" o:hralign="center" o:hrstd="t" o:hr="t" fillcolor="#a0a0a0" stroked="f"/>
        </w:pict>
      </w:r>
    </w:p>
    <w:p w14:paraId="6C553A54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TOOL &amp; TECHNOLOGY INFLUENCE</w:t>
      </w:r>
    </w:p>
    <w:p w14:paraId="1CAB90F8" w14:textId="77777777" w:rsidR="00A400DF" w:rsidRPr="00C46906" w:rsidRDefault="00A400DF" w:rsidP="00A400DF">
      <w:r w:rsidRPr="00C46906">
        <w:pict w14:anchorId="75A4EF79">
          <v:rect id="_x0000_i1995" style="width:0;height:1.5pt" o:hralign="center" o:hrstd="t" o:hr="t" fillcolor="#a0a0a0" stroked="f"/>
        </w:pict>
      </w:r>
    </w:p>
    <w:p w14:paraId="7CE535A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23</w:t>
      </w:r>
    </w:p>
    <w:p w14:paraId="00487DB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does technology stability influence method?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Stable technology → predictive; emerging tech → Agile/hybrid.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New tech → iterative learning.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“innovation,” “uncertainty”</w:t>
      </w:r>
    </w:p>
    <w:p w14:paraId="780CCAD8" w14:textId="77777777" w:rsidR="00A400DF" w:rsidRPr="00C46906" w:rsidRDefault="00A400DF" w:rsidP="00A400DF">
      <w:r w:rsidRPr="00C46906">
        <w:pict w14:anchorId="5383D8D6">
          <v:rect id="_x0000_i1996" style="width:0;height:1.5pt" o:hralign="center" o:hrstd="t" o:hr="t" fillcolor="#a0a0a0" stroked="f"/>
        </w:pict>
      </w:r>
    </w:p>
    <w:p w14:paraId="1DCEC51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24</w:t>
      </w:r>
    </w:p>
    <w:p w14:paraId="206BFEE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using new tools?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Adopt iterative cycles for testing, learning, and adapting.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Experiment → refine.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“pilot,” “proof of concept”</w:t>
      </w:r>
    </w:p>
    <w:p w14:paraId="6A1F1EA3" w14:textId="77777777" w:rsidR="00A400DF" w:rsidRPr="00C46906" w:rsidRDefault="00A400DF" w:rsidP="00A400DF">
      <w:r w:rsidRPr="00C46906">
        <w:pict w14:anchorId="04226888">
          <v:rect id="_x0000_i1997" style="width:0;height:1.5pt" o:hralign="center" o:hrstd="t" o:hr="t" fillcolor="#a0a0a0" stroked="f"/>
        </w:pict>
      </w:r>
    </w:p>
    <w:p w14:paraId="46E745EE" w14:textId="77777777" w:rsidR="00A400DF" w:rsidRPr="00C46906" w:rsidRDefault="00A400DF" w:rsidP="00A400DF">
      <w:r w:rsidRPr="00C46906">
        <w:pict w14:anchorId="3710D444">
          <v:rect id="_x0000_i1998" style="width:0;height:1.5pt" o:hralign="center" o:hrstd="t" o:hr="t" fillcolor="#a0a0a0" stroked="f"/>
        </w:pict>
      </w:r>
    </w:p>
    <w:p w14:paraId="317298D3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EXAM TROUBLESHOOTING (PMI LOGIC)</w:t>
      </w:r>
    </w:p>
    <w:p w14:paraId="145D9692" w14:textId="77777777" w:rsidR="00A400DF" w:rsidRPr="00C46906" w:rsidRDefault="00A400DF" w:rsidP="00A400DF">
      <w:r w:rsidRPr="00C46906">
        <w:pict w14:anchorId="1BAC0AA6">
          <v:rect id="_x0000_i1999" style="width:0;height:1.5pt" o:hralign="center" o:hrstd="t" o:hr="t" fillcolor="#a0a0a0" stroked="f"/>
        </w:pict>
      </w:r>
    </w:p>
    <w:p w14:paraId="6566103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25</w:t>
      </w:r>
    </w:p>
    <w:p w14:paraId="178807A3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should PM do if chosen methodology is failing mid-project?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Reassess and re-tailor the methodology—even midstream if needed.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Course-correct early.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“method not working,” “pivot”</w:t>
      </w:r>
    </w:p>
    <w:p w14:paraId="5899B7E7" w14:textId="77777777" w:rsidR="00A400DF" w:rsidRPr="00C46906" w:rsidRDefault="00A400DF" w:rsidP="00A400DF">
      <w:r w:rsidRPr="00C46906">
        <w:pict w14:anchorId="322142E5">
          <v:rect id="_x0000_i2000" style="width:0;height:1.5pt" o:hralign="center" o:hrstd="t" o:hr="t" fillcolor="#a0a0a0" stroked="f"/>
        </w:pict>
      </w:r>
    </w:p>
    <w:p w14:paraId="1C3101E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26</w:t>
      </w:r>
    </w:p>
    <w:p w14:paraId="1F22740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executives demand a fixed </w:t>
      </w:r>
      <w:proofErr w:type="gramStart"/>
      <w:r w:rsidRPr="00C46906">
        <w:t>date</w:t>
      </w:r>
      <w:proofErr w:type="gramEnd"/>
      <w:r w:rsidRPr="00C46906">
        <w:t xml:space="preserve"> but requirements are unclear?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Use hybrid—predictive scheduling with Agile requirement development.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Fixed deadline + unclear scope = hybrid.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“deadline,” “unclear requirements”</w:t>
      </w:r>
    </w:p>
    <w:p w14:paraId="07C9EF1D" w14:textId="77777777" w:rsidR="00A400DF" w:rsidRPr="00C46906" w:rsidRDefault="00A400DF" w:rsidP="00A400DF">
      <w:r w:rsidRPr="00C46906">
        <w:pict w14:anchorId="411014B2">
          <v:rect id="_x0000_i2001" style="width:0;height:1.5pt" o:hralign="center" o:hrstd="t" o:hr="t" fillcolor="#a0a0a0" stroked="f"/>
        </w:pict>
      </w:r>
    </w:p>
    <w:p w14:paraId="68E6D259" w14:textId="77777777" w:rsidR="00A400DF" w:rsidRPr="00C46906" w:rsidRDefault="00A400DF" w:rsidP="00A400DF">
      <w:r w:rsidRPr="00C46906">
        <w:pict w14:anchorId="20F6D1C6">
          <v:rect id="_x0000_i2002" style="width:0;height:1.5pt" o:hralign="center" o:hrstd="t" o:hr="t" fillcolor="#a0a0a0" stroked="f"/>
        </w:pict>
      </w:r>
    </w:p>
    <w:p w14:paraId="1374F629" w14:textId="77777777" w:rsidR="00A400DF" w:rsidRPr="00C46906" w:rsidRDefault="00A400DF" w:rsidP="00DC6D23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DOMAIN II — SECTION 14 (TASK 21) COMPLETE FLASHCARD SET</w:t>
      </w:r>
    </w:p>
    <w:p w14:paraId="09144CED" w14:textId="77777777" w:rsidR="00A400DF" w:rsidRPr="00C46906" w:rsidRDefault="00A400DF" w:rsidP="00A400DF">
      <w:r w:rsidRPr="00C46906">
        <w:pict w14:anchorId="4F07E88D">
          <v:rect id="_x0000_i2004" style="width:0;height:1.5pt" o:hralign="center" o:hrstd="t" o:hr="t" fillcolor="#a0a0a0" stroked="f"/>
        </w:pict>
      </w:r>
    </w:p>
    <w:p w14:paraId="6AD7E541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GOVERNANCE FOUNDATIONS</w:t>
      </w:r>
    </w:p>
    <w:p w14:paraId="7782E18D" w14:textId="77777777" w:rsidR="00A400DF" w:rsidRPr="00C46906" w:rsidRDefault="00A400DF" w:rsidP="00A400DF">
      <w:r w:rsidRPr="00C46906">
        <w:pict w14:anchorId="7D715BC9">
          <v:rect id="_x0000_i2005" style="width:0;height:1.5pt" o:hralign="center" o:hrstd="t" o:hr="t" fillcolor="#a0a0a0" stroked="f"/>
        </w:pict>
      </w:r>
    </w:p>
    <w:p w14:paraId="7313D0A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5A37E52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project governance?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Framework that defines decision-making authority, policies, procedures, and oversight for the project.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Governance = how decisions get made.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“authority,” “oversight,” “structure”</w:t>
      </w:r>
    </w:p>
    <w:p w14:paraId="2D5E6D85" w14:textId="77777777" w:rsidR="00A400DF" w:rsidRPr="00C46906" w:rsidRDefault="00A400DF" w:rsidP="00A400DF">
      <w:r w:rsidRPr="00C46906">
        <w:pict w14:anchorId="00DB23D0">
          <v:rect id="_x0000_i2006" style="width:0;height:1.5pt" o:hralign="center" o:hrstd="t" o:hr="t" fillcolor="#a0a0a0" stroked="f"/>
        </w:pict>
      </w:r>
    </w:p>
    <w:p w14:paraId="1A9C602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</w:t>
      </w:r>
    </w:p>
    <w:p w14:paraId="7C22AEE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role in governance?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Implement governance processes, ensure compliance, and escalate issues as required.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PM executes governance; does not define it.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“compliance,” “escalation”</w:t>
      </w:r>
    </w:p>
    <w:p w14:paraId="599BFCB3" w14:textId="77777777" w:rsidR="00A400DF" w:rsidRPr="00C46906" w:rsidRDefault="00A400DF" w:rsidP="00A400DF">
      <w:r w:rsidRPr="00C46906">
        <w:pict w14:anchorId="71F9845A">
          <v:rect id="_x0000_i2007" style="width:0;height:1.5pt" o:hralign="center" o:hrstd="t" o:hr="t" fillcolor="#a0a0a0" stroked="f"/>
        </w:pict>
      </w:r>
    </w:p>
    <w:p w14:paraId="503A4EBF" w14:textId="77777777" w:rsidR="00A400DF" w:rsidRPr="00C46906" w:rsidRDefault="00A400DF" w:rsidP="00A400DF">
      <w:r w:rsidRPr="00C46906">
        <w:lastRenderedPageBreak/>
        <w:pict w14:anchorId="0C576DD5">
          <v:rect id="_x0000_i2008" style="width:0;height:1.5pt" o:hralign="center" o:hrstd="t" o:hr="t" fillcolor="#a0a0a0" stroked="f"/>
        </w:pict>
      </w:r>
    </w:p>
    <w:p w14:paraId="67EBC88E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GOVERNANCE COMPONENTS</w:t>
      </w:r>
    </w:p>
    <w:p w14:paraId="5B79E140" w14:textId="77777777" w:rsidR="00A400DF" w:rsidRPr="00C46906" w:rsidRDefault="00A400DF" w:rsidP="00A400DF">
      <w:r w:rsidRPr="00C46906">
        <w:pict w14:anchorId="111D2A12">
          <v:rect id="_x0000_i2009" style="width:0;height:1.5pt" o:hralign="center" o:hrstd="t" o:hr="t" fillcolor="#a0a0a0" stroked="f"/>
        </w:pict>
      </w:r>
    </w:p>
    <w:p w14:paraId="6DC3432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3</w:t>
      </w:r>
    </w:p>
    <w:p w14:paraId="76F3B5A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are the key elements of governance?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Decision rights, roles/responsibilities, escalation paths, control processes, reporting cadences.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Governance = roles + rules.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“decision authority,” “procedures”</w:t>
      </w:r>
    </w:p>
    <w:p w14:paraId="7E8DF348" w14:textId="77777777" w:rsidR="00A400DF" w:rsidRPr="00C46906" w:rsidRDefault="00A400DF" w:rsidP="00A400DF">
      <w:r w:rsidRPr="00C46906">
        <w:pict w14:anchorId="26E3B607">
          <v:rect id="_x0000_i2010" style="width:0;height:1.5pt" o:hralign="center" o:hrstd="t" o:hr="t" fillcolor="#a0a0a0" stroked="f"/>
        </w:pict>
      </w:r>
    </w:p>
    <w:p w14:paraId="26BB02F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4</w:t>
      </w:r>
    </w:p>
    <w:p w14:paraId="6F6DE0F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governance plan?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Document that describes how governance will be applied, including review cycles and escalation routes.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Plan how to govern.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“governance model,” “control framework”</w:t>
      </w:r>
    </w:p>
    <w:p w14:paraId="655D8EF8" w14:textId="77777777" w:rsidR="00A400DF" w:rsidRPr="00C46906" w:rsidRDefault="00A400DF" w:rsidP="00A400DF">
      <w:r w:rsidRPr="00C46906">
        <w:pict w14:anchorId="08CAFAF2">
          <v:rect id="_x0000_i2011" style="width:0;height:1.5pt" o:hralign="center" o:hrstd="t" o:hr="t" fillcolor="#a0a0a0" stroked="f"/>
        </w:pict>
      </w:r>
    </w:p>
    <w:p w14:paraId="5142B58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5</w:t>
      </w:r>
    </w:p>
    <w:p w14:paraId="073A07E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role of a steering committee?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Provide strategic direction, approve major decisions, resolve escalations, remove barriers.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Steering = strategic decisions.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“executive oversight,” “escalation body”</w:t>
      </w:r>
    </w:p>
    <w:p w14:paraId="584E144A" w14:textId="77777777" w:rsidR="00A400DF" w:rsidRPr="00C46906" w:rsidRDefault="00A400DF" w:rsidP="00A400DF">
      <w:r w:rsidRPr="00C46906">
        <w:pict w14:anchorId="6E09C591">
          <v:rect id="_x0000_i2012" style="width:0;height:1.5pt" o:hralign="center" o:hrstd="t" o:hr="t" fillcolor="#a0a0a0" stroked="f"/>
        </w:pict>
      </w:r>
    </w:p>
    <w:p w14:paraId="466D3FE3" w14:textId="77777777" w:rsidR="00A400DF" w:rsidRPr="00C46906" w:rsidRDefault="00A400DF" w:rsidP="00A400DF">
      <w:r w:rsidRPr="00C46906">
        <w:pict w14:anchorId="07ED3999">
          <v:rect id="_x0000_i2013" style="width:0;height:1.5pt" o:hralign="center" o:hrstd="t" o:hr="t" fillcolor="#a0a0a0" stroked="f"/>
        </w:pict>
      </w:r>
    </w:p>
    <w:p w14:paraId="6838BB9B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ROLES &amp; RESPONSIBILITIES</w:t>
      </w:r>
    </w:p>
    <w:p w14:paraId="638228D6" w14:textId="77777777" w:rsidR="00A400DF" w:rsidRPr="00C46906" w:rsidRDefault="00A400DF" w:rsidP="00A400DF">
      <w:r w:rsidRPr="00C46906">
        <w:pict w14:anchorId="32C7680B">
          <v:rect id="_x0000_i2014" style="width:0;height:1.5pt" o:hralign="center" o:hrstd="t" o:hr="t" fillcolor="#a0a0a0" stroked="f"/>
        </w:pict>
      </w:r>
    </w:p>
    <w:p w14:paraId="1365796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6</w:t>
      </w:r>
    </w:p>
    <w:p w14:paraId="36F022B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Who owns project vision and direction?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The project sponsor.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Sponsor = vision + authority.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“funding,” “executive owner”</w:t>
      </w:r>
    </w:p>
    <w:p w14:paraId="35709156" w14:textId="77777777" w:rsidR="00A400DF" w:rsidRPr="00C46906" w:rsidRDefault="00A400DF" w:rsidP="00A400DF">
      <w:r w:rsidRPr="00C46906">
        <w:pict w14:anchorId="26EF3016">
          <v:rect id="_x0000_i2015" style="width:0;height:1.5pt" o:hralign="center" o:hrstd="t" o:hr="t" fillcolor="#a0a0a0" stroked="f"/>
        </w:pict>
      </w:r>
    </w:p>
    <w:p w14:paraId="3A84555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7</w:t>
      </w:r>
    </w:p>
    <w:p w14:paraId="01CA3D2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 accountable for?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Delivering project objectives within governance constraints.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PM delivers within rules.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“delivery,” “compliance”</w:t>
      </w:r>
    </w:p>
    <w:p w14:paraId="4697C4A6" w14:textId="77777777" w:rsidR="00A400DF" w:rsidRPr="00C46906" w:rsidRDefault="00A400DF" w:rsidP="00A400DF">
      <w:r w:rsidRPr="00C46906">
        <w:pict w14:anchorId="41147769">
          <v:rect id="_x0000_i2016" style="width:0;height:1.5pt" o:hralign="center" o:hrstd="t" o:hr="t" fillcolor="#a0a0a0" stroked="f"/>
        </w:pict>
      </w:r>
    </w:p>
    <w:p w14:paraId="475FEDD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8</w:t>
      </w:r>
    </w:p>
    <w:p w14:paraId="46346AA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team responsible for?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Executing tasks, producing deliverables, following standards.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Team builds under PM direction.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“execution,” “delivery team”</w:t>
      </w:r>
    </w:p>
    <w:p w14:paraId="63EBA9A8" w14:textId="77777777" w:rsidR="00A400DF" w:rsidRPr="00C46906" w:rsidRDefault="00A400DF" w:rsidP="00A400DF">
      <w:r w:rsidRPr="00C46906">
        <w:pict w14:anchorId="4935D28F">
          <v:rect id="_x0000_i2017" style="width:0;height:1.5pt" o:hralign="center" o:hrstd="t" o:hr="t" fillcolor="#a0a0a0" stroked="f"/>
        </w:pict>
      </w:r>
    </w:p>
    <w:p w14:paraId="62D885F2" w14:textId="77777777" w:rsidR="00A400DF" w:rsidRPr="00C46906" w:rsidRDefault="00A400DF" w:rsidP="00A400DF">
      <w:r w:rsidRPr="00C46906">
        <w:pict w14:anchorId="30DB8281">
          <v:rect id="_x0000_i2018" style="width:0;height:1.5pt" o:hralign="center" o:hrstd="t" o:hr="t" fillcolor="#a0a0a0" stroked="f"/>
        </w:pict>
      </w:r>
    </w:p>
    <w:p w14:paraId="27976EAE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DECISION-MAKING FRAMEWORKS</w:t>
      </w:r>
    </w:p>
    <w:p w14:paraId="777DD3E9" w14:textId="77777777" w:rsidR="00A400DF" w:rsidRPr="00C46906" w:rsidRDefault="00A400DF" w:rsidP="00A400DF">
      <w:r w:rsidRPr="00C46906">
        <w:pict w14:anchorId="702A5E6F">
          <v:rect id="_x0000_i2019" style="width:0;height:1.5pt" o:hralign="center" o:hrstd="t" o:hr="t" fillcolor="#a0a0a0" stroked="f"/>
        </w:pict>
      </w:r>
    </w:p>
    <w:p w14:paraId="3137958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9</w:t>
      </w:r>
    </w:p>
    <w:p w14:paraId="3C6FDD2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decision-making authority is unclear?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Clarify roles, escalate to sponsor if needed, document decision rights.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Ambiguity = resolve early.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authority,” “role conflict”</w:t>
      </w:r>
    </w:p>
    <w:p w14:paraId="2A8489E6" w14:textId="77777777" w:rsidR="00A400DF" w:rsidRPr="00C46906" w:rsidRDefault="00A400DF" w:rsidP="00A400DF">
      <w:r w:rsidRPr="00C46906">
        <w:pict w14:anchorId="2475C4C8">
          <v:rect id="_x0000_i2020" style="width:0;height:1.5pt" o:hralign="center" o:hrstd="t" o:hr="t" fillcolor="#a0a0a0" stroked="f"/>
        </w:pict>
      </w:r>
    </w:p>
    <w:p w14:paraId="39AAF6C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10</w:t>
      </w:r>
    </w:p>
    <w:p w14:paraId="6EC9E8F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RACI matrix used for?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Defines roles and responsibilities (Responsible, Accountable, Consulted, Informed).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RACI = who does what.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“responsibility charting,” “clarity”</w:t>
      </w:r>
    </w:p>
    <w:p w14:paraId="52FA2550" w14:textId="77777777" w:rsidR="00A400DF" w:rsidRPr="00C46906" w:rsidRDefault="00A400DF" w:rsidP="00A400DF">
      <w:r w:rsidRPr="00C46906">
        <w:pict w14:anchorId="550AFB41">
          <v:rect id="_x0000_i2021" style="width:0;height:1.5pt" o:hralign="center" o:hrstd="t" o:hr="t" fillcolor="#a0a0a0" stroked="f"/>
        </w:pict>
      </w:r>
    </w:p>
    <w:p w14:paraId="61765E14" w14:textId="77777777" w:rsidR="00A400DF" w:rsidRPr="00C46906" w:rsidRDefault="00A400DF" w:rsidP="00A400DF">
      <w:r w:rsidRPr="00C46906">
        <w:lastRenderedPageBreak/>
        <w:pict w14:anchorId="2155DB36">
          <v:rect id="_x0000_i2022" style="width:0;height:1.5pt" o:hralign="center" o:hrstd="t" o:hr="t" fillcolor="#a0a0a0" stroked="f"/>
        </w:pict>
      </w:r>
    </w:p>
    <w:p w14:paraId="15041450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ESCALATION PATHS</w:t>
      </w:r>
    </w:p>
    <w:p w14:paraId="588BFBE1" w14:textId="77777777" w:rsidR="00A400DF" w:rsidRPr="00C46906" w:rsidRDefault="00A400DF" w:rsidP="00A400DF">
      <w:r w:rsidRPr="00C46906">
        <w:pict w14:anchorId="75C75DFC">
          <v:rect id="_x0000_i2023" style="width:0;height:1.5pt" o:hralign="center" o:hrstd="t" o:hr="t" fillcolor="#a0a0a0" stroked="f"/>
        </w:pict>
      </w:r>
    </w:p>
    <w:p w14:paraId="0D4AD72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11</w:t>
      </w:r>
    </w:p>
    <w:p w14:paraId="0B2BF88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an escalation path?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Defined sequence for escalating issues, decisions, and risks.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Clear path prevents bottlenecks.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“issue escalation,” “decision block”</w:t>
      </w:r>
    </w:p>
    <w:p w14:paraId="30E9862B" w14:textId="77777777" w:rsidR="00A400DF" w:rsidRPr="00C46906" w:rsidRDefault="00A400DF" w:rsidP="00A400DF">
      <w:r w:rsidRPr="00C46906">
        <w:pict w14:anchorId="7C6D95AA">
          <v:rect id="_x0000_i2024" style="width:0;height:1.5pt" o:hralign="center" o:hrstd="t" o:hr="t" fillcolor="#a0a0a0" stroked="f"/>
        </w:pict>
      </w:r>
    </w:p>
    <w:p w14:paraId="09CCEB8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12</w:t>
      </w:r>
    </w:p>
    <w:p w14:paraId="15744D9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should PM escalate?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When issue exceeds authority or negatively impacts project goals.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Escalate beyond authority limits.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“beyond PM control,” “critical impact”</w:t>
      </w:r>
    </w:p>
    <w:p w14:paraId="29D198DC" w14:textId="77777777" w:rsidR="00A400DF" w:rsidRPr="00C46906" w:rsidRDefault="00A400DF" w:rsidP="00A400DF">
      <w:r w:rsidRPr="00C46906">
        <w:pict w14:anchorId="1313842F">
          <v:rect id="_x0000_i2025" style="width:0;height:1.5pt" o:hralign="center" o:hrstd="t" o:hr="t" fillcolor="#a0a0a0" stroked="f"/>
        </w:pict>
      </w:r>
    </w:p>
    <w:p w14:paraId="68E2053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13</w:t>
      </w:r>
    </w:p>
    <w:p w14:paraId="41EDF76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before </w:t>
      </w:r>
      <w:proofErr w:type="gramStart"/>
      <w:r w:rsidRPr="00C46906">
        <w:t>escalating</w:t>
      </w:r>
      <w:proofErr w:type="gramEnd"/>
      <w:r w:rsidRPr="00C46906">
        <w:t>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Attempt to resolve through collaboration and data-driven discussion.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Resolve first, escalate last.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“conflict,” “impasse”</w:t>
      </w:r>
    </w:p>
    <w:p w14:paraId="6138F2A6" w14:textId="77777777" w:rsidR="00A400DF" w:rsidRPr="00C46906" w:rsidRDefault="00A400DF" w:rsidP="00A400DF">
      <w:r w:rsidRPr="00C46906">
        <w:pict w14:anchorId="6EC2C86D">
          <v:rect id="_x0000_i2026" style="width:0;height:1.5pt" o:hralign="center" o:hrstd="t" o:hr="t" fillcolor="#a0a0a0" stroked="f"/>
        </w:pict>
      </w:r>
    </w:p>
    <w:p w14:paraId="60C1A80A" w14:textId="77777777" w:rsidR="00A400DF" w:rsidRPr="00C46906" w:rsidRDefault="00A400DF" w:rsidP="00A400DF">
      <w:r w:rsidRPr="00C46906">
        <w:pict w14:anchorId="418FF722">
          <v:rect id="_x0000_i2027" style="width:0;height:1.5pt" o:hralign="center" o:hrstd="t" o:hr="t" fillcolor="#a0a0a0" stroked="f"/>
        </w:pict>
      </w:r>
    </w:p>
    <w:p w14:paraId="00586A64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GOVERNANCE STRUCTURES &amp; ORGANIZATIONAL MODELS</w:t>
      </w:r>
    </w:p>
    <w:p w14:paraId="5AF6413D" w14:textId="77777777" w:rsidR="00A400DF" w:rsidRPr="00C46906" w:rsidRDefault="00A400DF" w:rsidP="00A400DF">
      <w:r w:rsidRPr="00C46906">
        <w:pict w14:anchorId="4B089ECE">
          <v:rect id="_x0000_i2028" style="width:0;height:1.5pt" o:hralign="center" o:hrstd="t" o:hr="t" fillcolor="#a0a0a0" stroked="f"/>
        </w:pict>
      </w:r>
    </w:p>
    <w:p w14:paraId="3431A2D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14</w:t>
      </w:r>
    </w:p>
    <w:p w14:paraId="6F42017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are the three primary organizational structures?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Functional, Matrix (weak/balanced/strong), and Projectized.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F-M-P.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“organizational structure,” “authority levels”</w:t>
      </w:r>
    </w:p>
    <w:p w14:paraId="523F9590" w14:textId="77777777" w:rsidR="00A400DF" w:rsidRPr="00C46906" w:rsidRDefault="00A400DF" w:rsidP="00A400DF">
      <w:r w:rsidRPr="00C46906">
        <w:pict w14:anchorId="24C11B4E">
          <v:rect id="_x0000_i2029" style="width:0;height:1.5pt" o:hralign="center" o:hrstd="t" o:hr="t" fillcolor="#a0a0a0" stroked="f"/>
        </w:pict>
      </w:r>
    </w:p>
    <w:p w14:paraId="6C59930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❇️</w:t>
      </w:r>
      <w:r w:rsidRPr="00C46906">
        <w:rPr>
          <w:b/>
          <w:bCs/>
        </w:rPr>
        <w:t xml:space="preserve"> FLASHCARD 15</w:t>
      </w:r>
    </w:p>
    <w:p w14:paraId="436B161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Who has the most authority in a functional organization?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Functional manager.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Functional = manager rules.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“low PM authority”</w:t>
      </w:r>
    </w:p>
    <w:p w14:paraId="7E3C3FF5" w14:textId="77777777" w:rsidR="00A400DF" w:rsidRPr="00C46906" w:rsidRDefault="00A400DF" w:rsidP="00A400DF">
      <w:r w:rsidRPr="00C46906">
        <w:pict w14:anchorId="1F414A57">
          <v:rect id="_x0000_i2030" style="width:0;height:1.5pt" o:hralign="center" o:hrstd="t" o:hr="t" fillcolor="#a0a0a0" stroked="f"/>
        </w:pict>
      </w:r>
    </w:p>
    <w:p w14:paraId="686E89A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16</w:t>
      </w:r>
    </w:p>
    <w:p w14:paraId="73A371A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Who has the most authority in a projectized organization?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Project manager.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Projectized = PM power.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“full authority,” “dedicated team”</w:t>
      </w:r>
    </w:p>
    <w:p w14:paraId="604C1764" w14:textId="77777777" w:rsidR="00A400DF" w:rsidRPr="00C46906" w:rsidRDefault="00A400DF" w:rsidP="00A400DF">
      <w:r w:rsidRPr="00C46906">
        <w:pict w14:anchorId="26CDBEA1">
          <v:rect id="_x0000_i2031" style="width:0;height:1.5pt" o:hralign="center" o:hrstd="t" o:hr="t" fillcolor="#a0a0a0" stroked="f"/>
        </w:pict>
      </w:r>
    </w:p>
    <w:p w14:paraId="622A3DC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17</w:t>
      </w:r>
    </w:p>
    <w:p w14:paraId="098FFA9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characteristic of a matrix organization?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Shared authority between functional managers and PMs.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Matrix = dual reporting.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“shared authority,” “resource negotiation”</w:t>
      </w:r>
    </w:p>
    <w:p w14:paraId="738C6444" w14:textId="77777777" w:rsidR="00A400DF" w:rsidRPr="00C46906" w:rsidRDefault="00A400DF" w:rsidP="00A400DF">
      <w:r w:rsidRPr="00C46906">
        <w:pict w14:anchorId="3E16E3DB">
          <v:rect id="_x0000_i2032" style="width:0;height:1.5pt" o:hralign="center" o:hrstd="t" o:hr="t" fillcolor="#a0a0a0" stroked="f"/>
        </w:pict>
      </w:r>
    </w:p>
    <w:p w14:paraId="6BEF6B81" w14:textId="77777777" w:rsidR="00A400DF" w:rsidRPr="00C46906" w:rsidRDefault="00A400DF" w:rsidP="00A400DF">
      <w:r w:rsidRPr="00C46906">
        <w:pict w14:anchorId="0F301956">
          <v:rect id="_x0000_i2033" style="width:0;height:1.5pt" o:hralign="center" o:hrstd="t" o:hr="t" fillcolor="#a0a0a0" stroked="f"/>
        </w:pict>
      </w:r>
    </w:p>
    <w:p w14:paraId="5AFC15CB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GOVERNANCE OVERSIGHT &amp; CONTROLS</w:t>
      </w:r>
    </w:p>
    <w:p w14:paraId="13DCF62C" w14:textId="77777777" w:rsidR="00A400DF" w:rsidRPr="00C46906" w:rsidRDefault="00A400DF" w:rsidP="00A400DF">
      <w:r w:rsidRPr="00C46906">
        <w:pict w14:anchorId="4348A460">
          <v:rect id="_x0000_i2034" style="width:0;height:1.5pt" o:hralign="center" o:hrstd="t" o:hr="t" fillcolor="#a0a0a0" stroked="f"/>
        </w:pict>
      </w:r>
    </w:p>
    <w:p w14:paraId="1EDCBF4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18</w:t>
      </w:r>
    </w:p>
    <w:p w14:paraId="15A25FE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phase gate review?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Formal checkpoint at transition between phases to assess readiness and performance.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Gate = go/no-go decision.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“stage review,” “go/no-go”</w:t>
      </w:r>
    </w:p>
    <w:p w14:paraId="114616B5" w14:textId="77777777" w:rsidR="00A400DF" w:rsidRPr="00C46906" w:rsidRDefault="00A400DF" w:rsidP="00A400DF">
      <w:r w:rsidRPr="00C46906">
        <w:pict w14:anchorId="54D6D030">
          <v:rect id="_x0000_i2035" style="width:0;height:1.5pt" o:hralign="center" o:hrstd="t" o:hr="t" fillcolor="#a0a0a0" stroked="f"/>
        </w:pict>
      </w:r>
    </w:p>
    <w:p w14:paraId="48E1E5E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19</w:t>
      </w:r>
    </w:p>
    <w:p w14:paraId="1D3DF26A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should PM prepare for phase gate review?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Completed deliverables, metrics, risks, issues, updated forecasts.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Gate = evidence + status.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“status review,” “decision meeting”</w:t>
      </w:r>
    </w:p>
    <w:p w14:paraId="6C898D05" w14:textId="77777777" w:rsidR="00A400DF" w:rsidRPr="00C46906" w:rsidRDefault="00A400DF" w:rsidP="00A400DF">
      <w:r w:rsidRPr="00C46906">
        <w:pict w14:anchorId="4FFDAF0F">
          <v:rect id="_x0000_i2036" style="width:0;height:1.5pt" o:hralign="center" o:hrstd="t" o:hr="t" fillcolor="#a0a0a0" stroked="f"/>
        </w:pict>
      </w:r>
    </w:p>
    <w:p w14:paraId="73F3E1B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20</w:t>
      </w:r>
    </w:p>
    <w:p w14:paraId="6E270EB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governance compliance?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Following required policies, documentation standards, and controls.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Follow the rules.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“audit,” “regulatory adherence”</w:t>
      </w:r>
    </w:p>
    <w:p w14:paraId="6B6C1EE0" w14:textId="77777777" w:rsidR="00A400DF" w:rsidRPr="00C46906" w:rsidRDefault="00A400DF" w:rsidP="00A400DF">
      <w:r w:rsidRPr="00C46906">
        <w:pict w14:anchorId="5231A252">
          <v:rect id="_x0000_i2037" style="width:0;height:1.5pt" o:hralign="center" o:hrstd="t" o:hr="t" fillcolor="#a0a0a0" stroked="f"/>
        </w:pict>
      </w:r>
    </w:p>
    <w:p w14:paraId="2DE97196" w14:textId="77777777" w:rsidR="00A400DF" w:rsidRPr="00C46906" w:rsidRDefault="00A400DF" w:rsidP="00A400DF">
      <w:r w:rsidRPr="00C46906">
        <w:pict w14:anchorId="552D15C1">
          <v:rect id="_x0000_i2038" style="width:0;height:1.5pt" o:hralign="center" o:hrstd="t" o:hr="t" fillcolor="#a0a0a0" stroked="f"/>
        </w:pict>
      </w:r>
    </w:p>
    <w:p w14:paraId="6FB744DB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GOVERNANCE IN AGILE / HYBRID</w:t>
      </w:r>
    </w:p>
    <w:p w14:paraId="64D97CB1" w14:textId="77777777" w:rsidR="00A400DF" w:rsidRPr="00C46906" w:rsidRDefault="00A400DF" w:rsidP="00A400DF">
      <w:r w:rsidRPr="00C46906">
        <w:pict w14:anchorId="3DA87185">
          <v:rect id="_x0000_i2039" style="width:0;height:1.5pt" o:hralign="center" o:hrstd="t" o:hr="t" fillcolor="#a0a0a0" stroked="f"/>
        </w:pict>
      </w:r>
    </w:p>
    <w:p w14:paraId="06918B5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21</w:t>
      </w:r>
    </w:p>
    <w:p w14:paraId="189A3CF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is governance handled in Agile?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Frequent reviews, demonstration of increments, transparent metrics.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Visibility every iteration.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“demo,” “inspect &amp; adapt”</w:t>
      </w:r>
    </w:p>
    <w:p w14:paraId="70211BA7" w14:textId="77777777" w:rsidR="00A400DF" w:rsidRPr="00C46906" w:rsidRDefault="00A400DF" w:rsidP="00A400DF">
      <w:r w:rsidRPr="00C46906">
        <w:pict w14:anchorId="0217BE15">
          <v:rect id="_x0000_i2040" style="width:0;height:1.5pt" o:hralign="center" o:hrstd="t" o:hr="t" fillcolor="#a0a0a0" stroked="f"/>
        </w:pict>
      </w:r>
    </w:p>
    <w:p w14:paraId="412ECCA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22</w:t>
      </w:r>
    </w:p>
    <w:p w14:paraId="3B6E0D9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Who governs Agile prioritization?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Product Owner (value-based decisions).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PO = priority authority.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“backlog,” “value rank”</w:t>
      </w:r>
    </w:p>
    <w:p w14:paraId="080C3B6A" w14:textId="77777777" w:rsidR="00A400DF" w:rsidRPr="00C46906" w:rsidRDefault="00A400DF" w:rsidP="00A400DF">
      <w:r w:rsidRPr="00C46906">
        <w:pict w14:anchorId="63E3D909">
          <v:rect id="_x0000_i2041" style="width:0;height:1.5pt" o:hralign="center" o:hrstd="t" o:hr="t" fillcolor="#a0a0a0" stroked="f"/>
        </w:pict>
      </w:r>
    </w:p>
    <w:p w14:paraId="5850180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23</w:t>
      </w:r>
    </w:p>
    <w:p w14:paraId="13B6285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does hybrid governance operate?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Predictive governance for fixed elements + Agile cadence for evolving work.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Hybrid = combined oversight.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“dual governance,” “mixed method”</w:t>
      </w:r>
    </w:p>
    <w:p w14:paraId="4E3792F6" w14:textId="77777777" w:rsidR="00A400DF" w:rsidRPr="00C46906" w:rsidRDefault="00A400DF" w:rsidP="00A400DF">
      <w:r w:rsidRPr="00C46906">
        <w:lastRenderedPageBreak/>
        <w:pict w14:anchorId="370A0AF6">
          <v:rect id="_x0000_i2042" style="width:0;height:1.5pt" o:hralign="center" o:hrstd="t" o:hr="t" fillcolor="#a0a0a0" stroked="f"/>
        </w:pict>
      </w:r>
    </w:p>
    <w:p w14:paraId="450DC806" w14:textId="77777777" w:rsidR="00A400DF" w:rsidRPr="00C46906" w:rsidRDefault="00A400DF" w:rsidP="00A400DF">
      <w:r w:rsidRPr="00C46906">
        <w:pict w14:anchorId="17533DEF">
          <v:rect id="_x0000_i2043" style="width:0;height:1.5pt" o:hralign="center" o:hrstd="t" o:hr="t" fillcolor="#a0a0a0" stroked="f"/>
        </w:pict>
      </w:r>
    </w:p>
    <w:p w14:paraId="3CBF7428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TROUBLESHOOTING GOVERNANCE ISSUES (PMI EXAM LOGIC)</w:t>
      </w:r>
    </w:p>
    <w:p w14:paraId="17D8048A" w14:textId="77777777" w:rsidR="00A400DF" w:rsidRPr="00C46906" w:rsidRDefault="00A400DF" w:rsidP="00A400DF">
      <w:r w:rsidRPr="00C46906">
        <w:pict w14:anchorId="6F7BC6FF">
          <v:rect id="_x0000_i2044" style="width:0;height:1.5pt" o:hralign="center" o:hrstd="t" o:hr="t" fillcolor="#a0a0a0" stroked="f"/>
        </w:pict>
      </w:r>
    </w:p>
    <w:p w14:paraId="5532EC1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24</w:t>
      </w:r>
    </w:p>
    <w:p w14:paraId="1D97EC8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governance requirements conflict with project needs?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Discuss with sponsor and propose tailored adjustments while maintaining compliance.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Adapt within boundaries.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“governance conflict,” “tailoring”</w:t>
      </w:r>
    </w:p>
    <w:p w14:paraId="685A878E" w14:textId="77777777" w:rsidR="00A400DF" w:rsidRPr="00C46906" w:rsidRDefault="00A400DF" w:rsidP="00A400DF">
      <w:r w:rsidRPr="00C46906">
        <w:pict w14:anchorId="7A8E2848">
          <v:rect id="_x0000_i2045" style="width:0;height:1.5pt" o:hralign="center" o:hrstd="t" o:hr="t" fillcolor="#a0a0a0" stroked="f"/>
        </w:pict>
      </w:r>
    </w:p>
    <w:p w14:paraId="740F447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25</w:t>
      </w:r>
    </w:p>
    <w:p w14:paraId="08C2D9C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leadership bypasses governance process?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Reinforce governance framework and escalate if needed.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Governance applies to everyone.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“policy violation,” “executive override”</w:t>
      </w:r>
    </w:p>
    <w:p w14:paraId="3628AE6F" w14:textId="77777777" w:rsidR="00A400DF" w:rsidRPr="00C46906" w:rsidRDefault="00A400DF" w:rsidP="00A400DF">
      <w:r w:rsidRPr="00C46906">
        <w:pict w14:anchorId="3AAC57E7">
          <v:rect id="_x0000_i2046" style="width:0;height:1.5pt" o:hralign="center" o:hrstd="t" o:hr="t" fillcolor="#a0a0a0" stroked="f"/>
        </w:pict>
      </w:r>
    </w:p>
    <w:p w14:paraId="51B8B2B0" w14:textId="77777777" w:rsidR="00A400DF" w:rsidRPr="00C46906" w:rsidRDefault="00A400DF" w:rsidP="00A400DF">
      <w:r w:rsidRPr="00C46906">
        <w:pict w14:anchorId="00B51B9A">
          <v:rect id="_x0000_i2047" style="width:0;height:1.5pt" o:hralign="center" o:hrstd="t" o:hr="t" fillcolor="#a0a0a0" stroked="f"/>
        </w:pict>
      </w:r>
    </w:p>
    <w:p w14:paraId="7CA30FC3" w14:textId="77777777" w:rsidR="00A400DF" w:rsidRPr="00C46906" w:rsidRDefault="00A400DF" w:rsidP="00DC6D23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DOMAIN II — SECTION 15 (TASK 22) COMPLETE FLASHCARD SET</w:t>
      </w:r>
    </w:p>
    <w:p w14:paraId="16A0956B" w14:textId="77777777" w:rsidR="00A400DF" w:rsidRPr="00C46906" w:rsidRDefault="00A400DF" w:rsidP="00A400DF">
      <w:r w:rsidRPr="00C46906">
        <w:pict w14:anchorId="300C504B">
          <v:rect id="_x0000_i2049" style="width:0;height:1.5pt" o:hralign="center" o:hrstd="t" o:hr="t" fillcolor="#a0a0a0" stroked="f"/>
        </w:pict>
      </w:r>
    </w:p>
    <w:p w14:paraId="2990DACD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ISSUE MANAGEMENT FOUNDATIONS</w:t>
      </w:r>
    </w:p>
    <w:p w14:paraId="3526B567" w14:textId="77777777" w:rsidR="00A400DF" w:rsidRPr="00C46906" w:rsidRDefault="00A400DF" w:rsidP="00A400DF">
      <w:r w:rsidRPr="00C46906">
        <w:pict w14:anchorId="63712CC7">
          <v:rect id="_x0000_i2050" style="width:0;height:1.5pt" o:hralign="center" o:hrstd="t" o:hr="t" fillcolor="#a0a0a0" stroked="f"/>
        </w:pict>
      </w:r>
    </w:p>
    <w:p w14:paraId="2909FC7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7F276F7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project issue?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 current problem or obstacle that has already occurred and requires immediate action.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Issue = now, risk = future.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“problem,” “has occurred,” “urgent”</w:t>
      </w:r>
    </w:p>
    <w:p w14:paraId="26EB38D0" w14:textId="77777777" w:rsidR="00A400DF" w:rsidRPr="00C46906" w:rsidRDefault="00A400DF" w:rsidP="00A400DF">
      <w:r w:rsidRPr="00C46906">
        <w:pict w14:anchorId="07CFBED7">
          <v:rect id="_x0000_i2051" style="width:0;height:1.5pt" o:hralign="center" o:hrstd="t" o:hr="t" fillcolor="#a0a0a0" stroked="f"/>
        </w:pict>
      </w:r>
    </w:p>
    <w:p w14:paraId="28EF59A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✅</w:t>
      </w:r>
      <w:r w:rsidRPr="00C46906">
        <w:rPr>
          <w:b/>
          <w:bCs/>
        </w:rPr>
        <w:t xml:space="preserve"> FLASHCARD 2</w:t>
      </w:r>
    </w:p>
    <w:p w14:paraId="014F508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first step when an issue arises?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Document it in the issue log with owner and due date.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Log → assign → act.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issue,” “unexpected problem”</w:t>
      </w:r>
    </w:p>
    <w:p w14:paraId="5AD23F36" w14:textId="77777777" w:rsidR="00A400DF" w:rsidRPr="00C46906" w:rsidRDefault="00A400DF" w:rsidP="00A400DF">
      <w:r w:rsidRPr="00C46906">
        <w:pict w14:anchorId="47D8EAD6">
          <v:rect id="_x0000_i2052" style="width:0;height:1.5pt" o:hralign="center" o:hrstd="t" o:hr="t" fillcolor="#a0a0a0" stroked="f"/>
        </w:pict>
      </w:r>
    </w:p>
    <w:p w14:paraId="4ECFDC79" w14:textId="77777777" w:rsidR="00A400DF" w:rsidRPr="00C46906" w:rsidRDefault="00A400DF" w:rsidP="00A400DF">
      <w:r w:rsidRPr="00C46906">
        <w:pict w14:anchorId="67B5FE70">
          <v:rect id="_x0000_i2053" style="width:0;height:1.5pt" o:hralign="center" o:hrstd="t" o:hr="t" fillcolor="#a0a0a0" stroked="f"/>
        </w:pict>
      </w:r>
    </w:p>
    <w:p w14:paraId="1749FBCE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ISSUE LOG &amp; TRACKING</w:t>
      </w:r>
    </w:p>
    <w:p w14:paraId="0C4DCC41" w14:textId="77777777" w:rsidR="00A400DF" w:rsidRPr="00C46906" w:rsidRDefault="00A400DF" w:rsidP="00A400DF">
      <w:r w:rsidRPr="00C46906">
        <w:pict w14:anchorId="4BEF01B4">
          <v:rect id="_x0000_i2054" style="width:0;height:1.5pt" o:hralign="center" o:hrstd="t" o:hr="t" fillcolor="#a0a0a0" stroked="f"/>
        </w:pict>
      </w:r>
    </w:p>
    <w:p w14:paraId="1FA198D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3</w:t>
      </w:r>
    </w:p>
    <w:p w14:paraId="1571C8B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information is tracked in the issue log?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Description, owner, priority, impact, status, due date, resolution actions.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Track who, what, when.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“issue tracking,” “ownership”</w:t>
      </w:r>
    </w:p>
    <w:p w14:paraId="492E3FC4" w14:textId="77777777" w:rsidR="00A400DF" w:rsidRPr="00C46906" w:rsidRDefault="00A400DF" w:rsidP="00A400DF">
      <w:r w:rsidRPr="00C46906">
        <w:pict w14:anchorId="2B212943">
          <v:rect id="_x0000_i2055" style="width:0;height:1.5pt" o:hralign="center" o:hrstd="t" o:hr="t" fillcolor="#a0a0a0" stroked="f"/>
        </w:pict>
      </w:r>
    </w:p>
    <w:p w14:paraId="0E5124E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4</w:t>
      </w:r>
    </w:p>
    <w:p w14:paraId="5A00D46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responsibility for issue log?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Ensure it is updated, reviewed regularly, and shared with stakeholders.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PM owns the log.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“review,” “update,” “communication”</w:t>
      </w:r>
    </w:p>
    <w:p w14:paraId="6CE17F9B" w14:textId="77777777" w:rsidR="00A400DF" w:rsidRPr="00C46906" w:rsidRDefault="00A400DF" w:rsidP="00A400DF">
      <w:r w:rsidRPr="00C46906">
        <w:pict w14:anchorId="3238C522">
          <v:rect id="_x0000_i2056" style="width:0;height:1.5pt" o:hralign="center" o:hrstd="t" o:hr="t" fillcolor="#a0a0a0" stroked="f"/>
        </w:pict>
      </w:r>
    </w:p>
    <w:p w14:paraId="21E957BE" w14:textId="77777777" w:rsidR="00A400DF" w:rsidRPr="00C46906" w:rsidRDefault="00A400DF" w:rsidP="00A400DF">
      <w:r w:rsidRPr="00C46906">
        <w:pict w14:anchorId="46EF825E">
          <v:rect id="_x0000_i2057" style="width:0;height:1.5pt" o:hralign="center" o:hrstd="t" o:hr="t" fillcolor="#a0a0a0" stroked="f"/>
        </w:pict>
      </w:r>
    </w:p>
    <w:p w14:paraId="0FD7E65F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ASSESSMENT &amp; PRIORITIZATION</w:t>
      </w:r>
    </w:p>
    <w:p w14:paraId="68AD95E3" w14:textId="77777777" w:rsidR="00A400DF" w:rsidRPr="00C46906" w:rsidRDefault="00A400DF" w:rsidP="00A400DF">
      <w:r w:rsidRPr="00C46906">
        <w:pict w14:anchorId="6D6921E5">
          <v:rect id="_x0000_i2058" style="width:0;height:1.5pt" o:hralign="center" o:hrstd="t" o:hr="t" fillcolor="#a0a0a0" stroked="f"/>
        </w:pict>
      </w:r>
    </w:p>
    <w:p w14:paraId="665C1B5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5</w:t>
      </w:r>
    </w:p>
    <w:p w14:paraId="769134A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determines issue priority?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Severity of impact + urgency of required action.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Impact + urgency = priority.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“high priority,” “critical issue”</w:t>
      </w:r>
    </w:p>
    <w:p w14:paraId="3B9D4A3A" w14:textId="77777777" w:rsidR="00A400DF" w:rsidRPr="00C46906" w:rsidRDefault="00A400DF" w:rsidP="00A400DF">
      <w:r w:rsidRPr="00C46906">
        <w:pict w14:anchorId="75462E8C">
          <v:rect id="_x0000_i2059" style="width:0;height:1.5pt" o:hralign="center" o:hrstd="t" o:hr="t" fillcolor="#a0a0a0" stroked="f"/>
        </w:pict>
      </w:r>
    </w:p>
    <w:p w14:paraId="1C35540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❇️</w:t>
      </w:r>
      <w:r w:rsidRPr="00C46906">
        <w:rPr>
          <w:b/>
          <w:bCs/>
        </w:rPr>
        <w:t xml:space="preserve"> FLASHCARD 6</w:t>
      </w:r>
    </w:p>
    <w:p w14:paraId="44E5A34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multiple issues occur simultaneously?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Prioritize based on impact on scope, schedule, cost, quality, and risk.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Impact governs order.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“multiple issues,” “triage”</w:t>
      </w:r>
    </w:p>
    <w:p w14:paraId="38B4C11E" w14:textId="77777777" w:rsidR="00A400DF" w:rsidRPr="00C46906" w:rsidRDefault="00A400DF" w:rsidP="00A400DF">
      <w:r w:rsidRPr="00C46906">
        <w:pict w14:anchorId="2074A17B">
          <v:rect id="_x0000_i2060" style="width:0;height:1.5pt" o:hralign="center" o:hrstd="t" o:hr="t" fillcolor="#a0a0a0" stroked="f"/>
        </w:pict>
      </w:r>
    </w:p>
    <w:p w14:paraId="096160D6" w14:textId="77777777" w:rsidR="00A400DF" w:rsidRPr="00C46906" w:rsidRDefault="00A400DF" w:rsidP="00A400DF">
      <w:r w:rsidRPr="00C46906">
        <w:pict w14:anchorId="35639F76">
          <v:rect id="_x0000_i2061" style="width:0;height:1.5pt" o:hralign="center" o:hrstd="t" o:hr="t" fillcolor="#a0a0a0" stroked="f"/>
        </w:pict>
      </w:r>
    </w:p>
    <w:p w14:paraId="77CCA969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ROOT CAUSE ANALYSIS &amp; PROBLEM SOLVING</w:t>
      </w:r>
    </w:p>
    <w:p w14:paraId="018C1FC7" w14:textId="77777777" w:rsidR="00A400DF" w:rsidRPr="00C46906" w:rsidRDefault="00A400DF" w:rsidP="00A400DF">
      <w:r w:rsidRPr="00C46906">
        <w:pict w14:anchorId="49E9390C">
          <v:rect id="_x0000_i2062" style="width:0;height:1.5pt" o:hralign="center" o:hrstd="t" o:hr="t" fillcolor="#a0a0a0" stroked="f"/>
        </w:pict>
      </w:r>
    </w:p>
    <w:p w14:paraId="77ABC7D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7</w:t>
      </w:r>
    </w:p>
    <w:p w14:paraId="141F80C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root cause analysis?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Identifying the underlying cause of an issue, not just symptoms.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Fix the cause, not the symptom.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“analysis,” “problem solving”</w:t>
      </w:r>
    </w:p>
    <w:p w14:paraId="179CB567" w14:textId="77777777" w:rsidR="00A400DF" w:rsidRPr="00C46906" w:rsidRDefault="00A400DF" w:rsidP="00A400DF">
      <w:r w:rsidRPr="00C46906">
        <w:pict w14:anchorId="133E70A2">
          <v:rect id="_x0000_i2063" style="width:0;height:1.5pt" o:hralign="center" o:hrstd="t" o:hr="t" fillcolor="#a0a0a0" stroked="f"/>
        </w:pict>
      </w:r>
    </w:p>
    <w:p w14:paraId="71E7F91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8</w:t>
      </w:r>
    </w:p>
    <w:p w14:paraId="6B4C154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tools support root cause analysis?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Fishbone diagram, 5 Whys, flowcharts.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Ask why repeatedly.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“defect cause,” “problem origin”</w:t>
      </w:r>
    </w:p>
    <w:p w14:paraId="60D89BCE" w14:textId="77777777" w:rsidR="00A400DF" w:rsidRPr="00C46906" w:rsidRDefault="00A400DF" w:rsidP="00A400DF">
      <w:r w:rsidRPr="00C46906">
        <w:pict w14:anchorId="5D73A036">
          <v:rect id="_x0000_i2064" style="width:0;height:1.5pt" o:hralign="center" o:hrstd="t" o:hr="t" fillcolor="#a0a0a0" stroked="f"/>
        </w:pict>
      </w:r>
    </w:p>
    <w:p w14:paraId="70DE2066" w14:textId="77777777" w:rsidR="00A400DF" w:rsidRPr="00C46906" w:rsidRDefault="00A400DF" w:rsidP="00A400DF">
      <w:r w:rsidRPr="00C46906">
        <w:pict w14:anchorId="37D61BA6">
          <v:rect id="_x0000_i2065" style="width:0;height:1.5pt" o:hralign="center" o:hrstd="t" o:hr="t" fillcolor="#a0a0a0" stroked="f"/>
        </w:pict>
      </w:r>
    </w:p>
    <w:p w14:paraId="148DDED8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ISSUE RESPONSE &amp; ESCALATION</w:t>
      </w:r>
    </w:p>
    <w:p w14:paraId="21AACCA0" w14:textId="77777777" w:rsidR="00A400DF" w:rsidRPr="00C46906" w:rsidRDefault="00A400DF" w:rsidP="00A400DF">
      <w:r w:rsidRPr="00C46906">
        <w:pict w14:anchorId="2BEF7597">
          <v:rect id="_x0000_i2066" style="width:0;height:1.5pt" o:hralign="center" o:hrstd="t" o:hr="t" fillcolor="#a0a0a0" stroked="f"/>
        </w:pict>
      </w:r>
    </w:p>
    <w:p w14:paraId="3078ECE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9</w:t>
      </w:r>
    </w:p>
    <w:p w14:paraId="2A24CDB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next step after issue analysis?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Develop and implement an action plan for resolution.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Analyze → plan → act.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“corrective action,” “resolution”</w:t>
      </w:r>
    </w:p>
    <w:p w14:paraId="60F45B4A" w14:textId="77777777" w:rsidR="00A400DF" w:rsidRPr="00C46906" w:rsidRDefault="00A400DF" w:rsidP="00A400DF">
      <w:r w:rsidRPr="00C46906">
        <w:pict w14:anchorId="1C7EE3DF">
          <v:rect id="_x0000_i2067" style="width:0;height:1.5pt" o:hralign="center" o:hrstd="t" o:hr="t" fillcolor="#a0a0a0" stroked="f"/>
        </w:pict>
      </w:r>
    </w:p>
    <w:p w14:paraId="195F0B1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❇️</w:t>
      </w:r>
      <w:r w:rsidRPr="00C46906">
        <w:rPr>
          <w:b/>
          <w:bCs/>
        </w:rPr>
        <w:t xml:space="preserve"> FLASHCARD 10</w:t>
      </w:r>
    </w:p>
    <w:p w14:paraId="6E3A1A3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should PM escalate an issue?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When it exceeds PM authority or threatens project objectives.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Beyond authority → escalate.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“needs approval,” “critical impact”</w:t>
      </w:r>
    </w:p>
    <w:p w14:paraId="460CC982" w14:textId="77777777" w:rsidR="00A400DF" w:rsidRPr="00C46906" w:rsidRDefault="00A400DF" w:rsidP="00A400DF">
      <w:r w:rsidRPr="00C46906">
        <w:pict w14:anchorId="4AF89676">
          <v:rect id="_x0000_i2068" style="width:0;height:1.5pt" o:hralign="center" o:hrstd="t" o:hr="t" fillcolor="#a0a0a0" stroked="f"/>
        </w:pict>
      </w:r>
    </w:p>
    <w:p w14:paraId="739B611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11</w:t>
      </w:r>
    </w:p>
    <w:p w14:paraId="2AE943B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before </w:t>
      </w:r>
      <w:proofErr w:type="gramStart"/>
      <w:r w:rsidRPr="00C46906">
        <w:t>escalating</w:t>
      </w:r>
      <w:proofErr w:type="gramEnd"/>
      <w:r w:rsidRPr="00C46906">
        <w:t>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Attempt resolution within PM authority and provide data.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Try first, escalate last.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“impasse,” “authority limit”</w:t>
      </w:r>
    </w:p>
    <w:p w14:paraId="51D6B2F1" w14:textId="77777777" w:rsidR="00A400DF" w:rsidRPr="00C46906" w:rsidRDefault="00A400DF" w:rsidP="00A400DF">
      <w:r w:rsidRPr="00C46906">
        <w:pict w14:anchorId="3DB10C67">
          <v:rect id="_x0000_i2069" style="width:0;height:1.5pt" o:hralign="center" o:hrstd="t" o:hr="t" fillcolor="#a0a0a0" stroked="f"/>
        </w:pict>
      </w:r>
    </w:p>
    <w:p w14:paraId="349BB8FE" w14:textId="77777777" w:rsidR="00A400DF" w:rsidRPr="00C46906" w:rsidRDefault="00A400DF" w:rsidP="00A400DF">
      <w:r w:rsidRPr="00C46906">
        <w:pict w14:anchorId="4C359599">
          <v:rect id="_x0000_i2070" style="width:0;height:1.5pt" o:hralign="center" o:hrstd="t" o:hr="t" fillcolor="#a0a0a0" stroked="f"/>
        </w:pict>
      </w:r>
    </w:p>
    <w:p w14:paraId="5514C243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STAKEHOLDER COMMUNICATION</w:t>
      </w:r>
    </w:p>
    <w:p w14:paraId="186D63F3" w14:textId="77777777" w:rsidR="00A400DF" w:rsidRPr="00C46906" w:rsidRDefault="00A400DF" w:rsidP="00A400DF">
      <w:r w:rsidRPr="00C46906">
        <w:pict w14:anchorId="3EB8E1AE">
          <v:rect id="_x0000_i2071" style="width:0;height:1.5pt" o:hralign="center" o:hrstd="t" o:hr="t" fillcolor="#a0a0a0" stroked="f"/>
        </w:pict>
      </w:r>
    </w:p>
    <w:p w14:paraId="37A0326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12</w:t>
      </w:r>
    </w:p>
    <w:p w14:paraId="17BB4E9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communication role during an issue?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Inform stakeholders of impact, status, and planned resolution steps.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Transparency builds trust.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“update stakeholders,” “communication”</w:t>
      </w:r>
    </w:p>
    <w:p w14:paraId="07C2221E" w14:textId="77777777" w:rsidR="00A400DF" w:rsidRPr="00C46906" w:rsidRDefault="00A400DF" w:rsidP="00A400DF">
      <w:r w:rsidRPr="00C46906">
        <w:pict w14:anchorId="55B6948B">
          <v:rect id="_x0000_i2072" style="width:0;height:1.5pt" o:hralign="center" o:hrstd="t" o:hr="t" fillcolor="#a0a0a0" stroked="f"/>
        </w:pict>
      </w:r>
    </w:p>
    <w:p w14:paraId="3DA37BA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13</w:t>
      </w:r>
    </w:p>
    <w:p w14:paraId="43CC0D6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stakeholders disagree on issue severity?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discussion, present objective data, and align expectations.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Data resolves opinion.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“conflicting views,” “misalignment”</w:t>
      </w:r>
    </w:p>
    <w:p w14:paraId="062A66A3" w14:textId="77777777" w:rsidR="00A400DF" w:rsidRPr="00C46906" w:rsidRDefault="00A400DF" w:rsidP="00A400DF">
      <w:r w:rsidRPr="00C46906">
        <w:pict w14:anchorId="586D8B83">
          <v:rect id="_x0000_i2073" style="width:0;height:1.5pt" o:hralign="center" o:hrstd="t" o:hr="t" fillcolor="#a0a0a0" stroked="f"/>
        </w:pict>
      </w:r>
    </w:p>
    <w:p w14:paraId="23B01C43" w14:textId="77777777" w:rsidR="00A400DF" w:rsidRPr="00C46906" w:rsidRDefault="00A400DF" w:rsidP="00A400DF">
      <w:r w:rsidRPr="00C46906">
        <w:pict w14:anchorId="7D8DF375">
          <v:rect id="_x0000_i2074" style="width:0;height:1.5pt" o:hralign="center" o:hrstd="t" o:hr="t" fillcolor="#a0a0a0" stroked="f"/>
        </w:pict>
      </w:r>
    </w:p>
    <w:p w14:paraId="3638EDCA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ISSUE MITIGATION &amp; PREVENTION</w:t>
      </w:r>
    </w:p>
    <w:p w14:paraId="410721BE" w14:textId="77777777" w:rsidR="00A400DF" w:rsidRPr="00C46906" w:rsidRDefault="00A400DF" w:rsidP="00A400DF">
      <w:r w:rsidRPr="00C46906">
        <w:pict w14:anchorId="49C1CBA9">
          <v:rect id="_x0000_i2075" style="width:0;height:1.5pt" o:hralign="center" o:hrstd="t" o:hr="t" fillcolor="#a0a0a0" stroked="f"/>
        </w:pict>
      </w:r>
    </w:p>
    <w:p w14:paraId="49A65B2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❇️</w:t>
      </w:r>
      <w:r w:rsidRPr="00C46906">
        <w:rPr>
          <w:b/>
          <w:bCs/>
        </w:rPr>
        <w:t xml:space="preserve"> FLASHCARD 14</w:t>
      </w:r>
    </w:p>
    <w:p w14:paraId="0E04AF6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difference between issue resolution and issue mitigation?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Resolution fixes the current issue; mitigation prevents recurrence.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Fix now + prevent next time.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“preventive action,” “recurrence”</w:t>
      </w:r>
    </w:p>
    <w:p w14:paraId="64CADFE2" w14:textId="77777777" w:rsidR="00A400DF" w:rsidRPr="00C46906" w:rsidRDefault="00A400DF" w:rsidP="00A400DF">
      <w:r w:rsidRPr="00C46906">
        <w:pict w14:anchorId="2AAEEB7C">
          <v:rect id="_x0000_i2076" style="width:0;height:1.5pt" o:hralign="center" o:hrstd="t" o:hr="t" fillcolor="#a0a0a0" stroked="f"/>
        </w:pict>
      </w:r>
    </w:p>
    <w:p w14:paraId="55FBC18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15</w:t>
      </w:r>
    </w:p>
    <w:p w14:paraId="363C75D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after issue resolution?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Update logs, document lessons learned, adjust plans if needed.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Close the loop.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“record,” “improve,” “update registers”</w:t>
      </w:r>
    </w:p>
    <w:p w14:paraId="4881A77A" w14:textId="77777777" w:rsidR="00A400DF" w:rsidRPr="00C46906" w:rsidRDefault="00A400DF" w:rsidP="00A400DF">
      <w:r w:rsidRPr="00C46906">
        <w:pict w14:anchorId="138CCCC4">
          <v:rect id="_x0000_i2077" style="width:0;height:1.5pt" o:hralign="center" o:hrstd="t" o:hr="t" fillcolor="#a0a0a0" stroked="f"/>
        </w:pict>
      </w:r>
    </w:p>
    <w:p w14:paraId="3102BC27" w14:textId="77777777" w:rsidR="00A400DF" w:rsidRPr="00C46906" w:rsidRDefault="00A400DF" w:rsidP="00A400DF">
      <w:r w:rsidRPr="00C46906">
        <w:pict w14:anchorId="1B983114">
          <v:rect id="_x0000_i2078" style="width:0;height:1.5pt" o:hralign="center" o:hrstd="t" o:hr="t" fillcolor="#a0a0a0" stroked="f"/>
        </w:pict>
      </w:r>
    </w:p>
    <w:p w14:paraId="50F8ECEC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AGILE/HYBRID ISSUE MANAGEMENT</w:t>
      </w:r>
    </w:p>
    <w:p w14:paraId="78A601E2" w14:textId="77777777" w:rsidR="00A400DF" w:rsidRPr="00C46906" w:rsidRDefault="00A400DF" w:rsidP="00A400DF">
      <w:r w:rsidRPr="00C46906">
        <w:pict w14:anchorId="389F96BF">
          <v:rect id="_x0000_i2079" style="width:0;height:1.5pt" o:hralign="center" o:hrstd="t" o:hr="t" fillcolor="#a0a0a0" stroked="f"/>
        </w:pict>
      </w:r>
    </w:p>
    <w:p w14:paraId="13A3276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16</w:t>
      </w:r>
    </w:p>
    <w:p w14:paraId="752A537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are issues handled in Agile teams?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Addressed immediately in daily standups; assigned to team members.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Agile = fast resolution.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“standup,” “impediment”</w:t>
      </w:r>
    </w:p>
    <w:p w14:paraId="73D18C11" w14:textId="77777777" w:rsidR="00A400DF" w:rsidRPr="00C46906" w:rsidRDefault="00A400DF" w:rsidP="00A400DF">
      <w:r w:rsidRPr="00C46906">
        <w:pict w14:anchorId="5D66E5FE">
          <v:rect id="_x0000_i2080" style="width:0;height:1.5pt" o:hralign="center" o:hrstd="t" o:hr="t" fillcolor="#a0a0a0" stroked="f"/>
        </w:pict>
      </w:r>
    </w:p>
    <w:p w14:paraId="48F7681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17</w:t>
      </w:r>
    </w:p>
    <w:p w14:paraId="5660A38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Who resolves impediments in Scrum?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Scrum Master removes blockers to enable team flow.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SM = impediment remover.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“blockers,” “team support”</w:t>
      </w:r>
    </w:p>
    <w:p w14:paraId="546D5657" w14:textId="77777777" w:rsidR="00A400DF" w:rsidRPr="00C46906" w:rsidRDefault="00A400DF" w:rsidP="00A400DF">
      <w:r w:rsidRPr="00C46906">
        <w:pict w14:anchorId="4F921B7D">
          <v:rect id="_x0000_i2081" style="width:0;height:1.5pt" o:hralign="center" o:hrstd="t" o:hr="t" fillcolor="#a0a0a0" stroked="f"/>
        </w:pict>
      </w:r>
    </w:p>
    <w:p w14:paraId="0196369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18</w:t>
      </w:r>
    </w:p>
    <w:p w14:paraId="7AB87F9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are issues documented in Agile?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Often tracked on board cards, impediment lists, or team backlogs.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Visible to everyone.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“Kanban,” “scrum board”</w:t>
      </w:r>
    </w:p>
    <w:p w14:paraId="13049E8E" w14:textId="77777777" w:rsidR="00A400DF" w:rsidRPr="00C46906" w:rsidRDefault="00A400DF" w:rsidP="00A400DF">
      <w:r w:rsidRPr="00C46906">
        <w:pict w14:anchorId="33355890">
          <v:rect id="_x0000_i2082" style="width:0;height:1.5pt" o:hralign="center" o:hrstd="t" o:hr="t" fillcolor="#a0a0a0" stroked="f"/>
        </w:pict>
      </w:r>
    </w:p>
    <w:p w14:paraId="3343579F" w14:textId="77777777" w:rsidR="00A400DF" w:rsidRPr="00C46906" w:rsidRDefault="00A400DF" w:rsidP="00A400DF">
      <w:r w:rsidRPr="00C46906">
        <w:pict w14:anchorId="20935119">
          <v:rect id="_x0000_i2083" style="width:0;height:1.5pt" o:hralign="center" o:hrstd="t" o:hr="t" fillcolor="#a0a0a0" stroked="f"/>
        </w:pict>
      </w:r>
    </w:p>
    <w:p w14:paraId="398544C8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TROUBLESHOOTING PMI EXAM SCENARIOS</w:t>
      </w:r>
    </w:p>
    <w:p w14:paraId="48AC7436" w14:textId="77777777" w:rsidR="00A400DF" w:rsidRPr="00C46906" w:rsidRDefault="00A400DF" w:rsidP="00A400DF">
      <w:r w:rsidRPr="00C46906">
        <w:pict w14:anchorId="4E9AFC2E">
          <v:rect id="_x0000_i2084" style="width:0;height:1.5pt" o:hralign="center" o:hrstd="t" o:hr="t" fillcolor="#a0a0a0" stroked="f"/>
        </w:pict>
      </w:r>
    </w:p>
    <w:p w14:paraId="1AF3275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19</w:t>
      </w:r>
    </w:p>
    <w:p w14:paraId="7D39FC4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team hides issues?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Reinforce open communication environment and address root cause of fear.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Silence = danger.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“lack of transparency,” “hidden issues”</w:t>
      </w:r>
    </w:p>
    <w:p w14:paraId="348FA29B" w14:textId="77777777" w:rsidR="00A400DF" w:rsidRPr="00C46906" w:rsidRDefault="00A400DF" w:rsidP="00A400DF">
      <w:r w:rsidRPr="00C46906">
        <w:pict w14:anchorId="2AC95138">
          <v:rect id="_x0000_i2085" style="width:0;height:1.5pt" o:hralign="center" o:hrstd="t" o:hr="t" fillcolor="#a0a0a0" stroked="f"/>
        </w:pict>
      </w:r>
    </w:p>
    <w:p w14:paraId="055DEF5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20</w:t>
      </w:r>
    </w:p>
    <w:p w14:paraId="7FB3F76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an issue repeatedly reappears?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Do deeper root cause analysis and implement preventive actions.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Recurring = unresolved cause.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“repeat issue,” “persistent problem”</w:t>
      </w:r>
    </w:p>
    <w:p w14:paraId="362734F6" w14:textId="77777777" w:rsidR="00A400DF" w:rsidRPr="00C46906" w:rsidRDefault="00A400DF" w:rsidP="00A400DF">
      <w:r w:rsidRPr="00C46906">
        <w:pict w14:anchorId="083DA963">
          <v:rect id="_x0000_i2086" style="width:0;height:1.5pt" o:hralign="center" o:hrstd="t" o:hr="t" fillcolor="#a0a0a0" stroked="f"/>
        </w:pict>
      </w:r>
    </w:p>
    <w:p w14:paraId="192795A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21</w:t>
      </w:r>
    </w:p>
    <w:p w14:paraId="1EA55B8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an issue impacts multiple teams?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cross-team alignment and assign a coordinated action owner.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Shared issue = shared solution.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“cross-functional,” “coordination”</w:t>
      </w:r>
    </w:p>
    <w:p w14:paraId="48B3EE94" w14:textId="77777777" w:rsidR="00A400DF" w:rsidRPr="00C46906" w:rsidRDefault="00A400DF" w:rsidP="00A400DF">
      <w:r w:rsidRPr="00C46906">
        <w:pict w14:anchorId="4097FEDA">
          <v:rect id="_x0000_i2087" style="width:0;height:1.5pt" o:hralign="center" o:hrstd="t" o:hr="t" fillcolor="#a0a0a0" stroked="f"/>
        </w:pict>
      </w:r>
    </w:p>
    <w:p w14:paraId="39D47CA2" w14:textId="77777777" w:rsidR="00A400DF" w:rsidRPr="00C46906" w:rsidRDefault="00A400DF" w:rsidP="00A400DF">
      <w:r w:rsidRPr="00C46906">
        <w:pict w14:anchorId="2218BA67">
          <v:rect id="_x0000_i2088" style="width:0;height:1.5pt" o:hralign="center" o:hrstd="t" o:hr="t" fillcolor="#a0a0a0" stroked="f"/>
        </w:pict>
      </w:r>
    </w:p>
    <w:p w14:paraId="27BE16AA" w14:textId="77777777" w:rsidR="00A400DF" w:rsidRPr="00C46906" w:rsidRDefault="00A400DF" w:rsidP="00DC6D23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COMPLETION &amp; DOCUMENTATION</w:t>
      </w:r>
    </w:p>
    <w:p w14:paraId="427839FF" w14:textId="77777777" w:rsidR="00A400DF" w:rsidRPr="00C46906" w:rsidRDefault="00A400DF" w:rsidP="00A400DF">
      <w:r w:rsidRPr="00C46906">
        <w:pict w14:anchorId="29B3C6A7">
          <v:rect id="_x0000_i2089" style="width:0;height:1.5pt" o:hralign="center" o:hrstd="t" o:hr="t" fillcolor="#a0a0a0" stroked="f"/>
        </w:pict>
      </w:r>
    </w:p>
    <w:p w14:paraId="1955B4F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22</w:t>
      </w:r>
    </w:p>
    <w:p w14:paraId="080D4773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does “issue resolved” truly mean?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Root cause addressed, corrective action implemented, impacts documented.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Resolved = fixed + documented.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“resolution complete,” “closed issue”</w:t>
      </w:r>
    </w:p>
    <w:p w14:paraId="007AABB9" w14:textId="77777777" w:rsidR="00A400DF" w:rsidRPr="00C46906" w:rsidRDefault="00A400DF" w:rsidP="00A400DF">
      <w:r w:rsidRPr="00C46906">
        <w:pict w14:anchorId="70D8C836">
          <v:rect id="_x0000_i2090" style="width:0;height:1.5pt" o:hralign="center" o:hrstd="t" o:hr="t" fillcolor="#a0a0a0" stroked="f"/>
        </w:pict>
      </w:r>
    </w:p>
    <w:p w14:paraId="7D1A7A5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23</w:t>
      </w:r>
    </w:p>
    <w:p w14:paraId="7BD5881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Why is the issue log important during closing?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Confirms all issues are resolved or documented for transition.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open issues at closure.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“closeout,” “handover”</w:t>
      </w:r>
    </w:p>
    <w:p w14:paraId="49D3EB26" w14:textId="77777777" w:rsidR="00A400DF" w:rsidRPr="00C46906" w:rsidRDefault="00A400DF" w:rsidP="00A400DF">
      <w:r w:rsidRPr="00C46906">
        <w:pict w14:anchorId="4785ADC3">
          <v:rect id="_x0000_i2091" style="width:0;height:1.5pt" o:hralign="center" o:hrstd="t" o:hr="t" fillcolor="#a0a0a0" stroked="f"/>
        </w:pict>
      </w:r>
    </w:p>
    <w:p w14:paraId="61F0DB35" w14:textId="77777777" w:rsidR="00A400DF" w:rsidRPr="00C46906" w:rsidRDefault="00A400DF" w:rsidP="00A400DF">
      <w:r w:rsidRPr="00C46906">
        <w:pict w14:anchorId="6E67EC47">
          <v:rect id="_x0000_i2092" style="width:0;height:1.5pt" o:hralign="center" o:hrstd="t" o:hr="t" fillcolor="#a0a0a0" stroked="f"/>
        </w:pict>
      </w:r>
    </w:p>
    <w:p w14:paraId="0CC904DC" w14:textId="77777777" w:rsidR="00A400DF" w:rsidRPr="00C46906" w:rsidRDefault="00A400DF" w:rsidP="00633A8A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DOMAIN II — SECTION 16 (TASK 23) COMPLETE FLASHCARD SET</w:t>
      </w:r>
    </w:p>
    <w:p w14:paraId="16CC2BD7" w14:textId="77777777" w:rsidR="00A400DF" w:rsidRPr="00C46906" w:rsidRDefault="00A400DF" w:rsidP="00A400DF">
      <w:r w:rsidRPr="00C46906">
        <w:pict w14:anchorId="6D715DC4">
          <v:rect id="_x0000_i2094" style="width:0;height:1.5pt" o:hralign="center" o:hrstd="t" o:hr="t" fillcolor="#a0a0a0" stroked="f"/>
        </w:pict>
      </w:r>
    </w:p>
    <w:p w14:paraId="31BA8842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KNOWLEDGE TRANSFER BASICS</w:t>
      </w:r>
    </w:p>
    <w:p w14:paraId="5C0A2BCF" w14:textId="77777777" w:rsidR="00A400DF" w:rsidRPr="00C46906" w:rsidRDefault="00A400DF" w:rsidP="00A400DF">
      <w:r w:rsidRPr="00C46906">
        <w:pict w14:anchorId="3127075D">
          <v:rect id="_x0000_i2095" style="width:0;height:1.5pt" o:hralign="center" o:hrstd="t" o:hr="t" fillcolor="#a0a0a0" stroked="f"/>
        </w:pict>
      </w:r>
    </w:p>
    <w:p w14:paraId="0D3F8A4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59A7A23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knowledge transfer?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The process of capturing, sharing, and transitioning critical project information to ensure continuity.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Transfer knowledge, not just documents.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“handover,” “sharing knowledge”</w:t>
      </w:r>
    </w:p>
    <w:p w14:paraId="0F0750E8" w14:textId="77777777" w:rsidR="00A400DF" w:rsidRPr="00C46906" w:rsidRDefault="00A400DF" w:rsidP="00A400DF">
      <w:r w:rsidRPr="00C46906">
        <w:pict w14:anchorId="415248A3">
          <v:rect id="_x0000_i2096" style="width:0;height:1.5pt" o:hralign="center" o:hrstd="t" o:hr="t" fillcolor="#a0a0a0" stroked="f"/>
        </w:pict>
      </w:r>
    </w:p>
    <w:p w14:paraId="26B792D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</w:t>
      </w:r>
    </w:p>
    <w:p w14:paraId="6B895C0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first step in planning knowledge transfer?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Identify what knowledge is critical for ongoing operations or future phases.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Identify before capturing.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“critical knowledge,” “dependencies”</w:t>
      </w:r>
    </w:p>
    <w:p w14:paraId="0F9B9604" w14:textId="77777777" w:rsidR="00A400DF" w:rsidRPr="00C46906" w:rsidRDefault="00A400DF" w:rsidP="00A400DF">
      <w:r w:rsidRPr="00C46906">
        <w:pict w14:anchorId="0CB9647E">
          <v:rect id="_x0000_i2097" style="width:0;height:1.5pt" o:hralign="center" o:hrstd="t" o:hr="t" fillcolor="#a0a0a0" stroked="f"/>
        </w:pict>
      </w:r>
    </w:p>
    <w:p w14:paraId="5ED6D079" w14:textId="77777777" w:rsidR="00A400DF" w:rsidRPr="00C46906" w:rsidRDefault="00A400DF" w:rsidP="00A400DF">
      <w:r w:rsidRPr="00C46906">
        <w:pict w14:anchorId="3F50EFFE">
          <v:rect id="_x0000_i2098" style="width:0;height:1.5pt" o:hralign="center" o:hrstd="t" o:hr="t" fillcolor="#a0a0a0" stroked="f"/>
        </w:pict>
      </w:r>
    </w:p>
    <w:p w14:paraId="7208948F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lastRenderedPageBreak/>
        <w:t>🔹</w:t>
      </w:r>
      <w:r w:rsidRPr="00C46906">
        <w:t xml:space="preserve"> CAPTURING KNOWLEDGE</w:t>
      </w:r>
    </w:p>
    <w:p w14:paraId="4E3833A6" w14:textId="77777777" w:rsidR="00A400DF" w:rsidRPr="00C46906" w:rsidRDefault="00A400DF" w:rsidP="00A400DF">
      <w:r w:rsidRPr="00C46906">
        <w:pict w14:anchorId="1F13C249">
          <v:rect id="_x0000_i2099" style="width:0;height:1.5pt" o:hralign="center" o:hrstd="t" o:hr="t" fillcolor="#a0a0a0" stroked="f"/>
        </w:pict>
      </w:r>
    </w:p>
    <w:p w14:paraId="5D22515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3</w:t>
      </w:r>
    </w:p>
    <w:p w14:paraId="0896DE2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types of knowledge need to be transferred?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Technical, process, stakeholder context, historical decisions, risks, lessons learned.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What, how, who, why.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“process knowledge,” “lessons,” “context”</w:t>
      </w:r>
    </w:p>
    <w:p w14:paraId="1ED65C4F" w14:textId="77777777" w:rsidR="00A400DF" w:rsidRPr="00C46906" w:rsidRDefault="00A400DF" w:rsidP="00A400DF">
      <w:r w:rsidRPr="00C46906">
        <w:pict w14:anchorId="54112A48">
          <v:rect id="_x0000_i2100" style="width:0;height:1.5pt" o:hralign="center" o:hrstd="t" o:hr="t" fillcolor="#a0a0a0" stroked="f"/>
        </w:pict>
      </w:r>
    </w:p>
    <w:p w14:paraId="20A0151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4</w:t>
      </w:r>
    </w:p>
    <w:p w14:paraId="3857189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tool helps capture lessons learned throughout the project?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Lessons Learned Register.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Record as you go.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“lessons,” “improvement”</w:t>
      </w:r>
    </w:p>
    <w:p w14:paraId="0057E40E" w14:textId="77777777" w:rsidR="00A400DF" w:rsidRPr="00C46906" w:rsidRDefault="00A400DF" w:rsidP="00A400DF">
      <w:r w:rsidRPr="00C46906">
        <w:pict w14:anchorId="318FFC1A">
          <v:rect id="_x0000_i2101" style="width:0;height:1.5pt" o:hralign="center" o:hrstd="t" o:hr="t" fillcolor="#a0a0a0" stroked="f"/>
        </w:pict>
      </w:r>
    </w:p>
    <w:p w14:paraId="46D4963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5</w:t>
      </w:r>
    </w:p>
    <w:p w14:paraId="6493D7D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team is not documenting lessons learned?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Reinforce documentation expectations and integrate into project cadence (e.g., retrospectives).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Capture continuously.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“lack of documentation,” “team oversight”</w:t>
      </w:r>
    </w:p>
    <w:p w14:paraId="16CBE76A" w14:textId="77777777" w:rsidR="00A400DF" w:rsidRPr="00C46906" w:rsidRDefault="00A400DF" w:rsidP="00A400DF">
      <w:r w:rsidRPr="00C46906">
        <w:pict w14:anchorId="7BC73327">
          <v:rect id="_x0000_i2102" style="width:0;height:1.5pt" o:hralign="center" o:hrstd="t" o:hr="t" fillcolor="#a0a0a0" stroked="f"/>
        </w:pict>
      </w:r>
    </w:p>
    <w:p w14:paraId="2779899A" w14:textId="77777777" w:rsidR="00A400DF" w:rsidRPr="00C46906" w:rsidRDefault="00A400DF" w:rsidP="00A400DF">
      <w:r w:rsidRPr="00C46906">
        <w:pict w14:anchorId="24026AD6">
          <v:rect id="_x0000_i2103" style="width:0;height:1.5pt" o:hralign="center" o:hrstd="t" o:hr="t" fillcolor="#a0a0a0" stroked="f"/>
        </w:pict>
      </w:r>
    </w:p>
    <w:p w14:paraId="7CA0A658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KNOWLEDGE TRANSFER METHODS</w:t>
      </w:r>
    </w:p>
    <w:p w14:paraId="3A1A7029" w14:textId="77777777" w:rsidR="00A400DF" w:rsidRPr="00C46906" w:rsidRDefault="00A400DF" w:rsidP="00A400DF">
      <w:r w:rsidRPr="00C46906">
        <w:pict w14:anchorId="0BC95D66">
          <v:rect id="_x0000_i2104" style="width:0;height:1.5pt" o:hralign="center" o:hrstd="t" o:hr="t" fillcolor="#a0a0a0" stroked="f"/>
        </w:pict>
      </w:r>
    </w:p>
    <w:p w14:paraId="234DA7D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6</w:t>
      </w:r>
    </w:p>
    <w:p w14:paraId="752CBFD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are effective knowledge transfer techniques?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Workshops, shadowing, pair programming, training sessions, documentation reviews.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Teach, show, observe, document.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“training,” “handover sessions”</w:t>
      </w:r>
    </w:p>
    <w:p w14:paraId="50C97C8B" w14:textId="77777777" w:rsidR="00A400DF" w:rsidRPr="00C46906" w:rsidRDefault="00A400DF" w:rsidP="00A400DF">
      <w:r w:rsidRPr="00C46906">
        <w:lastRenderedPageBreak/>
        <w:pict w14:anchorId="4710DABC">
          <v:rect id="_x0000_i2105" style="width:0;height:1.5pt" o:hralign="center" o:hrstd="t" o:hr="t" fillcolor="#a0a0a0" stroked="f"/>
        </w:pict>
      </w:r>
    </w:p>
    <w:p w14:paraId="5CBBB2B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7</w:t>
      </w:r>
    </w:p>
    <w:p w14:paraId="27C3141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method ensures effective operational handover?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Hands-on training with the receiving team, not just written materials.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Practice beats reading.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“operations,” “training”</w:t>
      </w:r>
    </w:p>
    <w:p w14:paraId="01E7278E" w14:textId="77777777" w:rsidR="00A400DF" w:rsidRPr="00C46906" w:rsidRDefault="00A400DF" w:rsidP="00A400DF">
      <w:r w:rsidRPr="00C46906">
        <w:pict w14:anchorId="6CA43F7A">
          <v:rect id="_x0000_i2106" style="width:0;height:1.5pt" o:hralign="center" o:hrstd="t" o:hr="t" fillcolor="#a0a0a0" stroked="f"/>
        </w:pict>
      </w:r>
    </w:p>
    <w:p w14:paraId="1BE51A9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8</w:t>
      </w:r>
    </w:p>
    <w:p w14:paraId="3F3A394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documentation alone is insufficient?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Provide verbal walkthroughs and interactive sessions.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Explain + demonstrate.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“context missing,” “clarification”</w:t>
      </w:r>
    </w:p>
    <w:p w14:paraId="37B40D2B" w14:textId="77777777" w:rsidR="00A400DF" w:rsidRPr="00C46906" w:rsidRDefault="00A400DF" w:rsidP="00A400DF">
      <w:r w:rsidRPr="00C46906">
        <w:pict w14:anchorId="74241BB6">
          <v:rect id="_x0000_i2107" style="width:0;height:1.5pt" o:hralign="center" o:hrstd="t" o:hr="t" fillcolor="#a0a0a0" stroked="f"/>
        </w:pict>
      </w:r>
    </w:p>
    <w:p w14:paraId="116A0331" w14:textId="77777777" w:rsidR="00A400DF" w:rsidRPr="00C46906" w:rsidRDefault="00A400DF" w:rsidP="00A400DF">
      <w:r w:rsidRPr="00C46906">
        <w:pict w14:anchorId="284800A4">
          <v:rect id="_x0000_i2108" style="width:0;height:1.5pt" o:hralign="center" o:hrstd="t" o:hr="t" fillcolor="#a0a0a0" stroked="f"/>
        </w:pict>
      </w:r>
    </w:p>
    <w:p w14:paraId="2B0916BD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KNOWLEDGE TRANSFER OWNERSHIP</w:t>
      </w:r>
    </w:p>
    <w:p w14:paraId="16BA2362" w14:textId="77777777" w:rsidR="00A400DF" w:rsidRPr="00C46906" w:rsidRDefault="00A400DF" w:rsidP="00A400DF">
      <w:r w:rsidRPr="00C46906">
        <w:pict w14:anchorId="6D4D603A">
          <v:rect id="_x0000_i2109" style="width:0;height:1.5pt" o:hralign="center" o:hrstd="t" o:hr="t" fillcolor="#a0a0a0" stroked="f"/>
        </w:pict>
      </w:r>
    </w:p>
    <w:p w14:paraId="7DEC2E7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9</w:t>
      </w:r>
    </w:p>
    <w:p w14:paraId="68BF1FC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Who is responsible for ensuring knowledge transfer is completed?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The project manager.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PM ensures continuity.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“handover owner,” “responsibility”</w:t>
      </w:r>
    </w:p>
    <w:p w14:paraId="07324CFE" w14:textId="77777777" w:rsidR="00A400DF" w:rsidRPr="00C46906" w:rsidRDefault="00A400DF" w:rsidP="00A400DF">
      <w:r w:rsidRPr="00C46906">
        <w:pict w14:anchorId="4C718A4E">
          <v:rect id="_x0000_i2110" style="width:0;height:1.5pt" o:hralign="center" o:hrstd="t" o:hr="t" fillcolor="#a0a0a0" stroked="f"/>
        </w:pict>
      </w:r>
    </w:p>
    <w:p w14:paraId="2FC054E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10</w:t>
      </w:r>
    </w:p>
    <w:p w14:paraId="00854D2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Who typically receives knowledge transfer?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Operations, support teams, future project teams, or product owners.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Recipients = keep the work running.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“Ops,” “support,” “future phases”</w:t>
      </w:r>
    </w:p>
    <w:p w14:paraId="14EE807B" w14:textId="77777777" w:rsidR="00A400DF" w:rsidRPr="00C46906" w:rsidRDefault="00A400DF" w:rsidP="00A400DF">
      <w:r w:rsidRPr="00C46906">
        <w:pict w14:anchorId="3AD3A848">
          <v:rect id="_x0000_i2111" style="width:0;height:1.5pt" o:hralign="center" o:hrstd="t" o:hr="t" fillcolor="#a0a0a0" stroked="f"/>
        </w:pict>
      </w:r>
    </w:p>
    <w:p w14:paraId="1CC3ACF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11</w:t>
      </w:r>
    </w:p>
    <w:p w14:paraId="19CEC973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should PM do if receiving team is unprepared?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Assess readiness, adjust schedule, and provide additional training.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Prepare recipients before transfer.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“lack of readiness,” “unprepared team”</w:t>
      </w:r>
    </w:p>
    <w:p w14:paraId="2D12F078" w14:textId="77777777" w:rsidR="00A400DF" w:rsidRPr="00C46906" w:rsidRDefault="00A400DF" w:rsidP="00A400DF">
      <w:r w:rsidRPr="00C46906">
        <w:pict w14:anchorId="64EB92BE">
          <v:rect id="_x0000_i2112" style="width:0;height:1.5pt" o:hralign="center" o:hrstd="t" o:hr="t" fillcolor="#a0a0a0" stroked="f"/>
        </w:pict>
      </w:r>
    </w:p>
    <w:p w14:paraId="4AA009D1" w14:textId="77777777" w:rsidR="00A400DF" w:rsidRPr="00C46906" w:rsidRDefault="00A400DF" w:rsidP="00A400DF">
      <w:r w:rsidRPr="00C46906">
        <w:pict w14:anchorId="3C6972E4">
          <v:rect id="_x0000_i2113" style="width:0;height:1.5pt" o:hralign="center" o:hrstd="t" o:hr="t" fillcolor="#a0a0a0" stroked="f"/>
        </w:pict>
      </w:r>
    </w:p>
    <w:p w14:paraId="78A56D6D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TRANSITION &amp; CONTINUITY PLANNING</w:t>
      </w:r>
    </w:p>
    <w:p w14:paraId="7D63F6AA" w14:textId="77777777" w:rsidR="00A400DF" w:rsidRPr="00C46906" w:rsidRDefault="00A400DF" w:rsidP="00A400DF">
      <w:r w:rsidRPr="00C46906">
        <w:pict w14:anchorId="346975F0">
          <v:rect id="_x0000_i2114" style="width:0;height:1.5pt" o:hralign="center" o:hrstd="t" o:hr="t" fillcolor="#a0a0a0" stroked="f"/>
        </w:pict>
      </w:r>
    </w:p>
    <w:p w14:paraId="7EFAD29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12</w:t>
      </w:r>
    </w:p>
    <w:p w14:paraId="776CD36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transition plan?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Document outlining how responsibilities, knowledge, and deliverables will move to receiving team.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Plan the handoff.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“transition,” “handover plan”</w:t>
      </w:r>
    </w:p>
    <w:p w14:paraId="24F7D2D8" w14:textId="77777777" w:rsidR="00A400DF" w:rsidRPr="00C46906" w:rsidRDefault="00A400DF" w:rsidP="00A400DF">
      <w:r w:rsidRPr="00C46906">
        <w:pict w14:anchorId="4CDE3B3F">
          <v:rect id="_x0000_i2115" style="width:0;height:1.5pt" o:hralign="center" o:hrstd="t" o:hr="t" fillcolor="#a0a0a0" stroked="f"/>
        </w:pict>
      </w:r>
    </w:p>
    <w:p w14:paraId="52605EA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13</w:t>
      </w:r>
    </w:p>
    <w:p w14:paraId="561B9FE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include in a transition plan?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Deliverables list, knowledge areas, training schedule, owner assignments, acceptance criteria.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What + who + when + acceptance.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“handover details,” “criteria”</w:t>
      </w:r>
    </w:p>
    <w:p w14:paraId="7CD34BF1" w14:textId="77777777" w:rsidR="00A400DF" w:rsidRPr="00C46906" w:rsidRDefault="00A400DF" w:rsidP="00A400DF">
      <w:r w:rsidRPr="00C46906">
        <w:pict w14:anchorId="0493CF89">
          <v:rect id="_x0000_i2116" style="width:0;height:1.5pt" o:hralign="center" o:hrstd="t" o:hr="t" fillcolor="#a0a0a0" stroked="f"/>
        </w:pict>
      </w:r>
    </w:p>
    <w:p w14:paraId="51155EA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14</w:t>
      </w:r>
    </w:p>
    <w:p w14:paraId="3BDC068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“knowledge continuity”?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Keeping important information accessible and understood even after team changes.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Continuity = retention across people.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“turnover,” “team changes”</w:t>
      </w:r>
    </w:p>
    <w:p w14:paraId="02F434AE" w14:textId="77777777" w:rsidR="00A400DF" w:rsidRPr="00C46906" w:rsidRDefault="00A400DF" w:rsidP="00A400DF">
      <w:r w:rsidRPr="00C46906">
        <w:pict w14:anchorId="358D609C">
          <v:rect id="_x0000_i2117" style="width:0;height:1.5pt" o:hralign="center" o:hrstd="t" o:hr="t" fillcolor="#a0a0a0" stroked="f"/>
        </w:pict>
      </w:r>
    </w:p>
    <w:p w14:paraId="6D95A870" w14:textId="77777777" w:rsidR="00A400DF" w:rsidRPr="00C46906" w:rsidRDefault="00A400DF" w:rsidP="00A400DF">
      <w:r w:rsidRPr="00C46906">
        <w:pict w14:anchorId="0BC01019">
          <v:rect id="_x0000_i2118" style="width:0;height:1.5pt" o:hralign="center" o:hrstd="t" o:hr="t" fillcolor="#a0a0a0" stroked="f"/>
        </w:pict>
      </w:r>
    </w:p>
    <w:p w14:paraId="216BB77E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lastRenderedPageBreak/>
        <w:t>🔹</w:t>
      </w:r>
      <w:r w:rsidRPr="00C46906">
        <w:t xml:space="preserve"> VERIFYING KNOWLEDGE TRANSFER</w:t>
      </w:r>
    </w:p>
    <w:p w14:paraId="3C6B2F6B" w14:textId="77777777" w:rsidR="00A400DF" w:rsidRPr="00C46906" w:rsidRDefault="00A400DF" w:rsidP="00A400DF">
      <w:r w:rsidRPr="00C46906">
        <w:pict w14:anchorId="6236573C">
          <v:rect id="_x0000_i2119" style="width:0;height:1.5pt" o:hralign="center" o:hrstd="t" o:hr="t" fillcolor="#a0a0a0" stroked="f"/>
        </w:pict>
      </w:r>
    </w:p>
    <w:p w14:paraId="7707031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15</w:t>
      </w:r>
    </w:p>
    <w:p w14:paraId="630FA1A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does PM verify knowledge transfer is effective?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Confirm recipient can perform tasks independently via demonstration or test runs.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Verify through action.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“confirmation,” “competency”</w:t>
      </w:r>
    </w:p>
    <w:p w14:paraId="69B8E146" w14:textId="77777777" w:rsidR="00A400DF" w:rsidRPr="00C46906" w:rsidRDefault="00A400DF" w:rsidP="00A400DF">
      <w:r w:rsidRPr="00C46906">
        <w:pict w14:anchorId="59BD95ED">
          <v:rect id="_x0000_i2120" style="width:0;height:1.5pt" o:hralign="center" o:hrstd="t" o:hr="t" fillcolor="#a0a0a0" stroked="f"/>
        </w:pict>
      </w:r>
    </w:p>
    <w:p w14:paraId="74A72C5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16</w:t>
      </w:r>
    </w:p>
    <w:p w14:paraId="4C5C233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the receiving team cannot execute tasks after KT?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Provide additional training, revise materials, schedule more sessions.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Teach until competent.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“failure in KT,” “follow-up needed”</w:t>
      </w:r>
    </w:p>
    <w:p w14:paraId="05C02F08" w14:textId="77777777" w:rsidR="00A400DF" w:rsidRPr="00C46906" w:rsidRDefault="00A400DF" w:rsidP="00A400DF">
      <w:r w:rsidRPr="00C46906">
        <w:pict w14:anchorId="592D8BF9">
          <v:rect id="_x0000_i2121" style="width:0;height:1.5pt" o:hralign="center" o:hrstd="t" o:hr="t" fillcolor="#a0a0a0" stroked="f"/>
        </w:pict>
      </w:r>
    </w:p>
    <w:p w14:paraId="38D8F9E8" w14:textId="77777777" w:rsidR="00A400DF" w:rsidRPr="00C46906" w:rsidRDefault="00A400DF" w:rsidP="00A400DF">
      <w:r w:rsidRPr="00C46906">
        <w:pict w14:anchorId="435FB85B">
          <v:rect id="_x0000_i2122" style="width:0;height:1.5pt" o:hralign="center" o:hrstd="t" o:hr="t" fillcolor="#a0a0a0" stroked="f"/>
        </w:pict>
      </w:r>
    </w:p>
    <w:p w14:paraId="76F8155D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COMMUNICATION &amp; STAKEHOLDER ALIGNMENT</w:t>
      </w:r>
    </w:p>
    <w:p w14:paraId="26589A0E" w14:textId="77777777" w:rsidR="00A400DF" w:rsidRPr="00C46906" w:rsidRDefault="00A400DF" w:rsidP="00A400DF">
      <w:r w:rsidRPr="00C46906">
        <w:pict w14:anchorId="4A306049">
          <v:rect id="_x0000_i2123" style="width:0;height:1.5pt" o:hralign="center" o:hrstd="t" o:hr="t" fillcolor="#a0a0a0" stroked="f"/>
        </w:pict>
      </w:r>
    </w:p>
    <w:p w14:paraId="301ADBE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17</w:t>
      </w:r>
    </w:p>
    <w:p w14:paraId="1174394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PM communicate knowledge transfer progress?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Provide regular updates to stakeholders with readiness status and gaps.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Communicate progress + readiness.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“status,” “handover clarity”</w:t>
      </w:r>
    </w:p>
    <w:p w14:paraId="32C6A114" w14:textId="77777777" w:rsidR="00A400DF" w:rsidRPr="00C46906" w:rsidRDefault="00A400DF" w:rsidP="00A400DF">
      <w:r w:rsidRPr="00C46906">
        <w:pict w14:anchorId="3CEAB992">
          <v:rect id="_x0000_i2124" style="width:0;height:1.5pt" o:hralign="center" o:hrstd="t" o:hr="t" fillcolor="#a0a0a0" stroked="f"/>
        </w:pict>
      </w:r>
    </w:p>
    <w:p w14:paraId="091E43E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18</w:t>
      </w:r>
    </w:p>
    <w:p w14:paraId="691F9AE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stakeholders disagree on completion of KT?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Use documented acceptance criteria and task demonstrations to clarify.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Evidence resolves disputes.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“acceptance,” “evaluation”</w:t>
      </w:r>
    </w:p>
    <w:p w14:paraId="7C8693A3" w14:textId="77777777" w:rsidR="00A400DF" w:rsidRPr="00C46906" w:rsidRDefault="00A400DF" w:rsidP="00A400DF">
      <w:r w:rsidRPr="00C46906">
        <w:pict w14:anchorId="13DDE2D8">
          <v:rect id="_x0000_i2125" style="width:0;height:1.5pt" o:hralign="center" o:hrstd="t" o:hr="t" fillcolor="#a0a0a0" stroked="f"/>
        </w:pict>
      </w:r>
    </w:p>
    <w:p w14:paraId="51DAE0DB" w14:textId="77777777" w:rsidR="00A400DF" w:rsidRPr="00C46906" w:rsidRDefault="00A400DF" w:rsidP="00A400DF">
      <w:r w:rsidRPr="00C46906">
        <w:pict w14:anchorId="425432EA">
          <v:rect id="_x0000_i2126" style="width:0;height:1.5pt" o:hralign="center" o:hrstd="t" o:hr="t" fillcolor="#a0a0a0" stroked="f"/>
        </w:pict>
      </w:r>
    </w:p>
    <w:p w14:paraId="54F10926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lastRenderedPageBreak/>
        <w:t>🔹</w:t>
      </w:r>
      <w:r w:rsidRPr="00C46906">
        <w:t xml:space="preserve"> AGILE/HYBRID KNOWLEDGE TRANSFER</w:t>
      </w:r>
    </w:p>
    <w:p w14:paraId="3DF8DD9B" w14:textId="77777777" w:rsidR="00A400DF" w:rsidRPr="00C46906" w:rsidRDefault="00A400DF" w:rsidP="00A400DF">
      <w:r w:rsidRPr="00C46906">
        <w:pict w14:anchorId="3332088F">
          <v:rect id="_x0000_i2127" style="width:0;height:1.5pt" o:hralign="center" o:hrstd="t" o:hr="t" fillcolor="#a0a0a0" stroked="f"/>
        </w:pict>
      </w:r>
    </w:p>
    <w:p w14:paraId="0F5A653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19</w:t>
      </w:r>
    </w:p>
    <w:p w14:paraId="19EABE8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is knowledge transfer embedded in Agile?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Through continuous collaboration, daily standups, reviews, and backlog refinement.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KT happens daily.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“collaboration,” “iteration”</w:t>
      </w:r>
    </w:p>
    <w:p w14:paraId="5D9B69E6" w14:textId="77777777" w:rsidR="00A400DF" w:rsidRPr="00C46906" w:rsidRDefault="00A400DF" w:rsidP="00A400DF">
      <w:r w:rsidRPr="00C46906">
        <w:pict w14:anchorId="217F2FB7">
          <v:rect id="_x0000_i2128" style="width:0;height:1.5pt" o:hralign="center" o:hrstd="t" o:hr="t" fillcolor="#a0a0a0" stroked="f"/>
        </w:pict>
      </w:r>
    </w:p>
    <w:p w14:paraId="2E3A933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20</w:t>
      </w:r>
    </w:p>
    <w:p w14:paraId="182F809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Agile artifact supports knowledge continuity?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Definition of Done, which clarifies completion standards and team understanding.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DoD = shared knowledge.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“criteria,” “alignment”</w:t>
      </w:r>
    </w:p>
    <w:p w14:paraId="71645314" w14:textId="77777777" w:rsidR="00A400DF" w:rsidRPr="00C46906" w:rsidRDefault="00A400DF" w:rsidP="00A400DF">
      <w:r w:rsidRPr="00C46906">
        <w:pict w14:anchorId="27564A30">
          <v:rect id="_x0000_i2129" style="width:0;height:1.5pt" o:hralign="center" o:hrstd="t" o:hr="t" fillcolor="#a0a0a0" stroked="f"/>
        </w:pict>
      </w:r>
    </w:p>
    <w:p w14:paraId="30D411A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21</w:t>
      </w:r>
    </w:p>
    <w:p w14:paraId="52B57F4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is hybrid KT managed?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Predictive documentation + Agile continuous communication.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Hybrid = formal + informal.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“mixed approach,” “documentation + collaboration”</w:t>
      </w:r>
    </w:p>
    <w:p w14:paraId="17E13B5D" w14:textId="77777777" w:rsidR="00A400DF" w:rsidRPr="00C46906" w:rsidRDefault="00A400DF" w:rsidP="00A400DF">
      <w:r w:rsidRPr="00C46906">
        <w:pict w14:anchorId="3468CA96">
          <v:rect id="_x0000_i2130" style="width:0;height:1.5pt" o:hralign="center" o:hrstd="t" o:hr="t" fillcolor="#a0a0a0" stroked="f"/>
        </w:pict>
      </w:r>
    </w:p>
    <w:p w14:paraId="36AF0D77" w14:textId="77777777" w:rsidR="00A400DF" w:rsidRPr="00C46906" w:rsidRDefault="00A400DF" w:rsidP="00A400DF">
      <w:r w:rsidRPr="00C46906">
        <w:pict w14:anchorId="3330AA58">
          <v:rect id="_x0000_i2131" style="width:0;height:1.5pt" o:hralign="center" o:hrstd="t" o:hr="t" fillcolor="#a0a0a0" stroked="f"/>
        </w:pict>
      </w:r>
    </w:p>
    <w:p w14:paraId="74A46E49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TROUBLESHOOTING PMI EXAM SCENARIOS</w:t>
      </w:r>
    </w:p>
    <w:p w14:paraId="6327E17A" w14:textId="77777777" w:rsidR="00A400DF" w:rsidRPr="00C46906" w:rsidRDefault="00A400DF" w:rsidP="00A400DF">
      <w:r w:rsidRPr="00C46906">
        <w:pict w14:anchorId="6D03C13E">
          <v:rect id="_x0000_i2132" style="width:0;height:1.5pt" o:hralign="center" o:hrstd="t" o:hr="t" fillcolor="#a0a0a0" stroked="f"/>
        </w:pict>
      </w:r>
    </w:p>
    <w:p w14:paraId="0C01E20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22</w:t>
      </w:r>
    </w:p>
    <w:p w14:paraId="3F4834A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key team member leaves mid-project?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Initiate emergency knowledge transfer using shadowing and documentation review.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Immediate KT prevents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“turnover,” “sudden exit”</w:t>
      </w:r>
    </w:p>
    <w:p w14:paraId="5018C0E9" w14:textId="77777777" w:rsidR="00A400DF" w:rsidRPr="00C46906" w:rsidRDefault="00A400DF" w:rsidP="00A400DF">
      <w:r w:rsidRPr="00C46906">
        <w:pict w14:anchorId="4419481B">
          <v:rect id="_x0000_i2133" style="width:0;height:1.5pt" o:hralign="center" o:hrstd="t" o:hr="t" fillcolor="#a0a0a0" stroked="f"/>
        </w:pict>
      </w:r>
    </w:p>
    <w:p w14:paraId="60AD871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23</w:t>
      </w:r>
    </w:p>
    <w:p w14:paraId="7C24F630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should PM do when knowledge transfer is delayed?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Escalate risk to sponsor, adjust schedule, and reallocate resources.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Delay = risk escalation.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“KT not happening,” “schedule risk”</w:t>
      </w:r>
    </w:p>
    <w:p w14:paraId="31059868" w14:textId="77777777" w:rsidR="00A400DF" w:rsidRPr="00C46906" w:rsidRDefault="00A400DF" w:rsidP="00A400DF">
      <w:r w:rsidRPr="00C46906">
        <w:pict w14:anchorId="18F012E5">
          <v:rect id="_x0000_i2134" style="width:0;height:1.5pt" o:hralign="center" o:hrstd="t" o:hr="t" fillcolor="#a0a0a0" stroked="f"/>
        </w:pict>
      </w:r>
    </w:p>
    <w:p w14:paraId="3EB4A91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24</w:t>
      </w:r>
    </w:p>
    <w:p w14:paraId="33C8CDD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recipients reject KT materials or say they’re unclear?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Revise documentation, simplify, add visual aids, perform live walkthroughs.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Clarify until understood.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documentation,” “feedback”</w:t>
      </w:r>
    </w:p>
    <w:p w14:paraId="398DD187" w14:textId="77777777" w:rsidR="00A400DF" w:rsidRPr="00C46906" w:rsidRDefault="00A400DF" w:rsidP="00A400DF">
      <w:r w:rsidRPr="00C46906">
        <w:pict w14:anchorId="4D11A1EC">
          <v:rect id="_x0000_i2135" style="width:0;height:1.5pt" o:hralign="center" o:hrstd="t" o:hr="t" fillcolor="#a0a0a0" stroked="f"/>
        </w:pict>
      </w:r>
    </w:p>
    <w:p w14:paraId="10ABFDC4" w14:textId="77777777" w:rsidR="00A400DF" w:rsidRPr="00C46906" w:rsidRDefault="00A400DF" w:rsidP="00A400DF">
      <w:r w:rsidRPr="00C46906">
        <w:pict w14:anchorId="387DC68F">
          <v:rect id="_x0000_i2136" style="width:0;height:1.5pt" o:hralign="center" o:hrstd="t" o:hr="t" fillcolor="#a0a0a0" stroked="f"/>
        </w:pict>
      </w:r>
    </w:p>
    <w:p w14:paraId="608D6A40" w14:textId="77777777" w:rsidR="00A400DF" w:rsidRPr="00C46906" w:rsidRDefault="00A400DF" w:rsidP="00633A8A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DOMAIN II — SECTION 17 (TASK 24) COMPLETE FLASHCARD SET</w:t>
      </w:r>
    </w:p>
    <w:p w14:paraId="2C320D9D" w14:textId="77777777" w:rsidR="00A400DF" w:rsidRPr="00C46906" w:rsidRDefault="00A400DF" w:rsidP="00A400DF">
      <w:r w:rsidRPr="00C46906">
        <w:pict w14:anchorId="7988210C">
          <v:rect id="_x0000_i2138" style="width:0;height:1.5pt" o:hralign="center" o:hrstd="t" o:hr="t" fillcolor="#a0a0a0" stroked="f"/>
        </w:pict>
      </w:r>
    </w:p>
    <w:p w14:paraId="17411D40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CLOSURE FOUNDATIONS</w:t>
      </w:r>
    </w:p>
    <w:p w14:paraId="380BD23A" w14:textId="77777777" w:rsidR="00A400DF" w:rsidRPr="00C46906" w:rsidRDefault="00A400DF" w:rsidP="00A400DF">
      <w:r w:rsidRPr="00C46906">
        <w:pict w14:anchorId="7668CB22">
          <v:rect id="_x0000_i2139" style="width:0;height:1.5pt" o:hralign="center" o:hrstd="t" o:hr="t" fillcolor="#a0a0a0" stroked="f"/>
        </w:pict>
      </w:r>
    </w:p>
    <w:p w14:paraId="388CDAD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0EB3D61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project closure?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Formal process of completing project activities, obtaining acceptance, closing contracts, and archiving information.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Closure = finish + document.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“finalize,” “completion”</w:t>
      </w:r>
    </w:p>
    <w:p w14:paraId="24296A2E" w14:textId="77777777" w:rsidR="00A400DF" w:rsidRPr="00C46906" w:rsidRDefault="00A400DF" w:rsidP="00A400DF">
      <w:r w:rsidRPr="00C46906">
        <w:pict w14:anchorId="2D45C845">
          <v:rect id="_x0000_i2140" style="width:0;height:1.5pt" o:hralign="center" o:hrstd="t" o:hr="t" fillcolor="#a0a0a0" stroked="f"/>
        </w:pict>
      </w:r>
    </w:p>
    <w:p w14:paraId="63DB2C2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</w:t>
      </w:r>
    </w:p>
    <w:p w14:paraId="6A3A561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FIRST step in closure?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Confirm all project deliverables are completed and accepted.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acceptance = no closure.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“deliverable acceptance,” “final approval”</w:t>
      </w:r>
    </w:p>
    <w:p w14:paraId="5B04D252" w14:textId="77777777" w:rsidR="00A400DF" w:rsidRPr="00C46906" w:rsidRDefault="00A400DF" w:rsidP="00A400DF">
      <w:r w:rsidRPr="00C46906">
        <w:pict w14:anchorId="6920CEB7">
          <v:rect id="_x0000_i2141" style="width:0;height:1.5pt" o:hralign="center" o:hrstd="t" o:hr="t" fillcolor="#a0a0a0" stroked="f"/>
        </w:pict>
      </w:r>
    </w:p>
    <w:p w14:paraId="63056F33" w14:textId="77777777" w:rsidR="00A400DF" w:rsidRPr="00C46906" w:rsidRDefault="00A400DF" w:rsidP="00A400DF">
      <w:r w:rsidRPr="00C46906">
        <w:pict w14:anchorId="2AA71F8B">
          <v:rect id="_x0000_i2142" style="width:0;height:1.5pt" o:hralign="center" o:hrstd="t" o:hr="t" fillcolor="#a0a0a0" stroked="f"/>
        </w:pict>
      </w:r>
    </w:p>
    <w:p w14:paraId="6287E871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lastRenderedPageBreak/>
        <w:t>🔹</w:t>
      </w:r>
      <w:r w:rsidRPr="00C46906">
        <w:t xml:space="preserve"> DELIVERABLE ACCEPTANCE</w:t>
      </w:r>
    </w:p>
    <w:p w14:paraId="12ED2CFE" w14:textId="77777777" w:rsidR="00A400DF" w:rsidRPr="00C46906" w:rsidRDefault="00A400DF" w:rsidP="00A400DF">
      <w:r w:rsidRPr="00C46906">
        <w:pict w14:anchorId="6871E1E6">
          <v:rect id="_x0000_i2143" style="width:0;height:1.5pt" o:hralign="center" o:hrstd="t" o:hr="t" fillcolor="#a0a0a0" stroked="f"/>
        </w:pict>
      </w:r>
    </w:p>
    <w:p w14:paraId="2FE3BC0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3</w:t>
      </w:r>
    </w:p>
    <w:p w14:paraId="4EB040E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Who formally accepts final deliverables?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The customer or authorized stakeholder.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Customer signs off.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“final acceptance,” “customer approval”</w:t>
      </w:r>
    </w:p>
    <w:p w14:paraId="5AB62C17" w14:textId="77777777" w:rsidR="00A400DF" w:rsidRPr="00C46906" w:rsidRDefault="00A400DF" w:rsidP="00A400DF">
      <w:r w:rsidRPr="00C46906">
        <w:pict w14:anchorId="73F41C8D">
          <v:rect id="_x0000_i2144" style="width:0;height:1.5pt" o:hralign="center" o:hrstd="t" o:hr="t" fillcolor="#a0a0a0" stroked="f"/>
        </w:pict>
      </w:r>
    </w:p>
    <w:p w14:paraId="19C6503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4</w:t>
      </w:r>
    </w:p>
    <w:p w14:paraId="680009F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deliverables are rejected?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Document defects, revise deliverables, and re-submit for approval.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Reject = rework + resubmit.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“defects,” “not accepted”</w:t>
      </w:r>
    </w:p>
    <w:p w14:paraId="648C686E" w14:textId="77777777" w:rsidR="00A400DF" w:rsidRPr="00C46906" w:rsidRDefault="00A400DF" w:rsidP="00A400DF">
      <w:r w:rsidRPr="00C46906">
        <w:pict w14:anchorId="76F851EB">
          <v:rect id="_x0000_i2145" style="width:0;height:1.5pt" o:hralign="center" o:hrstd="t" o:hr="t" fillcolor="#a0a0a0" stroked="f"/>
        </w:pict>
      </w:r>
    </w:p>
    <w:p w14:paraId="798F3A45" w14:textId="77777777" w:rsidR="00A400DF" w:rsidRPr="00C46906" w:rsidRDefault="00A400DF" w:rsidP="00A400DF">
      <w:r w:rsidRPr="00C46906">
        <w:pict w14:anchorId="2F6B9896">
          <v:rect id="_x0000_i2146" style="width:0;height:1.5pt" o:hralign="center" o:hrstd="t" o:hr="t" fillcolor="#a0a0a0" stroked="f"/>
        </w:pict>
      </w:r>
    </w:p>
    <w:p w14:paraId="06BB6201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ADMINISTRATIVE CLOSURE</w:t>
      </w:r>
    </w:p>
    <w:p w14:paraId="5DAB7A6E" w14:textId="77777777" w:rsidR="00A400DF" w:rsidRPr="00C46906" w:rsidRDefault="00A400DF" w:rsidP="00A400DF">
      <w:r w:rsidRPr="00C46906">
        <w:pict w14:anchorId="4DC981D7">
          <v:rect id="_x0000_i2147" style="width:0;height:1.5pt" o:hralign="center" o:hrstd="t" o:hr="t" fillcolor="#a0a0a0" stroked="f"/>
        </w:pict>
      </w:r>
    </w:p>
    <w:p w14:paraId="1684C56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5</w:t>
      </w:r>
    </w:p>
    <w:p w14:paraId="7E95A20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administrative closure?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Documenting results, closing project accounts, updating records, releasing information.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Paperwork to close.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“documentation,” “archiving”</w:t>
      </w:r>
    </w:p>
    <w:p w14:paraId="4D7708A4" w14:textId="77777777" w:rsidR="00A400DF" w:rsidRPr="00C46906" w:rsidRDefault="00A400DF" w:rsidP="00A400DF">
      <w:r w:rsidRPr="00C46906">
        <w:pict w14:anchorId="4686FCA8">
          <v:rect id="_x0000_i2148" style="width:0;height:1.5pt" o:hralign="center" o:hrstd="t" o:hr="t" fillcolor="#a0a0a0" stroked="f"/>
        </w:pict>
      </w:r>
    </w:p>
    <w:p w14:paraId="6A936AB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6</w:t>
      </w:r>
    </w:p>
    <w:p w14:paraId="347116D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ensure before administrative closure?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All documents updated, lessons learned captured, reports completed, baselines finalized.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Update everything.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“final documentation,” “completion”</w:t>
      </w:r>
    </w:p>
    <w:p w14:paraId="718515D5" w14:textId="77777777" w:rsidR="00A400DF" w:rsidRPr="00C46906" w:rsidRDefault="00A400DF" w:rsidP="00A400DF">
      <w:r w:rsidRPr="00C46906">
        <w:lastRenderedPageBreak/>
        <w:pict w14:anchorId="439793EB">
          <v:rect id="_x0000_i2149" style="width:0;height:1.5pt" o:hralign="center" o:hrstd="t" o:hr="t" fillcolor="#a0a0a0" stroked="f"/>
        </w:pict>
      </w:r>
    </w:p>
    <w:p w14:paraId="19A37847" w14:textId="77777777" w:rsidR="00A400DF" w:rsidRPr="00C46906" w:rsidRDefault="00A400DF" w:rsidP="00A400DF">
      <w:r w:rsidRPr="00C46906">
        <w:pict w14:anchorId="291284E0">
          <v:rect id="_x0000_i2150" style="width:0;height:1.5pt" o:hralign="center" o:hrstd="t" o:hr="t" fillcolor="#a0a0a0" stroked="f"/>
        </w:pict>
      </w:r>
    </w:p>
    <w:p w14:paraId="2F4A04D9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CONTRACT CLOSURE</w:t>
      </w:r>
    </w:p>
    <w:p w14:paraId="45A8D67E" w14:textId="77777777" w:rsidR="00A400DF" w:rsidRPr="00C46906" w:rsidRDefault="00A400DF" w:rsidP="00A400DF">
      <w:r w:rsidRPr="00C46906">
        <w:pict w14:anchorId="46804B6F">
          <v:rect id="_x0000_i2151" style="width:0;height:1.5pt" o:hralign="center" o:hrstd="t" o:hr="t" fillcolor="#a0a0a0" stroked="f"/>
        </w:pict>
      </w:r>
    </w:p>
    <w:p w14:paraId="79397B8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7</w:t>
      </w:r>
    </w:p>
    <w:p w14:paraId="2D460A5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contract closure?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Ensuring all vendor obligations satisfied, invoices settled, claims resolved.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Close vendor first.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“procurement closure,” “vendor finalization”</w:t>
      </w:r>
    </w:p>
    <w:p w14:paraId="7307B34C" w14:textId="77777777" w:rsidR="00A400DF" w:rsidRPr="00C46906" w:rsidRDefault="00A400DF" w:rsidP="00A400DF">
      <w:r w:rsidRPr="00C46906">
        <w:pict w14:anchorId="42DAB4CB">
          <v:rect id="_x0000_i2152" style="width:0;height:1.5pt" o:hralign="center" o:hrstd="t" o:hr="t" fillcolor="#a0a0a0" stroked="f"/>
        </w:pict>
      </w:r>
    </w:p>
    <w:p w14:paraId="097668F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8</w:t>
      </w:r>
    </w:p>
    <w:p w14:paraId="1EA4A29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must happen before closing a contract?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Deliverables accepted, financials reconciled, paperwork completed.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open items → close contract.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“vendor acceptance,” “final payment”</w:t>
      </w:r>
    </w:p>
    <w:p w14:paraId="2CFF62AA" w14:textId="77777777" w:rsidR="00A400DF" w:rsidRPr="00C46906" w:rsidRDefault="00A400DF" w:rsidP="00A400DF">
      <w:r w:rsidRPr="00C46906">
        <w:pict w14:anchorId="5B56B6EC">
          <v:rect id="_x0000_i2153" style="width:0;height:1.5pt" o:hralign="center" o:hrstd="t" o:hr="t" fillcolor="#a0a0a0" stroked="f"/>
        </w:pict>
      </w:r>
    </w:p>
    <w:p w14:paraId="5C78D060" w14:textId="77777777" w:rsidR="00A400DF" w:rsidRPr="00C46906" w:rsidRDefault="00A400DF" w:rsidP="00A400DF">
      <w:r w:rsidRPr="00C46906">
        <w:pict w14:anchorId="28B45A25">
          <v:rect id="_x0000_i2154" style="width:0;height:1.5pt" o:hralign="center" o:hrstd="t" o:hr="t" fillcolor="#a0a0a0" stroked="f"/>
        </w:pict>
      </w:r>
    </w:p>
    <w:p w14:paraId="21DECAB1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RESOURCE &amp; TEAM RELEASE</w:t>
      </w:r>
    </w:p>
    <w:p w14:paraId="7B12BDA4" w14:textId="77777777" w:rsidR="00A400DF" w:rsidRPr="00C46906" w:rsidRDefault="00A400DF" w:rsidP="00A400DF">
      <w:r w:rsidRPr="00C46906">
        <w:pict w14:anchorId="29F31230">
          <v:rect id="_x0000_i2155" style="width:0;height:1.5pt" o:hralign="center" o:hrstd="t" o:hr="t" fillcolor="#a0a0a0" stroked="f"/>
        </w:pict>
      </w:r>
    </w:p>
    <w:p w14:paraId="1902388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9</w:t>
      </w:r>
    </w:p>
    <w:p w14:paraId="053EBDD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responsibility when releasing the team?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Release resources formally and provide performance feedback to functional managers.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Release + review.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“resource release,” “feedback”</w:t>
      </w:r>
    </w:p>
    <w:p w14:paraId="530619E1" w14:textId="77777777" w:rsidR="00A400DF" w:rsidRPr="00C46906" w:rsidRDefault="00A400DF" w:rsidP="00A400DF">
      <w:r w:rsidRPr="00C46906">
        <w:pict w14:anchorId="6D0D7F9F">
          <v:rect id="_x0000_i2156" style="width:0;height:1.5pt" o:hralign="center" o:hrstd="t" o:hr="t" fillcolor="#a0a0a0" stroked="f"/>
        </w:pict>
      </w:r>
    </w:p>
    <w:p w14:paraId="2C1BA3B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10</w:t>
      </w:r>
    </w:p>
    <w:p w14:paraId="3B65125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Why is formal release important?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Ensures organizational clarity and prevents double allocation.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Release = availability.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“resource planning,” “capacity”</w:t>
      </w:r>
    </w:p>
    <w:p w14:paraId="2F7DE33C" w14:textId="77777777" w:rsidR="00A400DF" w:rsidRPr="00C46906" w:rsidRDefault="00A400DF" w:rsidP="00A400DF">
      <w:r w:rsidRPr="00C46906">
        <w:pict w14:anchorId="39E5DBD7">
          <v:rect id="_x0000_i2157" style="width:0;height:1.5pt" o:hralign="center" o:hrstd="t" o:hr="t" fillcolor="#a0a0a0" stroked="f"/>
        </w:pict>
      </w:r>
    </w:p>
    <w:p w14:paraId="0B8334CA" w14:textId="77777777" w:rsidR="00A400DF" w:rsidRPr="00C46906" w:rsidRDefault="00A400DF" w:rsidP="00A400DF">
      <w:r w:rsidRPr="00C46906">
        <w:pict w14:anchorId="422FA24B">
          <v:rect id="_x0000_i2158" style="width:0;height:1.5pt" o:hralign="center" o:hrstd="t" o:hr="t" fillcolor="#a0a0a0" stroked="f"/>
        </w:pict>
      </w:r>
    </w:p>
    <w:p w14:paraId="438CE181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TRANSITION TO OPERATIONS</w:t>
      </w:r>
    </w:p>
    <w:p w14:paraId="0EB3ED94" w14:textId="77777777" w:rsidR="00A400DF" w:rsidRPr="00C46906" w:rsidRDefault="00A400DF" w:rsidP="00A400DF">
      <w:r w:rsidRPr="00C46906">
        <w:pict w14:anchorId="3871F342">
          <v:rect id="_x0000_i2159" style="width:0;height:1.5pt" o:hralign="center" o:hrstd="t" o:hr="t" fillcolor="#a0a0a0" stroked="f"/>
        </w:pict>
      </w:r>
    </w:p>
    <w:p w14:paraId="27AE06D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11</w:t>
      </w:r>
    </w:p>
    <w:p w14:paraId="5A48D87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operational transition?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Moving final deliverables into production or business operations.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From build to run.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“handover,” “production readiness”</w:t>
      </w:r>
    </w:p>
    <w:p w14:paraId="37A54B30" w14:textId="77777777" w:rsidR="00A400DF" w:rsidRPr="00C46906" w:rsidRDefault="00A400DF" w:rsidP="00A400DF">
      <w:r w:rsidRPr="00C46906">
        <w:pict w14:anchorId="068E06EB">
          <v:rect id="_x0000_i2160" style="width:0;height:1.5pt" o:hralign="center" o:hrstd="t" o:hr="t" fillcolor="#a0a0a0" stroked="f"/>
        </w:pict>
      </w:r>
    </w:p>
    <w:p w14:paraId="5B4230E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12</w:t>
      </w:r>
    </w:p>
    <w:p w14:paraId="1559E34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does PM verify before transition to operations?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Training completed, support processes in place, documentation delivered, acceptance confirmed.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Ready to run.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“support,” “preparedness”</w:t>
      </w:r>
    </w:p>
    <w:p w14:paraId="347210B0" w14:textId="77777777" w:rsidR="00A400DF" w:rsidRPr="00C46906" w:rsidRDefault="00A400DF" w:rsidP="00A400DF">
      <w:r w:rsidRPr="00C46906">
        <w:pict w14:anchorId="11AC13FB">
          <v:rect id="_x0000_i2161" style="width:0;height:1.5pt" o:hralign="center" o:hrstd="t" o:hr="t" fillcolor="#a0a0a0" stroked="f"/>
        </w:pict>
      </w:r>
    </w:p>
    <w:p w14:paraId="16F6F240" w14:textId="77777777" w:rsidR="00A400DF" w:rsidRPr="00C46906" w:rsidRDefault="00A400DF" w:rsidP="00A400DF">
      <w:r w:rsidRPr="00C46906">
        <w:pict w14:anchorId="118736EA">
          <v:rect id="_x0000_i2162" style="width:0;height:1.5pt" o:hralign="center" o:hrstd="t" o:hr="t" fillcolor="#a0a0a0" stroked="f"/>
        </w:pict>
      </w:r>
    </w:p>
    <w:p w14:paraId="1AB85193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KNOWLEDGE TRANSFER IN CLOSURE</w:t>
      </w:r>
    </w:p>
    <w:p w14:paraId="2C1E4374" w14:textId="77777777" w:rsidR="00A400DF" w:rsidRPr="00C46906" w:rsidRDefault="00A400DF" w:rsidP="00A400DF">
      <w:r w:rsidRPr="00C46906">
        <w:pict w14:anchorId="0B52615D">
          <v:rect id="_x0000_i2163" style="width:0;height:1.5pt" o:hralign="center" o:hrstd="t" o:hr="t" fillcolor="#a0a0a0" stroked="f"/>
        </w:pict>
      </w:r>
    </w:p>
    <w:p w14:paraId="200E84D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13</w:t>
      </w:r>
    </w:p>
    <w:p w14:paraId="680A314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regarding knowledge transfer at closure?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Ensure all training, documentation, and handover activities are complete.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Complete KT before closure.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“handover,” “documentation”</w:t>
      </w:r>
    </w:p>
    <w:p w14:paraId="6A12159C" w14:textId="77777777" w:rsidR="00A400DF" w:rsidRPr="00C46906" w:rsidRDefault="00A400DF" w:rsidP="00A400DF">
      <w:r w:rsidRPr="00C46906">
        <w:pict w14:anchorId="726DE2A8">
          <v:rect id="_x0000_i2164" style="width:0;height:1.5pt" o:hralign="center" o:hrstd="t" o:hr="t" fillcolor="#a0a0a0" stroked="f"/>
        </w:pict>
      </w:r>
    </w:p>
    <w:p w14:paraId="52D3FC2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14</w:t>
      </w:r>
    </w:p>
    <w:p w14:paraId="297E49E1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should PM do if receiving team is not ready?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Delay closure or adjust timeline until readiness is achieved.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readiness = no closure.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“unprepared,” “transition risk”</w:t>
      </w:r>
    </w:p>
    <w:p w14:paraId="6CE4F60E" w14:textId="77777777" w:rsidR="00A400DF" w:rsidRPr="00C46906" w:rsidRDefault="00A400DF" w:rsidP="00A400DF">
      <w:r w:rsidRPr="00C46906">
        <w:pict w14:anchorId="7C9D37DF">
          <v:rect id="_x0000_i2165" style="width:0;height:1.5pt" o:hralign="center" o:hrstd="t" o:hr="t" fillcolor="#a0a0a0" stroked="f"/>
        </w:pict>
      </w:r>
    </w:p>
    <w:p w14:paraId="26C07591" w14:textId="77777777" w:rsidR="00A400DF" w:rsidRPr="00C46906" w:rsidRDefault="00A400DF" w:rsidP="00A400DF">
      <w:r w:rsidRPr="00C46906">
        <w:pict w14:anchorId="36755522">
          <v:rect id="_x0000_i2166" style="width:0;height:1.5pt" o:hralign="center" o:hrstd="t" o:hr="t" fillcolor="#a0a0a0" stroked="f"/>
        </w:pict>
      </w:r>
    </w:p>
    <w:p w14:paraId="406B0688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FINAL REPORTING &amp; METRICS</w:t>
      </w:r>
    </w:p>
    <w:p w14:paraId="64E6547D" w14:textId="77777777" w:rsidR="00A400DF" w:rsidRPr="00C46906" w:rsidRDefault="00A400DF" w:rsidP="00A400DF">
      <w:r w:rsidRPr="00C46906">
        <w:pict w14:anchorId="4E4FBB37">
          <v:rect id="_x0000_i2167" style="width:0;height:1.5pt" o:hralign="center" o:hrstd="t" o:hr="t" fillcolor="#a0a0a0" stroked="f"/>
        </w:pict>
      </w:r>
    </w:p>
    <w:p w14:paraId="73442B6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15</w:t>
      </w:r>
    </w:p>
    <w:p w14:paraId="19411EA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included in the final project report?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Performance summary (scope, schedule, cost), variances, lessons learned, stakeholder assessment.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Tell the full story.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“final report,” “project summary”</w:t>
      </w:r>
    </w:p>
    <w:p w14:paraId="7240B9A9" w14:textId="77777777" w:rsidR="00A400DF" w:rsidRPr="00C46906" w:rsidRDefault="00A400DF" w:rsidP="00A400DF">
      <w:r w:rsidRPr="00C46906">
        <w:pict w14:anchorId="63CDF9DB">
          <v:rect id="_x0000_i2168" style="width:0;height:1.5pt" o:hralign="center" o:hrstd="t" o:hr="t" fillcolor="#a0a0a0" stroked="f"/>
        </w:pict>
      </w:r>
    </w:p>
    <w:p w14:paraId="381F8AE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16</w:t>
      </w:r>
    </w:p>
    <w:p w14:paraId="2D21436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purpose of variance analysis at closure?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Compare planned vs actual results to evaluate performance.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Measure results.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“variance,” “performance evaluation”</w:t>
      </w:r>
    </w:p>
    <w:p w14:paraId="7023545A" w14:textId="77777777" w:rsidR="00A400DF" w:rsidRPr="00C46906" w:rsidRDefault="00A400DF" w:rsidP="00A400DF">
      <w:r w:rsidRPr="00C46906">
        <w:pict w14:anchorId="6FF72E55">
          <v:rect id="_x0000_i2169" style="width:0;height:1.5pt" o:hralign="center" o:hrstd="t" o:hr="t" fillcolor="#a0a0a0" stroked="f"/>
        </w:pict>
      </w:r>
    </w:p>
    <w:p w14:paraId="1667F8A9" w14:textId="77777777" w:rsidR="00A400DF" w:rsidRPr="00C46906" w:rsidRDefault="00A400DF" w:rsidP="00A400DF">
      <w:r w:rsidRPr="00C46906">
        <w:pict w14:anchorId="78B962AB">
          <v:rect id="_x0000_i2170" style="width:0;height:1.5pt" o:hralign="center" o:hrstd="t" o:hr="t" fillcolor="#a0a0a0" stroked="f"/>
        </w:pict>
      </w:r>
    </w:p>
    <w:p w14:paraId="2DBB1787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ARCHIVING &amp; RECORD RETENTION</w:t>
      </w:r>
    </w:p>
    <w:p w14:paraId="7D826F5B" w14:textId="77777777" w:rsidR="00A400DF" w:rsidRPr="00C46906" w:rsidRDefault="00A400DF" w:rsidP="00A400DF">
      <w:r w:rsidRPr="00C46906">
        <w:pict w14:anchorId="7B0B3A9F">
          <v:rect id="_x0000_i2171" style="width:0;height:1.5pt" o:hralign="center" o:hrstd="t" o:hr="t" fillcolor="#a0a0a0" stroked="f"/>
        </w:pict>
      </w:r>
    </w:p>
    <w:p w14:paraId="0FF6E3A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17</w:t>
      </w:r>
    </w:p>
    <w:p w14:paraId="0D895A2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must be archived during closure?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Contracts, plans, logs, deliverables, approvals, performance data, lessons learned.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Archive the project memory.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“records,” “repository”</w:t>
      </w:r>
    </w:p>
    <w:p w14:paraId="6954A977" w14:textId="77777777" w:rsidR="00A400DF" w:rsidRPr="00C46906" w:rsidRDefault="00A400DF" w:rsidP="00A400DF">
      <w:r w:rsidRPr="00C46906">
        <w:pict w14:anchorId="78D4D361">
          <v:rect id="_x0000_i2172" style="width:0;height:1.5pt" o:hralign="center" o:hrstd="t" o:hr="t" fillcolor="#a0a0a0" stroked="f"/>
        </w:pict>
      </w:r>
    </w:p>
    <w:p w14:paraId="6FF61A8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❇️</w:t>
      </w:r>
      <w:r w:rsidRPr="00C46906">
        <w:rPr>
          <w:b/>
          <w:bCs/>
        </w:rPr>
        <w:t xml:space="preserve"> FLASHCARD 18</w:t>
      </w:r>
    </w:p>
    <w:p w14:paraId="4F63FD1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Why is archiving important?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Supports audits, future reference, and organizational learning.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Archive = organizational knowledge.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“audit,” “historical data”</w:t>
      </w:r>
    </w:p>
    <w:p w14:paraId="49F12B9A" w14:textId="77777777" w:rsidR="00A400DF" w:rsidRPr="00C46906" w:rsidRDefault="00A400DF" w:rsidP="00A400DF">
      <w:r w:rsidRPr="00C46906">
        <w:pict w14:anchorId="17BE268E">
          <v:rect id="_x0000_i2173" style="width:0;height:1.5pt" o:hralign="center" o:hrstd="t" o:hr="t" fillcolor="#a0a0a0" stroked="f"/>
        </w:pict>
      </w:r>
    </w:p>
    <w:p w14:paraId="4422A164" w14:textId="77777777" w:rsidR="00A400DF" w:rsidRPr="00C46906" w:rsidRDefault="00A400DF" w:rsidP="00A400DF">
      <w:r w:rsidRPr="00C46906">
        <w:pict w14:anchorId="74D9C1DE">
          <v:rect id="_x0000_i2174" style="width:0;height:1.5pt" o:hralign="center" o:hrstd="t" o:hr="t" fillcolor="#a0a0a0" stroked="f"/>
        </w:pict>
      </w:r>
    </w:p>
    <w:p w14:paraId="7F964920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STAKEHOLDER COMMUNICATION &amp; SIGN-OFF</w:t>
      </w:r>
    </w:p>
    <w:p w14:paraId="43803B9F" w14:textId="77777777" w:rsidR="00A400DF" w:rsidRPr="00C46906" w:rsidRDefault="00A400DF" w:rsidP="00A400DF">
      <w:r w:rsidRPr="00C46906">
        <w:pict w14:anchorId="60EF48E6">
          <v:rect id="_x0000_i2175" style="width:0;height:1.5pt" o:hralign="center" o:hrstd="t" o:hr="t" fillcolor="#a0a0a0" stroked="f"/>
        </w:pict>
      </w:r>
    </w:p>
    <w:p w14:paraId="297C2B4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19</w:t>
      </w:r>
    </w:p>
    <w:p w14:paraId="1B95784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PM communicate project closure?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Announce closure, highlight accomplishments, provide final performance results.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Communicate the finish.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“closure message,” “stakeholder update”</w:t>
      </w:r>
    </w:p>
    <w:p w14:paraId="5033C65B" w14:textId="77777777" w:rsidR="00A400DF" w:rsidRPr="00C46906" w:rsidRDefault="00A400DF" w:rsidP="00A400DF">
      <w:r w:rsidRPr="00C46906">
        <w:pict w14:anchorId="56CC8515">
          <v:rect id="_x0000_i2176" style="width:0;height:1.5pt" o:hralign="center" o:hrstd="t" o:hr="t" fillcolor="#a0a0a0" stroked="f"/>
        </w:pict>
      </w:r>
    </w:p>
    <w:p w14:paraId="6D4D825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20</w:t>
      </w:r>
    </w:p>
    <w:p w14:paraId="518E82B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stakeholder refuses to sign off?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Clarify acceptance criteria, resolve outstanding issues, negotiate expectations.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Resolve before closure.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“approval pending,” “disagreement”</w:t>
      </w:r>
    </w:p>
    <w:p w14:paraId="633AC14F" w14:textId="77777777" w:rsidR="00A400DF" w:rsidRPr="00C46906" w:rsidRDefault="00A400DF" w:rsidP="00A400DF">
      <w:r w:rsidRPr="00C46906">
        <w:pict w14:anchorId="7F1A552F">
          <v:rect id="_x0000_i2177" style="width:0;height:1.5pt" o:hralign="center" o:hrstd="t" o:hr="t" fillcolor="#a0a0a0" stroked="f"/>
        </w:pict>
      </w:r>
    </w:p>
    <w:p w14:paraId="6016F16D" w14:textId="77777777" w:rsidR="00A400DF" w:rsidRPr="00C46906" w:rsidRDefault="00A400DF" w:rsidP="00A400DF">
      <w:r w:rsidRPr="00C46906">
        <w:pict w14:anchorId="3042F51F">
          <v:rect id="_x0000_i2178" style="width:0;height:1.5pt" o:hralign="center" o:hrstd="t" o:hr="t" fillcolor="#a0a0a0" stroked="f"/>
        </w:pict>
      </w:r>
    </w:p>
    <w:p w14:paraId="6B38DADB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AGILE / HYBRID CLOSURE</w:t>
      </w:r>
    </w:p>
    <w:p w14:paraId="7F30F1D9" w14:textId="77777777" w:rsidR="00A400DF" w:rsidRPr="00C46906" w:rsidRDefault="00A400DF" w:rsidP="00A400DF">
      <w:r w:rsidRPr="00C46906">
        <w:pict w14:anchorId="13C26248">
          <v:rect id="_x0000_i2179" style="width:0;height:1.5pt" o:hralign="center" o:hrstd="t" o:hr="t" fillcolor="#a0a0a0" stroked="f"/>
        </w:pict>
      </w:r>
    </w:p>
    <w:p w14:paraId="13BB206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21</w:t>
      </w:r>
    </w:p>
    <w:p w14:paraId="0CD79C3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is closure handled in Agile?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Review increments, confirm acceptance, update backlog, perform retrospective.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Close iteration + close release.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“increment review,” “retro”</w:t>
      </w:r>
    </w:p>
    <w:p w14:paraId="468FA5D1" w14:textId="77777777" w:rsidR="00A400DF" w:rsidRPr="00C46906" w:rsidRDefault="00A400DF" w:rsidP="00A400DF">
      <w:r w:rsidRPr="00C46906">
        <w:pict w14:anchorId="23412A97">
          <v:rect id="_x0000_i2180" style="width:0;height:1.5pt" o:hralign="center" o:hrstd="t" o:hr="t" fillcolor="#a0a0a0" stroked="f"/>
        </w:pict>
      </w:r>
    </w:p>
    <w:p w14:paraId="0FD92E9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❇️</w:t>
      </w:r>
      <w:r w:rsidRPr="00C46906">
        <w:rPr>
          <w:b/>
          <w:bCs/>
        </w:rPr>
        <w:t xml:space="preserve"> FLASHCARD 22</w:t>
      </w:r>
    </w:p>
    <w:p w14:paraId="19DD7E1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Who signs off on completion in Agile?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Product Owner accepts completed increments.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PO = acceptance authority.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“Done,” “acceptance criteria”</w:t>
      </w:r>
    </w:p>
    <w:p w14:paraId="613B48BE" w14:textId="77777777" w:rsidR="00A400DF" w:rsidRPr="00C46906" w:rsidRDefault="00A400DF" w:rsidP="00A400DF">
      <w:r w:rsidRPr="00C46906">
        <w:pict w14:anchorId="160BB2CF">
          <v:rect id="_x0000_i2181" style="width:0;height:1.5pt" o:hralign="center" o:hrstd="t" o:hr="t" fillcolor="#a0a0a0" stroked="f"/>
        </w:pict>
      </w:r>
    </w:p>
    <w:p w14:paraId="3A627BB0" w14:textId="77777777" w:rsidR="00A400DF" w:rsidRPr="00C46906" w:rsidRDefault="00A400DF" w:rsidP="00A400DF">
      <w:r w:rsidRPr="00C46906">
        <w:pict w14:anchorId="59D75B68">
          <v:rect id="_x0000_i2182" style="width:0;height:1.5pt" o:hralign="center" o:hrstd="t" o:hr="t" fillcolor="#a0a0a0" stroked="f"/>
        </w:pict>
      </w:r>
    </w:p>
    <w:p w14:paraId="6F2FE088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TROUBLESHOOTING PMI EXAM SCENARIOS</w:t>
      </w:r>
    </w:p>
    <w:p w14:paraId="1AC5BA31" w14:textId="77777777" w:rsidR="00A400DF" w:rsidRPr="00C46906" w:rsidRDefault="00A400DF" w:rsidP="00A400DF">
      <w:r w:rsidRPr="00C46906">
        <w:pict w14:anchorId="35DA8511">
          <v:rect id="_x0000_i2183" style="width:0;height:1.5pt" o:hralign="center" o:hrstd="t" o:hr="t" fillcolor="#a0a0a0" stroked="f"/>
        </w:pict>
      </w:r>
    </w:p>
    <w:p w14:paraId="2E84BC2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23</w:t>
      </w:r>
    </w:p>
    <w:p w14:paraId="3532C92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closeout activities are skipped due to schedule pressure?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Push back and complete closure—skipping creates future risks.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Never skip closure steps.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“rushed closure,” “incomplete”</w:t>
      </w:r>
    </w:p>
    <w:p w14:paraId="785CDF92" w14:textId="77777777" w:rsidR="00A400DF" w:rsidRPr="00C46906" w:rsidRDefault="00A400DF" w:rsidP="00A400DF">
      <w:r w:rsidRPr="00C46906">
        <w:pict w14:anchorId="1B2FA050">
          <v:rect id="_x0000_i2184" style="width:0;height:1.5pt" o:hralign="center" o:hrstd="t" o:hr="t" fillcolor="#a0a0a0" stroked="f"/>
        </w:pict>
      </w:r>
    </w:p>
    <w:p w14:paraId="1DF9D98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24</w:t>
      </w:r>
    </w:p>
    <w:p w14:paraId="151AE2B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historical data is missing?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Reconstruct data from available sources, interview team, update before archiving.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Rebuild if missing.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“incomplete records,” “data gap”</w:t>
      </w:r>
    </w:p>
    <w:p w14:paraId="43776130" w14:textId="77777777" w:rsidR="00A400DF" w:rsidRPr="00C46906" w:rsidRDefault="00A400DF" w:rsidP="00A400DF">
      <w:r w:rsidRPr="00C46906">
        <w:pict w14:anchorId="0D25ED50">
          <v:rect id="_x0000_i2185" style="width:0;height:1.5pt" o:hralign="center" o:hrstd="t" o:hr="t" fillcolor="#a0a0a0" stroked="f"/>
        </w:pict>
      </w:r>
    </w:p>
    <w:p w14:paraId="55D853D1" w14:textId="77777777" w:rsidR="00A400DF" w:rsidRPr="00C46906" w:rsidRDefault="00A400DF" w:rsidP="00A400DF">
      <w:r w:rsidRPr="00C46906">
        <w:pict w14:anchorId="030DDE26">
          <v:rect id="_x0000_i2186" style="width:0;height:1.5pt" o:hralign="center" o:hrstd="t" o:hr="t" fillcolor="#a0a0a0" stroked="f"/>
        </w:pict>
      </w:r>
    </w:p>
    <w:p w14:paraId="54084748" w14:textId="77777777" w:rsidR="00A400DF" w:rsidRPr="00C46906" w:rsidRDefault="00A400DF" w:rsidP="00633A8A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DOMAIN III — SECTION 1 (TASK 25) COMPLETE FLASHCARD SET</w:t>
      </w:r>
    </w:p>
    <w:p w14:paraId="5CA371EB" w14:textId="77777777" w:rsidR="00A400DF" w:rsidRPr="00C46906" w:rsidRDefault="00A400DF" w:rsidP="00A400DF">
      <w:r w:rsidRPr="00C46906">
        <w:pict w14:anchorId="6F0C6C28">
          <v:rect id="_x0000_i2188" style="width:0;height:1.5pt" o:hralign="center" o:hrstd="t" o:hr="t" fillcolor="#a0a0a0" stroked="f"/>
        </w:pict>
      </w:r>
    </w:p>
    <w:p w14:paraId="05561945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COMPLIANCE BASICS</w:t>
      </w:r>
    </w:p>
    <w:p w14:paraId="531417D3" w14:textId="77777777" w:rsidR="00A400DF" w:rsidRPr="00C46906" w:rsidRDefault="00A400DF" w:rsidP="00A400DF">
      <w:r w:rsidRPr="00C46906">
        <w:pict w14:anchorId="4A9E3A0F">
          <v:rect id="_x0000_i2189" style="width:0;height:1.5pt" o:hralign="center" o:hrstd="t" o:hr="t" fillcolor="#a0a0a0" stroked="f"/>
        </w:pict>
      </w:r>
    </w:p>
    <w:p w14:paraId="44E2D67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4D4B554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project compliance?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Ensuring the project adheres to laws, regulations, industry standards, and </w:t>
      </w:r>
      <w:r w:rsidRPr="00C46906">
        <w:lastRenderedPageBreak/>
        <w:t>organizational policies.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Compliance = follow the rules.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“regulatory,” “policy adherence”</w:t>
      </w:r>
    </w:p>
    <w:p w14:paraId="5E132C6E" w14:textId="77777777" w:rsidR="00A400DF" w:rsidRPr="00C46906" w:rsidRDefault="00A400DF" w:rsidP="00A400DF">
      <w:r w:rsidRPr="00C46906">
        <w:pict w14:anchorId="33263149">
          <v:rect id="_x0000_i2190" style="width:0;height:1.5pt" o:hralign="center" o:hrstd="t" o:hr="t" fillcolor="#a0a0a0" stroked="f"/>
        </w:pict>
      </w:r>
    </w:p>
    <w:p w14:paraId="209C552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</w:t>
      </w:r>
    </w:p>
    <w:p w14:paraId="287C5154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FIRST step in planning compliance?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Identify all applicable compliance requirements early in the project.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Identify first, manage second.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“identify requirements,” “baseline”</w:t>
      </w:r>
    </w:p>
    <w:p w14:paraId="4448BCE9" w14:textId="77777777" w:rsidR="00A400DF" w:rsidRPr="00C46906" w:rsidRDefault="00A400DF" w:rsidP="00A400DF">
      <w:r w:rsidRPr="00C46906">
        <w:pict w14:anchorId="5B3D7D35">
          <v:rect id="_x0000_i2191" style="width:0;height:1.5pt" o:hralign="center" o:hrstd="t" o:hr="t" fillcolor="#a0a0a0" stroked="f"/>
        </w:pict>
      </w:r>
    </w:p>
    <w:p w14:paraId="358415BB" w14:textId="77777777" w:rsidR="00A400DF" w:rsidRPr="00C46906" w:rsidRDefault="00A400DF" w:rsidP="00A400DF">
      <w:r w:rsidRPr="00C46906">
        <w:pict w14:anchorId="60F9433A">
          <v:rect id="_x0000_i2192" style="width:0;height:1.5pt" o:hralign="center" o:hrstd="t" o:hr="t" fillcolor="#a0a0a0" stroked="f"/>
        </w:pict>
      </w:r>
    </w:p>
    <w:p w14:paraId="27426DAB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IDENTIFICATION OF REQUIREMENTS</w:t>
      </w:r>
    </w:p>
    <w:p w14:paraId="3A75FE95" w14:textId="77777777" w:rsidR="00A400DF" w:rsidRPr="00C46906" w:rsidRDefault="00A400DF" w:rsidP="00A400DF">
      <w:r w:rsidRPr="00C46906">
        <w:pict w14:anchorId="5594F444">
          <v:rect id="_x0000_i2193" style="width:0;height:1.5pt" o:hralign="center" o:hrstd="t" o:hr="t" fillcolor="#a0a0a0" stroked="f"/>
        </w:pict>
      </w:r>
    </w:p>
    <w:p w14:paraId="5BB45C3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3</w:t>
      </w:r>
    </w:p>
    <w:p w14:paraId="31428BC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categories of compliance should PM review?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Legal, regulatory, contractual, industry standards, environmental, organizational policies.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Legal–Regulatory–Contractual–Internal.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“external rules,” “internal rules”</w:t>
      </w:r>
    </w:p>
    <w:p w14:paraId="60F89340" w14:textId="77777777" w:rsidR="00A400DF" w:rsidRPr="00C46906" w:rsidRDefault="00A400DF" w:rsidP="00A400DF">
      <w:r w:rsidRPr="00C46906">
        <w:pict w14:anchorId="4E6BB9A2">
          <v:rect id="_x0000_i2194" style="width:0;height:1.5pt" o:hralign="center" o:hrstd="t" o:hr="t" fillcolor="#a0a0a0" stroked="f"/>
        </w:pict>
      </w:r>
    </w:p>
    <w:p w14:paraId="3B35EF2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4</w:t>
      </w:r>
    </w:p>
    <w:p w14:paraId="1F25143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compliance requirements conflict?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Escalate to sponsor and legal/PMO to resolve priority or interpretation.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Conflicts require authority review.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“regulatory conflict,” “legal involvement”</w:t>
      </w:r>
    </w:p>
    <w:p w14:paraId="6C849841" w14:textId="77777777" w:rsidR="00A400DF" w:rsidRPr="00C46906" w:rsidRDefault="00A400DF" w:rsidP="00A400DF">
      <w:r w:rsidRPr="00C46906">
        <w:pict w14:anchorId="15BD4908">
          <v:rect id="_x0000_i2195" style="width:0;height:1.5pt" o:hralign="center" o:hrstd="t" o:hr="t" fillcolor="#a0a0a0" stroked="f"/>
        </w:pict>
      </w:r>
    </w:p>
    <w:p w14:paraId="35D1EA81" w14:textId="77777777" w:rsidR="00A400DF" w:rsidRPr="00C46906" w:rsidRDefault="00A400DF" w:rsidP="00A400DF">
      <w:r w:rsidRPr="00C46906">
        <w:pict w14:anchorId="19A76ED5">
          <v:rect id="_x0000_i2196" style="width:0;height:1.5pt" o:hralign="center" o:hrstd="t" o:hr="t" fillcolor="#a0a0a0" stroked="f"/>
        </w:pict>
      </w:r>
    </w:p>
    <w:p w14:paraId="511E1820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DOCUMENTING COMPLIANCE</w:t>
      </w:r>
    </w:p>
    <w:p w14:paraId="0A90657C" w14:textId="77777777" w:rsidR="00A400DF" w:rsidRPr="00C46906" w:rsidRDefault="00A400DF" w:rsidP="00A400DF">
      <w:r w:rsidRPr="00C46906">
        <w:pict w14:anchorId="47539A53">
          <v:rect id="_x0000_i2197" style="width:0;height:1.5pt" o:hralign="center" o:hrstd="t" o:hr="t" fillcolor="#a0a0a0" stroked="f"/>
        </w:pict>
      </w:r>
    </w:p>
    <w:p w14:paraId="6092021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5</w:t>
      </w:r>
    </w:p>
    <w:p w14:paraId="5C660C9B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tool is used to track compliance?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Compliance management plan or compliance register.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Track so you don’t miss.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“policy log,” “compliance plan”</w:t>
      </w:r>
    </w:p>
    <w:p w14:paraId="51FE8C9F" w14:textId="77777777" w:rsidR="00A400DF" w:rsidRPr="00C46906" w:rsidRDefault="00A400DF" w:rsidP="00A400DF">
      <w:r w:rsidRPr="00C46906">
        <w:pict w14:anchorId="6D543DCA">
          <v:rect id="_x0000_i2198" style="width:0;height:1.5pt" o:hralign="center" o:hrstd="t" o:hr="t" fillcolor="#a0a0a0" stroked="f"/>
        </w:pict>
      </w:r>
    </w:p>
    <w:p w14:paraId="2D65825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6</w:t>
      </w:r>
    </w:p>
    <w:p w14:paraId="2A45D72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data should be included in a compliance register?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Requirement description, owner, due dates, verification method, status.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Who + what + when + how verified.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“tracking,” “owner,” “status”</w:t>
      </w:r>
    </w:p>
    <w:p w14:paraId="545C2965" w14:textId="77777777" w:rsidR="00A400DF" w:rsidRPr="00C46906" w:rsidRDefault="00A400DF" w:rsidP="00A400DF">
      <w:r w:rsidRPr="00C46906">
        <w:pict w14:anchorId="53D34DD7">
          <v:rect id="_x0000_i2199" style="width:0;height:1.5pt" o:hralign="center" o:hrstd="t" o:hr="t" fillcolor="#a0a0a0" stroked="f"/>
        </w:pict>
      </w:r>
    </w:p>
    <w:p w14:paraId="6EACD7F0" w14:textId="77777777" w:rsidR="00A400DF" w:rsidRPr="00C46906" w:rsidRDefault="00A400DF" w:rsidP="00A400DF">
      <w:r w:rsidRPr="00C46906">
        <w:pict w14:anchorId="6C5E1AD4">
          <v:rect id="_x0000_i2200" style="width:0;height:1.5pt" o:hralign="center" o:hrstd="t" o:hr="t" fillcolor="#a0a0a0" stroked="f"/>
        </w:pict>
      </w:r>
    </w:p>
    <w:p w14:paraId="77E500A1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EXECUTION OF COMPLIANCE</w:t>
      </w:r>
    </w:p>
    <w:p w14:paraId="275616CD" w14:textId="77777777" w:rsidR="00A400DF" w:rsidRPr="00C46906" w:rsidRDefault="00A400DF" w:rsidP="00A400DF">
      <w:r w:rsidRPr="00C46906">
        <w:pict w14:anchorId="71381C2B">
          <v:rect id="_x0000_i2201" style="width:0;height:1.5pt" o:hralign="center" o:hrstd="t" o:hr="t" fillcolor="#a0a0a0" stroked="f"/>
        </w:pict>
      </w:r>
    </w:p>
    <w:p w14:paraId="2CB5891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7</w:t>
      </w:r>
    </w:p>
    <w:p w14:paraId="4B5A2B2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PM ensure compliance activities are performed?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Integrate compliance tasks into schedule, monitor regularly, and assign ownership.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Compliance must be scheduled.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“integration,” “task assignment”</w:t>
      </w:r>
    </w:p>
    <w:p w14:paraId="5D36362E" w14:textId="77777777" w:rsidR="00A400DF" w:rsidRPr="00C46906" w:rsidRDefault="00A400DF" w:rsidP="00A400DF">
      <w:r w:rsidRPr="00C46906">
        <w:pict w14:anchorId="109D7FDB">
          <v:rect id="_x0000_i2202" style="width:0;height:1.5pt" o:hralign="center" o:hrstd="t" o:hr="t" fillcolor="#a0a0a0" stroked="f"/>
        </w:pict>
      </w:r>
    </w:p>
    <w:p w14:paraId="03C979B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8</w:t>
      </w:r>
    </w:p>
    <w:p w14:paraId="634E8C9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compliance tasks are ignored?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Follow escalation path, reinforce importance, update risk register.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Non-compliance = risk escalation.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“non-compliance,” “escalate”</w:t>
      </w:r>
    </w:p>
    <w:p w14:paraId="5774380C" w14:textId="77777777" w:rsidR="00A400DF" w:rsidRPr="00C46906" w:rsidRDefault="00A400DF" w:rsidP="00A400DF">
      <w:r w:rsidRPr="00C46906">
        <w:pict w14:anchorId="053EAD22">
          <v:rect id="_x0000_i2203" style="width:0;height:1.5pt" o:hralign="center" o:hrstd="t" o:hr="t" fillcolor="#a0a0a0" stroked="f"/>
        </w:pict>
      </w:r>
    </w:p>
    <w:p w14:paraId="2097113C" w14:textId="77777777" w:rsidR="00A400DF" w:rsidRPr="00C46906" w:rsidRDefault="00A400DF" w:rsidP="00A400DF">
      <w:r w:rsidRPr="00C46906">
        <w:pict w14:anchorId="5084AA26">
          <v:rect id="_x0000_i2204" style="width:0;height:1.5pt" o:hralign="center" o:hrstd="t" o:hr="t" fillcolor="#a0a0a0" stroked="f"/>
        </w:pict>
      </w:r>
    </w:p>
    <w:p w14:paraId="5E7CDB59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QUALITY &amp; AUDIT ALIGNMENT</w:t>
      </w:r>
    </w:p>
    <w:p w14:paraId="76F7DA24" w14:textId="77777777" w:rsidR="00A400DF" w:rsidRPr="00C46906" w:rsidRDefault="00A400DF" w:rsidP="00A400DF">
      <w:r w:rsidRPr="00C46906">
        <w:pict w14:anchorId="0C804182">
          <v:rect id="_x0000_i2205" style="width:0;height:1.5pt" o:hralign="center" o:hrstd="t" o:hr="t" fillcolor="#a0a0a0" stroked="f"/>
        </w:pict>
      </w:r>
    </w:p>
    <w:p w14:paraId="1D789E1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9</w:t>
      </w:r>
    </w:p>
    <w:p w14:paraId="37560B36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How is compliance related to quality?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Compliance ensures outputs meet required standards; quality ensures fitness for use.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Compliance = required. Quality = desired.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“standards,” “policy alignment”</w:t>
      </w:r>
    </w:p>
    <w:p w14:paraId="7AF8E032" w14:textId="77777777" w:rsidR="00A400DF" w:rsidRPr="00C46906" w:rsidRDefault="00A400DF" w:rsidP="00A400DF">
      <w:r w:rsidRPr="00C46906">
        <w:pict w14:anchorId="2F5DD991">
          <v:rect id="_x0000_i2206" style="width:0;height:1.5pt" o:hralign="center" o:hrstd="t" o:hr="t" fillcolor="#a0a0a0" stroked="f"/>
        </w:pict>
      </w:r>
    </w:p>
    <w:p w14:paraId="38BDC63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10</w:t>
      </w:r>
    </w:p>
    <w:p w14:paraId="636AF78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before an audit?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Review documentation, validate evidence, ensure required artifacts are complete.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Prepare before auditors arrive.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“audit prep,” “verification”</w:t>
      </w:r>
    </w:p>
    <w:p w14:paraId="19A739C2" w14:textId="77777777" w:rsidR="00A400DF" w:rsidRPr="00C46906" w:rsidRDefault="00A400DF" w:rsidP="00A400DF">
      <w:r w:rsidRPr="00C46906">
        <w:pict w14:anchorId="3E705223">
          <v:rect id="_x0000_i2207" style="width:0;height:1.5pt" o:hralign="center" o:hrstd="t" o:hr="t" fillcolor="#a0a0a0" stroked="f"/>
        </w:pict>
      </w:r>
    </w:p>
    <w:p w14:paraId="3F5F8C0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11</w:t>
      </w:r>
    </w:p>
    <w:p w14:paraId="4F8C16D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auditors find a compliance gap?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Document findings, perform root cause analysis, create corrective action plan.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Gap → root cause → correction.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“nonconformity,” “corrective action”</w:t>
      </w:r>
    </w:p>
    <w:p w14:paraId="4C548986" w14:textId="77777777" w:rsidR="00A400DF" w:rsidRPr="00C46906" w:rsidRDefault="00A400DF" w:rsidP="00A400DF">
      <w:r w:rsidRPr="00C46906">
        <w:pict w14:anchorId="760BE6F9">
          <v:rect id="_x0000_i2208" style="width:0;height:1.5pt" o:hralign="center" o:hrstd="t" o:hr="t" fillcolor="#a0a0a0" stroked="f"/>
        </w:pict>
      </w:r>
    </w:p>
    <w:p w14:paraId="622CB098" w14:textId="77777777" w:rsidR="00A400DF" w:rsidRPr="00C46906" w:rsidRDefault="00A400DF" w:rsidP="00A400DF">
      <w:r w:rsidRPr="00C46906">
        <w:pict w14:anchorId="41A8CBA1">
          <v:rect id="_x0000_i2209" style="width:0;height:1.5pt" o:hralign="center" o:hrstd="t" o:hr="t" fillcolor="#a0a0a0" stroked="f"/>
        </w:pict>
      </w:r>
    </w:p>
    <w:p w14:paraId="677FAC08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RISK &amp; COMPLIANCE</w:t>
      </w:r>
    </w:p>
    <w:p w14:paraId="27F78F91" w14:textId="77777777" w:rsidR="00A400DF" w:rsidRPr="00C46906" w:rsidRDefault="00A400DF" w:rsidP="00A400DF">
      <w:r w:rsidRPr="00C46906">
        <w:pict w14:anchorId="0398ABFE">
          <v:rect id="_x0000_i2210" style="width:0;height:1.5pt" o:hralign="center" o:hrstd="t" o:hr="t" fillcolor="#a0a0a0" stroked="f"/>
        </w:pict>
      </w:r>
    </w:p>
    <w:p w14:paraId="5F4B6D4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12</w:t>
      </w:r>
    </w:p>
    <w:p w14:paraId="6BAC91E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does compliance relate to risk management?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Non-compliance introduces legal, financial, and operational risks.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Compliance risk = high-impact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“legal risk,” “penalties”</w:t>
      </w:r>
    </w:p>
    <w:p w14:paraId="5665A1C8" w14:textId="77777777" w:rsidR="00A400DF" w:rsidRPr="00C46906" w:rsidRDefault="00A400DF" w:rsidP="00A400DF">
      <w:r w:rsidRPr="00C46906">
        <w:pict w14:anchorId="130AF436">
          <v:rect id="_x0000_i2211" style="width:0;height:1.5pt" o:hralign="center" o:hrstd="t" o:hr="t" fillcolor="#a0a0a0" stroked="f"/>
        </w:pict>
      </w:r>
    </w:p>
    <w:p w14:paraId="13FC5A4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13</w:t>
      </w:r>
    </w:p>
    <w:p w14:paraId="53207A2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a compliance requirement changes mid-project?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Update plans, adjust schedule/budget, communicate impacts, revise deliverables.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Change → update plans.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“regulatory update,” “change control”</w:t>
      </w:r>
    </w:p>
    <w:p w14:paraId="1FFC4AD9" w14:textId="77777777" w:rsidR="00A400DF" w:rsidRPr="00C46906" w:rsidRDefault="00A400DF" w:rsidP="00A400DF">
      <w:r w:rsidRPr="00C46906">
        <w:pict w14:anchorId="2647734A">
          <v:rect id="_x0000_i2212" style="width:0;height:1.5pt" o:hralign="center" o:hrstd="t" o:hr="t" fillcolor="#a0a0a0" stroked="f"/>
        </w:pict>
      </w:r>
    </w:p>
    <w:p w14:paraId="2CD01E48" w14:textId="77777777" w:rsidR="00A400DF" w:rsidRPr="00C46906" w:rsidRDefault="00A400DF" w:rsidP="00A400DF">
      <w:r w:rsidRPr="00C46906">
        <w:pict w14:anchorId="1E1EB627">
          <v:rect id="_x0000_i2213" style="width:0;height:1.5pt" o:hralign="center" o:hrstd="t" o:hr="t" fillcolor="#a0a0a0" stroked="f"/>
        </w:pict>
      </w:r>
    </w:p>
    <w:p w14:paraId="47267384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CONTRACTUAL COMPLIANCE</w:t>
      </w:r>
    </w:p>
    <w:p w14:paraId="292A741C" w14:textId="77777777" w:rsidR="00A400DF" w:rsidRPr="00C46906" w:rsidRDefault="00A400DF" w:rsidP="00A400DF">
      <w:r w:rsidRPr="00C46906">
        <w:pict w14:anchorId="1B3EA899">
          <v:rect id="_x0000_i2214" style="width:0;height:1.5pt" o:hralign="center" o:hrstd="t" o:hr="t" fillcolor="#a0a0a0" stroked="f"/>
        </w:pict>
      </w:r>
    </w:p>
    <w:p w14:paraId="5CB511E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14</w:t>
      </w:r>
    </w:p>
    <w:p w14:paraId="297C28C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contractual compliance?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Ensuring project meets obligations defined in vendor or client contracts.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Honor the contract.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“SLA,” “contract terms”</w:t>
      </w:r>
    </w:p>
    <w:p w14:paraId="1B342E2F" w14:textId="77777777" w:rsidR="00A400DF" w:rsidRPr="00C46906" w:rsidRDefault="00A400DF" w:rsidP="00A400DF">
      <w:r w:rsidRPr="00C46906">
        <w:pict w14:anchorId="4DD6B26C">
          <v:rect id="_x0000_i2215" style="width:0;height:1.5pt" o:hralign="center" o:hrstd="t" o:hr="t" fillcolor="#a0a0a0" stroked="f"/>
        </w:pict>
      </w:r>
    </w:p>
    <w:p w14:paraId="3BDC922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15</w:t>
      </w:r>
    </w:p>
    <w:p w14:paraId="17DF83D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vendors do not meet compliance requirements?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Document, escalate through procurement, enforce contract terms.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Escalate through procurement.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“vendor non-compliance,” “enforcement”</w:t>
      </w:r>
    </w:p>
    <w:p w14:paraId="74D08B64" w14:textId="77777777" w:rsidR="00A400DF" w:rsidRPr="00C46906" w:rsidRDefault="00A400DF" w:rsidP="00A400DF">
      <w:r w:rsidRPr="00C46906">
        <w:pict w14:anchorId="4087C5F5">
          <v:rect id="_x0000_i2216" style="width:0;height:1.5pt" o:hralign="center" o:hrstd="t" o:hr="t" fillcolor="#a0a0a0" stroked="f"/>
        </w:pict>
      </w:r>
    </w:p>
    <w:p w14:paraId="7F806A71" w14:textId="77777777" w:rsidR="00A400DF" w:rsidRPr="00C46906" w:rsidRDefault="00A400DF" w:rsidP="00A400DF">
      <w:r w:rsidRPr="00C46906">
        <w:pict w14:anchorId="33C210FC">
          <v:rect id="_x0000_i2217" style="width:0;height:1.5pt" o:hralign="center" o:hrstd="t" o:hr="t" fillcolor="#a0a0a0" stroked="f"/>
        </w:pict>
      </w:r>
    </w:p>
    <w:p w14:paraId="7C807FA3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COMPLIANCE IN AGILE/HYBRID ENVIRONMENTS</w:t>
      </w:r>
    </w:p>
    <w:p w14:paraId="68AD8387" w14:textId="77777777" w:rsidR="00A400DF" w:rsidRPr="00C46906" w:rsidRDefault="00A400DF" w:rsidP="00A400DF">
      <w:r w:rsidRPr="00C46906">
        <w:pict w14:anchorId="37126A3D">
          <v:rect id="_x0000_i2218" style="width:0;height:1.5pt" o:hralign="center" o:hrstd="t" o:hr="t" fillcolor="#a0a0a0" stroked="f"/>
        </w:pict>
      </w:r>
    </w:p>
    <w:p w14:paraId="639BC0D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16</w:t>
      </w:r>
    </w:p>
    <w:p w14:paraId="6942AA8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is compliance handled in Agile?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Integrated into Definition of Done, sprint reviews, and acceptance criteria.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DoD includes compliance.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“DoD,” “iterative compliance”</w:t>
      </w:r>
    </w:p>
    <w:p w14:paraId="3D962CB5" w14:textId="77777777" w:rsidR="00A400DF" w:rsidRPr="00C46906" w:rsidRDefault="00A400DF" w:rsidP="00A400DF">
      <w:r w:rsidRPr="00C46906">
        <w:pict w14:anchorId="58828611">
          <v:rect id="_x0000_i2219" style="width:0;height:1.5pt" o:hralign="center" o:hrstd="t" o:hr="t" fillcolor="#a0a0a0" stroked="f"/>
        </w:pict>
      </w:r>
    </w:p>
    <w:p w14:paraId="453DDFC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17</w:t>
      </w:r>
    </w:p>
    <w:p w14:paraId="71BF1F86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should PM do when compliance requires heavy documentation in Agile?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Use hybrid approach—maintain docs while delivering iteratively.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Agile + documentation = hybrid.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“regulatory burden,” “balance”</w:t>
      </w:r>
    </w:p>
    <w:p w14:paraId="4C293B09" w14:textId="77777777" w:rsidR="00A400DF" w:rsidRPr="00C46906" w:rsidRDefault="00A400DF" w:rsidP="00A400DF">
      <w:r w:rsidRPr="00C46906">
        <w:pict w14:anchorId="225E2733">
          <v:rect id="_x0000_i2220" style="width:0;height:1.5pt" o:hralign="center" o:hrstd="t" o:hr="t" fillcolor="#a0a0a0" stroked="f"/>
        </w:pict>
      </w:r>
    </w:p>
    <w:p w14:paraId="64CA9CB6" w14:textId="77777777" w:rsidR="00A400DF" w:rsidRPr="00C46906" w:rsidRDefault="00A400DF" w:rsidP="00A400DF">
      <w:r w:rsidRPr="00C46906">
        <w:pict w14:anchorId="11128E05">
          <v:rect id="_x0000_i2221" style="width:0;height:1.5pt" o:hralign="center" o:hrstd="t" o:hr="t" fillcolor="#a0a0a0" stroked="f"/>
        </w:pict>
      </w:r>
    </w:p>
    <w:p w14:paraId="4BEAE728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ETHICAL &amp; LEGAL IMPLICATIONS</w:t>
      </w:r>
    </w:p>
    <w:p w14:paraId="0DB2B8BC" w14:textId="77777777" w:rsidR="00A400DF" w:rsidRPr="00C46906" w:rsidRDefault="00A400DF" w:rsidP="00A400DF">
      <w:r w:rsidRPr="00C46906">
        <w:pict w14:anchorId="0FDF1C07">
          <v:rect id="_x0000_i2222" style="width:0;height:1.5pt" o:hralign="center" o:hrstd="t" o:hr="t" fillcolor="#a0a0a0" stroked="f"/>
        </w:pict>
      </w:r>
    </w:p>
    <w:p w14:paraId="1C65B78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18</w:t>
      </w:r>
    </w:p>
    <w:p w14:paraId="053F58F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</w:t>
      </w:r>
      <w:proofErr w:type="gramStart"/>
      <w:r w:rsidRPr="00C46906">
        <w:t>asked</w:t>
      </w:r>
      <w:proofErr w:type="gramEnd"/>
      <w:r w:rsidRPr="00C46906">
        <w:t xml:space="preserve"> to bypass a compliance rule?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Refuse, escalate to sponsor, and ensure adherence to PMI ethics.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Ethics &gt; pressure.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“ethics,” “integrity,” “legal risk”</w:t>
      </w:r>
    </w:p>
    <w:p w14:paraId="6A45C7A9" w14:textId="77777777" w:rsidR="00A400DF" w:rsidRPr="00C46906" w:rsidRDefault="00A400DF" w:rsidP="00A400DF">
      <w:r w:rsidRPr="00C46906">
        <w:pict w14:anchorId="7D42F395">
          <v:rect id="_x0000_i2223" style="width:0;height:1.5pt" o:hralign="center" o:hrstd="t" o:hr="t" fillcolor="#a0a0a0" stroked="f"/>
        </w:pict>
      </w:r>
    </w:p>
    <w:p w14:paraId="120991D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19</w:t>
      </w:r>
    </w:p>
    <w:p w14:paraId="142D7B3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compliance requirement is unclear?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Seek clarification from legal, PMO, or compliance experts.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Don’t assume—verify.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“interpretation,” “clarification needed”</w:t>
      </w:r>
    </w:p>
    <w:p w14:paraId="2FDDB697" w14:textId="77777777" w:rsidR="00A400DF" w:rsidRPr="00C46906" w:rsidRDefault="00A400DF" w:rsidP="00A400DF">
      <w:r w:rsidRPr="00C46906">
        <w:pict w14:anchorId="0C87A06E">
          <v:rect id="_x0000_i2224" style="width:0;height:1.5pt" o:hralign="center" o:hrstd="t" o:hr="t" fillcolor="#a0a0a0" stroked="f"/>
        </w:pict>
      </w:r>
    </w:p>
    <w:p w14:paraId="67B29A1E" w14:textId="77777777" w:rsidR="00A400DF" w:rsidRPr="00C46906" w:rsidRDefault="00A400DF" w:rsidP="00A400DF">
      <w:r w:rsidRPr="00C46906">
        <w:pict w14:anchorId="4A2254D5">
          <v:rect id="_x0000_i2225" style="width:0;height:1.5pt" o:hralign="center" o:hrstd="t" o:hr="t" fillcolor="#a0a0a0" stroked="f"/>
        </w:pict>
      </w:r>
    </w:p>
    <w:p w14:paraId="49CF53E1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TROUBLESHOOTING PMI EXAM SCENARIOS</w:t>
      </w:r>
    </w:p>
    <w:p w14:paraId="31D1B68E" w14:textId="77777777" w:rsidR="00A400DF" w:rsidRPr="00C46906" w:rsidRDefault="00A400DF" w:rsidP="00A400DF">
      <w:r w:rsidRPr="00C46906">
        <w:pict w14:anchorId="221D440D">
          <v:rect id="_x0000_i2226" style="width:0;height:1.5pt" o:hralign="center" o:hrstd="t" o:hr="t" fillcolor="#a0a0a0" stroked="f"/>
        </w:pict>
      </w:r>
    </w:p>
    <w:p w14:paraId="55553AE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20</w:t>
      </w:r>
    </w:p>
    <w:p w14:paraId="41C29207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team ignores compliance procedures to save time?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Stop work, correct behavior, reinforce compliance requirements.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Non-compliance cannot continue.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“cutting corners,” “urgent correction”</w:t>
      </w:r>
    </w:p>
    <w:p w14:paraId="60690104" w14:textId="77777777" w:rsidR="00A400DF" w:rsidRPr="00C46906" w:rsidRDefault="00A400DF" w:rsidP="00A400DF">
      <w:r w:rsidRPr="00C46906">
        <w:pict w14:anchorId="57C863F0">
          <v:rect id="_x0000_i2227" style="width:0;height:1.5pt" o:hralign="center" o:hrstd="t" o:hr="t" fillcolor="#a0a0a0" stroked="f"/>
        </w:pict>
      </w:r>
    </w:p>
    <w:p w14:paraId="3758D49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21</w:t>
      </w:r>
    </w:p>
    <w:p w14:paraId="65DF778B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should PM do when compliance documentation is missing?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Recreate documentation using audits, logs, interviews, and available artifacts.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Rebuild missing docs.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“missing paperwork,” “reconstruction”</w:t>
      </w:r>
    </w:p>
    <w:p w14:paraId="48FA0A87" w14:textId="77777777" w:rsidR="00A400DF" w:rsidRPr="00C46906" w:rsidRDefault="00A400DF" w:rsidP="00A400DF">
      <w:r w:rsidRPr="00C46906">
        <w:pict w14:anchorId="3DAED763">
          <v:rect id="_x0000_i2228" style="width:0;height:1.5pt" o:hralign="center" o:hrstd="t" o:hr="t" fillcolor="#a0a0a0" stroked="f"/>
        </w:pict>
      </w:r>
    </w:p>
    <w:p w14:paraId="3B72C0A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22</w:t>
      </w:r>
    </w:p>
    <w:p w14:paraId="3C547CF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stakeholders resist compliance tasks?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Educate on consequences, involve sponsor, align on risks.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Education + escalation.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“resistance,” “noncompliance”</w:t>
      </w:r>
    </w:p>
    <w:p w14:paraId="104AC41C" w14:textId="77777777" w:rsidR="00A400DF" w:rsidRPr="00C46906" w:rsidRDefault="00A400DF" w:rsidP="00A400DF">
      <w:r w:rsidRPr="00C46906">
        <w:pict w14:anchorId="7789CBB3">
          <v:rect id="_x0000_i2229" style="width:0;height:1.5pt" o:hralign="center" o:hrstd="t" o:hr="t" fillcolor="#a0a0a0" stroked="f"/>
        </w:pict>
      </w:r>
    </w:p>
    <w:p w14:paraId="1F521860" w14:textId="77777777" w:rsidR="00A400DF" w:rsidRPr="00C46906" w:rsidRDefault="00A400DF" w:rsidP="00A400DF">
      <w:r w:rsidRPr="00C46906">
        <w:pict w14:anchorId="7C5890F4">
          <v:rect id="_x0000_i2230" style="width:0;height:1.5pt" o:hralign="center" o:hrstd="t" o:hr="t" fillcolor="#a0a0a0" stroked="f"/>
        </w:pict>
      </w:r>
    </w:p>
    <w:p w14:paraId="14E2EB39" w14:textId="77777777" w:rsidR="00A400DF" w:rsidRPr="00C46906" w:rsidRDefault="00A400DF" w:rsidP="00633A8A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DOMAIN III — SECTION 2 (TASK 26) COMPLETE FLASHCARD SET</w:t>
      </w:r>
    </w:p>
    <w:p w14:paraId="6066A2A7" w14:textId="77777777" w:rsidR="00A400DF" w:rsidRPr="00C46906" w:rsidRDefault="00A400DF" w:rsidP="00A400DF">
      <w:r w:rsidRPr="00C46906">
        <w:pict w14:anchorId="49B2A3DF">
          <v:rect id="_x0000_i2232" style="width:0;height:1.5pt" o:hralign="center" o:hrstd="t" o:hr="t" fillcolor="#a0a0a0" stroked="f"/>
        </w:pict>
      </w:r>
    </w:p>
    <w:p w14:paraId="5C7ABC4E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BENEFITS &amp; VALUE FOUNDATIONS</w:t>
      </w:r>
    </w:p>
    <w:p w14:paraId="6B96DBCB" w14:textId="77777777" w:rsidR="00A400DF" w:rsidRPr="00C46906" w:rsidRDefault="00A400DF" w:rsidP="00A400DF">
      <w:r w:rsidRPr="00C46906">
        <w:pict w14:anchorId="65458F08">
          <v:rect id="_x0000_i2233" style="width:0;height:1.5pt" o:hralign="center" o:hrstd="t" o:hr="t" fillcolor="#a0a0a0" stroked="f"/>
        </w:pict>
      </w:r>
    </w:p>
    <w:p w14:paraId="157AE45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2695F51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project benefit?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 measurable improvement resulting from project outcomes (financial or nonfinancial).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Benefit = positive outcome.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“improvement,” “gain,” “value added”</w:t>
      </w:r>
    </w:p>
    <w:p w14:paraId="61E7F18E" w14:textId="77777777" w:rsidR="00A400DF" w:rsidRPr="00C46906" w:rsidRDefault="00A400DF" w:rsidP="00A400DF">
      <w:r w:rsidRPr="00C46906">
        <w:pict w14:anchorId="388D0AC3">
          <v:rect id="_x0000_i2234" style="width:0;height:1.5pt" o:hralign="center" o:hrstd="t" o:hr="t" fillcolor="#a0a0a0" stroked="f"/>
        </w:pict>
      </w:r>
    </w:p>
    <w:p w14:paraId="1A2AC701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</w:t>
      </w:r>
    </w:p>
    <w:p w14:paraId="762132D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value delivery?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Ensuring project outputs create the intended business value as defined in the business case.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Deliver value, not just deliverables.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“business value,” “impact”</w:t>
      </w:r>
    </w:p>
    <w:p w14:paraId="72A8A597" w14:textId="77777777" w:rsidR="00A400DF" w:rsidRPr="00C46906" w:rsidRDefault="00A400DF" w:rsidP="00A400DF">
      <w:r w:rsidRPr="00C46906">
        <w:pict w14:anchorId="15E2A10D">
          <v:rect id="_x0000_i2235" style="width:0;height:1.5pt" o:hralign="center" o:hrstd="t" o:hr="t" fillcolor="#a0a0a0" stroked="f"/>
        </w:pict>
      </w:r>
    </w:p>
    <w:p w14:paraId="4AE58E50" w14:textId="77777777" w:rsidR="00A400DF" w:rsidRPr="00C46906" w:rsidRDefault="00A400DF" w:rsidP="00A400DF">
      <w:r w:rsidRPr="00C46906">
        <w:lastRenderedPageBreak/>
        <w:pict w14:anchorId="32492AC4">
          <v:rect id="_x0000_i2236" style="width:0;height:1.5pt" o:hralign="center" o:hrstd="t" o:hr="t" fillcolor="#a0a0a0" stroked="f"/>
        </w:pict>
      </w:r>
    </w:p>
    <w:p w14:paraId="639161A9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BUSINESS CASE ALIGNMENT</w:t>
      </w:r>
    </w:p>
    <w:p w14:paraId="5B5C7EFD" w14:textId="77777777" w:rsidR="00A400DF" w:rsidRPr="00C46906" w:rsidRDefault="00A400DF" w:rsidP="00A400DF">
      <w:r w:rsidRPr="00C46906">
        <w:pict w14:anchorId="3BFA8023">
          <v:rect id="_x0000_i2237" style="width:0;height:1.5pt" o:hralign="center" o:hrstd="t" o:hr="t" fillcolor="#a0a0a0" stroked="f"/>
        </w:pict>
      </w:r>
    </w:p>
    <w:p w14:paraId="06808DA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3</w:t>
      </w:r>
    </w:p>
    <w:p w14:paraId="0CC6D5B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business case used for?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Justifying the project based on anticipated benefits, costs, and risks.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Business case = why we do it.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“justification,” “ROI,” “strategic alignment”</w:t>
      </w:r>
    </w:p>
    <w:p w14:paraId="4300F6F0" w14:textId="77777777" w:rsidR="00A400DF" w:rsidRPr="00C46906" w:rsidRDefault="00A400DF" w:rsidP="00A400DF">
      <w:r w:rsidRPr="00C46906">
        <w:pict w14:anchorId="14129DE0">
          <v:rect id="_x0000_i2238" style="width:0;height:1.5pt" o:hralign="center" o:hrstd="t" o:hr="t" fillcolor="#a0a0a0" stroked="f"/>
        </w:pict>
      </w:r>
    </w:p>
    <w:p w14:paraId="170E36E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4</w:t>
      </w:r>
    </w:p>
    <w:p w14:paraId="175CC3A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deliverables don’t align with the business case?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Evaluate gaps, escalate to sponsor, and propose corrective actions.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Misalignment = escalate.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“off track,” “not aligned”</w:t>
      </w:r>
    </w:p>
    <w:p w14:paraId="5CCA12E3" w14:textId="77777777" w:rsidR="00A400DF" w:rsidRPr="00C46906" w:rsidRDefault="00A400DF" w:rsidP="00A400DF">
      <w:r w:rsidRPr="00C46906">
        <w:pict w14:anchorId="293F6814">
          <v:rect id="_x0000_i2239" style="width:0;height:1.5pt" o:hralign="center" o:hrstd="t" o:hr="t" fillcolor="#a0a0a0" stroked="f"/>
        </w:pict>
      </w:r>
    </w:p>
    <w:p w14:paraId="4F438407" w14:textId="77777777" w:rsidR="00A400DF" w:rsidRPr="00C46906" w:rsidRDefault="00A400DF" w:rsidP="00A400DF">
      <w:r w:rsidRPr="00C46906">
        <w:pict w14:anchorId="0088889B">
          <v:rect id="_x0000_i2240" style="width:0;height:1.5pt" o:hralign="center" o:hrstd="t" o:hr="t" fillcolor="#a0a0a0" stroked="f"/>
        </w:pict>
      </w:r>
    </w:p>
    <w:p w14:paraId="6C2CDA28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BENEFITS REALIZATION PLAN</w:t>
      </w:r>
    </w:p>
    <w:p w14:paraId="0FBA13AA" w14:textId="77777777" w:rsidR="00A400DF" w:rsidRPr="00C46906" w:rsidRDefault="00A400DF" w:rsidP="00A400DF">
      <w:r w:rsidRPr="00C46906">
        <w:pict w14:anchorId="10ED64C6">
          <v:rect id="_x0000_i2241" style="width:0;height:1.5pt" o:hralign="center" o:hrstd="t" o:hr="t" fillcolor="#a0a0a0" stroked="f"/>
        </w:pict>
      </w:r>
    </w:p>
    <w:p w14:paraId="7091203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5</w:t>
      </w:r>
    </w:p>
    <w:p w14:paraId="0A8DFEC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a benefits realization plan?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Document that outlines how and when project benefits will be achieved, measured, and sustained.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Plan how benefits will materialize.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“tracking value,” “benefits roadmap”</w:t>
      </w:r>
    </w:p>
    <w:p w14:paraId="0473EAA5" w14:textId="77777777" w:rsidR="00A400DF" w:rsidRPr="00C46906" w:rsidRDefault="00A400DF" w:rsidP="00A400DF">
      <w:r w:rsidRPr="00C46906">
        <w:pict w14:anchorId="7E3FB7D3">
          <v:rect id="_x0000_i2242" style="width:0;height:1.5pt" o:hralign="center" o:hrstd="t" o:hr="t" fillcolor="#a0a0a0" stroked="f"/>
        </w:pict>
      </w:r>
    </w:p>
    <w:p w14:paraId="6DFD60F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6</w:t>
      </w:r>
    </w:p>
    <w:p w14:paraId="2C7D6681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Who owns benefits realization?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</w:t>
      </w:r>
      <w:proofErr w:type="gramStart"/>
      <w:r w:rsidRPr="00C46906">
        <w:t>Typically</w:t>
      </w:r>
      <w:proofErr w:type="gramEnd"/>
      <w:r w:rsidRPr="00C46906">
        <w:t xml:space="preserve"> the sponsor or business owner—not the PM.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PM tracks; sponsor owns.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“ownership,” “accountability”</w:t>
      </w:r>
    </w:p>
    <w:p w14:paraId="61D23210" w14:textId="77777777" w:rsidR="00A400DF" w:rsidRPr="00C46906" w:rsidRDefault="00A400DF" w:rsidP="00A400DF">
      <w:r w:rsidRPr="00C46906">
        <w:lastRenderedPageBreak/>
        <w:pict w14:anchorId="6D7C1252">
          <v:rect id="_x0000_i2243" style="width:0;height:1.5pt" o:hralign="center" o:hrstd="t" o:hr="t" fillcolor="#a0a0a0" stroked="f"/>
        </w:pict>
      </w:r>
    </w:p>
    <w:p w14:paraId="57D7696D" w14:textId="77777777" w:rsidR="00A400DF" w:rsidRPr="00C46906" w:rsidRDefault="00A400DF" w:rsidP="00A400DF">
      <w:r w:rsidRPr="00C46906">
        <w:pict w14:anchorId="4BD7D557">
          <v:rect id="_x0000_i2244" style="width:0;height:1.5pt" o:hralign="center" o:hrstd="t" o:hr="t" fillcolor="#a0a0a0" stroked="f"/>
        </w:pict>
      </w:r>
    </w:p>
    <w:p w14:paraId="7DF45DB9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KPIs &amp; MEASUREMENT</w:t>
      </w:r>
    </w:p>
    <w:p w14:paraId="22BC8E53" w14:textId="77777777" w:rsidR="00A400DF" w:rsidRPr="00C46906" w:rsidRDefault="00A400DF" w:rsidP="00A400DF">
      <w:r w:rsidRPr="00C46906">
        <w:pict w14:anchorId="322046B2">
          <v:rect id="_x0000_i2245" style="width:0;height:1.5pt" o:hralign="center" o:hrstd="t" o:hr="t" fillcolor="#a0a0a0" stroked="f"/>
        </w:pict>
      </w:r>
    </w:p>
    <w:p w14:paraId="36ACD36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7</w:t>
      </w:r>
    </w:p>
    <w:p w14:paraId="1F36FAA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are KPIs?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Quantifiable measures used to evaluate success and progress toward benefits.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KPIs = metrics of success.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“performance indicators,” “measurement”</w:t>
      </w:r>
    </w:p>
    <w:p w14:paraId="1B3B73AD" w14:textId="77777777" w:rsidR="00A400DF" w:rsidRPr="00C46906" w:rsidRDefault="00A400DF" w:rsidP="00A400DF">
      <w:r w:rsidRPr="00C46906">
        <w:pict w14:anchorId="1B44D735">
          <v:rect id="_x0000_i2246" style="width:0;height:1.5pt" o:hralign="center" o:hrstd="t" o:hr="t" fillcolor="#a0a0a0" stroked="f"/>
        </w:pict>
      </w:r>
    </w:p>
    <w:p w14:paraId="52D1697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8</w:t>
      </w:r>
    </w:p>
    <w:p w14:paraId="46C9091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KPIs indicate benefits are not being met?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Analyze root cause, adjust plans, coordinate with sponsor/team.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Poor KPI = corrective action.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“underperformance,” “metrics issue”</w:t>
      </w:r>
    </w:p>
    <w:p w14:paraId="296DF2DF" w14:textId="77777777" w:rsidR="00A400DF" w:rsidRPr="00C46906" w:rsidRDefault="00A400DF" w:rsidP="00A400DF">
      <w:r w:rsidRPr="00C46906">
        <w:pict w14:anchorId="3B00DD1A">
          <v:rect id="_x0000_i2247" style="width:0;height:1.5pt" o:hralign="center" o:hrstd="t" o:hr="t" fillcolor="#a0a0a0" stroked="f"/>
        </w:pict>
      </w:r>
    </w:p>
    <w:p w14:paraId="7A0B2E19" w14:textId="77777777" w:rsidR="00A400DF" w:rsidRPr="00C46906" w:rsidRDefault="00A400DF" w:rsidP="00A400DF">
      <w:r w:rsidRPr="00C46906">
        <w:pict w14:anchorId="2B2F07E9">
          <v:rect id="_x0000_i2248" style="width:0;height:1.5pt" o:hralign="center" o:hrstd="t" o:hr="t" fillcolor="#a0a0a0" stroked="f"/>
        </w:pict>
      </w:r>
    </w:p>
    <w:p w14:paraId="19F4742A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BENEFIT TRACKING &amp; REPORTING</w:t>
      </w:r>
    </w:p>
    <w:p w14:paraId="52192521" w14:textId="77777777" w:rsidR="00A400DF" w:rsidRPr="00C46906" w:rsidRDefault="00A400DF" w:rsidP="00A400DF">
      <w:r w:rsidRPr="00C46906">
        <w:pict w14:anchorId="464F4AD7">
          <v:rect id="_x0000_i2249" style="width:0;height:1.5pt" o:hralign="center" o:hrstd="t" o:hr="t" fillcolor="#a0a0a0" stroked="f"/>
        </w:pict>
      </w:r>
    </w:p>
    <w:p w14:paraId="29B253D5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9</w:t>
      </w:r>
    </w:p>
    <w:p w14:paraId="3946DAFC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PM track benefits?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Monitor KPI trends, compare actual vs </w:t>
      </w:r>
      <w:proofErr w:type="gramStart"/>
      <w:r w:rsidRPr="00C46906">
        <w:t>expected,</w:t>
      </w:r>
      <w:proofErr w:type="gramEnd"/>
      <w:r w:rsidRPr="00C46906">
        <w:t xml:space="preserve"> report variances.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Track trends, not just snapshots.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“variance,” “progress tracking”</w:t>
      </w:r>
    </w:p>
    <w:p w14:paraId="6E4BCFC2" w14:textId="77777777" w:rsidR="00A400DF" w:rsidRPr="00C46906" w:rsidRDefault="00A400DF" w:rsidP="00A400DF">
      <w:r w:rsidRPr="00C46906">
        <w:pict w14:anchorId="6AF6E1BC">
          <v:rect id="_x0000_i2250" style="width:0;height:1.5pt" o:hralign="center" o:hrstd="t" o:hr="t" fillcolor="#a0a0a0" stroked="f"/>
        </w:pict>
      </w:r>
    </w:p>
    <w:p w14:paraId="6D6E39F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10</w:t>
      </w:r>
    </w:p>
    <w:p w14:paraId="38B38A2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When should benefits be reviewed?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Throughout the project lifecycle and after project completion.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Benefits extend beyond delivery.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“post-implementation,” “ongoing review”</w:t>
      </w:r>
    </w:p>
    <w:p w14:paraId="5AC7117E" w14:textId="77777777" w:rsidR="00A400DF" w:rsidRPr="00C46906" w:rsidRDefault="00A400DF" w:rsidP="00A400DF">
      <w:r w:rsidRPr="00C46906">
        <w:lastRenderedPageBreak/>
        <w:pict w14:anchorId="1C3EDC04">
          <v:rect id="_x0000_i2251" style="width:0;height:1.5pt" o:hralign="center" o:hrstd="t" o:hr="t" fillcolor="#a0a0a0" stroked="f"/>
        </w:pict>
      </w:r>
    </w:p>
    <w:p w14:paraId="21F6F221" w14:textId="77777777" w:rsidR="00A400DF" w:rsidRPr="00C46906" w:rsidRDefault="00A400DF" w:rsidP="00A400DF">
      <w:r w:rsidRPr="00C46906">
        <w:pict w14:anchorId="328B3C87">
          <v:rect id="_x0000_i2252" style="width:0;height:1.5pt" o:hralign="center" o:hrstd="t" o:hr="t" fillcolor="#a0a0a0" stroked="f"/>
        </w:pict>
      </w:r>
    </w:p>
    <w:p w14:paraId="19B3B049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VALUE SUSTAINMENT</w:t>
      </w:r>
    </w:p>
    <w:p w14:paraId="1D7EA143" w14:textId="77777777" w:rsidR="00A400DF" w:rsidRPr="00C46906" w:rsidRDefault="00A400DF" w:rsidP="00A400DF">
      <w:r w:rsidRPr="00C46906">
        <w:pict w14:anchorId="229DCDED">
          <v:rect id="_x0000_i2253" style="width:0;height:1.5pt" o:hralign="center" o:hrstd="t" o:hr="t" fillcolor="#a0a0a0" stroked="f"/>
        </w:pict>
      </w:r>
    </w:p>
    <w:p w14:paraId="1DFD386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11</w:t>
      </w:r>
    </w:p>
    <w:p w14:paraId="166A39B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required to sustain benefits?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Proper handover, training, operational processes, funding, and maintenance.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Sustain value after delivery.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“operations,” “maintenance”</w:t>
      </w:r>
    </w:p>
    <w:p w14:paraId="0435CB79" w14:textId="77777777" w:rsidR="00A400DF" w:rsidRPr="00C46906" w:rsidRDefault="00A400DF" w:rsidP="00A400DF">
      <w:r w:rsidRPr="00C46906">
        <w:pict w14:anchorId="1AF1D07F">
          <v:rect id="_x0000_i2254" style="width:0;height:1.5pt" o:hralign="center" o:hrstd="t" o:hr="t" fillcolor="#a0a0a0" stroked="f"/>
        </w:pict>
      </w:r>
    </w:p>
    <w:p w14:paraId="1ECBA332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12</w:t>
      </w:r>
    </w:p>
    <w:p w14:paraId="05407E8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benefits fade after project ends?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Document root causes, capture lessons learned, and recommend improvements.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Capture lessons for next time.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“benefits decay,” “long-term issues”</w:t>
      </w:r>
    </w:p>
    <w:p w14:paraId="1642877D" w14:textId="77777777" w:rsidR="00A400DF" w:rsidRPr="00C46906" w:rsidRDefault="00A400DF" w:rsidP="00A400DF">
      <w:r w:rsidRPr="00C46906">
        <w:pict w14:anchorId="49D851FB">
          <v:rect id="_x0000_i2255" style="width:0;height:1.5pt" o:hralign="center" o:hrstd="t" o:hr="t" fillcolor="#a0a0a0" stroked="f"/>
        </w:pict>
      </w:r>
    </w:p>
    <w:p w14:paraId="115491B7" w14:textId="77777777" w:rsidR="00A400DF" w:rsidRPr="00C46906" w:rsidRDefault="00A400DF" w:rsidP="00A400DF">
      <w:r w:rsidRPr="00C46906">
        <w:pict w14:anchorId="0ACDECB8">
          <v:rect id="_x0000_i2256" style="width:0;height:1.5pt" o:hralign="center" o:hrstd="t" o:hr="t" fillcolor="#a0a0a0" stroked="f"/>
        </w:pict>
      </w:r>
    </w:p>
    <w:p w14:paraId="7466E202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STAKEHOLDER ALIGNMENT</w:t>
      </w:r>
    </w:p>
    <w:p w14:paraId="29F96056" w14:textId="77777777" w:rsidR="00A400DF" w:rsidRPr="00C46906" w:rsidRDefault="00A400DF" w:rsidP="00A400DF">
      <w:r w:rsidRPr="00C46906">
        <w:pict w14:anchorId="18FEFCDA">
          <v:rect id="_x0000_i2257" style="width:0;height:1.5pt" o:hralign="center" o:hrstd="t" o:hr="t" fillcolor="#a0a0a0" stroked="f"/>
        </w:pict>
      </w:r>
    </w:p>
    <w:p w14:paraId="5EF1959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13</w:t>
      </w:r>
    </w:p>
    <w:p w14:paraId="75048D3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PM ensure stakeholders understand value delivery?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Communicate benefits status, KPI metrics, risks, and expected outcomes.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Value must be visible.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“communication,” “updates”</w:t>
      </w:r>
    </w:p>
    <w:p w14:paraId="4AAB064C" w14:textId="77777777" w:rsidR="00A400DF" w:rsidRPr="00C46906" w:rsidRDefault="00A400DF" w:rsidP="00A400DF">
      <w:r w:rsidRPr="00C46906">
        <w:pict w14:anchorId="0936FEE8">
          <v:rect id="_x0000_i2258" style="width:0;height:1.5pt" o:hralign="center" o:hrstd="t" o:hr="t" fillcolor="#a0a0a0" stroked="f"/>
        </w:pict>
      </w:r>
    </w:p>
    <w:p w14:paraId="1E1D60D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14</w:t>
      </w:r>
    </w:p>
    <w:p w14:paraId="6817BED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stakeholders disagree on expected benefits?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Align using business case, charter, and originally defined success criteria.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Use documented sources to align.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“misalignment,” “conflict”</w:t>
      </w:r>
    </w:p>
    <w:p w14:paraId="720014B1" w14:textId="77777777" w:rsidR="00A400DF" w:rsidRPr="00C46906" w:rsidRDefault="00A400DF" w:rsidP="00A400DF">
      <w:r w:rsidRPr="00C46906">
        <w:lastRenderedPageBreak/>
        <w:pict w14:anchorId="1DDDB73E">
          <v:rect id="_x0000_i2259" style="width:0;height:1.5pt" o:hralign="center" o:hrstd="t" o:hr="t" fillcolor="#a0a0a0" stroked="f"/>
        </w:pict>
      </w:r>
    </w:p>
    <w:p w14:paraId="0826B00F" w14:textId="77777777" w:rsidR="00A400DF" w:rsidRPr="00C46906" w:rsidRDefault="00A400DF" w:rsidP="00A400DF">
      <w:r w:rsidRPr="00C46906">
        <w:pict w14:anchorId="5DCB7866">
          <v:rect id="_x0000_i2260" style="width:0;height:1.5pt" o:hralign="center" o:hrstd="t" o:hr="t" fillcolor="#a0a0a0" stroked="f"/>
        </w:pict>
      </w:r>
    </w:p>
    <w:p w14:paraId="4F3CD656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AGILE/HYBRID VALUE DELIVERY</w:t>
      </w:r>
    </w:p>
    <w:p w14:paraId="6BF7857E" w14:textId="77777777" w:rsidR="00A400DF" w:rsidRPr="00C46906" w:rsidRDefault="00A400DF" w:rsidP="00A400DF">
      <w:r w:rsidRPr="00C46906">
        <w:pict w14:anchorId="61D6C7B4">
          <v:rect id="_x0000_i2261" style="width:0;height:1.5pt" o:hralign="center" o:hrstd="t" o:hr="t" fillcolor="#a0a0a0" stroked="f"/>
        </w:pict>
      </w:r>
    </w:p>
    <w:p w14:paraId="11C9345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15</w:t>
      </w:r>
    </w:p>
    <w:p w14:paraId="6EE9303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is value delivered in Agile?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In small increments, enabling early and continuous value realization.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Value early and often.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“incremental,” “iterative delivery”</w:t>
      </w:r>
    </w:p>
    <w:p w14:paraId="02EC7712" w14:textId="77777777" w:rsidR="00A400DF" w:rsidRPr="00C46906" w:rsidRDefault="00A400DF" w:rsidP="00A400DF">
      <w:r w:rsidRPr="00C46906">
        <w:pict w14:anchorId="07B83EC1">
          <v:rect id="_x0000_i2262" style="width:0;height:1.5pt" o:hralign="center" o:hrstd="t" o:hr="t" fillcolor="#a0a0a0" stroked="f"/>
        </w:pict>
      </w:r>
    </w:p>
    <w:p w14:paraId="44A0980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16</w:t>
      </w:r>
    </w:p>
    <w:p w14:paraId="5FF4F7A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Who is responsible for maximizing value in Agile?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The Product Owner.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PO = value steward.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“backlog prioritization,” “value maximization”</w:t>
      </w:r>
    </w:p>
    <w:p w14:paraId="53CD6123" w14:textId="77777777" w:rsidR="00A400DF" w:rsidRPr="00C46906" w:rsidRDefault="00A400DF" w:rsidP="00A400DF">
      <w:r w:rsidRPr="00C46906">
        <w:pict w14:anchorId="424C16FA">
          <v:rect id="_x0000_i2263" style="width:0;height:1.5pt" o:hralign="center" o:hrstd="t" o:hr="t" fillcolor="#a0a0a0" stroked="f"/>
        </w:pict>
      </w:r>
    </w:p>
    <w:p w14:paraId="091460A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17</w:t>
      </w:r>
    </w:p>
    <w:p w14:paraId="6DCC671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does hybrid deliver value?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Predictive components define high-level benefits; Agile increments refine and validate them.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Hybrid = define + validate.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“mixed approach,” “value feedback”</w:t>
      </w:r>
    </w:p>
    <w:p w14:paraId="559CC72F" w14:textId="77777777" w:rsidR="00A400DF" w:rsidRPr="00C46906" w:rsidRDefault="00A400DF" w:rsidP="00A400DF">
      <w:r w:rsidRPr="00C46906">
        <w:pict w14:anchorId="7C1A5CBE">
          <v:rect id="_x0000_i2264" style="width:0;height:1.5pt" o:hralign="center" o:hrstd="t" o:hr="t" fillcolor="#a0a0a0" stroked="f"/>
        </w:pict>
      </w:r>
    </w:p>
    <w:p w14:paraId="7A923574" w14:textId="77777777" w:rsidR="00A400DF" w:rsidRPr="00C46906" w:rsidRDefault="00A400DF" w:rsidP="00A400DF">
      <w:r w:rsidRPr="00C46906">
        <w:pict w14:anchorId="1A64E2C1">
          <v:rect id="_x0000_i2265" style="width:0;height:1.5pt" o:hralign="center" o:hrstd="t" o:hr="t" fillcolor="#a0a0a0" stroked="f"/>
        </w:pict>
      </w:r>
    </w:p>
    <w:p w14:paraId="5619AC1C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ROI &amp; FINANCIAL BENEFITS</w:t>
      </w:r>
    </w:p>
    <w:p w14:paraId="31EC8983" w14:textId="77777777" w:rsidR="00A400DF" w:rsidRPr="00C46906" w:rsidRDefault="00A400DF" w:rsidP="00A400DF">
      <w:r w:rsidRPr="00C46906">
        <w:pict w14:anchorId="2B5BD829">
          <v:rect id="_x0000_i2266" style="width:0;height:1.5pt" o:hralign="center" o:hrstd="t" o:hr="t" fillcolor="#a0a0a0" stroked="f"/>
        </w:pict>
      </w:r>
    </w:p>
    <w:p w14:paraId="5A642A2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18</w:t>
      </w:r>
    </w:p>
    <w:p w14:paraId="4FB2D40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ROI used for?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Measuring financial return compared to project investment.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ROI = financial value.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“investment return,” “financial measure”</w:t>
      </w:r>
    </w:p>
    <w:p w14:paraId="1A7D7FB7" w14:textId="77777777" w:rsidR="00A400DF" w:rsidRPr="00C46906" w:rsidRDefault="00A400DF" w:rsidP="00A400DF">
      <w:r w:rsidRPr="00C46906">
        <w:pict w14:anchorId="7D8072C2">
          <v:rect id="_x0000_i2267" style="width:0;height:1.5pt" o:hralign="center" o:hrstd="t" o:hr="t" fillcolor="#a0a0a0" stroked="f"/>
        </w:pict>
      </w:r>
    </w:p>
    <w:p w14:paraId="5B99618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19</w:t>
      </w:r>
    </w:p>
    <w:p w14:paraId="263F4DE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project cost increases reduce ROI?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Assess impact, revise business case, escalate to sponsor.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Lower ROI = re-evaluate.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“cost overrun,” “impact to value”</w:t>
      </w:r>
    </w:p>
    <w:p w14:paraId="659CC3A0" w14:textId="77777777" w:rsidR="00A400DF" w:rsidRPr="00C46906" w:rsidRDefault="00A400DF" w:rsidP="00A400DF">
      <w:r w:rsidRPr="00C46906">
        <w:pict w14:anchorId="43BF82D3">
          <v:rect id="_x0000_i2268" style="width:0;height:1.5pt" o:hralign="center" o:hrstd="t" o:hr="t" fillcolor="#a0a0a0" stroked="f"/>
        </w:pict>
      </w:r>
    </w:p>
    <w:p w14:paraId="4A09C51D" w14:textId="77777777" w:rsidR="00A400DF" w:rsidRPr="00C46906" w:rsidRDefault="00A400DF" w:rsidP="00A400DF">
      <w:r w:rsidRPr="00C46906">
        <w:pict w14:anchorId="250AA65B">
          <v:rect id="_x0000_i2269" style="width:0;height:1.5pt" o:hralign="center" o:hrstd="t" o:hr="t" fillcolor="#a0a0a0" stroked="f"/>
        </w:pict>
      </w:r>
    </w:p>
    <w:p w14:paraId="73DBCA44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BENEFITS &amp; ORGANIZATIONAL STRATEGY</w:t>
      </w:r>
    </w:p>
    <w:p w14:paraId="51EB7FA6" w14:textId="77777777" w:rsidR="00A400DF" w:rsidRPr="00C46906" w:rsidRDefault="00A400DF" w:rsidP="00A400DF">
      <w:r w:rsidRPr="00C46906">
        <w:pict w14:anchorId="249CB266">
          <v:rect id="_x0000_i2270" style="width:0;height:1.5pt" o:hralign="center" o:hrstd="t" o:hr="t" fillcolor="#a0a0a0" stroked="f"/>
        </w:pict>
      </w:r>
    </w:p>
    <w:p w14:paraId="528CE15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20</w:t>
      </w:r>
    </w:p>
    <w:p w14:paraId="01AD9EE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 projects support strategic goals?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By delivering benefits aligned with organizational objectives and growth priorities.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Projects drive strategy.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“strategic alignment,” “organizational goals”</w:t>
      </w:r>
    </w:p>
    <w:p w14:paraId="7CB4A9CC" w14:textId="77777777" w:rsidR="00A400DF" w:rsidRPr="00C46906" w:rsidRDefault="00A400DF" w:rsidP="00A400DF">
      <w:r w:rsidRPr="00C46906">
        <w:pict w14:anchorId="2A74B585">
          <v:rect id="_x0000_i2271" style="width:0;height:1.5pt" o:hralign="center" o:hrstd="t" o:hr="t" fillcolor="#a0a0a0" stroked="f"/>
        </w:pict>
      </w:r>
    </w:p>
    <w:p w14:paraId="39E300A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21</w:t>
      </w:r>
    </w:p>
    <w:p w14:paraId="549DF0A5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strategy changes mid-project?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Review alignment, evaluate impact, recommend adjustments to scope/time/cost.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Strategy change = project adjustment.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“pivot,” “realignment”</w:t>
      </w:r>
    </w:p>
    <w:p w14:paraId="4A25D730" w14:textId="77777777" w:rsidR="00A400DF" w:rsidRPr="00C46906" w:rsidRDefault="00A400DF" w:rsidP="00A400DF">
      <w:r w:rsidRPr="00C46906">
        <w:pict w14:anchorId="5A646736">
          <v:rect id="_x0000_i2272" style="width:0;height:1.5pt" o:hralign="center" o:hrstd="t" o:hr="t" fillcolor="#a0a0a0" stroked="f"/>
        </w:pict>
      </w:r>
    </w:p>
    <w:p w14:paraId="28BD1FD6" w14:textId="77777777" w:rsidR="00A400DF" w:rsidRPr="00C46906" w:rsidRDefault="00A400DF" w:rsidP="00A400DF">
      <w:r w:rsidRPr="00C46906">
        <w:pict w14:anchorId="58D86FC9">
          <v:rect id="_x0000_i2273" style="width:0;height:1.5pt" o:hralign="center" o:hrstd="t" o:hr="t" fillcolor="#a0a0a0" stroked="f"/>
        </w:pict>
      </w:r>
    </w:p>
    <w:p w14:paraId="7A7B0E95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TROUBLESHOOTING PMI EXAM SCENARIOS</w:t>
      </w:r>
    </w:p>
    <w:p w14:paraId="5DEB7305" w14:textId="77777777" w:rsidR="00A400DF" w:rsidRPr="00C46906" w:rsidRDefault="00A400DF" w:rsidP="00A400DF">
      <w:r w:rsidRPr="00C46906">
        <w:pict w14:anchorId="024564D0">
          <v:rect id="_x0000_i2274" style="width:0;height:1.5pt" o:hralign="center" o:hrstd="t" o:hr="t" fillcolor="#a0a0a0" stroked="f"/>
        </w:pict>
      </w:r>
    </w:p>
    <w:p w14:paraId="2CA881A0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22</w:t>
      </w:r>
    </w:p>
    <w:p w14:paraId="5781A5CC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should PM do when project produces deliverables but no business value?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Reassess KPIs, business case alignment, and stakeholder expectations.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Deliverables ≠ value.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“misaligned output,” “no benefit realized”</w:t>
      </w:r>
    </w:p>
    <w:p w14:paraId="23C278AD" w14:textId="77777777" w:rsidR="00A400DF" w:rsidRPr="00C46906" w:rsidRDefault="00A400DF" w:rsidP="00A400DF">
      <w:r w:rsidRPr="00C46906">
        <w:pict w14:anchorId="3B393D87">
          <v:rect id="_x0000_i2275" style="width:0;height:1.5pt" o:hralign="center" o:hrstd="t" o:hr="t" fillcolor="#a0a0a0" stroked="f"/>
        </w:pict>
      </w:r>
    </w:p>
    <w:p w14:paraId="769C3818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23</w:t>
      </w:r>
    </w:p>
    <w:p w14:paraId="6220FA3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benefits are delayed beyond project closure?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Document benefit ownership and establish post-implementation review plan.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Benefits may occur later.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“future benefits,” “handover”</w:t>
      </w:r>
    </w:p>
    <w:p w14:paraId="262BCF72" w14:textId="77777777" w:rsidR="00A400DF" w:rsidRPr="00C46906" w:rsidRDefault="00A400DF" w:rsidP="00A400DF">
      <w:r w:rsidRPr="00C46906">
        <w:pict w14:anchorId="1DFA4634">
          <v:rect id="_x0000_i2276" style="width:0;height:1.5pt" o:hralign="center" o:hrstd="t" o:hr="t" fillcolor="#a0a0a0" stroked="f"/>
        </w:pict>
      </w:r>
    </w:p>
    <w:p w14:paraId="79C21C7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24</w:t>
      </w:r>
    </w:p>
    <w:p w14:paraId="26CB933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data is insufficient to measure benefits?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Collect additional data, refine measurement plan, improve KPI definitions.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Measure correctly or adjust.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“data gaps,” “measurement issues”</w:t>
      </w:r>
    </w:p>
    <w:p w14:paraId="6ADC9567" w14:textId="77777777" w:rsidR="00A400DF" w:rsidRPr="00C46906" w:rsidRDefault="00A400DF" w:rsidP="00A400DF">
      <w:r w:rsidRPr="00C46906">
        <w:pict w14:anchorId="2564016C">
          <v:rect id="_x0000_i2277" style="width:0;height:1.5pt" o:hralign="center" o:hrstd="t" o:hr="t" fillcolor="#a0a0a0" stroked="f"/>
        </w:pict>
      </w:r>
    </w:p>
    <w:p w14:paraId="2B5C6F21" w14:textId="77777777" w:rsidR="00A400DF" w:rsidRPr="00C46906" w:rsidRDefault="00A400DF" w:rsidP="00A400DF">
      <w:r w:rsidRPr="00C46906">
        <w:pict w14:anchorId="08975F7C">
          <v:rect id="_x0000_i2278" style="width:0;height:1.5pt" o:hralign="center" o:hrstd="t" o:hr="t" fillcolor="#a0a0a0" stroked="f"/>
        </w:pict>
      </w:r>
    </w:p>
    <w:p w14:paraId="5789FA4D" w14:textId="77777777" w:rsidR="00A400DF" w:rsidRPr="00C46906" w:rsidRDefault="00A400DF" w:rsidP="00633A8A">
      <w:pPr>
        <w:pStyle w:val="Heading3"/>
      </w:pPr>
      <w:r w:rsidRPr="00C46906">
        <w:rPr>
          <w:rFonts w:ascii="Segoe UI Emoji" w:hAnsi="Segoe UI Emoji" w:cs="Segoe UI Emoji"/>
        </w:rPr>
        <w:t>📘</w:t>
      </w:r>
      <w:r w:rsidRPr="00C46906">
        <w:t xml:space="preserve"> DOMAIN III — SECTION 3 (TASK 27) COMPLETE FLASHCARD SET</w:t>
      </w:r>
    </w:p>
    <w:p w14:paraId="635444B9" w14:textId="77777777" w:rsidR="00A400DF" w:rsidRPr="00C46906" w:rsidRDefault="00A400DF" w:rsidP="00A400DF">
      <w:r w:rsidRPr="00C46906">
        <w:pict w14:anchorId="7A085269">
          <v:rect id="_x0000_i2280" style="width:0;height:1.5pt" o:hralign="center" o:hrstd="t" o:hr="t" fillcolor="#a0a0a0" stroked="f"/>
        </w:pict>
      </w:r>
    </w:p>
    <w:p w14:paraId="32DD4FF7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EXTERNAL ENVIRONMENT FOUNDATIONS</w:t>
      </w:r>
    </w:p>
    <w:p w14:paraId="6F5179A4" w14:textId="77777777" w:rsidR="00A400DF" w:rsidRPr="00C46906" w:rsidRDefault="00A400DF" w:rsidP="00A400DF">
      <w:r w:rsidRPr="00C46906">
        <w:pict w14:anchorId="2C4E8021">
          <v:rect id="_x0000_i2281" style="width:0;height:1.5pt" o:hralign="center" o:hrstd="t" o:hr="t" fillcolor="#a0a0a0" stroked="f"/>
        </w:pict>
      </w:r>
    </w:p>
    <w:p w14:paraId="23B46A4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1</w:t>
      </w:r>
    </w:p>
    <w:p w14:paraId="5B5E46F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external business environment?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Factors outside the project that influence success (legal, market, economic, technological, social).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Outside forces → inside impact.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“external factors,” “outside control”</w:t>
      </w:r>
    </w:p>
    <w:p w14:paraId="4AD54068" w14:textId="77777777" w:rsidR="00A400DF" w:rsidRPr="00C46906" w:rsidRDefault="00A400DF" w:rsidP="00A400DF">
      <w:r w:rsidRPr="00C46906">
        <w:pict w14:anchorId="5A9640BD">
          <v:rect id="_x0000_i2282" style="width:0;height:1.5pt" o:hralign="center" o:hrstd="t" o:hr="t" fillcolor="#a0a0a0" stroked="f"/>
        </w:pict>
      </w:r>
    </w:p>
    <w:p w14:paraId="7214A4FA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FLASHCARD 2</w:t>
      </w:r>
    </w:p>
    <w:p w14:paraId="1D0A0ACD" w14:textId="77777777" w:rsidR="00A400DF" w:rsidRPr="00C46906" w:rsidRDefault="00A400DF" w:rsidP="00A400DF">
      <w:r w:rsidRPr="00C46906">
        <w:rPr>
          <w:b/>
          <w:bCs/>
        </w:rPr>
        <w:lastRenderedPageBreak/>
        <w:t>Front:</w:t>
      </w:r>
      <w:r w:rsidRPr="00C46906">
        <w:t xml:space="preserve"> What is the PM’s first step when external changes occur?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Assess impact on scope, schedule, cost, risk, resources, and deliverables.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Assess before reacting.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“impact analysis,” “external shift”</w:t>
      </w:r>
    </w:p>
    <w:p w14:paraId="254D173E" w14:textId="77777777" w:rsidR="00A400DF" w:rsidRPr="00C46906" w:rsidRDefault="00A400DF" w:rsidP="00A400DF">
      <w:r w:rsidRPr="00C46906">
        <w:pict w14:anchorId="513E68D4">
          <v:rect id="_x0000_i2283" style="width:0;height:1.5pt" o:hralign="center" o:hrstd="t" o:hr="t" fillcolor="#a0a0a0" stroked="f"/>
        </w:pict>
      </w:r>
    </w:p>
    <w:p w14:paraId="198164EA" w14:textId="77777777" w:rsidR="00A400DF" w:rsidRPr="00C46906" w:rsidRDefault="00A400DF" w:rsidP="00A400DF">
      <w:r w:rsidRPr="00C46906">
        <w:pict w14:anchorId="62486282">
          <v:rect id="_x0000_i2284" style="width:0;height:1.5pt" o:hralign="center" o:hrstd="t" o:hr="t" fillcolor="#a0a0a0" stroked="f"/>
        </w:pict>
      </w:r>
    </w:p>
    <w:p w14:paraId="1409321D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TYPES OF EXTERNAL CHANGES</w:t>
      </w:r>
    </w:p>
    <w:p w14:paraId="3FD4327D" w14:textId="77777777" w:rsidR="00A400DF" w:rsidRPr="00C46906" w:rsidRDefault="00A400DF" w:rsidP="00A400DF">
      <w:r w:rsidRPr="00C46906">
        <w:pict w14:anchorId="0DF7F8BC">
          <v:rect id="_x0000_i2285" style="width:0;height:1.5pt" o:hralign="center" o:hrstd="t" o:hr="t" fillcolor="#a0a0a0" stroked="f"/>
        </w:pict>
      </w:r>
    </w:p>
    <w:p w14:paraId="4AA1C8D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3</w:t>
      </w:r>
    </w:p>
    <w:p w14:paraId="3BA2BB5E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are examples of external changes?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Regulatory updates, market fluctuations, competitor actions, new technologies, supply chain issues.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REMS: Regulations, Economy, Market, Supply.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“industry,” “market change”</w:t>
      </w:r>
    </w:p>
    <w:p w14:paraId="6CFAE820" w14:textId="77777777" w:rsidR="00A400DF" w:rsidRPr="00C46906" w:rsidRDefault="00A400DF" w:rsidP="00A400DF">
      <w:r w:rsidRPr="00C46906">
        <w:pict w14:anchorId="7D0E0029">
          <v:rect id="_x0000_i2286" style="width:0;height:1.5pt" o:hralign="center" o:hrstd="t" o:hr="t" fillcolor="#a0a0a0" stroked="f"/>
        </w:pict>
      </w:r>
    </w:p>
    <w:p w14:paraId="70A811CD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4</w:t>
      </w:r>
    </w:p>
    <w:p w14:paraId="7ABFE12D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can economic changes affect your project?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Budget cuts, inflation, funding changes, resource shortages.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Economy affects cost + resources.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“budget impact,” “economic shift”</w:t>
      </w:r>
    </w:p>
    <w:p w14:paraId="2E2E775B" w14:textId="77777777" w:rsidR="00A400DF" w:rsidRPr="00C46906" w:rsidRDefault="00A400DF" w:rsidP="00A400DF">
      <w:r w:rsidRPr="00C46906">
        <w:pict w14:anchorId="1D292A1F">
          <v:rect id="_x0000_i2287" style="width:0;height:1.5pt" o:hralign="center" o:hrstd="t" o:hr="t" fillcolor="#a0a0a0" stroked="f"/>
        </w:pict>
      </w:r>
    </w:p>
    <w:p w14:paraId="47A5A936" w14:textId="77777777" w:rsidR="00A400DF" w:rsidRPr="00C46906" w:rsidRDefault="00A400DF" w:rsidP="00A400DF">
      <w:r w:rsidRPr="00C46906">
        <w:pict w14:anchorId="4F41993D">
          <v:rect id="_x0000_i2288" style="width:0;height:1.5pt" o:hralign="center" o:hrstd="t" o:hr="t" fillcolor="#a0a0a0" stroked="f"/>
        </w:pict>
      </w:r>
    </w:p>
    <w:p w14:paraId="39595D93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REGULATORY &amp; LEGAL CHANGES</w:t>
      </w:r>
    </w:p>
    <w:p w14:paraId="3467ABE4" w14:textId="77777777" w:rsidR="00A400DF" w:rsidRPr="00C46906" w:rsidRDefault="00A400DF" w:rsidP="00A400DF">
      <w:r w:rsidRPr="00C46906">
        <w:pict w14:anchorId="22A098EC">
          <v:rect id="_x0000_i2289" style="width:0;height:1.5pt" o:hralign="center" o:hrstd="t" o:hr="t" fillcolor="#a0a0a0" stroked="f"/>
        </w:pict>
      </w:r>
    </w:p>
    <w:p w14:paraId="083A1B5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5</w:t>
      </w:r>
    </w:p>
    <w:p w14:paraId="3838172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new regulations impact the project?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Update plans, communicate changes, adjust scope/schedule/cost, escalate to sponsor.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Law change → plan change.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“regulation,” “compliance”</w:t>
      </w:r>
    </w:p>
    <w:p w14:paraId="5ADCE345" w14:textId="77777777" w:rsidR="00A400DF" w:rsidRPr="00C46906" w:rsidRDefault="00A400DF" w:rsidP="00A400DF">
      <w:r w:rsidRPr="00C46906">
        <w:lastRenderedPageBreak/>
        <w:pict w14:anchorId="06174E75">
          <v:rect id="_x0000_i2290" style="width:0;height:1.5pt" o:hralign="center" o:hrstd="t" o:hr="t" fillcolor="#a0a0a0" stroked="f"/>
        </w:pict>
      </w:r>
    </w:p>
    <w:p w14:paraId="6707BF6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6</w:t>
      </w:r>
    </w:p>
    <w:p w14:paraId="2F47D859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team is unaware of regulatory changes?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Educate team, update documentation, align compliance tasks.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Educate before executing.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“compliance gap,” “training needed”</w:t>
      </w:r>
    </w:p>
    <w:p w14:paraId="72438BB2" w14:textId="77777777" w:rsidR="00A400DF" w:rsidRPr="00C46906" w:rsidRDefault="00A400DF" w:rsidP="00A400DF">
      <w:r w:rsidRPr="00C46906">
        <w:pict w14:anchorId="4729A53C">
          <v:rect id="_x0000_i2291" style="width:0;height:1.5pt" o:hralign="center" o:hrstd="t" o:hr="t" fillcolor="#a0a0a0" stroked="f"/>
        </w:pict>
      </w:r>
    </w:p>
    <w:p w14:paraId="245322CD" w14:textId="77777777" w:rsidR="00A400DF" w:rsidRPr="00C46906" w:rsidRDefault="00A400DF" w:rsidP="00A400DF">
      <w:r w:rsidRPr="00C46906">
        <w:pict w14:anchorId="23B4DA9F">
          <v:rect id="_x0000_i2292" style="width:0;height:1.5pt" o:hralign="center" o:hrstd="t" o:hr="t" fillcolor="#a0a0a0" stroked="f"/>
        </w:pict>
      </w:r>
    </w:p>
    <w:p w14:paraId="246AE51F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ORGANIZATIONAL CHANGES</w:t>
      </w:r>
    </w:p>
    <w:p w14:paraId="33E49727" w14:textId="77777777" w:rsidR="00A400DF" w:rsidRPr="00C46906" w:rsidRDefault="00A400DF" w:rsidP="00A400DF">
      <w:r w:rsidRPr="00C46906">
        <w:pict w14:anchorId="6C33C7D9">
          <v:rect id="_x0000_i2293" style="width:0;height:1.5pt" o:hralign="center" o:hrstd="t" o:hr="t" fillcolor="#a0a0a0" stroked="f"/>
        </w:pict>
      </w:r>
    </w:p>
    <w:p w14:paraId="6387722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7</w:t>
      </w:r>
    </w:p>
    <w:p w14:paraId="5E3445B2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organizational changes can impact a project?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Mergers, acquisitions, leadership turnover, restructuring, strategic pivots.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Org change = alignment reset.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“leadership change,” “merger”</w:t>
      </w:r>
    </w:p>
    <w:p w14:paraId="1662A897" w14:textId="77777777" w:rsidR="00A400DF" w:rsidRPr="00C46906" w:rsidRDefault="00A400DF" w:rsidP="00A400DF">
      <w:r w:rsidRPr="00C46906">
        <w:pict w14:anchorId="1986B19E">
          <v:rect id="_x0000_i2294" style="width:0;height:1.5pt" o:hralign="center" o:hrstd="t" o:hr="t" fillcolor="#a0a0a0" stroked="f"/>
        </w:pict>
      </w:r>
    </w:p>
    <w:p w14:paraId="61EA640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8</w:t>
      </w:r>
    </w:p>
    <w:p w14:paraId="780D0D3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leadership changes?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Revalidate project goals and confirm continued alignment/support.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New leadership = new priorities.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“leadership shift,” “reconfirmation”</w:t>
      </w:r>
    </w:p>
    <w:p w14:paraId="27C1675A" w14:textId="77777777" w:rsidR="00A400DF" w:rsidRPr="00C46906" w:rsidRDefault="00A400DF" w:rsidP="00A400DF">
      <w:r w:rsidRPr="00C46906">
        <w:pict w14:anchorId="5F58AF85">
          <v:rect id="_x0000_i2295" style="width:0;height:1.5pt" o:hralign="center" o:hrstd="t" o:hr="t" fillcolor="#a0a0a0" stroked="f"/>
        </w:pict>
      </w:r>
    </w:p>
    <w:p w14:paraId="41A6B625" w14:textId="77777777" w:rsidR="00A400DF" w:rsidRPr="00C46906" w:rsidRDefault="00A400DF" w:rsidP="00A400DF">
      <w:r w:rsidRPr="00C46906">
        <w:pict w14:anchorId="68527933">
          <v:rect id="_x0000_i2296" style="width:0;height:1.5pt" o:hralign="center" o:hrstd="t" o:hr="t" fillcolor="#a0a0a0" stroked="f"/>
        </w:pict>
      </w:r>
    </w:p>
    <w:p w14:paraId="33A68A1A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MARKET &amp; TECHNOLOGY SHIFTS</w:t>
      </w:r>
    </w:p>
    <w:p w14:paraId="170CC710" w14:textId="77777777" w:rsidR="00A400DF" w:rsidRPr="00C46906" w:rsidRDefault="00A400DF" w:rsidP="00A400DF">
      <w:r w:rsidRPr="00C46906">
        <w:pict w14:anchorId="3F008B58">
          <v:rect id="_x0000_i2297" style="width:0;height:1.5pt" o:hralign="center" o:hrstd="t" o:hr="t" fillcolor="#a0a0a0" stroked="f"/>
        </w:pict>
      </w:r>
    </w:p>
    <w:p w14:paraId="603D6C74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9</w:t>
      </w:r>
    </w:p>
    <w:p w14:paraId="2F768E7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PM respond to new competing technologies?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Analyze whether to incorporate updates, adjust scope, or reevaluate business case.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Tech changes = revisit value.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“technology disruption,” “innovation”</w:t>
      </w:r>
    </w:p>
    <w:p w14:paraId="7244030E" w14:textId="77777777" w:rsidR="00A400DF" w:rsidRPr="00C46906" w:rsidRDefault="00A400DF" w:rsidP="00A400DF">
      <w:r w:rsidRPr="00C46906">
        <w:lastRenderedPageBreak/>
        <w:pict w14:anchorId="12EE8570">
          <v:rect id="_x0000_i2298" style="width:0;height:1.5pt" o:hralign="center" o:hrstd="t" o:hr="t" fillcolor="#a0a0a0" stroked="f"/>
        </w:pict>
      </w:r>
    </w:p>
    <w:p w14:paraId="3636272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10</w:t>
      </w:r>
    </w:p>
    <w:p w14:paraId="5688A86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market demand drops?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Evaluate project viability, discuss with sponsor, adjust business case.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Market drop = reassess project viability.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“market shift,” “demand decrease”</w:t>
      </w:r>
    </w:p>
    <w:p w14:paraId="53B1822F" w14:textId="77777777" w:rsidR="00A400DF" w:rsidRPr="00C46906" w:rsidRDefault="00A400DF" w:rsidP="00A400DF">
      <w:r w:rsidRPr="00C46906">
        <w:pict w14:anchorId="6381E4B0">
          <v:rect id="_x0000_i2299" style="width:0;height:1.5pt" o:hralign="center" o:hrstd="t" o:hr="t" fillcolor="#a0a0a0" stroked="f"/>
        </w:pict>
      </w:r>
    </w:p>
    <w:p w14:paraId="5BDC2E32" w14:textId="77777777" w:rsidR="00A400DF" w:rsidRPr="00C46906" w:rsidRDefault="00A400DF" w:rsidP="00A400DF">
      <w:r w:rsidRPr="00C46906">
        <w:pict w14:anchorId="092F2D53">
          <v:rect id="_x0000_i2300" style="width:0;height:1.5pt" o:hralign="center" o:hrstd="t" o:hr="t" fillcolor="#a0a0a0" stroked="f"/>
        </w:pict>
      </w:r>
    </w:p>
    <w:p w14:paraId="28E52E4D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SUPPLY CHAIN &amp; VENDOR IMPACTS</w:t>
      </w:r>
    </w:p>
    <w:p w14:paraId="7B2DF64B" w14:textId="77777777" w:rsidR="00A400DF" w:rsidRPr="00C46906" w:rsidRDefault="00A400DF" w:rsidP="00A400DF">
      <w:r w:rsidRPr="00C46906">
        <w:pict w14:anchorId="71EA8684">
          <v:rect id="_x0000_i2301" style="width:0;height:1.5pt" o:hralign="center" o:hrstd="t" o:hr="t" fillcolor="#a0a0a0" stroked="f"/>
        </w:pict>
      </w:r>
    </w:p>
    <w:p w14:paraId="2D4E8F8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11</w:t>
      </w:r>
    </w:p>
    <w:p w14:paraId="39E5510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vendor delays occur?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Identify impact, update schedule, escalate if severe, explore alternative sources.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Vendor delay = risk response.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“supplier issue,” “delay”</w:t>
      </w:r>
    </w:p>
    <w:p w14:paraId="2D61BC8E" w14:textId="77777777" w:rsidR="00A400DF" w:rsidRPr="00C46906" w:rsidRDefault="00A400DF" w:rsidP="00A400DF">
      <w:r w:rsidRPr="00C46906">
        <w:pict w14:anchorId="4D376D17">
          <v:rect id="_x0000_i2302" style="width:0;height:1.5pt" o:hralign="center" o:hrstd="t" o:hr="t" fillcolor="#a0a0a0" stroked="f"/>
        </w:pict>
      </w:r>
    </w:p>
    <w:p w14:paraId="198B4C9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12</w:t>
      </w:r>
    </w:p>
    <w:p w14:paraId="1006B8EB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PM respond to global supply chain disruptions?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Reassess availability, </w:t>
      </w:r>
      <w:proofErr w:type="spellStart"/>
      <w:r w:rsidRPr="00C46906">
        <w:t>rebaseline</w:t>
      </w:r>
      <w:proofErr w:type="spellEnd"/>
      <w:r w:rsidRPr="00C46906">
        <w:t xml:space="preserve"> schedule, adjust procurement plans.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Global disruption = replan.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“supply chain,” “procuring”</w:t>
      </w:r>
    </w:p>
    <w:p w14:paraId="6CF0C458" w14:textId="77777777" w:rsidR="00A400DF" w:rsidRPr="00C46906" w:rsidRDefault="00A400DF" w:rsidP="00A400DF">
      <w:r w:rsidRPr="00C46906">
        <w:pict w14:anchorId="6260DE00">
          <v:rect id="_x0000_i2303" style="width:0;height:1.5pt" o:hralign="center" o:hrstd="t" o:hr="t" fillcolor="#a0a0a0" stroked="f"/>
        </w:pict>
      </w:r>
    </w:p>
    <w:p w14:paraId="6BA94DEA" w14:textId="77777777" w:rsidR="00A400DF" w:rsidRPr="00C46906" w:rsidRDefault="00A400DF" w:rsidP="00A400DF">
      <w:r w:rsidRPr="00C46906">
        <w:pict w14:anchorId="39318D40">
          <v:rect id="_x0000_i2304" style="width:0;height:1.5pt" o:hralign="center" o:hrstd="t" o:hr="t" fillcolor="#a0a0a0" stroked="f"/>
        </w:pict>
      </w:r>
    </w:p>
    <w:p w14:paraId="591F0437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IMPACT ASSESSMENT &amp; ADAPTATION</w:t>
      </w:r>
    </w:p>
    <w:p w14:paraId="15F195B7" w14:textId="77777777" w:rsidR="00A400DF" w:rsidRPr="00C46906" w:rsidRDefault="00A400DF" w:rsidP="00A400DF">
      <w:r w:rsidRPr="00C46906">
        <w:pict w14:anchorId="3D04B5A1">
          <v:rect id="_x0000_i2305" style="width:0;height:1.5pt" o:hralign="center" o:hrstd="t" o:hr="t" fillcolor="#a0a0a0" stroked="f"/>
        </w:pict>
      </w:r>
    </w:p>
    <w:p w14:paraId="700937E3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13</w:t>
      </w:r>
    </w:p>
    <w:p w14:paraId="2CB1F85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evaluate when external changes occur?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Impact on scope, schedule, cost, risk, quality, resources, stakeholders.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SSCRRQ — Scope, Schedule, Cost, Risk, Quality.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“impact mapping,” “dependencies”</w:t>
      </w:r>
    </w:p>
    <w:p w14:paraId="4290618B" w14:textId="77777777" w:rsidR="00A400DF" w:rsidRPr="00C46906" w:rsidRDefault="00A400DF" w:rsidP="00A400DF">
      <w:r w:rsidRPr="00C46906">
        <w:lastRenderedPageBreak/>
        <w:pict w14:anchorId="78B8B21C">
          <v:rect id="_x0000_i2306" style="width:0;height:1.5pt" o:hralign="center" o:hrstd="t" o:hr="t" fillcolor="#a0a0a0" stroked="f"/>
        </w:pict>
      </w:r>
    </w:p>
    <w:p w14:paraId="37FADFB9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14</w:t>
      </w:r>
    </w:p>
    <w:p w14:paraId="2E6587F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is the PM’s next step after assessing impact?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Update risk register, create response strategies, modify plans accordingly.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Assess → update risks.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“risk adjustment,” “mitigation”</w:t>
      </w:r>
    </w:p>
    <w:p w14:paraId="081DB459" w14:textId="77777777" w:rsidR="00A400DF" w:rsidRPr="00C46906" w:rsidRDefault="00A400DF" w:rsidP="00A400DF">
      <w:r w:rsidRPr="00C46906">
        <w:pict w14:anchorId="6095C718">
          <v:rect id="_x0000_i2307" style="width:0;height:1.5pt" o:hralign="center" o:hrstd="t" o:hr="t" fillcolor="#a0a0a0" stroked="f"/>
        </w:pict>
      </w:r>
    </w:p>
    <w:p w14:paraId="769C74D9" w14:textId="77777777" w:rsidR="00A400DF" w:rsidRPr="00C46906" w:rsidRDefault="00A400DF" w:rsidP="00A400DF">
      <w:r w:rsidRPr="00C46906">
        <w:pict w14:anchorId="6D03C559">
          <v:rect id="_x0000_i2308" style="width:0;height:1.5pt" o:hralign="center" o:hrstd="t" o:hr="t" fillcolor="#a0a0a0" stroked="f"/>
        </w:pict>
      </w:r>
    </w:p>
    <w:p w14:paraId="6B3BA3B6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STAKEHOLDER COMMUNICATION</w:t>
      </w:r>
    </w:p>
    <w:p w14:paraId="6A04791F" w14:textId="77777777" w:rsidR="00A400DF" w:rsidRPr="00C46906" w:rsidRDefault="00A400DF" w:rsidP="00A400DF">
      <w:r w:rsidRPr="00C46906">
        <w:pict w14:anchorId="44B6DB2C">
          <v:rect id="_x0000_i2309" style="width:0;height:1.5pt" o:hralign="center" o:hrstd="t" o:hr="t" fillcolor="#a0a0a0" stroked="f"/>
        </w:pict>
      </w:r>
    </w:p>
    <w:p w14:paraId="48A78BC7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15</w:t>
      </w:r>
    </w:p>
    <w:p w14:paraId="5EAA3240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should PM communicate external changes?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Share impacts, recommended updates, risks, and revised expectations.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Transparency is critical.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“communication,” “status change”</w:t>
      </w:r>
    </w:p>
    <w:p w14:paraId="42569CBD" w14:textId="77777777" w:rsidR="00A400DF" w:rsidRPr="00C46906" w:rsidRDefault="00A400DF" w:rsidP="00A400DF">
      <w:r w:rsidRPr="00C46906">
        <w:pict w14:anchorId="3602F9EE">
          <v:rect id="_x0000_i2310" style="width:0;height:1.5pt" o:hralign="center" o:hrstd="t" o:hr="t" fillcolor="#a0a0a0" stroked="f"/>
        </w:pict>
      </w:r>
    </w:p>
    <w:p w14:paraId="0FC7D02F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16</w:t>
      </w:r>
    </w:p>
    <w:p w14:paraId="7F8A6686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stakeholders disagree on how to respond?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Facilitate discussion, use data, escalate if alignment cannot be reached.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Data resolves debate.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“conflict,” “misalignment”</w:t>
      </w:r>
    </w:p>
    <w:p w14:paraId="7B8C1F82" w14:textId="77777777" w:rsidR="00A400DF" w:rsidRPr="00C46906" w:rsidRDefault="00A400DF" w:rsidP="00A400DF">
      <w:r w:rsidRPr="00C46906">
        <w:pict w14:anchorId="2B3AFC39">
          <v:rect id="_x0000_i2311" style="width:0;height:1.5pt" o:hralign="center" o:hrstd="t" o:hr="t" fillcolor="#a0a0a0" stroked="f"/>
        </w:pict>
      </w:r>
    </w:p>
    <w:p w14:paraId="49A1AFBE" w14:textId="77777777" w:rsidR="00A400DF" w:rsidRPr="00C46906" w:rsidRDefault="00A400DF" w:rsidP="00A400DF">
      <w:r w:rsidRPr="00C46906">
        <w:pict w14:anchorId="10EAEB9B">
          <v:rect id="_x0000_i2312" style="width:0;height:1.5pt" o:hralign="center" o:hrstd="t" o:hr="t" fillcolor="#a0a0a0" stroked="f"/>
        </w:pict>
      </w:r>
    </w:p>
    <w:p w14:paraId="5ADFED0E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ADAPTATION IN AGILE/HYBRID</w:t>
      </w:r>
    </w:p>
    <w:p w14:paraId="5B96148A" w14:textId="77777777" w:rsidR="00A400DF" w:rsidRPr="00C46906" w:rsidRDefault="00A400DF" w:rsidP="00A400DF">
      <w:r w:rsidRPr="00C46906">
        <w:pict w14:anchorId="1F5D4512">
          <v:rect id="_x0000_i2313" style="width:0;height:1.5pt" o:hralign="center" o:hrstd="t" o:hr="t" fillcolor="#a0a0a0" stroked="f"/>
        </w:pict>
      </w:r>
    </w:p>
    <w:p w14:paraId="279EE5E6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17</w:t>
      </w:r>
    </w:p>
    <w:p w14:paraId="15E67463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How does Agile respond to external changes?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Through backlog reprioritization, iterative planning, and quick adaptation.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Agile adapts fast.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“backlog,” “iteration”</w:t>
      </w:r>
    </w:p>
    <w:p w14:paraId="450BA68C" w14:textId="77777777" w:rsidR="00A400DF" w:rsidRPr="00C46906" w:rsidRDefault="00A400DF" w:rsidP="00A400DF">
      <w:r w:rsidRPr="00C46906">
        <w:lastRenderedPageBreak/>
        <w:pict w14:anchorId="582F7A03">
          <v:rect id="_x0000_i2314" style="width:0;height:1.5pt" o:hralign="center" o:hrstd="t" o:hr="t" fillcolor="#a0a0a0" stroked="f"/>
        </w:pict>
      </w:r>
    </w:p>
    <w:p w14:paraId="6B01259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18</w:t>
      </w:r>
    </w:p>
    <w:p w14:paraId="260D19A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in hybrid when external changes occur?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Adjust predictive components while flexibly reprioritizing Agile elements.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Hybrid = structured adaptation.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“mixed approach,” “dual planning”</w:t>
      </w:r>
    </w:p>
    <w:p w14:paraId="5F9E143A" w14:textId="77777777" w:rsidR="00A400DF" w:rsidRPr="00C46906" w:rsidRDefault="00A400DF" w:rsidP="00A400DF">
      <w:r w:rsidRPr="00C46906">
        <w:pict w14:anchorId="3068A0F4">
          <v:rect id="_x0000_i2315" style="width:0;height:1.5pt" o:hralign="center" o:hrstd="t" o:hr="t" fillcolor="#a0a0a0" stroked="f"/>
        </w:pict>
      </w:r>
    </w:p>
    <w:p w14:paraId="4E7AD8E0" w14:textId="77777777" w:rsidR="00A400DF" w:rsidRPr="00C46906" w:rsidRDefault="00A400DF" w:rsidP="00A400DF">
      <w:r w:rsidRPr="00C46906">
        <w:pict w14:anchorId="38F37EA4">
          <v:rect id="_x0000_i2316" style="width:0;height:1.5pt" o:hralign="center" o:hrstd="t" o:hr="t" fillcolor="#a0a0a0" stroked="f"/>
        </w:pict>
      </w:r>
    </w:p>
    <w:p w14:paraId="59DEE11D" w14:textId="77777777" w:rsidR="00A400DF" w:rsidRPr="00C46906" w:rsidRDefault="00A400DF" w:rsidP="00633A8A">
      <w:pPr>
        <w:pStyle w:val="Heading4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TROUBLESHOOTING PMI EXAM LOGIC</w:t>
      </w:r>
    </w:p>
    <w:p w14:paraId="566F0A46" w14:textId="77777777" w:rsidR="00A400DF" w:rsidRPr="00C46906" w:rsidRDefault="00A400DF" w:rsidP="00A400DF">
      <w:r w:rsidRPr="00C46906">
        <w:pict w14:anchorId="704E36C9">
          <v:rect id="_x0000_i2317" style="width:0;height:1.5pt" o:hralign="center" o:hrstd="t" o:hr="t" fillcolor="#a0a0a0" stroked="f"/>
        </w:pict>
      </w:r>
    </w:p>
    <w:p w14:paraId="7CE9F91E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19</w:t>
      </w:r>
    </w:p>
    <w:p w14:paraId="3706DDFF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external changes require altering project scope?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Follow formal change control, analyze impacts, obtain approvals.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Change = formal process.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“change control,” “scope impact”</w:t>
      </w:r>
    </w:p>
    <w:p w14:paraId="1D7F6145" w14:textId="77777777" w:rsidR="00A400DF" w:rsidRPr="00C46906" w:rsidRDefault="00A400DF" w:rsidP="00A400DF">
      <w:r w:rsidRPr="00C46906">
        <w:pict w14:anchorId="0398BBBA">
          <v:rect id="_x0000_i2318" style="width:0;height:1.5pt" o:hralign="center" o:hrstd="t" o:hr="t" fillcolor="#a0a0a0" stroked="f"/>
        </w:pict>
      </w:r>
    </w:p>
    <w:p w14:paraId="3AC3618B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20</w:t>
      </w:r>
    </w:p>
    <w:p w14:paraId="7481E44A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if external changes invalidate original requirements?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Reassess business case, halt </w:t>
      </w:r>
      <w:proofErr w:type="gramStart"/>
      <w:r w:rsidRPr="00C46906">
        <w:t>work</w:t>
      </w:r>
      <w:proofErr w:type="gramEnd"/>
      <w:r w:rsidRPr="00C46906">
        <w:t xml:space="preserve"> if necessary, coordinate with sponsor.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Invalid requirements = stop + reassess.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“requirements shift,” “reanalysis”</w:t>
      </w:r>
    </w:p>
    <w:p w14:paraId="361FE012" w14:textId="77777777" w:rsidR="00A400DF" w:rsidRPr="00C46906" w:rsidRDefault="00A400DF" w:rsidP="00A400DF">
      <w:r w:rsidRPr="00C46906">
        <w:pict w14:anchorId="1566880B">
          <v:rect id="_x0000_i2319" style="width:0;height:1.5pt" o:hralign="center" o:hrstd="t" o:hr="t" fillcolor="#a0a0a0" stroked="f"/>
        </w:pict>
      </w:r>
    </w:p>
    <w:p w14:paraId="7FE3EFAC" w14:textId="77777777" w:rsidR="00A400DF" w:rsidRPr="00C46906" w:rsidRDefault="00A400DF" w:rsidP="00A400DF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❇️</w:t>
      </w:r>
      <w:r w:rsidRPr="00C46906">
        <w:rPr>
          <w:b/>
          <w:bCs/>
        </w:rPr>
        <w:t xml:space="preserve"> FLASHCARD 21</w:t>
      </w:r>
    </w:p>
    <w:p w14:paraId="666E9138" w14:textId="77777777" w:rsidR="00A400DF" w:rsidRPr="00C46906" w:rsidRDefault="00A400DF" w:rsidP="00A400DF">
      <w:r w:rsidRPr="00C46906">
        <w:rPr>
          <w:b/>
          <w:bCs/>
        </w:rPr>
        <w:t>Front:</w:t>
      </w:r>
      <w:r w:rsidRPr="00C46906">
        <w:t xml:space="preserve"> What should PM do when external risks suddenly increase?</w:t>
      </w:r>
      <w:r w:rsidRPr="00C46906">
        <w:br/>
      </w:r>
      <w:r w:rsidRPr="00C46906">
        <w:rPr>
          <w:b/>
          <w:bCs/>
        </w:rPr>
        <w:t>Back:</w:t>
      </w:r>
      <w:r w:rsidRPr="00C46906">
        <w:t xml:space="preserve"> Update risk responses and escalate high-impact risks.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New risk = update &amp; escalate.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“risk spike,” “mitigation update”</w:t>
      </w:r>
    </w:p>
    <w:p w14:paraId="3AC5F560" w14:textId="77777777" w:rsidR="00A400DF" w:rsidRPr="00C46906" w:rsidRDefault="00A400DF" w:rsidP="00A400DF">
      <w:r w:rsidRPr="00C46906">
        <w:pict w14:anchorId="197DCDB0">
          <v:rect id="_x0000_i2320" style="width:0;height:1.5pt" o:hralign="center" o:hrstd="t" o:hr="t" fillcolor="#a0a0a0" stroked="f"/>
        </w:pict>
      </w:r>
    </w:p>
    <w:p w14:paraId="57632A28" w14:textId="77777777" w:rsidR="00A400DF" w:rsidRPr="00C46906" w:rsidRDefault="00A400DF" w:rsidP="00A400DF">
      <w:r w:rsidRPr="00C46906">
        <w:pict w14:anchorId="0A489B8D">
          <v:rect id="_x0000_i2321" style="width:0;height:1.5pt" o:hralign="center" o:hrstd="t" o:hr="t" fillcolor="#a0a0a0" stroked="f"/>
        </w:pict>
      </w:r>
    </w:p>
    <w:p w14:paraId="337FDD7E" w14:textId="77777777" w:rsidR="00A400DF" w:rsidRDefault="00A400DF"/>
    <w:sectPr w:rsidR="00A40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5C73C" w14:textId="77777777" w:rsidR="00A400DF" w:rsidRDefault="00A400DF" w:rsidP="00A400DF">
      <w:pPr>
        <w:spacing w:after="0" w:line="240" w:lineRule="auto"/>
      </w:pPr>
      <w:r>
        <w:separator/>
      </w:r>
    </w:p>
  </w:endnote>
  <w:endnote w:type="continuationSeparator" w:id="0">
    <w:p w14:paraId="4C74DB57" w14:textId="77777777" w:rsidR="00A400DF" w:rsidRDefault="00A400DF" w:rsidP="00A4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E9BDF" w14:textId="77777777" w:rsidR="00A400DF" w:rsidRDefault="00A400DF" w:rsidP="00A400DF">
      <w:pPr>
        <w:spacing w:after="0" w:line="240" w:lineRule="auto"/>
      </w:pPr>
      <w:r>
        <w:separator/>
      </w:r>
    </w:p>
  </w:footnote>
  <w:footnote w:type="continuationSeparator" w:id="0">
    <w:p w14:paraId="0F1A1EA9" w14:textId="77777777" w:rsidR="00A400DF" w:rsidRDefault="00A400DF" w:rsidP="00A40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DF"/>
    <w:rsid w:val="00522144"/>
    <w:rsid w:val="00633A8A"/>
    <w:rsid w:val="00A400DF"/>
    <w:rsid w:val="00DC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D6C11"/>
  <w15:chartTrackingRefBased/>
  <w15:docId w15:val="{F768EBBE-0828-40CF-A30B-2B3D3CC7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0DF"/>
  </w:style>
  <w:style w:type="paragraph" w:styleId="Heading1">
    <w:name w:val="heading 1"/>
    <w:basedOn w:val="Normal"/>
    <w:next w:val="Normal"/>
    <w:link w:val="Heading1Char"/>
    <w:uiPriority w:val="9"/>
    <w:qFormat/>
    <w:rsid w:val="00A40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0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0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0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0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400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0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0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0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0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0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0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0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0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0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0D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A4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4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400DF"/>
    <w:rPr>
      <w:b/>
      <w:bCs/>
    </w:rPr>
  </w:style>
  <w:style w:type="character" w:styleId="Emphasis">
    <w:name w:val="Emphasis"/>
    <w:basedOn w:val="DefaultParagraphFont"/>
    <w:uiPriority w:val="20"/>
    <w:qFormat/>
    <w:rsid w:val="00A400D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0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00DF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A400DF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A400DF"/>
  </w:style>
  <w:style w:type="character" w:customStyle="1" w:styleId="hljs-number">
    <w:name w:val="hljs-number"/>
    <w:basedOn w:val="DefaultParagraphFont"/>
    <w:rsid w:val="00A400DF"/>
  </w:style>
  <w:style w:type="character" w:customStyle="1" w:styleId="hljs-type">
    <w:name w:val="hljs-type"/>
    <w:basedOn w:val="DefaultParagraphFont"/>
    <w:rsid w:val="00A400DF"/>
  </w:style>
  <w:style w:type="character" w:customStyle="1" w:styleId="hljs-string">
    <w:name w:val="hljs-string"/>
    <w:basedOn w:val="DefaultParagraphFont"/>
    <w:rsid w:val="00A400DF"/>
  </w:style>
  <w:style w:type="character" w:customStyle="1" w:styleId="hljs-attr">
    <w:name w:val="hljs-attr"/>
    <w:basedOn w:val="DefaultParagraphFont"/>
    <w:rsid w:val="00A400DF"/>
  </w:style>
  <w:style w:type="character" w:customStyle="1" w:styleId="hljs-operator">
    <w:name w:val="hljs-operator"/>
    <w:basedOn w:val="DefaultParagraphFont"/>
    <w:rsid w:val="00A400DF"/>
  </w:style>
  <w:style w:type="character" w:customStyle="1" w:styleId="hljs-variable">
    <w:name w:val="hljs-variable"/>
    <w:basedOn w:val="DefaultParagraphFont"/>
    <w:rsid w:val="00A400DF"/>
  </w:style>
  <w:style w:type="character" w:customStyle="1" w:styleId="hljs-builtin">
    <w:name w:val="hljs-built_in"/>
    <w:basedOn w:val="DefaultParagraphFont"/>
    <w:rsid w:val="00A400DF"/>
  </w:style>
  <w:style w:type="character" w:customStyle="1" w:styleId="hljs-comment">
    <w:name w:val="hljs-comment"/>
    <w:basedOn w:val="DefaultParagraphFont"/>
    <w:rsid w:val="00A400DF"/>
  </w:style>
  <w:style w:type="paragraph" w:styleId="Header">
    <w:name w:val="header"/>
    <w:basedOn w:val="Normal"/>
    <w:link w:val="HeaderChar"/>
    <w:uiPriority w:val="99"/>
    <w:unhideWhenUsed/>
    <w:rsid w:val="00A4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0DF"/>
  </w:style>
  <w:style w:type="paragraph" w:styleId="Footer">
    <w:name w:val="footer"/>
    <w:basedOn w:val="Normal"/>
    <w:link w:val="FooterChar"/>
    <w:uiPriority w:val="99"/>
    <w:unhideWhenUsed/>
    <w:rsid w:val="00A4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175</Pages>
  <Words>27329</Words>
  <Characters>155779</Characters>
  <Application>Microsoft Office Word</Application>
  <DocSecurity>0</DocSecurity>
  <Lines>1298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2026-01-11T00:54:00Z</dcterms:created>
  <dcterms:modified xsi:type="dcterms:W3CDTF">2026-01-11T01:27:00Z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9f008bc8-6d96-4a5c-bdb6-9cac464596c1</vt:lpwstr>
  </property>
</Properties>
</file>