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C831" w14:textId="77777777" w:rsidR="002614EF" w:rsidRDefault="002614EF"/>
    <w:p w14:paraId="6DE26DBA" w14:textId="13769B63" w:rsidR="002614EF" w:rsidRDefault="002614EF" w:rsidP="002614EF">
      <w:pPr>
        <w:pStyle w:val="Heading1"/>
      </w:pPr>
      <w:r>
        <w:t>From Chaos to Clarity Related Reads and Resources</w:t>
      </w:r>
    </w:p>
    <w:p w14:paraId="15DC0B3E" w14:textId="049BF3BE" w:rsidR="002614EF" w:rsidRDefault="002614EF" w:rsidP="002614EF">
      <w:pPr>
        <w:pStyle w:val="Heading2"/>
      </w:pPr>
      <w:r w:rsidRPr="002614EF">
        <w:rPr>
          <w:rFonts w:ascii="Segoe UI Emoji" w:hAnsi="Segoe UI Emoji" w:cs="Segoe UI Emoji"/>
        </w:rPr>
        <w:t>🔗</w:t>
      </w:r>
      <w:r w:rsidRPr="002614EF">
        <w:t xml:space="preserve"> Related Reads</w:t>
      </w:r>
    </w:p>
    <w:p w14:paraId="57D8F208" w14:textId="77777777" w:rsidR="002614EF" w:rsidRPr="002614EF" w:rsidRDefault="002614EF" w:rsidP="002614EF">
      <w:pPr>
        <w:numPr>
          <w:ilvl w:val="0"/>
          <w:numId w:val="1"/>
        </w:numPr>
      </w:pPr>
      <w:hyperlink r:id="rId5" w:tgtFrame="_blank" w:history="1">
        <w:r w:rsidRPr="002614EF">
          <w:rPr>
            <w:rStyle w:val="Hyperlink"/>
          </w:rPr>
          <w:t>Agile Leadership: Navigating Uncertainty and Change</w:t>
        </w:r>
      </w:hyperlink>
      <w:r w:rsidRPr="002614EF">
        <w:br/>
        <w:t>This article explores how Agile leadership principles can guide organizations through rapid change and uncertainty, emphasizing adaptability and alignment with core values.</w:t>
      </w:r>
    </w:p>
    <w:p w14:paraId="38CA0056" w14:textId="77777777" w:rsidR="002614EF" w:rsidRPr="002614EF" w:rsidRDefault="002614EF" w:rsidP="002614EF">
      <w:pPr>
        <w:numPr>
          <w:ilvl w:val="0"/>
          <w:numId w:val="1"/>
        </w:numPr>
      </w:pPr>
      <w:hyperlink r:id="rId6" w:anchor=":~:text=How%20Agile%20Leaders%20Tackle%20Uncertainty" w:tgtFrame="_blank" w:history="1">
        <w:r w:rsidRPr="002614EF">
          <w:rPr>
            <w:rStyle w:val="Hyperlink"/>
          </w:rPr>
          <w:t>How Agile Leaders Tackle Uncertainty</w:t>
        </w:r>
      </w:hyperlink>
      <w:r w:rsidRPr="002614EF">
        <w:br/>
        <w:t>Discusses the power of Agile methodologies in managing project uncertainties, highlighting how Agile brings clarity to tech projects and challenges traditional approaches.</w:t>
      </w:r>
    </w:p>
    <w:p w14:paraId="387BBE81" w14:textId="77777777" w:rsidR="002614EF" w:rsidRPr="002614EF" w:rsidRDefault="002614EF" w:rsidP="002614EF">
      <w:pPr>
        <w:numPr>
          <w:ilvl w:val="0"/>
          <w:numId w:val="1"/>
        </w:numPr>
      </w:pPr>
      <w:hyperlink r:id="rId7" w:anchor=":~:text=Navigating%20Uncertainty%2C%20Handling%20Complexity%20%E2%80%93%20Leadership%20Skills%20Development" w:tgtFrame="_blank" w:history="1">
        <w:r w:rsidRPr="002614EF">
          <w:rPr>
            <w:rStyle w:val="Hyperlink"/>
          </w:rPr>
          <w:t>Navigating Uncertainty, Handling Complexity – Leadership Skills Development</w:t>
        </w:r>
      </w:hyperlink>
      <w:r w:rsidRPr="002614EF">
        <w:br/>
        <w:t>Offers a guide to building leadership skills for navigating uncertainty and handling complexity using systems thinking and other mental models.</w:t>
      </w:r>
    </w:p>
    <w:p w14:paraId="7E483DD7" w14:textId="77777777" w:rsidR="002614EF" w:rsidRPr="002614EF" w:rsidRDefault="002614EF" w:rsidP="002614EF">
      <w:pPr>
        <w:numPr>
          <w:ilvl w:val="0"/>
          <w:numId w:val="1"/>
        </w:numPr>
      </w:pPr>
      <w:hyperlink r:id="rId8" w:anchor=":~:text=Becoming%20An%20Agile%20Leader%3A%20How%20To%20Find%20Success%20in%20Uncertain%20Times" w:tgtFrame="_blank" w:history="1">
        <w:r w:rsidRPr="002614EF">
          <w:rPr>
            <w:rStyle w:val="Hyperlink"/>
          </w:rPr>
          <w:t>Becoming An Agile Leader: How To Find Success in Uncertain Times</w:t>
        </w:r>
      </w:hyperlink>
      <w:r w:rsidRPr="002614EF">
        <w:br/>
        <w:t>Provides insights into how Agile executives can lead through uncertainty, learning as they go and mobilizing their teams to find new solutions.</w:t>
      </w:r>
    </w:p>
    <w:p w14:paraId="34795F49" w14:textId="77777777" w:rsidR="002614EF" w:rsidRPr="002614EF" w:rsidRDefault="002614EF" w:rsidP="002614EF">
      <w:pPr>
        <w:numPr>
          <w:ilvl w:val="0"/>
          <w:numId w:val="1"/>
        </w:numPr>
      </w:pPr>
      <w:hyperlink r:id="rId9" w:anchor=":~:text=Agile%20Leadership%3A%20Navigating%20Change%20and%20Driving%20Success%20in%20an%20Ever%2DShifting%20World" w:tgtFrame="_blank" w:history="1">
        <w:r w:rsidRPr="002614EF">
          <w:rPr>
            <w:rStyle w:val="Hyperlink"/>
          </w:rPr>
          <w:t>Agile Leadership: Navigating Change and Driving Success in an Ever-Shifting World</w:t>
        </w:r>
      </w:hyperlink>
      <w:r w:rsidRPr="002614EF">
        <w:br/>
        <w:t>Emphasizes the importance of embracing change, fostering adaptability, and leading with an open mindset to navigate uncertainty and drive innovation.</w:t>
      </w:r>
    </w:p>
    <w:p w14:paraId="68480015" w14:textId="0A59F6CD" w:rsidR="002614EF" w:rsidRDefault="002614EF" w:rsidP="002614EF">
      <w:pPr>
        <w:pStyle w:val="Heading2"/>
      </w:pPr>
      <w:r w:rsidRPr="002614EF">
        <w:rPr>
          <w:rFonts w:ascii="Segoe UI Emoji" w:hAnsi="Segoe UI Emoji" w:cs="Segoe UI Emoji"/>
        </w:rPr>
        <w:t>📚</w:t>
      </w:r>
      <w:r w:rsidRPr="002614EF">
        <w:t xml:space="preserve"> Recommended Resources</w:t>
      </w:r>
    </w:p>
    <w:p w14:paraId="41642300" w14:textId="77777777" w:rsidR="002614EF" w:rsidRPr="002614EF" w:rsidRDefault="002614EF" w:rsidP="002614EF">
      <w:pPr>
        <w:numPr>
          <w:ilvl w:val="0"/>
          <w:numId w:val="2"/>
        </w:numPr>
      </w:pPr>
      <w:hyperlink r:id="rId10" w:tgtFrame="_blank" w:history="1">
        <w:r w:rsidRPr="002614EF">
          <w:rPr>
            <w:rStyle w:val="Hyperlink"/>
          </w:rPr>
          <w:t>Agile Leadership: Navigating Complexity</w:t>
        </w:r>
      </w:hyperlink>
      <w:r w:rsidRPr="002614EF">
        <w:br/>
        <w:t>This book offers a transformative approach for leaders facing rapid change and uncertainty, drawing from Agile project management principles to emphasize rapid adaptation, continuous learning, and distributed decision-</w:t>
      </w:r>
      <w:proofErr w:type="spellStart"/>
      <w:r w:rsidRPr="002614EF">
        <w:t>making.</w:t>
      </w:r>
      <w:hyperlink r:id="rId11" w:tgtFrame="_blank" w:history="1">
        <w:r w:rsidRPr="002614EF">
          <w:rPr>
            <w:rStyle w:val="Hyperlink"/>
          </w:rPr>
          <w:t>Amazon</w:t>
        </w:r>
        <w:proofErr w:type="spellEnd"/>
      </w:hyperlink>
    </w:p>
    <w:p w14:paraId="399F97A9" w14:textId="77777777" w:rsidR="002614EF" w:rsidRPr="002614EF" w:rsidRDefault="002614EF" w:rsidP="002614EF">
      <w:pPr>
        <w:numPr>
          <w:ilvl w:val="0"/>
          <w:numId w:val="2"/>
        </w:numPr>
      </w:pPr>
      <w:hyperlink r:id="rId12" w:tgtFrame="_blank" w:history="1">
        <w:r w:rsidRPr="002614EF">
          <w:rPr>
            <w:rStyle w:val="Hyperlink"/>
          </w:rPr>
          <w:t>Agility: How to Navigate the Unknown and Seize Opportunity in a World of Disruption</w:t>
        </w:r>
      </w:hyperlink>
      <w:r w:rsidRPr="002614EF">
        <w:br/>
        <w:t xml:space="preserve">Authored by Leo Tilman and General Charles Jacoby Jr., this book presents a comprehensive theory of agility and a practical guide to developing and leading Agile organizations in today's unpredictable </w:t>
      </w:r>
      <w:proofErr w:type="spellStart"/>
      <w:r w:rsidRPr="002614EF">
        <w:t>world.</w:t>
      </w:r>
      <w:hyperlink r:id="rId13" w:tgtFrame="_blank" w:history="1">
        <w:r w:rsidRPr="002614EF">
          <w:rPr>
            <w:rStyle w:val="Hyperlink"/>
          </w:rPr>
          <w:t>Wikipedia</w:t>
        </w:r>
        <w:proofErr w:type="spellEnd"/>
      </w:hyperlink>
    </w:p>
    <w:p w14:paraId="0391A480" w14:textId="2168634E" w:rsidR="002614EF" w:rsidRDefault="002614EF" w:rsidP="002614EF">
      <w:pPr>
        <w:numPr>
          <w:ilvl w:val="0"/>
          <w:numId w:val="2"/>
        </w:numPr>
      </w:pPr>
      <w:hyperlink r:id="rId14" w:anchor=":~:text=The%20Nine%20Principles%20of%20Agile%20Leadership" w:tgtFrame="_blank" w:history="1">
        <w:r w:rsidRPr="002614EF">
          <w:rPr>
            <w:rStyle w:val="Hyperlink"/>
          </w:rPr>
          <w:t>The Nine Principles of Agile Leadership</w:t>
        </w:r>
      </w:hyperlink>
      <w:r w:rsidRPr="002614EF">
        <w:br/>
        <w:t>Outlines key principles that Agile leaders can adopt to foster adaptability, empower teams, and drive meaningful action in complex environments.</w:t>
      </w:r>
    </w:p>
    <w:sectPr w:rsidR="0026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62EAD"/>
    <w:multiLevelType w:val="multilevel"/>
    <w:tmpl w:val="C12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00786"/>
    <w:multiLevelType w:val="multilevel"/>
    <w:tmpl w:val="91C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90908">
    <w:abstractNumId w:val="0"/>
  </w:num>
  <w:num w:numId="2" w16cid:durableId="21751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EF"/>
    <w:rsid w:val="002614EF"/>
    <w:rsid w:val="005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650"/>
  <w15:chartTrackingRefBased/>
  <w15:docId w15:val="{3DEE4C57-045F-4A48-9EBE-AE2C21F7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235b37-7b54-8008-b85c-ba2bcdbd1f95" TargetMode="External"/><Relationship Id="rId13" Type="http://schemas.openxmlformats.org/officeDocument/2006/relationships/hyperlink" Target="https://en.wikipedia.org/wiki/Leo_Tilma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gpt.com/c/68235b37-7b54-8008-b85c-ba2bcdbd1f95" TargetMode="External"/><Relationship Id="rId12" Type="http://schemas.openxmlformats.org/officeDocument/2006/relationships/hyperlink" Target="https://www.amazon.com/Agility-Navigate-Unknown-Opportunity-Disruption/dp/15417422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tgpt.com/c/68235b37-7b54-8008-b85c-ba2bcdbd1f95" TargetMode="External"/><Relationship Id="rId11" Type="http://schemas.openxmlformats.org/officeDocument/2006/relationships/hyperlink" Target="https://www.amazon.com/Agile-Leader-Navigating-Uncertainty-Agility/dp/B0CY4M9DM2?utm_source=chatgpt.com" TargetMode="External"/><Relationship Id="rId5" Type="http://schemas.openxmlformats.org/officeDocument/2006/relationships/hyperlink" Target="https://www.linkedin.com/pulse/agile-leadership-navigating-uncertainty-change-iftikar-khan--4nvz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mazon.com/Agile-Leader-Navigating-Uncertainty-Agility/dp/B0CY4M9DM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gpt.com/c/68235b37-7b54-8008-b85c-ba2bcdbd1f95" TargetMode="External"/><Relationship Id="rId14" Type="http://schemas.openxmlformats.org/officeDocument/2006/relationships/hyperlink" Target="https://chatgpt.com/c/68235b37-7b54-8008-b85c-ba2bcdbd1f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2025-05-13T17:19:00Z</dcterms:created>
  <dcterms:modified xsi:type="dcterms:W3CDTF">2025-05-13T17:20:00Z</dcterms:modified>
</cp:coreProperties>
</file>