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FA07" w14:textId="77777777" w:rsidR="00DB3690" w:rsidRPr="00DB3690" w:rsidRDefault="00DB3690" w:rsidP="00DB3690">
      <w:r w:rsidRPr="00DB3690">
        <w:pict w14:anchorId="25949368">
          <v:rect id="_x0000_i1132" style="width:0;height:1.5pt" o:hralign="center" o:hrstd="t" o:hr="t" fillcolor="#a0a0a0" stroked="f"/>
        </w:pict>
      </w:r>
    </w:p>
    <w:p w14:paraId="77A841FE" w14:textId="4F4E596C" w:rsidR="00A9751A" w:rsidRDefault="00A9751A" w:rsidP="00A9751A">
      <w:pPr>
        <w:pStyle w:val="Heading1"/>
      </w:pPr>
      <w:r>
        <w:t>PMI-CPMAI – Scenario Based Questions by Section</w:t>
      </w:r>
    </w:p>
    <w:p w14:paraId="5989F399" w14:textId="350785BE" w:rsidR="00A9751A" w:rsidRPr="00A9751A" w:rsidRDefault="00A9751A" w:rsidP="00A9751A">
      <w:r>
        <w:t>By Kimberly Wiethoff, MBA, PMP, PMI-ACP</w:t>
      </w:r>
    </w:p>
    <w:p w14:paraId="205BC22F" w14:textId="7591DBC0" w:rsidR="00DB3690" w:rsidRDefault="00DB3690" w:rsidP="00DB3690">
      <w:pPr>
        <w:pStyle w:val="Heading2"/>
      </w:pPr>
      <w:r w:rsidRPr="00DB3690">
        <w:rPr>
          <w:rFonts w:ascii="Segoe UI Emoji" w:hAnsi="Segoe UI Emoji" w:cs="Segoe UI Emoji"/>
        </w:rPr>
        <w:t>📘</w:t>
      </w:r>
      <w:r w:rsidRPr="00DB3690">
        <w:t xml:space="preserve"> Section 1</w:t>
      </w:r>
      <w:r>
        <w:t xml:space="preserve"> - </w:t>
      </w:r>
      <w:r w:rsidRPr="00DB3690">
        <w:t>Scenario Question Set – Business &amp; AI Strategy Alignment</w:t>
      </w:r>
    </w:p>
    <w:p w14:paraId="1A6A1778" w14:textId="77777777" w:rsidR="00DB3690" w:rsidRPr="00DB3690" w:rsidRDefault="00DB3690" w:rsidP="00DB3690">
      <w:r w:rsidRPr="00DB3690">
        <w:t xml:space="preserve">Below is a </w:t>
      </w:r>
      <w:r w:rsidRPr="00DB3690">
        <w:rPr>
          <w:b/>
          <w:bCs/>
        </w:rPr>
        <w:t>Section 1 Scenario Question Set</w:t>
      </w:r>
      <w:r w:rsidRPr="00DB3690">
        <w:t xml:space="preserve"> (Business &amp; AI Strategy Alignment), formatted the way you like:</w:t>
      </w:r>
    </w:p>
    <w:p w14:paraId="73131B3A" w14:textId="77777777" w:rsidR="00DB3690" w:rsidRPr="00DB3690" w:rsidRDefault="00DB3690" w:rsidP="00DB3690">
      <w:pPr>
        <w:numPr>
          <w:ilvl w:val="0"/>
          <w:numId w:val="1"/>
        </w:numPr>
      </w:pPr>
      <w:r w:rsidRPr="00DB3690">
        <w:t>Scenario</w:t>
      </w:r>
    </w:p>
    <w:p w14:paraId="3F086898" w14:textId="77777777" w:rsidR="00DB3690" w:rsidRPr="00DB3690" w:rsidRDefault="00DB3690" w:rsidP="00DB3690">
      <w:pPr>
        <w:numPr>
          <w:ilvl w:val="0"/>
          <w:numId w:val="1"/>
        </w:numPr>
      </w:pPr>
      <w:r w:rsidRPr="00DB3690">
        <w:t>Correct Answer</w:t>
      </w:r>
    </w:p>
    <w:p w14:paraId="40A1780B" w14:textId="77777777" w:rsidR="00DB3690" w:rsidRPr="00DB3690" w:rsidRDefault="00DB3690" w:rsidP="00DB3690">
      <w:pPr>
        <w:numPr>
          <w:ilvl w:val="0"/>
          <w:numId w:val="1"/>
        </w:numPr>
      </w:pPr>
      <w:r w:rsidRPr="00DB3690">
        <w:t>PMI Reasoning</w:t>
      </w:r>
    </w:p>
    <w:p w14:paraId="0D871C42" w14:textId="77777777" w:rsidR="00DB3690" w:rsidRPr="00DB3690" w:rsidRDefault="00DB3690" w:rsidP="00DB3690">
      <w:pPr>
        <w:numPr>
          <w:ilvl w:val="0"/>
          <w:numId w:val="1"/>
        </w:numPr>
      </w:pPr>
      <w:r w:rsidRPr="00DB3690">
        <w:t>Memory Hook</w:t>
      </w:r>
    </w:p>
    <w:p w14:paraId="1353D6C9" w14:textId="77777777" w:rsidR="00DB3690" w:rsidRPr="00DB3690" w:rsidRDefault="00DB3690" w:rsidP="00DB3690">
      <w:pPr>
        <w:numPr>
          <w:ilvl w:val="0"/>
          <w:numId w:val="1"/>
        </w:numPr>
      </w:pPr>
      <w:r w:rsidRPr="00DB3690">
        <w:t>Trigger Words</w:t>
      </w:r>
    </w:p>
    <w:p w14:paraId="1263A973" w14:textId="77777777" w:rsidR="00DB3690" w:rsidRPr="00DB3690" w:rsidRDefault="00DB3690" w:rsidP="00DB3690">
      <w:r w:rsidRPr="00DB3690">
        <w:t>Remember:</w:t>
      </w:r>
    </w:p>
    <w:p w14:paraId="14685EBF" w14:textId="77777777" w:rsidR="00DB3690" w:rsidRPr="00DB3690" w:rsidRDefault="00DB3690" w:rsidP="00DB3690">
      <w:r w:rsidRPr="00DB3690">
        <w:t>Section 1 is about validating value before building anything.</w:t>
      </w:r>
    </w:p>
    <w:p w14:paraId="7B3555FE" w14:textId="77777777" w:rsidR="00DB3690" w:rsidRDefault="00DB3690" w:rsidP="00DB3690">
      <w:r w:rsidRPr="00DB3690">
        <w:pict w14:anchorId="4FE7C815">
          <v:rect id="_x0000_i1134" style="width:0;height:1.5pt" o:hralign="center" o:hrstd="t" o:hr="t" fillcolor="#a0a0a0" stroked="f"/>
        </w:pict>
      </w:r>
    </w:p>
    <w:p w14:paraId="04B280B6" w14:textId="365547F7" w:rsidR="002707C5" w:rsidRDefault="002707C5" w:rsidP="002707C5">
      <w:pPr>
        <w:pStyle w:val="Heading3"/>
      </w:pPr>
      <w:r w:rsidRPr="002707C5">
        <w:rPr>
          <w:rFonts w:ascii="Segoe UI Emoji" w:hAnsi="Segoe UI Emoji" w:cs="Segoe UI Emoji"/>
        </w:rPr>
        <w:t>📘</w:t>
      </w:r>
      <w:r w:rsidRPr="002707C5">
        <w:t xml:space="preserve"> PMI-CPMAI Section 1 – </w:t>
      </w:r>
      <w:r>
        <w:t>Beginner</w:t>
      </w:r>
      <w:r w:rsidRPr="002707C5">
        <w:t xml:space="preserve"> Scenario Set</w:t>
      </w:r>
    </w:p>
    <w:p w14:paraId="4830F812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</w:t>
      </w:r>
    </w:p>
    <w:p w14:paraId="19A99BB0" w14:textId="77777777" w:rsidR="00DB3690" w:rsidRPr="00DB3690" w:rsidRDefault="00DB3690" w:rsidP="00DB3690">
      <w:r w:rsidRPr="00DB3690">
        <w:t>An executive proposes implementing AI to “modernize operations,” but cannot clearly define the business problem or expected outcomes.</w:t>
      </w:r>
    </w:p>
    <w:p w14:paraId="1AC67DEA" w14:textId="77777777" w:rsidR="00DB3690" w:rsidRPr="00DB3690" w:rsidRDefault="00DB3690" w:rsidP="00DB3690">
      <w:r w:rsidRPr="00DB3690">
        <w:t>What should you do first?</w:t>
      </w:r>
    </w:p>
    <w:p w14:paraId="4BD93EB7" w14:textId="77777777" w:rsidR="00DB3690" w:rsidRPr="00DB3690" w:rsidRDefault="00DB3690" w:rsidP="00DB3690">
      <w:r w:rsidRPr="00DB3690">
        <w:t>A. Approve a pilot to demonstrate AI capabilities</w:t>
      </w:r>
      <w:r w:rsidRPr="00DB3690">
        <w:br/>
        <w:t>B. Begin vendor selection for AI tools</w:t>
      </w:r>
      <w:r w:rsidRPr="00DB3690">
        <w:br/>
        <w:t>C. Facilitate a session to define the specific business problem and measurable objectives</w:t>
      </w:r>
      <w:r w:rsidRPr="00DB3690">
        <w:br/>
        <w:t>D. Allocate budget for AI experimentation</w:t>
      </w:r>
    </w:p>
    <w:p w14:paraId="6847E1F9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40B80DA9" w14:textId="4A31A24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AI initiatives must start with a clearly defined business problem and measurable value. Modernization alone is not a valid justification.</w:t>
      </w:r>
    </w:p>
    <w:p w14:paraId="04FA3D49" w14:textId="40424A8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VALUE → Identify Real Problem First</w:t>
      </w:r>
    </w:p>
    <w:p w14:paraId="21DF88E5" w14:textId="42693FC3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“Modernize,” “unclear outcomes,” “executive excitement”</w:t>
      </w:r>
    </w:p>
    <w:p w14:paraId="179374E9" w14:textId="77777777" w:rsidR="00DB3690" w:rsidRPr="00DB3690" w:rsidRDefault="00DB3690" w:rsidP="00DB3690">
      <w:r w:rsidRPr="00DB3690">
        <w:lastRenderedPageBreak/>
        <w:pict w14:anchorId="09F3BC87">
          <v:rect id="_x0000_i1105" style="width:0;height:1.5pt" o:hralign="center" o:hrstd="t" o:hr="t" fillcolor="#a0a0a0" stroked="f"/>
        </w:pict>
      </w:r>
    </w:p>
    <w:p w14:paraId="0EF8DF92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</w:t>
      </w:r>
    </w:p>
    <w:p w14:paraId="7CA59E1B" w14:textId="77777777" w:rsidR="00DB3690" w:rsidRPr="00DB3690" w:rsidRDefault="00DB3690" w:rsidP="00DB3690">
      <w:proofErr w:type="gramStart"/>
      <w:r w:rsidRPr="00DB3690">
        <w:t>A department</w:t>
      </w:r>
      <w:proofErr w:type="gramEnd"/>
      <w:r w:rsidRPr="00DB3690">
        <w:t xml:space="preserve"> wants to use AI to automate approvals. However, the current approval rules are simple and deterministic.</w:t>
      </w:r>
    </w:p>
    <w:p w14:paraId="78AF693E" w14:textId="77777777" w:rsidR="00DB3690" w:rsidRPr="00DB3690" w:rsidRDefault="00DB3690" w:rsidP="00DB3690">
      <w:r w:rsidRPr="00DB3690">
        <w:t>What is the best action?</w:t>
      </w:r>
    </w:p>
    <w:p w14:paraId="7C655E0A" w14:textId="77777777" w:rsidR="00DB3690" w:rsidRPr="00DB3690" w:rsidRDefault="00DB3690" w:rsidP="00DB3690">
      <w:r w:rsidRPr="00DB3690">
        <w:t>A. Proceed with AI to increase innovation</w:t>
      </w:r>
      <w:r w:rsidRPr="00DB3690">
        <w:br/>
        <w:t>B. Evaluate whether traditional automation is more appropriate</w:t>
      </w:r>
      <w:r w:rsidRPr="00DB3690">
        <w:br/>
        <w:t>C. Launch a proof of concept immediately</w:t>
      </w:r>
      <w:r w:rsidRPr="00DB3690">
        <w:br/>
        <w:t>D. Engage external AI consultants</w:t>
      </w:r>
    </w:p>
    <w:p w14:paraId="57D5A2D6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35AF1424" w14:textId="2079CDF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AI should not be used when simpler rule-based automation suffices. Complexity must justify AI use.</w:t>
      </w:r>
    </w:p>
    <w:p w14:paraId="7B6475D9" w14:textId="3DD3013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AI Only When Necessary</w:t>
      </w:r>
    </w:p>
    <w:p w14:paraId="13C456F3" w14:textId="1ABB604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“Simple rules,” “deterministic process”</w:t>
      </w:r>
    </w:p>
    <w:p w14:paraId="6E486D0F" w14:textId="77777777" w:rsidR="00DB3690" w:rsidRPr="00DB3690" w:rsidRDefault="00DB3690" w:rsidP="00DB3690">
      <w:r w:rsidRPr="00DB3690">
        <w:pict w14:anchorId="669433EC">
          <v:rect id="_x0000_i1106" style="width:0;height:1.5pt" o:hralign="center" o:hrstd="t" o:hr="t" fillcolor="#a0a0a0" stroked="f"/>
        </w:pict>
      </w:r>
    </w:p>
    <w:p w14:paraId="6B8CCEE9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3</w:t>
      </w:r>
    </w:p>
    <w:p w14:paraId="13EAA13B" w14:textId="77777777" w:rsidR="00DB3690" w:rsidRPr="00DB3690" w:rsidRDefault="00DB3690" w:rsidP="00DB3690">
      <w:r w:rsidRPr="00DB3690">
        <w:t>An AI initiative shows strong technical potential, but senior stakeholders disagree on desired business outcomes.</w:t>
      </w:r>
    </w:p>
    <w:p w14:paraId="2B380D28" w14:textId="77777777" w:rsidR="00DB3690" w:rsidRPr="00DB3690" w:rsidRDefault="00DB3690" w:rsidP="00DB3690">
      <w:r w:rsidRPr="00DB3690">
        <w:t>What should you do?</w:t>
      </w:r>
    </w:p>
    <w:p w14:paraId="205D7E44" w14:textId="77777777" w:rsidR="00DB3690" w:rsidRPr="00DB3690" w:rsidRDefault="00DB3690" w:rsidP="00DB3690">
      <w:r w:rsidRPr="00DB3690">
        <w:t>A. Allow data science to proceed independently</w:t>
      </w:r>
      <w:r w:rsidRPr="00DB3690">
        <w:br/>
        <w:t>B. Escalate to the executive sponsor</w:t>
      </w:r>
      <w:r w:rsidRPr="00DB3690">
        <w:br/>
        <w:t>C. Facilitate stakeholder alignment before development</w:t>
      </w:r>
      <w:r w:rsidRPr="00DB3690">
        <w:br/>
        <w:t>D. Develop multiple models to satisfy all parties</w:t>
      </w:r>
    </w:p>
    <w:p w14:paraId="3DC1BC2A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0DDC66C1" w14:textId="7D484322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Alignment must precede development. AI success depends on shared understanding of objectives.</w:t>
      </w:r>
    </w:p>
    <w:p w14:paraId="5A72A8CF" w14:textId="552204C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A.I. VALUE → Alignment Before Development</w:t>
      </w:r>
    </w:p>
    <w:p w14:paraId="035C2BD0" w14:textId="3FD7A91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“Stakeholder disagreement,” “unclear outcomes”</w:t>
      </w:r>
    </w:p>
    <w:p w14:paraId="020972CE" w14:textId="77777777" w:rsidR="00DB3690" w:rsidRPr="00DB3690" w:rsidRDefault="00DB3690" w:rsidP="00DB3690">
      <w:r w:rsidRPr="00DB3690">
        <w:pict w14:anchorId="5E98DD5E">
          <v:rect id="_x0000_i1107" style="width:0;height:1.5pt" o:hralign="center" o:hrstd="t" o:hr="t" fillcolor="#a0a0a0" stroked="f"/>
        </w:pict>
      </w:r>
    </w:p>
    <w:p w14:paraId="3F85EAB4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4</w:t>
      </w:r>
    </w:p>
    <w:p w14:paraId="0F89D922" w14:textId="77777777" w:rsidR="00DB3690" w:rsidRPr="00DB3690" w:rsidRDefault="00DB3690" w:rsidP="00DB3690">
      <w:r w:rsidRPr="00DB3690">
        <w:t>An AI model is proposed for predicting customer churn, but no baseline performance metrics exist.</w:t>
      </w:r>
    </w:p>
    <w:p w14:paraId="365B9A62" w14:textId="77777777" w:rsidR="00DB3690" w:rsidRPr="00DB3690" w:rsidRDefault="00DB3690" w:rsidP="00DB3690">
      <w:r w:rsidRPr="00DB3690">
        <w:lastRenderedPageBreak/>
        <w:t>What is the next best step?</w:t>
      </w:r>
    </w:p>
    <w:p w14:paraId="733E81CF" w14:textId="77777777" w:rsidR="00DB3690" w:rsidRPr="00DB3690" w:rsidRDefault="00DB3690" w:rsidP="00DB3690">
      <w:r w:rsidRPr="00DB3690">
        <w:t>A. Train the model and compare later</w:t>
      </w:r>
      <w:r w:rsidRPr="00DB3690">
        <w:br/>
        <w:t>B. Establish baseline metrics before development</w:t>
      </w:r>
      <w:r w:rsidRPr="00DB3690">
        <w:br/>
        <w:t>C. Proceed and adjust post-deployment</w:t>
      </w:r>
      <w:r w:rsidRPr="00DB3690">
        <w:br/>
        <w:t>D. Outsource to a vendor</w:t>
      </w:r>
    </w:p>
    <w:p w14:paraId="4006C4BB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09526DEB" w14:textId="7A53BA5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Without baseline metrics, you cannot measure improvement or ROI.</w:t>
      </w:r>
    </w:p>
    <w:p w14:paraId="15E9BFDF" w14:textId="19E8862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No Baseline = No Business Case</w:t>
      </w:r>
    </w:p>
    <w:p w14:paraId="1C42DA0C" w14:textId="4707A07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“No baseline,” “predictive model”</w:t>
      </w:r>
    </w:p>
    <w:p w14:paraId="4BB3CB76" w14:textId="77777777" w:rsidR="00DB3690" w:rsidRPr="00DB3690" w:rsidRDefault="00DB3690" w:rsidP="00DB3690">
      <w:r w:rsidRPr="00DB3690">
        <w:pict w14:anchorId="297149EC">
          <v:rect id="_x0000_i1108" style="width:0;height:1.5pt" o:hralign="center" o:hrstd="t" o:hr="t" fillcolor="#a0a0a0" stroked="f"/>
        </w:pict>
      </w:r>
    </w:p>
    <w:p w14:paraId="4B91442F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5</w:t>
      </w:r>
    </w:p>
    <w:p w14:paraId="1EF1A282" w14:textId="77777777" w:rsidR="00DB3690" w:rsidRPr="00DB3690" w:rsidRDefault="00DB3690" w:rsidP="00DB3690">
      <w:r w:rsidRPr="00DB3690">
        <w:t>A senior leader insists on deploying AI because competitors are using it.</w:t>
      </w:r>
    </w:p>
    <w:p w14:paraId="36F40A20" w14:textId="77777777" w:rsidR="00DB3690" w:rsidRPr="00DB3690" w:rsidRDefault="00DB3690" w:rsidP="00DB3690">
      <w:r w:rsidRPr="00DB3690">
        <w:t>What should you do?</w:t>
      </w:r>
    </w:p>
    <w:p w14:paraId="4B35509B" w14:textId="77777777" w:rsidR="00DB3690" w:rsidRPr="00DB3690" w:rsidRDefault="00DB3690" w:rsidP="00DB3690">
      <w:r w:rsidRPr="00DB3690">
        <w:t>A. Accelerate AI implementation</w:t>
      </w:r>
      <w:r w:rsidRPr="00DB3690">
        <w:br/>
        <w:t>B. Conduct a competitive benchmarking study</w:t>
      </w:r>
      <w:r w:rsidRPr="00DB3690">
        <w:br/>
        <w:t>C. Validate internal business value before proceeding</w:t>
      </w:r>
      <w:r w:rsidRPr="00DB3690">
        <w:br/>
        <w:t>D. Launch a rapid pilot</w:t>
      </w:r>
    </w:p>
    <w:p w14:paraId="57622220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7B7FD1A9" w14:textId="6C2EE74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Competitive pressure does not replace internal business justification.</w:t>
      </w:r>
    </w:p>
    <w:p w14:paraId="68C864D5" w14:textId="355B021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Competition ≠ Justification</w:t>
      </w:r>
    </w:p>
    <w:p w14:paraId="749E758B" w14:textId="458DF22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“Competitors using AI,” “market pressure”</w:t>
      </w:r>
    </w:p>
    <w:p w14:paraId="7E105BB0" w14:textId="77777777" w:rsidR="00DB3690" w:rsidRPr="00DB3690" w:rsidRDefault="00DB3690" w:rsidP="00DB3690">
      <w:r w:rsidRPr="00DB3690">
        <w:pict w14:anchorId="7A2DB65A">
          <v:rect id="_x0000_i1109" style="width:0;height:1.5pt" o:hralign="center" o:hrstd="t" o:hr="t" fillcolor="#a0a0a0" stroked="f"/>
        </w:pict>
      </w:r>
    </w:p>
    <w:p w14:paraId="549A7B6D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6</w:t>
      </w:r>
    </w:p>
    <w:p w14:paraId="457DF49E" w14:textId="77777777" w:rsidR="00DB3690" w:rsidRPr="00DB3690" w:rsidRDefault="00DB3690" w:rsidP="00DB3690">
      <w:proofErr w:type="gramStart"/>
      <w:r w:rsidRPr="00DB3690">
        <w:t>A proposed</w:t>
      </w:r>
      <w:proofErr w:type="gramEnd"/>
      <w:r w:rsidRPr="00DB3690">
        <w:t xml:space="preserve"> AI initiative has clear value but requires data from multiple business units that have not agreed to share data.</w:t>
      </w:r>
    </w:p>
    <w:p w14:paraId="0C1E1A15" w14:textId="77777777" w:rsidR="00DB3690" w:rsidRPr="00DB3690" w:rsidRDefault="00DB3690" w:rsidP="00DB3690">
      <w:r w:rsidRPr="00DB3690">
        <w:t>What should you do first?</w:t>
      </w:r>
    </w:p>
    <w:p w14:paraId="79DB5272" w14:textId="77777777" w:rsidR="00DB3690" w:rsidRPr="00DB3690" w:rsidRDefault="00DB3690" w:rsidP="00DB3690">
      <w:r w:rsidRPr="00DB3690">
        <w:t>A. Build a partial dataset</w:t>
      </w:r>
      <w:r w:rsidRPr="00DB3690">
        <w:br/>
        <w:t>B. Initiate development with available data</w:t>
      </w:r>
      <w:r w:rsidRPr="00DB3690">
        <w:br/>
        <w:t>C. Facilitate cross-functional alignment and data governance discussion</w:t>
      </w:r>
      <w:r w:rsidRPr="00DB3690">
        <w:br/>
        <w:t>D. Purchase third-party data</w:t>
      </w:r>
    </w:p>
    <w:p w14:paraId="6DF6CFCE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789A7F12" w14:textId="556D206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Data alignment and governance must precede development.</w:t>
      </w:r>
    </w:p>
    <w:p w14:paraId="454E57DF" w14:textId="41A2D03D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lastRenderedPageBreak/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No Shared Data = No Start</w:t>
      </w:r>
    </w:p>
    <w:p w14:paraId="04C8893D" w14:textId="2068BB9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“Multiple units,” “no agreement,” “data sharing”</w:t>
      </w:r>
    </w:p>
    <w:p w14:paraId="1C45A3E8" w14:textId="77777777" w:rsidR="00DB3690" w:rsidRPr="00DB3690" w:rsidRDefault="00DB3690" w:rsidP="00DB3690">
      <w:r w:rsidRPr="00DB3690">
        <w:pict w14:anchorId="46B98FCF">
          <v:rect id="_x0000_i1110" style="width:0;height:1.5pt" o:hralign="center" o:hrstd="t" o:hr="t" fillcolor="#a0a0a0" stroked="f"/>
        </w:pict>
      </w:r>
    </w:p>
    <w:p w14:paraId="36ADBE58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7</w:t>
      </w:r>
    </w:p>
    <w:p w14:paraId="426BFF40" w14:textId="77777777" w:rsidR="00DB3690" w:rsidRPr="00DB3690" w:rsidRDefault="00DB3690" w:rsidP="00DB3690">
      <w:r w:rsidRPr="00DB3690">
        <w:t>An AI use case appears promising but lacks executive sponsorship.</w:t>
      </w:r>
    </w:p>
    <w:p w14:paraId="442C0674" w14:textId="77777777" w:rsidR="00DB3690" w:rsidRPr="00DB3690" w:rsidRDefault="00DB3690" w:rsidP="00DB3690">
      <w:r w:rsidRPr="00DB3690">
        <w:t>What is the best action?</w:t>
      </w:r>
    </w:p>
    <w:p w14:paraId="68005F90" w14:textId="77777777" w:rsidR="00DB3690" w:rsidRPr="00DB3690" w:rsidRDefault="00DB3690" w:rsidP="00DB3690">
      <w:r w:rsidRPr="00DB3690">
        <w:t>A. Proceed at department level</w:t>
      </w:r>
      <w:r w:rsidRPr="00DB3690">
        <w:br/>
        <w:t>B. Secure executive sponsorship before scaling</w:t>
      </w:r>
      <w:r w:rsidRPr="00DB3690">
        <w:br/>
        <w:t>C. Start with shadow IT experimentation</w:t>
      </w:r>
      <w:r w:rsidRPr="00DB3690">
        <w:br/>
        <w:t>D. Seek external funding</w:t>
      </w:r>
    </w:p>
    <w:p w14:paraId="715F05D4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046CD979" w14:textId="363E2446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Enterprise AI requires leadership sponsorship for sustainability.</w:t>
      </w:r>
    </w:p>
    <w:p w14:paraId="4432E629" w14:textId="3AC63FA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LEAD → Leadership First</w:t>
      </w:r>
    </w:p>
    <w:p w14:paraId="7EEC1E6B" w14:textId="2AC0467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“No executive sponsor”</w:t>
      </w:r>
    </w:p>
    <w:p w14:paraId="4357F345" w14:textId="77777777" w:rsidR="00DB3690" w:rsidRPr="00DB3690" w:rsidRDefault="00DB3690" w:rsidP="00DB3690">
      <w:r w:rsidRPr="00DB3690">
        <w:pict w14:anchorId="57CECE71">
          <v:rect id="_x0000_i1111" style="width:0;height:1.5pt" o:hralign="center" o:hrstd="t" o:hr="t" fillcolor="#a0a0a0" stroked="f"/>
        </w:pict>
      </w:r>
    </w:p>
    <w:p w14:paraId="201C7669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8</w:t>
      </w:r>
    </w:p>
    <w:p w14:paraId="7EF75389" w14:textId="77777777" w:rsidR="00DB3690" w:rsidRPr="00DB3690" w:rsidRDefault="00DB3690" w:rsidP="00DB3690">
      <w:r w:rsidRPr="00DB3690">
        <w:t>A business team wants AI to solve declining revenue but cannot specify root causes.</w:t>
      </w:r>
    </w:p>
    <w:p w14:paraId="714CB437" w14:textId="77777777" w:rsidR="00DB3690" w:rsidRPr="00DB3690" w:rsidRDefault="00DB3690" w:rsidP="00DB3690">
      <w:r w:rsidRPr="00DB3690">
        <w:t>What should you do?</w:t>
      </w:r>
    </w:p>
    <w:p w14:paraId="26AA8F27" w14:textId="77777777" w:rsidR="00DB3690" w:rsidRPr="00DB3690" w:rsidRDefault="00DB3690" w:rsidP="00DB3690">
      <w:r w:rsidRPr="00DB3690">
        <w:t>A. Develop predictive models to identify patterns</w:t>
      </w:r>
      <w:r w:rsidRPr="00DB3690">
        <w:br/>
        <w:t>B. Conduct problem-definition workshops before selecting AI</w:t>
      </w:r>
      <w:r w:rsidRPr="00DB3690">
        <w:br/>
        <w:t>C. Hire AI consultants</w:t>
      </w:r>
      <w:r w:rsidRPr="00DB3690">
        <w:br/>
        <w:t>D. Implement a recommendation engine</w:t>
      </w:r>
    </w:p>
    <w:p w14:paraId="784297AB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6F82F4E7" w14:textId="4B6F3E2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AI should not be used before clearly diagnosing the problem.</w:t>
      </w:r>
    </w:p>
    <w:p w14:paraId="548B13CC" w14:textId="7ACDFBD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Define Before Design</w:t>
      </w:r>
    </w:p>
    <w:p w14:paraId="2A8FFDBB" w14:textId="761DF994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“Declining revenue,” “no root cause”</w:t>
      </w:r>
    </w:p>
    <w:p w14:paraId="7105B8BC" w14:textId="77777777" w:rsidR="00DB3690" w:rsidRPr="00DB3690" w:rsidRDefault="00DB3690" w:rsidP="00DB3690">
      <w:r w:rsidRPr="00DB3690">
        <w:pict w14:anchorId="33D2A183">
          <v:rect id="_x0000_i1112" style="width:0;height:1.5pt" o:hralign="center" o:hrstd="t" o:hr="t" fillcolor="#a0a0a0" stroked="f"/>
        </w:pict>
      </w:r>
    </w:p>
    <w:p w14:paraId="038D0148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9</w:t>
      </w:r>
    </w:p>
    <w:p w14:paraId="5376D9BB" w14:textId="77777777" w:rsidR="00DB3690" w:rsidRPr="00DB3690" w:rsidRDefault="00DB3690" w:rsidP="00DB3690">
      <w:r w:rsidRPr="00DB3690">
        <w:t>An AI solution promises cost savings but introduces significant compliance uncertainty.</w:t>
      </w:r>
    </w:p>
    <w:p w14:paraId="118BCC14" w14:textId="77777777" w:rsidR="00DB3690" w:rsidRPr="00DB3690" w:rsidRDefault="00DB3690" w:rsidP="00DB3690">
      <w:r w:rsidRPr="00DB3690">
        <w:t>What should you prioritize?</w:t>
      </w:r>
    </w:p>
    <w:p w14:paraId="3B20D962" w14:textId="77777777" w:rsidR="00DB3690" w:rsidRPr="00DB3690" w:rsidRDefault="00DB3690" w:rsidP="00DB3690">
      <w:r w:rsidRPr="00DB3690">
        <w:lastRenderedPageBreak/>
        <w:t>A. Cost savings</w:t>
      </w:r>
      <w:r w:rsidRPr="00DB3690">
        <w:br/>
        <w:t>B. Compliance and risk assessment</w:t>
      </w:r>
      <w:r w:rsidRPr="00DB3690">
        <w:br/>
        <w:t>C. Rapid deployment</w:t>
      </w:r>
      <w:r w:rsidRPr="00DB3690">
        <w:br/>
        <w:t>D. Vendor guarantees</w:t>
      </w:r>
    </w:p>
    <w:p w14:paraId="76404E54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4244322E" w14:textId="4E57FEB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Risk and compliance override cost savings.</w:t>
      </w:r>
    </w:p>
    <w:p w14:paraId="0CB26983" w14:textId="173E24D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Risk Before Reward</w:t>
      </w:r>
    </w:p>
    <w:p w14:paraId="49C08771" w14:textId="3B0F64C9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“Compliance uncertainty”</w:t>
      </w:r>
    </w:p>
    <w:p w14:paraId="7A18D41D" w14:textId="77777777" w:rsidR="00DB3690" w:rsidRPr="00DB3690" w:rsidRDefault="00DB3690" w:rsidP="00DB3690">
      <w:r w:rsidRPr="00DB3690">
        <w:pict w14:anchorId="328AFDFA">
          <v:rect id="_x0000_i1113" style="width:0;height:1.5pt" o:hralign="center" o:hrstd="t" o:hr="t" fillcolor="#a0a0a0" stroked="f"/>
        </w:pict>
      </w:r>
    </w:p>
    <w:p w14:paraId="258E431D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10</w:t>
      </w:r>
    </w:p>
    <w:p w14:paraId="5DB17CA3" w14:textId="77777777" w:rsidR="00DB3690" w:rsidRPr="00DB3690" w:rsidRDefault="00DB3690" w:rsidP="00DB3690">
      <w:proofErr w:type="gramStart"/>
      <w:r w:rsidRPr="00DB3690">
        <w:t>A department</w:t>
      </w:r>
      <w:proofErr w:type="gramEnd"/>
      <w:r w:rsidRPr="00DB3690">
        <w:t xml:space="preserve"> wants to pilot AI but has no clear success criteria.</w:t>
      </w:r>
    </w:p>
    <w:p w14:paraId="7D074F87" w14:textId="77777777" w:rsidR="00DB3690" w:rsidRPr="00DB3690" w:rsidRDefault="00DB3690" w:rsidP="00DB3690">
      <w:r w:rsidRPr="00DB3690">
        <w:t>What is your first action?</w:t>
      </w:r>
    </w:p>
    <w:p w14:paraId="1C82F7D7" w14:textId="77777777" w:rsidR="00DB3690" w:rsidRPr="00DB3690" w:rsidRDefault="00DB3690" w:rsidP="00DB3690">
      <w:r w:rsidRPr="00DB3690">
        <w:t>A. Define measurable KPIs for pilot success</w:t>
      </w:r>
      <w:r w:rsidRPr="00DB3690">
        <w:br/>
        <w:t>B. Approve small-scale testing</w:t>
      </w:r>
      <w:r w:rsidRPr="00DB3690">
        <w:br/>
        <w:t>C. Let the data science team decide metrics</w:t>
      </w:r>
      <w:r w:rsidRPr="00DB3690">
        <w:br/>
        <w:t>D. Use model accuracy as primary metric</w:t>
      </w:r>
    </w:p>
    <w:p w14:paraId="676AA814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A</w:t>
      </w:r>
    </w:p>
    <w:p w14:paraId="15389EAE" w14:textId="09ADBD5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All AI pilots must have predefined business success criteria.</w:t>
      </w:r>
    </w:p>
    <w:p w14:paraId="111D2BBA" w14:textId="2613C92F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If You Can’t Measure It, Don’t Pilot It</w:t>
      </w:r>
    </w:p>
    <w:p w14:paraId="100F5C53" w14:textId="58A63BED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“No success criteria,” “pilot”</w:t>
      </w:r>
    </w:p>
    <w:p w14:paraId="38558357" w14:textId="77777777" w:rsidR="00DB3690" w:rsidRPr="00DB3690" w:rsidRDefault="00DB3690" w:rsidP="00DB3690">
      <w:r w:rsidRPr="00DB3690">
        <w:pict w14:anchorId="193E1C11">
          <v:rect id="_x0000_i1114" style="width:0;height:1.5pt" o:hralign="center" o:hrstd="t" o:hr="t" fillcolor="#a0a0a0" stroked="f"/>
        </w:pict>
      </w:r>
    </w:p>
    <w:p w14:paraId="439C7A5F" w14:textId="3D22799E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🔥</w:t>
      </w:r>
      <w:r w:rsidRPr="00DB3690">
        <w:t xml:space="preserve"> Section 1 Master Pattern Summary</w:t>
      </w:r>
    </w:p>
    <w:p w14:paraId="650F5937" w14:textId="77777777" w:rsidR="00DB3690" w:rsidRPr="00DB3690" w:rsidRDefault="00DB3690" w:rsidP="00DB3690">
      <w:r w:rsidRPr="00DB3690">
        <w:t>When you see:</w:t>
      </w:r>
    </w:p>
    <w:p w14:paraId="18DE707E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Executive excitement → Validate business case</w:t>
      </w:r>
    </w:p>
    <w:p w14:paraId="288E5FA0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Competitive pressure → Confirm internal value</w:t>
      </w:r>
    </w:p>
    <w:p w14:paraId="78F74C65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Unclear problem → Define before building</w:t>
      </w:r>
    </w:p>
    <w:p w14:paraId="423AC5A3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Missing metrics → Establish baseline</w:t>
      </w:r>
    </w:p>
    <w:p w14:paraId="63BCDD4C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Stakeholder conflict → Align first</w:t>
      </w:r>
    </w:p>
    <w:p w14:paraId="5F8299B4" w14:textId="77777777" w:rsidR="00DB3690" w:rsidRPr="00DB3690" w:rsidRDefault="00DB3690" w:rsidP="00DB3690">
      <w:pPr>
        <w:numPr>
          <w:ilvl w:val="0"/>
          <w:numId w:val="2"/>
        </w:numPr>
      </w:pPr>
      <w:r w:rsidRPr="00DB3690">
        <w:t>Data not agreed upon → Govern first</w:t>
      </w:r>
    </w:p>
    <w:p w14:paraId="304F7A37" w14:textId="77777777" w:rsidR="00DB3690" w:rsidRPr="00DB3690" w:rsidRDefault="00DB3690" w:rsidP="00DB3690">
      <w:r w:rsidRPr="00DB3690">
        <w:t>Always think:</w:t>
      </w:r>
    </w:p>
    <w:p w14:paraId="74105210" w14:textId="77777777" w:rsidR="00DB3690" w:rsidRPr="00DB3690" w:rsidRDefault="00DB3690" w:rsidP="00DB3690">
      <w:pPr>
        <w:rPr>
          <w:b/>
          <w:bCs/>
        </w:rPr>
      </w:pPr>
      <w:r w:rsidRPr="00DB3690">
        <w:rPr>
          <w:b/>
          <w:bCs/>
        </w:rPr>
        <w:lastRenderedPageBreak/>
        <w:t>A.I. V.A.L.U.E.</w:t>
      </w:r>
    </w:p>
    <w:p w14:paraId="312937F5" w14:textId="77777777" w:rsidR="00DB3690" w:rsidRPr="00DB3690" w:rsidRDefault="00DB3690" w:rsidP="00DB3690">
      <w:r w:rsidRPr="00DB3690">
        <w:t>Alignment</w:t>
      </w:r>
      <w:r w:rsidRPr="00DB3690">
        <w:br/>
        <w:t>Identify problem</w:t>
      </w:r>
      <w:r w:rsidRPr="00DB3690">
        <w:br/>
        <w:t>Validate data readiness</w:t>
      </w:r>
      <w:r w:rsidRPr="00DB3690">
        <w:br/>
        <w:t>Assess feasibility</w:t>
      </w:r>
      <w:r w:rsidRPr="00DB3690">
        <w:br/>
        <w:t>Link to KPIs</w:t>
      </w:r>
      <w:r w:rsidRPr="00DB3690">
        <w:br/>
        <w:t>Understand stakeholders</w:t>
      </w:r>
      <w:r w:rsidRPr="00DB3690">
        <w:br/>
        <w:t>Evaluate risk</w:t>
      </w:r>
    </w:p>
    <w:p w14:paraId="15548D7F" w14:textId="77777777" w:rsidR="00DB3690" w:rsidRDefault="00DB3690" w:rsidP="00DB3690">
      <w:r w:rsidRPr="00DB3690">
        <w:pict w14:anchorId="7EC76D26">
          <v:rect id="_x0000_i1115" style="width:0;height:1.5pt" o:hralign="center" o:hrstd="t" o:hr="t" fillcolor="#a0a0a0" stroked="f"/>
        </w:pict>
      </w:r>
    </w:p>
    <w:p w14:paraId="70AAF80A" w14:textId="694D3621" w:rsidR="002707C5" w:rsidRDefault="002707C5" w:rsidP="002707C5">
      <w:pPr>
        <w:pStyle w:val="Heading3"/>
      </w:pPr>
      <w:r w:rsidRPr="002707C5">
        <w:rPr>
          <w:rFonts w:ascii="Segoe UI Emoji" w:hAnsi="Segoe UI Emoji" w:cs="Segoe UI Emoji"/>
        </w:rPr>
        <w:t>📘</w:t>
      </w:r>
      <w:r w:rsidRPr="002707C5">
        <w:t xml:space="preserve"> PMI-CPMAI Section 1 – Advanced Scenario Set</w:t>
      </w:r>
    </w:p>
    <w:p w14:paraId="24C13EE8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11</w:t>
      </w:r>
    </w:p>
    <w:p w14:paraId="24971630" w14:textId="77777777" w:rsidR="00DB3690" w:rsidRPr="00DB3690" w:rsidRDefault="00DB3690" w:rsidP="00DB3690">
      <w:r w:rsidRPr="00DB3690">
        <w:t>A business unit proposes an AI solution based on a successful small pilot conducted informally by a data scientist. However, no formal business case was documented.</w:t>
      </w:r>
    </w:p>
    <w:p w14:paraId="533AE2FD" w14:textId="77777777" w:rsidR="00DB3690" w:rsidRPr="00DB3690" w:rsidRDefault="00DB3690" w:rsidP="00DB3690">
      <w:r w:rsidRPr="00DB3690">
        <w:t>What should you do next?</w:t>
      </w:r>
    </w:p>
    <w:p w14:paraId="1522DC8E" w14:textId="77777777" w:rsidR="00DB3690" w:rsidRPr="00DB3690" w:rsidRDefault="00DB3690" w:rsidP="00DB3690">
      <w:r w:rsidRPr="00DB3690">
        <w:t>A. Scale the pilot due to early success</w:t>
      </w:r>
      <w:r w:rsidRPr="00DB3690">
        <w:br/>
        <w:t>B. Conduct a formal business case and strategic alignment review</w:t>
      </w:r>
      <w:r w:rsidRPr="00DB3690">
        <w:br/>
        <w:t>C. Assign more data scientists</w:t>
      </w:r>
      <w:r w:rsidRPr="00DB3690">
        <w:br/>
        <w:t>D. Move directly to enterprise deployment</w:t>
      </w:r>
    </w:p>
    <w:p w14:paraId="7573E27D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0D948D2F" w14:textId="6071ED96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Even if results look promising, informal pilots must be validated through formal business case alignment before scaling.</w:t>
      </w:r>
    </w:p>
    <w:p w14:paraId="69E15B03" w14:textId="60400B9D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Pilot Success ≠ Strategic Approval</w:t>
      </w:r>
    </w:p>
    <w:p w14:paraId="512CF6F5" w14:textId="7190720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“Informal pilot,” “no formal documentation”</w:t>
      </w:r>
    </w:p>
    <w:p w14:paraId="450AF7AF" w14:textId="77777777" w:rsidR="00DB3690" w:rsidRPr="00DB3690" w:rsidRDefault="00DB3690" w:rsidP="00DB3690">
      <w:r w:rsidRPr="00DB3690">
        <w:pict w14:anchorId="56C73258">
          <v:rect id="_x0000_i1255" style="width:0;height:1.5pt" o:hralign="center" o:hrstd="t" o:hr="t" fillcolor="#a0a0a0" stroked="f"/>
        </w:pict>
      </w:r>
    </w:p>
    <w:p w14:paraId="50CCD6E1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12</w:t>
      </w:r>
    </w:p>
    <w:p w14:paraId="5D5C5B90" w14:textId="77777777" w:rsidR="00DB3690" w:rsidRPr="00DB3690" w:rsidRDefault="00DB3690" w:rsidP="00DB3690">
      <w:r w:rsidRPr="00DB3690">
        <w:t>An executive wants AI to improve forecasting accuracy by 2%, but the cost of development significantly exceeds projected gains.</w:t>
      </w:r>
    </w:p>
    <w:p w14:paraId="3B319DBF" w14:textId="77777777" w:rsidR="00DB3690" w:rsidRPr="00DB3690" w:rsidRDefault="00DB3690" w:rsidP="00DB3690">
      <w:r w:rsidRPr="00DB3690">
        <w:t>What is the best action?</w:t>
      </w:r>
    </w:p>
    <w:p w14:paraId="797D7A94" w14:textId="77777777" w:rsidR="00DB3690" w:rsidRPr="00DB3690" w:rsidRDefault="00DB3690" w:rsidP="00DB3690">
      <w:r w:rsidRPr="00DB3690">
        <w:t>A. Proceed due to executive mandate</w:t>
      </w:r>
      <w:r w:rsidRPr="00DB3690">
        <w:br/>
        <w:t>B. Reduce model complexity</w:t>
      </w:r>
      <w:r w:rsidRPr="00DB3690">
        <w:br/>
        <w:t>C. Reassess ROI and strategic value</w:t>
      </w:r>
      <w:r w:rsidRPr="00DB3690">
        <w:br/>
        <w:t>D. Begin vendor negotiations</w:t>
      </w:r>
    </w:p>
    <w:p w14:paraId="5DD489EF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lastRenderedPageBreak/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00C4220E" w14:textId="7C41C12F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Minor improvement with disproportionate cost requires ROI reassessment.</w:t>
      </w:r>
    </w:p>
    <w:p w14:paraId="66DD743E" w14:textId="049AC37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ROI Before Ambition</w:t>
      </w:r>
    </w:p>
    <w:p w14:paraId="0CE78818" w14:textId="02CB890D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“2% improvement,” “high cost”</w:t>
      </w:r>
    </w:p>
    <w:p w14:paraId="295CBEB0" w14:textId="77777777" w:rsidR="00DB3690" w:rsidRPr="00DB3690" w:rsidRDefault="00DB3690" w:rsidP="00DB3690">
      <w:r w:rsidRPr="00DB3690">
        <w:pict w14:anchorId="32E33C93">
          <v:rect id="_x0000_i1256" style="width:0;height:1.5pt" o:hralign="center" o:hrstd="t" o:hr="t" fillcolor="#a0a0a0" stroked="f"/>
        </w:pict>
      </w:r>
    </w:p>
    <w:p w14:paraId="660C21BA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13</w:t>
      </w:r>
    </w:p>
    <w:p w14:paraId="7A76DAD2" w14:textId="77777777" w:rsidR="00DB3690" w:rsidRPr="00DB3690" w:rsidRDefault="00DB3690" w:rsidP="00DB3690">
      <w:r w:rsidRPr="00DB3690">
        <w:t>An AI initiative aligns with corporate strategy, but data availability is uncertain and requires third-party acquisition.</w:t>
      </w:r>
    </w:p>
    <w:p w14:paraId="3CB5ACF7" w14:textId="77777777" w:rsidR="00DB3690" w:rsidRPr="00DB3690" w:rsidRDefault="00DB3690" w:rsidP="00DB3690">
      <w:r w:rsidRPr="00DB3690">
        <w:t>What should you do first?</w:t>
      </w:r>
    </w:p>
    <w:p w14:paraId="20B9512E" w14:textId="77777777" w:rsidR="00DB3690" w:rsidRPr="00DB3690" w:rsidRDefault="00DB3690" w:rsidP="00DB3690">
      <w:r w:rsidRPr="00DB3690">
        <w:t>A. Purchase third-party data immediately</w:t>
      </w:r>
      <w:r w:rsidRPr="00DB3690">
        <w:br/>
        <w:t>B. Validate data feasibility and cost impact before approval</w:t>
      </w:r>
      <w:r w:rsidRPr="00DB3690">
        <w:br/>
        <w:t>C. Build model with synthetic assumptions</w:t>
      </w:r>
      <w:r w:rsidRPr="00DB3690">
        <w:br/>
        <w:t>D. Approve pilot to test viability</w:t>
      </w:r>
    </w:p>
    <w:p w14:paraId="006C1633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01B8F4BF" w14:textId="57061D34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Data feasibility must be confirmed before committing budget.</w:t>
      </w:r>
    </w:p>
    <w:p w14:paraId="0EF19FDE" w14:textId="7E4FB86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No Data Clarity = No Commitment</w:t>
      </w:r>
    </w:p>
    <w:p w14:paraId="0BFB5452" w14:textId="12CECE2C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“Uncertain data,” “third-party acquisition”</w:t>
      </w:r>
    </w:p>
    <w:p w14:paraId="43DE73C7" w14:textId="77777777" w:rsidR="00DB3690" w:rsidRPr="00DB3690" w:rsidRDefault="00DB3690" w:rsidP="00DB3690">
      <w:r w:rsidRPr="00DB3690">
        <w:pict w14:anchorId="5297AEBD">
          <v:rect id="_x0000_i1257" style="width:0;height:1.5pt" o:hralign="center" o:hrstd="t" o:hr="t" fillcolor="#a0a0a0" stroked="f"/>
        </w:pict>
      </w:r>
    </w:p>
    <w:p w14:paraId="480C76A7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14</w:t>
      </w:r>
    </w:p>
    <w:p w14:paraId="2130CAF3" w14:textId="77777777" w:rsidR="00DB3690" w:rsidRPr="00DB3690" w:rsidRDefault="00DB3690" w:rsidP="00DB3690">
      <w:r w:rsidRPr="00DB3690">
        <w:t>A product team insists on embedding AI into a product roadmap to appear innovative to investors, despite unclear customer demand.</w:t>
      </w:r>
    </w:p>
    <w:p w14:paraId="67E67D6E" w14:textId="77777777" w:rsidR="00DB3690" w:rsidRPr="00DB3690" w:rsidRDefault="00DB3690" w:rsidP="00DB3690">
      <w:r w:rsidRPr="00DB3690">
        <w:t>What is your best response?</w:t>
      </w:r>
    </w:p>
    <w:p w14:paraId="1066C4CC" w14:textId="77777777" w:rsidR="00DB3690" w:rsidRPr="00DB3690" w:rsidRDefault="00DB3690" w:rsidP="00DB3690">
      <w:r w:rsidRPr="00DB3690">
        <w:t>A. Integrate AI for competitive positioning</w:t>
      </w:r>
      <w:r w:rsidRPr="00DB3690">
        <w:br/>
        <w:t>B. Conduct customer value validation first</w:t>
      </w:r>
      <w:r w:rsidRPr="00DB3690">
        <w:br/>
        <w:t>C. Announce AI capability publicly</w:t>
      </w:r>
      <w:r w:rsidRPr="00DB3690">
        <w:br/>
        <w:t>D. Build prototype to test market buzz</w:t>
      </w:r>
    </w:p>
    <w:p w14:paraId="519885CC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540F2DD3" w14:textId="1D53427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Innovation optics do not replace validated business demand.</w:t>
      </w:r>
    </w:p>
    <w:p w14:paraId="5CE40D4E" w14:textId="52924B0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Market Hype ≠ Market Need</w:t>
      </w:r>
    </w:p>
    <w:p w14:paraId="17A52113" w14:textId="4D0BD54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“Innovative,” “investor pressure”</w:t>
      </w:r>
    </w:p>
    <w:p w14:paraId="34F28B2D" w14:textId="77777777" w:rsidR="00DB3690" w:rsidRPr="00DB3690" w:rsidRDefault="00DB3690" w:rsidP="00DB3690">
      <w:r w:rsidRPr="00DB3690">
        <w:pict w14:anchorId="2017729C">
          <v:rect id="_x0000_i1258" style="width:0;height:1.5pt" o:hralign="center" o:hrstd="t" o:hr="t" fillcolor="#a0a0a0" stroked="f"/>
        </w:pict>
      </w:r>
    </w:p>
    <w:p w14:paraId="57D21CCE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lastRenderedPageBreak/>
        <w:t>🔹</w:t>
      </w:r>
      <w:r w:rsidRPr="00DB3690">
        <w:t xml:space="preserve"> Question 15</w:t>
      </w:r>
    </w:p>
    <w:p w14:paraId="32A7F469" w14:textId="77777777" w:rsidR="00DB3690" w:rsidRPr="00DB3690" w:rsidRDefault="00DB3690" w:rsidP="00DB3690">
      <w:r w:rsidRPr="00DB3690">
        <w:t>An AI use case shows strong potential, but multiple departments define success differently.</w:t>
      </w:r>
    </w:p>
    <w:p w14:paraId="7058375C" w14:textId="77777777" w:rsidR="00DB3690" w:rsidRPr="00DB3690" w:rsidRDefault="00DB3690" w:rsidP="00DB3690">
      <w:r w:rsidRPr="00DB3690">
        <w:t>What should you do?</w:t>
      </w:r>
    </w:p>
    <w:p w14:paraId="0350AEC0" w14:textId="77777777" w:rsidR="00DB3690" w:rsidRPr="00DB3690" w:rsidRDefault="00DB3690" w:rsidP="00DB3690">
      <w:r w:rsidRPr="00DB3690">
        <w:t>A. Select the most financially impactful metric</w:t>
      </w:r>
      <w:r w:rsidRPr="00DB3690">
        <w:br/>
        <w:t>B. Build multiple model versions</w:t>
      </w:r>
      <w:r w:rsidRPr="00DB3690">
        <w:br/>
        <w:t>C. Facilitate consensus on unified success criteria</w:t>
      </w:r>
      <w:r w:rsidRPr="00DB3690">
        <w:br/>
        <w:t>D. Escalate to the CIO</w:t>
      </w:r>
    </w:p>
    <w:p w14:paraId="494CA5A2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C</w:t>
      </w:r>
    </w:p>
    <w:p w14:paraId="3B791869" w14:textId="0882DCF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Unified KPI alignment is mandatory before development.</w:t>
      </w:r>
    </w:p>
    <w:p w14:paraId="34B50041" w14:textId="64F35FF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One Initiative → One Definition of Success</w:t>
      </w:r>
    </w:p>
    <w:p w14:paraId="4C53776C" w14:textId="612ACDA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“Different success definitions”</w:t>
      </w:r>
    </w:p>
    <w:p w14:paraId="39193949" w14:textId="77777777" w:rsidR="00DB3690" w:rsidRPr="00DB3690" w:rsidRDefault="00DB3690" w:rsidP="00DB3690">
      <w:r w:rsidRPr="00DB3690">
        <w:pict w14:anchorId="3E949E5E">
          <v:rect id="_x0000_i1259" style="width:0;height:1.5pt" o:hralign="center" o:hrstd="t" o:hr="t" fillcolor="#a0a0a0" stroked="f"/>
        </w:pict>
      </w:r>
    </w:p>
    <w:p w14:paraId="17B77133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16</w:t>
      </w:r>
    </w:p>
    <w:p w14:paraId="737E7689" w14:textId="77777777" w:rsidR="00DB3690" w:rsidRPr="00DB3690" w:rsidRDefault="00DB3690" w:rsidP="00DB3690">
      <w:r w:rsidRPr="00DB3690">
        <w:t>A promising AI opportunity is identified, but it is not part of the current strategic roadmap.</w:t>
      </w:r>
    </w:p>
    <w:p w14:paraId="55964AC6" w14:textId="77777777" w:rsidR="00DB3690" w:rsidRPr="00DB3690" w:rsidRDefault="00DB3690" w:rsidP="00DB3690">
      <w:r w:rsidRPr="00DB3690">
        <w:t>What is the next best step?</w:t>
      </w:r>
    </w:p>
    <w:p w14:paraId="01BF6214" w14:textId="77777777" w:rsidR="00DB3690" w:rsidRPr="00DB3690" w:rsidRDefault="00DB3690" w:rsidP="00DB3690">
      <w:r w:rsidRPr="00DB3690">
        <w:t>A. Proceed due to opportunity</w:t>
      </w:r>
      <w:r w:rsidRPr="00DB3690">
        <w:br/>
        <w:t>B. Update roadmap through governance process</w:t>
      </w:r>
      <w:r w:rsidRPr="00DB3690">
        <w:br/>
        <w:t>C. Pilot independently</w:t>
      </w:r>
      <w:r w:rsidRPr="00DB3690">
        <w:br/>
        <w:t>D. Delay indefinitely</w:t>
      </w:r>
    </w:p>
    <w:p w14:paraId="26224C12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30B3720B" w14:textId="4E685BB2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AI must align with strategic governance. Roadmap adjustments require structured review.</w:t>
      </w:r>
    </w:p>
    <w:p w14:paraId="58BED1ED" w14:textId="54BDDBB6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Align or Amend — Never Bypass</w:t>
      </w:r>
    </w:p>
    <w:p w14:paraId="29674B90" w14:textId="04A90F7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“Not on roadmap”</w:t>
      </w:r>
    </w:p>
    <w:p w14:paraId="7ACAACD9" w14:textId="77777777" w:rsidR="00DB3690" w:rsidRPr="00DB3690" w:rsidRDefault="00DB3690" w:rsidP="00DB3690">
      <w:r w:rsidRPr="00DB3690">
        <w:pict w14:anchorId="668C51DD">
          <v:rect id="_x0000_i1260" style="width:0;height:1.5pt" o:hralign="center" o:hrstd="t" o:hr="t" fillcolor="#a0a0a0" stroked="f"/>
        </w:pict>
      </w:r>
    </w:p>
    <w:p w14:paraId="4C56035B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17</w:t>
      </w:r>
    </w:p>
    <w:p w14:paraId="1ACBA416" w14:textId="77777777" w:rsidR="00DB3690" w:rsidRPr="00DB3690" w:rsidRDefault="00DB3690" w:rsidP="00DB3690">
      <w:r w:rsidRPr="00DB3690">
        <w:t>An AI proposal claims it will “transform decision-making,” but lacks specific metrics or scope.</w:t>
      </w:r>
    </w:p>
    <w:p w14:paraId="1162944C" w14:textId="77777777" w:rsidR="00DB3690" w:rsidRPr="00DB3690" w:rsidRDefault="00DB3690" w:rsidP="00DB3690">
      <w:r w:rsidRPr="00DB3690">
        <w:t>What should you do?</w:t>
      </w:r>
    </w:p>
    <w:p w14:paraId="0DDFD2D9" w14:textId="77777777" w:rsidR="00DB3690" w:rsidRPr="00DB3690" w:rsidRDefault="00DB3690" w:rsidP="00DB3690">
      <w:r w:rsidRPr="00DB3690">
        <w:t>A. Approve high-level experimentation</w:t>
      </w:r>
      <w:r w:rsidRPr="00DB3690">
        <w:br/>
        <w:t>B. Define scope and measurable objectives before approval</w:t>
      </w:r>
      <w:r w:rsidRPr="00DB3690">
        <w:br/>
      </w:r>
      <w:r w:rsidRPr="00DB3690">
        <w:lastRenderedPageBreak/>
        <w:t>C. Assign exploratory budget</w:t>
      </w:r>
      <w:r w:rsidRPr="00DB3690">
        <w:br/>
        <w:t>D. Benchmark competitor AI systems</w:t>
      </w:r>
    </w:p>
    <w:p w14:paraId="5EA87AE3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2F0D3CBA" w14:textId="23923AE2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Transformation claims require measurable objectives before approval.</w:t>
      </w:r>
    </w:p>
    <w:p w14:paraId="7D813C29" w14:textId="0D54D50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Big Claims Require Clear KPIs</w:t>
      </w:r>
    </w:p>
    <w:p w14:paraId="01652101" w14:textId="70CC7FB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“Transform,” “no scope”</w:t>
      </w:r>
    </w:p>
    <w:p w14:paraId="1FAFC66F" w14:textId="77777777" w:rsidR="00DB3690" w:rsidRPr="00DB3690" w:rsidRDefault="00DB3690" w:rsidP="00DB3690">
      <w:r w:rsidRPr="00DB3690">
        <w:pict w14:anchorId="302D83B2">
          <v:rect id="_x0000_i1261" style="width:0;height:1.5pt" o:hralign="center" o:hrstd="t" o:hr="t" fillcolor="#a0a0a0" stroked="f"/>
        </w:pict>
      </w:r>
    </w:p>
    <w:p w14:paraId="355C441A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18</w:t>
      </w:r>
    </w:p>
    <w:p w14:paraId="2FAD6C21" w14:textId="77777777" w:rsidR="00DB3690" w:rsidRPr="00DB3690" w:rsidRDefault="00DB3690" w:rsidP="00DB3690">
      <w:r w:rsidRPr="00DB3690">
        <w:t>An AI model prototype improves speed but reduces transparency in decision-making.</w:t>
      </w:r>
    </w:p>
    <w:p w14:paraId="2B1A058B" w14:textId="77777777" w:rsidR="00DB3690" w:rsidRPr="00DB3690" w:rsidRDefault="00DB3690" w:rsidP="00DB3690">
      <w:r w:rsidRPr="00DB3690">
        <w:t>What should you prioritize?</w:t>
      </w:r>
    </w:p>
    <w:p w14:paraId="205375A2" w14:textId="77777777" w:rsidR="00DB3690" w:rsidRPr="00DB3690" w:rsidRDefault="00DB3690" w:rsidP="00DB3690">
      <w:r w:rsidRPr="00DB3690">
        <w:t>A. Speed improvement</w:t>
      </w:r>
      <w:r w:rsidRPr="00DB3690">
        <w:br/>
        <w:t>B. Transparency and explainability</w:t>
      </w:r>
      <w:r w:rsidRPr="00DB3690">
        <w:br/>
        <w:t>C. Competitive advantage</w:t>
      </w:r>
      <w:r w:rsidRPr="00DB3690">
        <w:br/>
        <w:t>D. Reduced operational cost</w:t>
      </w:r>
    </w:p>
    <w:p w14:paraId="3CD498AA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441155FC" w14:textId="0D1DC814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Transparency and explainability are foundational in responsible AI.</w:t>
      </w:r>
    </w:p>
    <w:p w14:paraId="27C1F24B" w14:textId="48275C1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Clarity Over Speed</w:t>
      </w:r>
    </w:p>
    <w:p w14:paraId="7A56C43B" w14:textId="4BA1646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“Reduced transparency”</w:t>
      </w:r>
    </w:p>
    <w:p w14:paraId="6DB3093C" w14:textId="77777777" w:rsidR="00DB3690" w:rsidRPr="00DB3690" w:rsidRDefault="00DB3690" w:rsidP="00DB3690">
      <w:r w:rsidRPr="00DB3690">
        <w:pict w14:anchorId="5D221988">
          <v:rect id="_x0000_i1262" style="width:0;height:1.5pt" o:hralign="center" o:hrstd="t" o:hr="t" fillcolor="#a0a0a0" stroked="f"/>
        </w:pict>
      </w:r>
    </w:p>
    <w:p w14:paraId="0876421B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19</w:t>
      </w:r>
    </w:p>
    <w:p w14:paraId="3BD2AA4D" w14:textId="77777777" w:rsidR="00DB3690" w:rsidRPr="00DB3690" w:rsidRDefault="00DB3690" w:rsidP="00DB3690">
      <w:r w:rsidRPr="00DB3690">
        <w:t>An AI initiative is strongly supported by middle management but lacks board-level awareness.</w:t>
      </w:r>
    </w:p>
    <w:p w14:paraId="1BDC110F" w14:textId="77777777" w:rsidR="00DB3690" w:rsidRPr="00DB3690" w:rsidRDefault="00DB3690" w:rsidP="00DB3690">
      <w:r w:rsidRPr="00DB3690">
        <w:t>What should you do before scaling?</w:t>
      </w:r>
    </w:p>
    <w:p w14:paraId="6487320E" w14:textId="77777777" w:rsidR="00DB3690" w:rsidRPr="00DB3690" w:rsidRDefault="00DB3690" w:rsidP="00DB3690">
      <w:r w:rsidRPr="00DB3690">
        <w:t>A. Expand within department</w:t>
      </w:r>
      <w:r w:rsidRPr="00DB3690">
        <w:br/>
        <w:t>B. Secure executive and board-level sponsorship</w:t>
      </w:r>
      <w:r w:rsidRPr="00DB3690">
        <w:br/>
        <w:t>C. Outsource governance</w:t>
      </w:r>
      <w:r w:rsidRPr="00DB3690">
        <w:br/>
        <w:t>D. Keep initiative informal</w:t>
      </w:r>
    </w:p>
    <w:p w14:paraId="31983979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683CD44C" w14:textId="51EDFC7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Enterprise AI requires top-level sponsorship for sustainability and risk management.</w:t>
      </w:r>
    </w:p>
    <w:p w14:paraId="7AA7CEC5" w14:textId="02FB131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Enterprise Scale Requires Enterprise Sponsorship</w:t>
      </w:r>
    </w:p>
    <w:p w14:paraId="2C3171DB" w14:textId="603F9A6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“Middle management support only”</w:t>
      </w:r>
    </w:p>
    <w:p w14:paraId="7FE99780" w14:textId="77777777" w:rsidR="00DB3690" w:rsidRPr="00DB3690" w:rsidRDefault="00DB3690" w:rsidP="00DB3690">
      <w:r w:rsidRPr="00DB3690">
        <w:lastRenderedPageBreak/>
        <w:pict w14:anchorId="003A5665">
          <v:rect id="_x0000_i1263" style="width:0;height:1.5pt" o:hralign="center" o:hrstd="t" o:hr="t" fillcolor="#a0a0a0" stroked="f"/>
        </w:pict>
      </w:r>
    </w:p>
    <w:p w14:paraId="3F660B80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20</w:t>
      </w:r>
    </w:p>
    <w:p w14:paraId="48D40D09" w14:textId="77777777" w:rsidR="00DB3690" w:rsidRPr="00DB3690" w:rsidRDefault="00DB3690" w:rsidP="00DB3690">
      <w:r w:rsidRPr="00DB3690">
        <w:t>A use case demonstrates potential automation benefits but risks significant workforce displacement concerns.</w:t>
      </w:r>
    </w:p>
    <w:p w14:paraId="0A04DC74" w14:textId="77777777" w:rsidR="00DB3690" w:rsidRPr="00DB3690" w:rsidRDefault="00DB3690" w:rsidP="00DB3690">
      <w:r w:rsidRPr="00DB3690">
        <w:t>What should you do first?</w:t>
      </w:r>
    </w:p>
    <w:p w14:paraId="7789FADF" w14:textId="77777777" w:rsidR="00DB3690" w:rsidRPr="00DB3690" w:rsidRDefault="00DB3690" w:rsidP="00DB3690">
      <w:r w:rsidRPr="00DB3690">
        <w:t>A. Accelerate automation</w:t>
      </w:r>
      <w:r w:rsidRPr="00DB3690">
        <w:br/>
        <w:t>B. Conduct stakeholder and change impact assessment</w:t>
      </w:r>
      <w:r w:rsidRPr="00DB3690">
        <w:br/>
        <w:t>C. Limit communication</w:t>
      </w:r>
      <w:r w:rsidRPr="00DB3690">
        <w:br/>
        <w:t>D. Outsource implementation</w:t>
      </w:r>
    </w:p>
    <w:p w14:paraId="036A27B7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11888171" w14:textId="228A81B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Organizational impact must be assessed before automation deployment.</w:t>
      </w:r>
    </w:p>
    <w:p w14:paraId="24BFF6B3" w14:textId="1179D9B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Assess Human Impact Early</w:t>
      </w:r>
    </w:p>
    <w:p w14:paraId="783F4649" w14:textId="76C570D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“Workforce displacement”</w:t>
      </w:r>
    </w:p>
    <w:p w14:paraId="2E784F23" w14:textId="77777777" w:rsidR="00DB3690" w:rsidRPr="00DB3690" w:rsidRDefault="00DB3690" w:rsidP="00DB3690">
      <w:r w:rsidRPr="00DB3690">
        <w:pict w14:anchorId="591107F4">
          <v:rect id="_x0000_i1264" style="width:0;height:1.5pt" o:hralign="center" o:hrstd="t" o:hr="t" fillcolor="#a0a0a0" stroked="f"/>
        </w:pict>
      </w:r>
    </w:p>
    <w:p w14:paraId="5880CBDA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21</w:t>
      </w:r>
    </w:p>
    <w:p w14:paraId="601957BD" w14:textId="77777777" w:rsidR="00DB3690" w:rsidRPr="00DB3690" w:rsidRDefault="00DB3690" w:rsidP="00DB3690">
      <w:r w:rsidRPr="00DB3690">
        <w:t>An AI initiative promises long-term strategic benefit but no short-term measurable gain.</w:t>
      </w:r>
    </w:p>
    <w:p w14:paraId="4747DCEE" w14:textId="77777777" w:rsidR="00DB3690" w:rsidRPr="00DB3690" w:rsidRDefault="00DB3690" w:rsidP="00DB3690">
      <w:r w:rsidRPr="00DB3690">
        <w:t>What is the best action?</w:t>
      </w:r>
    </w:p>
    <w:p w14:paraId="2AF36630" w14:textId="77777777" w:rsidR="00DB3690" w:rsidRPr="00DB3690" w:rsidRDefault="00DB3690" w:rsidP="00DB3690">
      <w:r w:rsidRPr="00DB3690">
        <w:t>A. Reject immediately</w:t>
      </w:r>
      <w:r w:rsidRPr="00DB3690">
        <w:br/>
        <w:t>B. Develop phased value realization plan</w:t>
      </w:r>
      <w:r w:rsidRPr="00DB3690">
        <w:br/>
        <w:t>C. Delay indefinitely</w:t>
      </w:r>
      <w:r w:rsidRPr="00DB3690">
        <w:br/>
        <w:t>D. Replace with automation</w:t>
      </w:r>
    </w:p>
    <w:p w14:paraId="56A3FD1A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4AE349BB" w14:textId="4B62F79C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Long-term strategy is acceptable if phased measurable outcomes are defined.</w:t>
      </w:r>
    </w:p>
    <w:p w14:paraId="1A9F0FCB" w14:textId="62E029A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Strategic Vision Needs Milestones</w:t>
      </w:r>
    </w:p>
    <w:p w14:paraId="6918464E" w14:textId="55300FC9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“Long-term benefit”</w:t>
      </w:r>
    </w:p>
    <w:p w14:paraId="634E0583" w14:textId="77777777" w:rsidR="00DB3690" w:rsidRPr="00DB3690" w:rsidRDefault="00DB3690" w:rsidP="00DB3690">
      <w:r w:rsidRPr="00DB3690">
        <w:pict w14:anchorId="7D6AFC5F">
          <v:rect id="_x0000_i1265" style="width:0;height:1.5pt" o:hralign="center" o:hrstd="t" o:hr="t" fillcolor="#a0a0a0" stroked="f"/>
        </w:pict>
      </w:r>
    </w:p>
    <w:p w14:paraId="43365100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22</w:t>
      </w:r>
    </w:p>
    <w:p w14:paraId="15CE41BF" w14:textId="77777777" w:rsidR="00DB3690" w:rsidRPr="00DB3690" w:rsidRDefault="00DB3690" w:rsidP="00DB3690">
      <w:r w:rsidRPr="00DB3690">
        <w:t>Data science recommends proceeding because “the dataset is large,” but business relevance is unclear.</w:t>
      </w:r>
    </w:p>
    <w:p w14:paraId="24BD0093" w14:textId="77777777" w:rsidR="00DB3690" w:rsidRPr="00DB3690" w:rsidRDefault="00DB3690" w:rsidP="00DB3690">
      <w:r w:rsidRPr="00DB3690">
        <w:t>What should you do?</w:t>
      </w:r>
    </w:p>
    <w:p w14:paraId="01CBC61F" w14:textId="77777777" w:rsidR="00DB3690" w:rsidRPr="00DB3690" w:rsidRDefault="00DB3690" w:rsidP="00DB3690">
      <w:r w:rsidRPr="00DB3690">
        <w:lastRenderedPageBreak/>
        <w:t>A. Proceed due to data availability</w:t>
      </w:r>
      <w:r w:rsidRPr="00DB3690">
        <w:br/>
        <w:t>B. Validate business alignment before model training</w:t>
      </w:r>
      <w:r w:rsidRPr="00DB3690">
        <w:br/>
        <w:t>C. Build exploratory model</w:t>
      </w:r>
      <w:r w:rsidRPr="00DB3690">
        <w:br/>
        <w:t>D. Increase dataset size</w:t>
      </w:r>
    </w:p>
    <w:p w14:paraId="017C4804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0B51BF69" w14:textId="2349979C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Data volume does not equal business relevance.</w:t>
      </w:r>
    </w:p>
    <w:p w14:paraId="6BE1EEEE" w14:textId="04D2B1B2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Big Data ≠ Right Data</w:t>
      </w:r>
    </w:p>
    <w:p w14:paraId="436CE215" w14:textId="35CE2ED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“Large dataset,” “unclear business value”</w:t>
      </w:r>
    </w:p>
    <w:p w14:paraId="432A065D" w14:textId="77777777" w:rsidR="00DB3690" w:rsidRPr="00DB3690" w:rsidRDefault="00DB3690" w:rsidP="00DB3690">
      <w:r w:rsidRPr="00DB3690">
        <w:pict w14:anchorId="0C60C3D9">
          <v:rect id="_x0000_i1266" style="width:0;height:1.5pt" o:hralign="center" o:hrstd="t" o:hr="t" fillcolor="#a0a0a0" stroked="f"/>
        </w:pict>
      </w:r>
    </w:p>
    <w:p w14:paraId="3E42E33E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23</w:t>
      </w:r>
    </w:p>
    <w:p w14:paraId="2714A9FA" w14:textId="77777777" w:rsidR="00DB3690" w:rsidRPr="00DB3690" w:rsidRDefault="00DB3690" w:rsidP="00DB3690">
      <w:r w:rsidRPr="00DB3690">
        <w:t>An AI idea aligns with strategy but conflicts with current regulatory commitments.</w:t>
      </w:r>
    </w:p>
    <w:p w14:paraId="5EC9973D" w14:textId="77777777" w:rsidR="00DB3690" w:rsidRPr="00DB3690" w:rsidRDefault="00DB3690" w:rsidP="00DB3690">
      <w:r w:rsidRPr="00DB3690">
        <w:t>What is your best action?</w:t>
      </w:r>
    </w:p>
    <w:p w14:paraId="76BBDA92" w14:textId="77777777" w:rsidR="00DB3690" w:rsidRPr="00DB3690" w:rsidRDefault="00DB3690" w:rsidP="00DB3690">
      <w:r w:rsidRPr="00DB3690">
        <w:t>A. Pause and conduct regulatory impact review</w:t>
      </w:r>
      <w:r w:rsidRPr="00DB3690">
        <w:br/>
        <w:t>B. Proceed cautiously</w:t>
      </w:r>
      <w:r w:rsidRPr="00DB3690">
        <w:br/>
        <w:t>C. Modify regulatory documentation later</w:t>
      </w:r>
      <w:r w:rsidRPr="00DB3690">
        <w:br/>
        <w:t>D. Pilot quietly</w:t>
      </w:r>
    </w:p>
    <w:p w14:paraId="1FBD03F5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A</w:t>
      </w:r>
    </w:p>
    <w:p w14:paraId="09A5ECBC" w14:textId="7EEB61CA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Regulatory alignment overrides strategic alignment.</w:t>
      </w:r>
    </w:p>
    <w:p w14:paraId="2E4FA73E" w14:textId="334BDD3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Compliance Before Strategy</w:t>
      </w:r>
    </w:p>
    <w:p w14:paraId="7FFF6CB2" w14:textId="64C7968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“Regulatory conflict”</w:t>
      </w:r>
    </w:p>
    <w:p w14:paraId="04F9D756" w14:textId="77777777" w:rsidR="00DB3690" w:rsidRPr="00DB3690" w:rsidRDefault="00DB3690" w:rsidP="00DB3690">
      <w:r w:rsidRPr="00DB3690">
        <w:pict w14:anchorId="77460EB5">
          <v:rect id="_x0000_i1267" style="width:0;height:1.5pt" o:hralign="center" o:hrstd="t" o:hr="t" fillcolor="#a0a0a0" stroked="f"/>
        </w:pict>
      </w:r>
    </w:p>
    <w:p w14:paraId="7FC6BCA7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24</w:t>
      </w:r>
    </w:p>
    <w:p w14:paraId="06405EA3" w14:textId="77777777" w:rsidR="00DB3690" w:rsidRPr="00DB3690" w:rsidRDefault="00DB3690" w:rsidP="00DB3690">
      <w:r w:rsidRPr="00DB3690">
        <w:t>An internal team proposes AI as the default solution without exploring alternatives.</w:t>
      </w:r>
    </w:p>
    <w:p w14:paraId="6E7B5260" w14:textId="77777777" w:rsidR="00DB3690" w:rsidRPr="00DB3690" w:rsidRDefault="00DB3690" w:rsidP="00DB3690">
      <w:r w:rsidRPr="00DB3690">
        <w:t>What should you do?</w:t>
      </w:r>
    </w:p>
    <w:p w14:paraId="0C1431CD" w14:textId="77777777" w:rsidR="00DB3690" w:rsidRPr="00DB3690" w:rsidRDefault="00DB3690" w:rsidP="00DB3690">
      <w:r w:rsidRPr="00DB3690">
        <w:t>A. Support innovation</w:t>
      </w:r>
      <w:r w:rsidRPr="00DB3690">
        <w:br/>
        <w:t>B. Evaluate alternative solutions before approving AI</w:t>
      </w:r>
      <w:r w:rsidRPr="00DB3690">
        <w:br/>
        <w:t>C. Pilot immediately</w:t>
      </w:r>
      <w:r w:rsidRPr="00DB3690">
        <w:br/>
        <w:t>D. Seek external consultants</w:t>
      </w:r>
    </w:p>
    <w:p w14:paraId="7DC741F0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199A4DB3" w14:textId="0A5274EF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 xml:space="preserve">AI should be chosen intentionally — not as </w:t>
      </w:r>
      <w:proofErr w:type="gramStart"/>
      <w:r w:rsidRPr="00DB3690">
        <w:t>default</w:t>
      </w:r>
      <w:proofErr w:type="gramEnd"/>
      <w:r w:rsidRPr="00DB3690">
        <w:t>.</w:t>
      </w:r>
    </w:p>
    <w:p w14:paraId="4FB55A25" w14:textId="36E215F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 xml:space="preserve">AI Is a Choice, </w:t>
      </w:r>
      <w:proofErr w:type="gramStart"/>
      <w:r w:rsidRPr="00DB3690">
        <w:rPr>
          <w:b/>
          <w:bCs/>
        </w:rPr>
        <w:t>Not</w:t>
      </w:r>
      <w:proofErr w:type="gramEnd"/>
      <w:r w:rsidRPr="00DB3690">
        <w:rPr>
          <w:b/>
          <w:bCs/>
        </w:rPr>
        <w:t xml:space="preserve"> a Default</w:t>
      </w:r>
    </w:p>
    <w:p w14:paraId="4BC7C940" w14:textId="6488E298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“Default solution”</w:t>
      </w:r>
    </w:p>
    <w:p w14:paraId="4A806B00" w14:textId="77777777" w:rsidR="00DB3690" w:rsidRPr="00DB3690" w:rsidRDefault="00DB3690" w:rsidP="00DB3690">
      <w:r w:rsidRPr="00DB3690">
        <w:lastRenderedPageBreak/>
        <w:pict w14:anchorId="55AF1C68">
          <v:rect id="_x0000_i1268" style="width:0;height:1.5pt" o:hralign="center" o:hrstd="t" o:hr="t" fillcolor="#a0a0a0" stroked="f"/>
        </w:pict>
      </w:r>
    </w:p>
    <w:p w14:paraId="3B95B52B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25</w:t>
      </w:r>
    </w:p>
    <w:p w14:paraId="7954081C" w14:textId="77777777" w:rsidR="00DB3690" w:rsidRPr="00DB3690" w:rsidRDefault="00DB3690" w:rsidP="00DB3690">
      <w:r w:rsidRPr="00DB3690">
        <w:t>A business sponsor wants to define success purely by model accuracy.</w:t>
      </w:r>
    </w:p>
    <w:p w14:paraId="27C8240B" w14:textId="77777777" w:rsidR="00DB3690" w:rsidRPr="00DB3690" w:rsidRDefault="00DB3690" w:rsidP="00DB3690">
      <w:r w:rsidRPr="00DB3690">
        <w:t>What should you do?</w:t>
      </w:r>
    </w:p>
    <w:p w14:paraId="441B75DD" w14:textId="77777777" w:rsidR="00DB3690" w:rsidRPr="00DB3690" w:rsidRDefault="00DB3690" w:rsidP="00DB3690">
      <w:r w:rsidRPr="00DB3690">
        <w:t>A. Agree</w:t>
      </w:r>
      <w:r w:rsidRPr="00DB3690">
        <w:br/>
        <w:t>B. Expand success criteria to include business impact</w:t>
      </w:r>
      <w:r w:rsidRPr="00DB3690">
        <w:br/>
        <w:t>C. Defer to data science</w:t>
      </w:r>
      <w:r w:rsidRPr="00DB3690">
        <w:br/>
        <w:t>D. Use industry benchmarks</w:t>
      </w:r>
    </w:p>
    <w:p w14:paraId="6C857E24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705AFDBF" w14:textId="4010F254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Accuracy is insufficient without business value.</w:t>
      </w:r>
    </w:p>
    <w:p w14:paraId="4B66D970" w14:textId="16B1151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Accuracy Is Not ROI</w:t>
      </w:r>
    </w:p>
    <w:p w14:paraId="61F7DDF5" w14:textId="0D9150E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“Success = accuracy”</w:t>
      </w:r>
    </w:p>
    <w:p w14:paraId="7D0AEBAC" w14:textId="77777777" w:rsidR="00DB3690" w:rsidRPr="00DB3690" w:rsidRDefault="00DB3690" w:rsidP="00DB3690">
      <w:r w:rsidRPr="00DB3690">
        <w:pict w14:anchorId="39E195ED">
          <v:rect id="_x0000_i1269" style="width:0;height:1.5pt" o:hralign="center" o:hrstd="t" o:hr="t" fillcolor="#a0a0a0" stroked="f"/>
        </w:pict>
      </w:r>
    </w:p>
    <w:p w14:paraId="2700265D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26</w:t>
      </w:r>
    </w:p>
    <w:p w14:paraId="4BCC8172" w14:textId="77777777" w:rsidR="00DB3690" w:rsidRPr="00DB3690" w:rsidRDefault="00DB3690" w:rsidP="00DB3690">
      <w:r w:rsidRPr="00DB3690">
        <w:t>An AI initiative was justified 18 months ago but business priorities have shifted.</w:t>
      </w:r>
    </w:p>
    <w:p w14:paraId="7F8ECD13" w14:textId="77777777" w:rsidR="00DB3690" w:rsidRPr="00DB3690" w:rsidRDefault="00DB3690" w:rsidP="00DB3690">
      <w:r w:rsidRPr="00DB3690">
        <w:t>What should you do?</w:t>
      </w:r>
    </w:p>
    <w:p w14:paraId="245E49DD" w14:textId="77777777" w:rsidR="00DB3690" w:rsidRPr="00DB3690" w:rsidRDefault="00DB3690" w:rsidP="00DB3690">
      <w:r w:rsidRPr="00DB3690">
        <w:t>A. Continue as planned</w:t>
      </w:r>
      <w:r w:rsidRPr="00DB3690">
        <w:br/>
        <w:t>B. Revalidate strategic alignment before proceeding</w:t>
      </w:r>
      <w:r w:rsidRPr="00DB3690">
        <w:br/>
        <w:t>C. Cancel automatically</w:t>
      </w:r>
      <w:r w:rsidRPr="00DB3690">
        <w:br/>
        <w:t>D. Reduce scope</w:t>
      </w:r>
    </w:p>
    <w:p w14:paraId="504475C8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2FE6E1B7" w14:textId="4C55BD79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Strategic alignment must be revalidated over time.</w:t>
      </w:r>
    </w:p>
    <w:p w14:paraId="6106C388" w14:textId="4D103D36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Strategy Evolves — So Must AI</w:t>
      </w:r>
    </w:p>
    <w:p w14:paraId="0F280171" w14:textId="1228AB12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“18 months ago,” “priorities shifted”</w:t>
      </w:r>
    </w:p>
    <w:p w14:paraId="0CCBF5F0" w14:textId="77777777" w:rsidR="00DB3690" w:rsidRPr="00DB3690" w:rsidRDefault="00DB3690" w:rsidP="00DB3690">
      <w:r w:rsidRPr="00DB3690">
        <w:pict w14:anchorId="1E417E44">
          <v:rect id="_x0000_i1270" style="width:0;height:1.5pt" o:hralign="center" o:hrstd="t" o:hr="t" fillcolor="#a0a0a0" stroked="f"/>
        </w:pict>
      </w:r>
    </w:p>
    <w:p w14:paraId="07A6C046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27</w:t>
      </w:r>
    </w:p>
    <w:p w14:paraId="232AE6DE" w14:textId="77777777" w:rsidR="00DB3690" w:rsidRPr="00DB3690" w:rsidRDefault="00DB3690" w:rsidP="00DB3690">
      <w:r w:rsidRPr="00DB3690">
        <w:t>An AI model promises to reduce costs but may negatively impact brand perception.</w:t>
      </w:r>
    </w:p>
    <w:p w14:paraId="3FE79748" w14:textId="77777777" w:rsidR="00DB3690" w:rsidRPr="00DB3690" w:rsidRDefault="00DB3690" w:rsidP="00DB3690">
      <w:r w:rsidRPr="00DB3690">
        <w:t>What should you prioritize?</w:t>
      </w:r>
    </w:p>
    <w:p w14:paraId="32A38DAF" w14:textId="77777777" w:rsidR="00DB3690" w:rsidRPr="00DB3690" w:rsidRDefault="00DB3690" w:rsidP="00DB3690">
      <w:r w:rsidRPr="00DB3690">
        <w:t>A. Cost savings</w:t>
      </w:r>
      <w:r w:rsidRPr="00DB3690">
        <w:br/>
        <w:t>B. Brand and reputational risk evaluation</w:t>
      </w:r>
      <w:r w:rsidRPr="00DB3690">
        <w:br/>
      </w:r>
      <w:r w:rsidRPr="00DB3690">
        <w:lastRenderedPageBreak/>
        <w:t>C. Speed to market</w:t>
      </w:r>
      <w:r w:rsidRPr="00DB3690">
        <w:br/>
        <w:t>D. Competitor benchmarking</w:t>
      </w:r>
    </w:p>
    <w:p w14:paraId="477F34F6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35305653" w14:textId="1B6782A9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Reputational risk is a major AI consideration.</w:t>
      </w:r>
    </w:p>
    <w:p w14:paraId="4E9904BE" w14:textId="0A9197A5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Reputation Is a Strategic Asset</w:t>
      </w:r>
    </w:p>
    <w:p w14:paraId="440AAE41" w14:textId="7688CFB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“Brand impact”</w:t>
      </w:r>
    </w:p>
    <w:p w14:paraId="68CBBB2B" w14:textId="77777777" w:rsidR="00DB3690" w:rsidRPr="00DB3690" w:rsidRDefault="00DB3690" w:rsidP="00DB3690">
      <w:r w:rsidRPr="00DB3690">
        <w:pict w14:anchorId="5195B006">
          <v:rect id="_x0000_i1271" style="width:0;height:1.5pt" o:hralign="center" o:hrstd="t" o:hr="t" fillcolor="#a0a0a0" stroked="f"/>
        </w:pict>
      </w:r>
    </w:p>
    <w:p w14:paraId="6AD84C5E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28</w:t>
      </w:r>
    </w:p>
    <w:p w14:paraId="06F693A2" w14:textId="77777777" w:rsidR="00DB3690" w:rsidRPr="00DB3690" w:rsidRDefault="00DB3690" w:rsidP="00DB3690">
      <w:r w:rsidRPr="00DB3690">
        <w:t>An AI opportunity is identified but overlaps with an existing digital transformation initiative.</w:t>
      </w:r>
    </w:p>
    <w:p w14:paraId="3C8A6D77" w14:textId="77777777" w:rsidR="00DB3690" w:rsidRPr="00DB3690" w:rsidRDefault="00DB3690" w:rsidP="00DB3690">
      <w:r w:rsidRPr="00DB3690">
        <w:t>What should you do?</w:t>
      </w:r>
    </w:p>
    <w:p w14:paraId="2596503D" w14:textId="77777777" w:rsidR="00DB3690" w:rsidRPr="00DB3690" w:rsidRDefault="00DB3690" w:rsidP="00DB3690">
      <w:r w:rsidRPr="00DB3690">
        <w:t>A. Launch separately</w:t>
      </w:r>
      <w:r w:rsidRPr="00DB3690">
        <w:br/>
        <w:t>B. Integrate into existing governance structure</w:t>
      </w:r>
      <w:r w:rsidRPr="00DB3690">
        <w:br/>
        <w:t>C. Compete for funding</w:t>
      </w:r>
      <w:r w:rsidRPr="00DB3690">
        <w:br/>
        <w:t>D. Pilot independently</w:t>
      </w:r>
    </w:p>
    <w:p w14:paraId="1290FE1E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20BEDA0E" w14:textId="37AE0A34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Avoid fragmentation — integrate within enterprise governance.</w:t>
      </w:r>
    </w:p>
    <w:p w14:paraId="68306278" w14:textId="2CC068D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Integrate, Don’t Isolate</w:t>
      </w:r>
    </w:p>
    <w:p w14:paraId="302E4580" w14:textId="710FE02E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“Overlaps with initiative”</w:t>
      </w:r>
    </w:p>
    <w:p w14:paraId="7A2D1FB4" w14:textId="77777777" w:rsidR="00DB3690" w:rsidRPr="00DB3690" w:rsidRDefault="00DB3690" w:rsidP="00DB3690">
      <w:r w:rsidRPr="00DB3690">
        <w:pict w14:anchorId="768EAE4B">
          <v:rect id="_x0000_i1272" style="width:0;height:1.5pt" o:hralign="center" o:hrstd="t" o:hr="t" fillcolor="#a0a0a0" stroked="f"/>
        </w:pict>
      </w:r>
    </w:p>
    <w:p w14:paraId="30264549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🔹</w:t>
      </w:r>
      <w:r w:rsidRPr="00DB3690">
        <w:t xml:space="preserve"> Question 29</w:t>
      </w:r>
    </w:p>
    <w:p w14:paraId="473CD5F7" w14:textId="77777777" w:rsidR="00DB3690" w:rsidRPr="00DB3690" w:rsidRDefault="00DB3690" w:rsidP="00DB3690">
      <w:r w:rsidRPr="00DB3690">
        <w:t>A proposed AI initiative lacks documented risks but appears technically feasible.</w:t>
      </w:r>
    </w:p>
    <w:p w14:paraId="03E93369" w14:textId="77777777" w:rsidR="00DB3690" w:rsidRPr="00DB3690" w:rsidRDefault="00DB3690" w:rsidP="00DB3690">
      <w:r w:rsidRPr="00DB3690">
        <w:t>What is the best next step?</w:t>
      </w:r>
    </w:p>
    <w:p w14:paraId="2465EBFC" w14:textId="77777777" w:rsidR="00DB3690" w:rsidRPr="00DB3690" w:rsidRDefault="00DB3690" w:rsidP="00DB3690">
      <w:r w:rsidRPr="00DB3690">
        <w:t>A. Approve and monitor</w:t>
      </w:r>
      <w:r w:rsidRPr="00DB3690">
        <w:br/>
        <w:t>B. Conduct structured risk identification workshop</w:t>
      </w:r>
      <w:r w:rsidRPr="00DB3690">
        <w:br/>
        <w:t>C. Let technical team manage risks</w:t>
      </w:r>
      <w:r w:rsidRPr="00DB3690">
        <w:br/>
        <w:t>D. Outsource review</w:t>
      </w:r>
    </w:p>
    <w:p w14:paraId="751AD5CB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198FC7FE" w14:textId="2FE15EC1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Formal risk identification is mandatory before approval.</w:t>
      </w:r>
    </w:p>
    <w:p w14:paraId="357D5762" w14:textId="45A7A756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No Risk Register = No Approval</w:t>
      </w:r>
    </w:p>
    <w:p w14:paraId="77D765BC" w14:textId="52EC5BC0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“No documented risks”</w:t>
      </w:r>
    </w:p>
    <w:p w14:paraId="1D66D20A" w14:textId="77777777" w:rsidR="00DB3690" w:rsidRPr="00DB3690" w:rsidRDefault="00DB3690" w:rsidP="00DB3690">
      <w:r w:rsidRPr="00DB3690">
        <w:pict w14:anchorId="5AC16476">
          <v:rect id="_x0000_i1273" style="width:0;height:1.5pt" o:hralign="center" o:hrstd="t" o:hr="t" fillcolor="#a0a0a0" stroked="f"/>
        </w:pict>
      </w:r>
    </w:p>
    <w:p w14:paraId="0C947D1D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lastRenderedPageBreak/>
        <w:t>🔹</w:t>
      </w:r>
      <w:r w:rsidRPr="00DB3690">
        <w:t xml:space="preserve"> Question 30</w:t>
      </w:r>
    </w:p>
    <w:p w14:paraId="37906CD8" w14:textId="77777777" w:rsidR="00DB3690" w:rsidRPr="00DB3690" w:rsidRDefault="00DB3690" w:rsidP="00DB3690">
      <w:r w:rsidRPr="00DB3690">
        <w:t>A use case shows moderate value but requires high organizational change effort.</w:t>
      </w:r>
    </w:p>
    <w:p w14:paraId="3AAC73DC" w14:textId="77777777" w:rsidR="00DB3690" w:rsidRPr="00DB3690" w:rsidRDefault="00DB3690" w:rsidP="00DB3690">
      <w:r w:rsidRPr="00DB3690">
        <w:t>What should you do?</w:t>
      </w:r>
    </w:p>
    <w:p w14:paraId="04E58D27" w14:textId="77777777" w:rsidR="00DB3690" w:rsidRPr="00DB3690" w:rsidRDefault="00DB3690" w:rsidP="00DB3690">
      <w:r w:rsidRPr="00DB3690">
        <w:t>A. Proceed because value exists</w:t>
      </w:r>
      <w:r w:rsidRPr="00DB3690">
        <w:br/>
        <w:t>B. Conduct feasibility and change impact analysis</w:t>
      </w:r>
      <w:r w:rsidRPr="00DB3690">
        <w:br/>
        <w:t>C. Reject due to complexity</w:t>
      </w:r>
      <w:r w:rsidRPr="00DB3690">
        <w:br/>
        <w:t>D. Force adoption</w:t>
      </w:r>
    </w:p>
    <w:p w14:paraId="7564B68E" w14:textId="7777777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</w:rPr>
        <w:t>✅</w:t>
      </w:r>
      <w:r w:rsidRPr="00DB3690">
        <w:t xml:space="preserve"> </w:t>
      </w:r>
      <w:r w:rsidRPr="00DB3690">
        <w:rPr>
          <w:b/>
          <w:bCs/>
        </w:rPr>
        <w:t>Correct Answer: B</w:t>
      </w:r>
    </w:p>
    <w:p w14:paraId="5B860021" w14:textId="586EB11F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🧠</w:t>
      </w:r>
      <w:r w:rsidRPr="00DB3690">
        <w:rPr>
          <w:b/>
          <w:bCs/>
        </w:rPr>
        <w:t xml:space="preserve"> PMI Reasoning:</w:t>
      </w:r>
      <w:r w:rsidR="002707C5">
        <w:rPr>
          <w:b/>
          <w:bCs/>
        </w:rPr>
        <w:t xml:space="preserve"> </w:t>
      </w:r>
      <w:r w:rsidRPr="00DB3690">
        <w:t>Change impact must be assessed before commitment.</w:t>
      </w:r>
    </w:p>
    <w:p w14:paraId="6045E6D0" w14:textId="41E13BD7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🔑</w:t>
      </w:r>
      <w:r w:rsidRPr="00DB3690">
        <w:rPr>
          <w:b/>
          <w:bCs/>
        </w:rPr>
        <w:t xml:space="preserve"> Memory Hook:</w:t>
      </w:r>
      <w:r w:rsidR="002707C5">
        <w:rPr>
          <w:b/>
          <w:bCs/>
        </w:rPr>
        <w:t xml:space="preserve"> </w:t>
      </w:r>
      <w:r w:rsidRPr="00DB3690">
        <w:rPr>
          <w:b/>
          <w:bCs/>
        </w:rPr>
        <w:t>Feasibility Includes People</w:t>
      </w:r>
    </w:p>
    <w:p w14:paraId="522DDE0F" w14:textId="307CEC9B" w:rsidR="00DB3690" w:rsidRPr="00DB3690" w:rsidRDefault="00DB3690" w:rsidP="00A9751A">
      <w:pPr>
        <w:spacing w:after="0"/>
      </w:pPr>
      <w:r w:rsidRPr="00DB3690">
        <w:rPr>
          <w:rFonts w:ascii="Segoe UI Emoji" w:hAnsi="Segoe UI Emoji" w:cs="Segoe UI Emoji"/>
          <w:b/>
          <w:bCs/>
        </w:rPr>
        <w:t>🎯</w:t>
      </w:r>
      <w:r w:rsidRPr="00DB3690">
        <w:rPr>
          <w:b/>
          <w:bCs/>
        </w:rPr>
        <w:t xml:space="preserve"> Trigger Words:</w:t>
      </w:r>
      <w:r w:rsidR="002707C5">
        <w:rPr>
          <w:b/>
          <w:bCs/>
        </w:rPr>
        <w:t xml:space="preserve"> </w:t>
      </w:r>
      <w:r w:rsidRPr="00DB3690">
        <w:t>“High change effort”</w:t>
      </w:r>
    </w:p>
    <w:p w14:paraId="44ACC249" w14:textId="77777777" w:rsidR="00DB3690" w:rsidRPr="00DB3690" w:rsidRDefault="00DB3690" w:rsidP="00DB3690">
      <w:r w:rsidRPr="00DB3690">
        <w:pict w14:anchorId="4837EE64">
          <v:rect id="_x0000_i1274" style="width:0;height:1.5pt" o:hralign="center" o:hrstd="t" o:hr="t" fillcolor="#a0a0a0" stroked="f"/>
        </w:pict>
      </w:r>
    </w:p>
    <w:p w14:paraId="32A64662" w14:textId="77777777" w:rsidR="00DB3690" w:rsidRPr="00DB3690" w:rsidRDefault="00DB3690" w:rsidP="002707C5">
      <w:pPr>
        <w:pStyle w:val="Heading4"/>
      </w:pPr>
      <w:r w:rsidRPr="00DB3690">
        <w:rPr>
          <w:rFonts w:ascii="Segoe UI Emoji" w:hAnsi="Segoe UI Emoji" w:cs="Segoe UI Emoji"/>
        </w:rPr>
        <w:t>🔥</w:t>
      </w:r>
      <w:r w:rsidRPr="00DB3690">
        <w:t xml:space="preserve"> Advanced Section 1 Master Rule</w:t>
      </w:r>
    </w:p>
    <w:p w14:paraId="2FE6EB9A" w14:textId="77777777" w:rsidR="00DB3690" w:rsidRPr="00DB3690" w:rsidRDefault="00DB3690" w:rsidP="00DB3690">
      <w:r w:rsidRPr="00DB3690">
        <w:t>When stuck between two “good” answers:</w:t>
      </w:r>
    </w:p>
    <w:p w14:paraId="48E95028" w14:textId="77777777" w:rsidR="00DB3690" w:rsidRPr="00DB3690" w:rsidRDefault="00DB3690" w:rsidP="00DB3690">
      <w:r w:rsidRPr="00DB3690">
        <w:t>Choose the one that:</w:t>
      </w:r>
    </w:p>
    <w:p w14:paraId="39B4E6DF" w14:textId="77777777" w:rsidR="00DB3690" w:rsidRPr="00DB3690" w:rsidRDefault="00DB3690" w:rsidP="00DB3690">
      <w:r w:rsidRPr="00DB3690">
        <w:rPr>
          <w:rFonts w:ascii="Segoe UI Symbol" w:hAnsi="Segoe UI Symbol" w:cs="Segoe UI Symbol"/>
        </w:rPr>
        <w:t>✔</w:t>
      </w:r>
      <w:r w:rsidRPr="00DB3690">
        <w:t xml:space="preserve"> Validates alignment</w:t>
      </w:r>
      <w:r w:rsidRPr="00DB3690">
        <w:br/>
      </w:r>
      <w:r w:rsidRPr="00DB3690">
        <w:rPr>
          <w:rFonts w:ascii="Segoe UI Symbol" w:hAnsi="Segoe UI Symbol" w:cs="Segoe UI Symbol"/>
        </w:rPr>
        <w:t>✔</w:t>
      </w:r>
      <w:r w:rsidRPr="00DB3690">
        <w:t xml:space="preserve"> Documents structure</w:t>
      </w:r>
      <w:r w:rsidRPr="00DB3690">
        <w:br/>
      </w:r>
      <w:r w:rsidRPr="00DB3690">
        <w:rPr>
          <w:rFonts w:ascii="Segoe UI Symbol" w:hAnsi="Segoe UI Symbol" w:cs="Segoe UI Symbol"/>
        </w:rPr>
        <w:t>✔</w:t>
      </w:r>
      <w:r w:rsidRPr="00DB3690">
        <w:t xml:space="preserve"> Prioritizes governance</w:t>
      </w:r>
      <w:r w:rsidRPr="00DB3690">
        <w:br/>
      </w:r>
      <w:r w:rsidRPr="00DB3690">
        <w:rPr>
          <w:rFonts w:ascii="Segoe UI Symbol" w:hAnsi="Segoe UI Symbol" w:cs="Segoe UI Symbol"/>
        </w:rPr>
        <w:t>✔</w:t>
      </w:r>
      <w:r w:rsidRPr="00DB3690">
        <w:t xml:space="preserve"> Defines measurable value</w:t>
      </w:r>
      <w:r w:rsidRPr="00DB3690">
        <w:br/>
      </w:r>
      <w:r w:rsidRPr="00DB3690">
        <w:rPr>
          <w:rFonts w:ascii="Segoe UI Symbol" w:hAnsi="Segoe UI Symbol" w:cs="Segoe UI Symbol"/>
        </w:rPr>
        <w:t>✔</w:t>
      </w:r>
      <w:r w:rsidRPr="00DB3690">
        <w:t xml:space="preserve"> Reduces risk before building</w:t>
      </w:r>
    </w:p>
    <w:p w14:paraId="6C09D8C5" w14:textId="77777777" w:rsidR="00DB3690" w:rsidRDefault="00DB3690" w:rsidP="00DB3690">
      <w:r w:rsidRPr="00DB3690">
        <w:t>Never choose speed over structure.</w:t>
      </w:r>
    </w:p>
    <w:p w14:paraId="566A5103" w14:textId="27AA4FC9" w:rsidR="002707C5" w:rsidRPr="002707C5" w:rsidRDefault="002707C5" w:rsidP="002707C5">
      <w:pPr>
        <w:pStyle w:val="Heading3"/>
      </w:pPr>
      <w:r w:rsidRPr="002707C5">
        <w:rPr>
          <w:rFonts w:ascii="Segoe UI Emoji" w:hAnsi="Segoe UI Emoji" w:cs="Segoe UI Emoji"/>
        </w:rPr>
        <w:t>📘</w:t>
      </w:r>
      <w:r w:rsidRPr="002707C5">
        <w:t xml:space="preserve"> PMI-CPMAI Section 1</w:t>
      </w:r>
      <w:r>
        <w:t xml:space="preserve"> - </w:t>
      </w:r>
      <w:r w:rsidRPr="002707C5">
        <w:t>“Most Difficult Trap” Scenario Set</w:t>
      </w:r>
    </w:p>
    <w:p w14:paraId="576A04AD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1</w:t>
      </w:r>
    </w:p>
    <w:p w14:paraId="19424135" w14:textId="77777777" w:rsidR="002707C5" w:rsidRPr="002707C5" w:rsidRDefault="002707C5" w:rsidP="002707C5">
      <w:r w:rsidRPr="002707C5">
        <w:t xml:space="preserve">A senior executive strongly supports an AI initiative that aligns with corporate strategy. The data appears sufficient, and funding is approved. However, </w:t>
      </w:r>
      <w:proofErr w:type="gramStart"/>
      <w:r w:rsidRPr="002707C5">
        <w:t>success</w:t>
      </w:r>
      <w:proofErr w:type="gramEnd"/>
      <w:r w:rsidRPr="002707C5">
        <w:t xml:space="preserve"> metrics have not been formally documented.</w:t>
      </w:r>
    </w:p>
    <w:p w14:paraId="1DCC585C" w14:textId="77777777" w:rsidR="002707C5" w:rsidRPr="002707C5" w:rsidRDefault="002707C5" w:rsidP="002707C5">
      <w:r w:rsidRPr="002707C5">
        <w:t>What should you do?</w:t>
      </w:r>
    </w:p>
    <w:p w14:paraId="43668D8D" w14:textId="77777777" w:rsidR="002707C5" w:rsidRPr="002707C5" w:rsidRDefault="002707C5" w:rsidP="002707C5">
      <w:r w:rsidRPr="002707C5">
        <w:t>A. Begin development since strategic alignment and funding are secured</w:t>
      </w:r>
      <w:r w:rsidRPr="002707C5">
        <w:br/>
        <w:t>B. Conduct stakeholder alignment sessions</w:t>
      </w:r>
      <w:r w:rsidRPr="002707C5">
        <w:br/>
        <w:t>C. Define measurable success criteria before development</w:t>
      </w:r>
      <w:r w:rsidRPr="002707C5">
        <w:br/>
        <w:t>D. Launch a small pilot to refine metrics later</w:t>
      </w:r>
    </w:p>
    <w:p w14:paraId="505122AD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lastRenderedPageBreak/>
        <w:t>✅</w:t>
      </w:r>
      <w:r w:rsidRPr="002707C5">
        <w:t xml:space="preserve"> </w:t>
      </w:r>
      <w:r w:rsidRPr="002707C5">
        <w:rPr>
          <w:b/>
          <w:bCs/>
        </w:rPr>
        <w:t>Correct Answer: C</w:t>
      </w:r>
    </w:p>
    <w:p w14:paraId="112646CE" w14:textId="6592F178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2707C5">
        <w:t>A — It sounds logical because alignment and funding exist.</w:t>
      </w:r>
    </w:p>
    <w:p w14:paraId="66CF1227" w14:textId="15EFFA5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2707C5">
        <w:t>PMI requires defined, measurable outcomes before development begins.</w:t>
      </w:r>
    </w:p>
    <w:p w14:paraId="3F8FF9F9" w14:textId="34407E9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2707C5">
        <w:t>Strategic alignment without measurable KPIs still lacks accountability.</w:t>
      </w:r>
    </w:p>
    <w:p w14:paraId="6A69C163" w14:textId="5EF8538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2707C5">
        <w:rPr>
          <w:b/>
          <w:bCs/>
        </w:rPr>
        <w:t>No KPIs = No Start</w:t>
      </w:r>
    </w:p>
    <w:p w14:paraId="35542BFA" w14:textId="4CE52DD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2707C5">
        <w:t>“Funding approved,” “metrics not documented”</w:t>
      </w:r>
    </w:p>
    <w:p w14:paraId="7927D821" w14:textId="77777777" w:rsidR="002707C5" w:rsidRPr="002707C5" w:rsidRDefault="002707C5" w:rsidP="002707C5">
      <w:r w:rsidRPr="002707C5">
        <w:pict w14:anchorId="70A2E623">
          <v:rect id="_x0000_i1355" style="width:0;height:1.5pt" o:hralign="center" o:hrstd="t" o:hr="t" fillcolor="#a0a0a0" stroked="f"/>
        </w:pict>
      </w:r>
    </w:p>
    <w:p w14:paraId="089B60AE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2</w:t>
      </w:r>
    </w:p>
    <w:p w14:paraId="4BD89BE6" w14:textId="77777777" w:rsidR="002707C5" w:rsidRPr="002707C5" w:rsidRDefault="002707C5" w:rsidP="002707C5">
      <w:r w:rsidRPr="002707C5">
        <w:t>A business case has been approved for AI-based demand forecasting. During review, stakeholders disagree slightly on performance targets but generally support the initiative.</w:t>
      </w:r>
    </w:p>
    <w:p w14:paraId="4FE1923B" w14:textId="77777777" w:rsidR="002707C5" w:rsidRPr="002707C5" w:rsidRDefault="002707C5" w:rsidP="002707C5">
      <w:r w:rsidRPr="002707C5">
        <w:t>What is the BEST action?</w:t>
      </w:r>
    </w:p>
    <w:p w14:paraId="1BB3CCCF" w14:textId="77777777" w:rsidR="002707C5" w:rsidRPr="002707C5" w:rsidRDefault="002707C5" w:rsidP="002707C5">
      <w:r w:rsidRPr="002707C5">
        <w:t>A. Proceed and refine targets during development</w:t>
      </w:r>
      <w:r w:rsidRPr="002707C5">
        <w:br/>
        <w:t xml:space="preserve">B. Escalate disagreement </w:t>
      </w:r>
      <w:proofErr w:type="gramStart"/>
      <w:r w:rsidRPr="002707C5">
        <w:t>to</w:t>
      </w:r>
      <w:proofErr w:type="gramEnd"/>
      <w:r w:rsidRPr="002707C5">
        <w:t xml:space="preserve"> executive sponsor</w:t>
      </w:r>
      <w:r w:rsidRPr="002707C5">
        <w:br/>
        <w:t>C. Facilitate alignment on precise measurable targets before proceeding</w:t>
      </w:r>
      <w:r w:rsidRPr="002707C5">
        <w:br/>
        <w:t>D. Start a pilot to gather more clarity</w:t>
      </w:r>
    </w:p>
    <w:p w14:paraId="5BC4DFD7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C</w:t>
      </w:r>
    </w:p>
    <w:p w14:paraId="7171E369" w14:textId="4B11056E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2707C5">
        <w:t>D — Pilot feels safe.</w:t>
      </w:r>
    </w:p>
    <w:p w14:paraId="3D54E4FE" w14:textId="0968B034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D Is Wrong:</w:t>
      </w:r>
      <w:r>
        <w:rPr>
          <w:b/>
          <w:bCs/>
        </w:rPr>
        <w:t xml:space="preserve"> </w:t>
      </w:r>
      <w:r w:rsidRPr="002707C5">
        <w:t>You do not start development to resolve KPI disagreement. Alignment must precede experimentation.</w:t>
      </w:r>
    </w:p>
    <w:p w14:paraId="7A139E0B" w14:textId="7934DFE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2707C5">
        <w:t>Even small misalignment can derail ROI evaluation later.</w:t>
      </w:r>
    </w:p>
    <w:p w14:paraId="5020F46A" w14:textId="0849D045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2707C5">
        <w:rPr>
          <w:b/>
          <w:bCs/>
        </w:rPr>
        <w:t>Alignment Before Experimentation</w:t>
      </w:r>
    </w:p>
    <w:p w14:paraId="058104F6" w14:textId="1024454A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2707C5">
        <w:t>“Disagree slightly,” “generally support”</w:t>
      </w:r>
    </w:p>
    <w:p w14:paraId="41A8001F" w14:textId="77777777" w:rsidR="002707C5" w:rsidRPr="002707C5" w:rsidRDefault="002707C5" w:rsidP="002707C5">
      <w:r w:rsidRPr="002707C5">
        <w:pict w14:anchorId="3463D17D">
          <v:rect id="_x0000_i1356" style="width:0;height:1.5pt" o:hralign="center" o:hrstd="t" o:hr="t" fillcolor="#a0a0a0" stroked="f"/>
        </w:pict>
      </w:r>
    </w:p>
    <w:p w14:paraId="65198C49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3</w:t>
      </w:r>
    </w:p>
    <w:p w14:paraId="2027C35C" w14:textId="77777777" w:rsidR="002707C5" w:rsidRPr="002707C5" w:rsidRDefault="002707C5" w:rsidP="002707C5">
      <w:r w:rsidRPr="002707C5">
        <w:t>An AI proposal shows strong ROI projections. However, the projections are based on assumptions about data quality that have not been validated.</w:t>
      </w:r>
    </w:p>
    <w:p w14:paraId="307E570C" w14:textId="77777777" w:rsidR="002707C5" w:rsidRPr="002707C5" w:rsidRDefault="002707C5" w:rsidP="002707C5">
      <w:r w:rsidRPr="002707C5">
        <w:t>What should you do?</w:t>
      </w:r>
    </w:p>
    <w:p w14:paraId="79DE2ACB" w14:textId="77777777" w:rsidR="002707C5" w:rsidRPr="002707C5" w:rsidRDefault="002707C5" w:rsidP="002707C5">
      <w:r w:rsidRPr="002707C5">
        <w:t>A. Approve conditional funding</w:t>
      </w:r>
      <w:r w:rsidRPr="002707C5">
        <w:br/>
        <w:t>B. Validate data assumptions before approval</w:t>
      </w:r>
      <w:r w:rsidRPr="002707C5">
        <w:br/>
        <w:t>C. Pilot and adjust projections later</w:t>
      </w:r>
      <w:r w:rsidRPr="002707C5">
        <w:br/>
        <w:t>D. Reduce projected ROI estimates</w:t>
      </w:r>
    </w:p>
    <w:p w14:paraId="5B1C99DE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lastRenderedPageBreak/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215E8CD8" w14:textId="7E37CB58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2707C5">
        <w:t>A — Conditional funding sounds structured.</w:t>
      </w:r>
    </w:p>
    <w:p w14:paraId="1F8BB024" w14:textId="17B1ADB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2707C5">
        <w:t>Approval still commits resources before verifying foundational assumptions.</w:t>
      </w:r>
    </w:p>
    <w:p w14:paraId="577A2EE4" w14:textId="62AB08DF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2707C5">
        <w:t>Data validation is part of Section 1 feasibility — not Section 3.</w:t>
      </w:r>
    </w:p>
    <w:p w14:paraId="2EEFD32B" w14:textId="0E3CD942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2707C5">
        <w:rPr>
          <w:b/>
          <w:bCs/>
        </w:rPr>
        <w:t>Assumptions Must Be Proven First</w:t>
      </w:r>
    </w:p>
    <w:p w14:paraId="2206452F" w14:textId="4F817B40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2707C5">
        <w:t>“Projections based on assumptions”</w:t>
      </w:r>
    </w:p>
    <w:p w14:paraId="6598D40B" w14:textId="77777777" w:rsidR="002707C5" w:rsidRPr="002707C5" w:rsidRDefault="002707C5" w:rsidP="002707C5">
      <w:r w:rsidRPr="002707C5">
        <w:pict w14:anchorId="74687D27">
          <v:rect id="_x0000_i1357" style="width:0;height:1.5pt" o:hralign="center" o:hrstd="t" o:hr="t" fillcolor="#a0a0a0" stroked="f"/>
        </w:pict>
      </w:r>
    </w:p>
    <w:p w14:paraId="330B9E23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4</w:t>
      </w:r>
    </w:p>
    <w:p w14:paraId="5FBE6D05" w14:textId="77777777" w:rsidR="002707C5" w:rsidRPr="002707C5" w:rsidRDefault="002707C5" w:rsidP="002707C5">
      <w:r w:rsidRPr="002707C5">
        <w:t>An AI use case addresses a known operational inefficiency, but stakeholders have not confirmed whether the inefficiency is still a current priority.</w:t>
      </w:r>
    </w:p>
    <w:p w14:paraId="27693D86" w14:textId="77777777" w:rsidR="002707C5" w:rsidRPr="002707C5" w:rsidRDefault="002707C5" w:rsidP="002707C5">
      <w:r w:rsidRPr="002707C5">
        <w:t>What is your next step?</w:t>
      </w:r>
    </w:p>
    <w:p w14:paraId="0B69F5F4" w14:textId="77777777" w:rsidR="002707C5" w:rsidRPr="002707C5" w:rsidRDefault="002707C5" w:rsidP="002707C5">
      <w:r w:rsidRPr="002707C5">
        <w:t>A. Proceed due to known inefficiency</w:t>
      </w:r>
      <w:r w:rsidRPr="002707C5">
        <w:br/>
        <w:t>B. Revalidate business priority alignment</w:t>
      </w:r>
      <w:r w:rsidRPr="002707C5">
        <w:br/>
        <w:t>C. Start exploratory analysis</w:t>
      </w:r>
      <w:r w:rsidRPr="002707C5">
        <w:br/>
        <w:t>D. Benchmark competitor AI systems</w:t>
      </w:r>
    </w:p>
    <w:p w14:paraId="7B0D54EC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4AB23E6F" w14:textId="2642BD2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2707C5">
        <w:t>A — The inefficiency is real.</w:t>
      </w:r>
    </w:p>
    <w:p w14:paraId="5490BAF0" w14:textId="0A21EE2E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2707C5">
        <w:t>Business priorities shift. Historical problems may not be strategic priorities.</w:t>
      </w:r>
    </w:p>
    <w:p w14:paraId="41986023" w14:textId="5781B7A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AI must align with current strategy — not past issues.</w:t>
      </w:r>
    </w:p>
    <w:p w14:paraId="3CC8B3CA" w14:textId="1A9A6A71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Strategy First, History Second</w:t>
      </w:r>
    </w:p>
    <w:p w14:paraId="512F603C" w14:textId="573BE08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“Known inefficiency,” “priority unclear”</w:t>
      </w:r>
    </w:p>
    <w:p w14:paraId="218BBD2F" w14:textId="77777777" w:rsidR="002707C5" w:rsidRPr="002707C5" w:rsidRDefault="002707C5" w:rsidP="002707C5">
      <w:r w:rsidRPr="002707C5">
        <w:pict w14:anchorId="67962BB7">
          <v:rect id="_x0000_i1358" style="width:0;height:1.5pt" o:hralign="center" o:hrstd="t" o:hr="t" fillcolor="#a0a0a0" stroked="f"/>
        </w:pict>
      </w:r>
    </w:p>
    <w:p w14:paraId="08E57052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5</w:t>
      </w:r>
    </w:p>
    <w:p w14:paraId="6512AEC3" w14:textId="77777777" w:rsidR="002707C5" w:rsidRPr="002707C5" w:rsidRDefault="002707C5" w:rsidP="002707C5">
      <w:r w:rsidRPr="002707C5">
        <w:t>An AI initiative has clear business value and strong stakeholder enthusiasm. However, a similar initiative recently failed in another department.</w:t>
      </w:r>
    </w:p>
    <w:p w14:paraId="18C758CB" w14:textId="77777777" w:rsidR="002707C5" w:rsidRPr="002707C5" w:rsidRDefault="002707C5" w:rsidP="002707C5">
      <w:r w:rsidRPr="002707C5">
        <w:t>What is the BEST next action?</w:t>
      </w:r>
    </w:p>
    <w:p w14:paraId="32A61114" w14:textId="77777777" w:rsidR="002707C5" w:rsidRPr="002707C5" w:rsidRDefault="002707C5" w:rsidP="002707C5">
      <w:r w:rsidRPr="002707C5">
        <w:t>A. Proceed because this use case differs</w:t>
      </w:r>
      <w:r w:rsidRPr="002707C5">
        <w:br/>
        <w:t>B. Conduct lessons-learned review before approval</w:t>
      </w:r>
      <w:r w:rsidRPr="002707C5">
        <w:br/>
        <w:t>C. Start smaller pilot</w:t>
      </w:r>
      <w:r w:rsidRPr="002707C5">
        <w:br/>
        <w:t>D. Assign more experienced team</w:t>
      </w:r>
    </w:p>
    <w:p w14:paraId="27EA01FC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lastRenderedPageBreak/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57198716" w14:textId="79D775B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C — Pilot seems safe.</w:t>
      </w:r>
    </w:p>
    <w:p w14:paraId="4B29E272" w14:textId="006CD8B0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C Is Wrong:</w:t>
      </w:r>
      <w:r w:rsidR="00A9751A">
        <w:rPr>
          <w:b/>
          <w:bCs/>
        </w:rPr>
        <w:t xml:space="preserve"> </w:t>
      </w:r>
      <w:r w:rsidRPr="002707C5">
        <w:t>Ignoring past failures violates governance maturity.</w:t>
      </w:r>
    </w:p>
    <w:p w14:paraId="75354862" w14:textId="1B313429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PMI expects institutional learning before repeating attempts.</w:t>
      </w:r>
    </w:p>
    <w:p w14:paraId="25CD049A" w14:textId="39F1AD2E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Learn Before Launch</w:t>
      </w:r>
    </w:p>
    <w:p w14:paraId="4EB1B777" w14:textId="5BB72804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“Similar initiative failed”</w:t>
      </w:r>
    </w:p>
    <w:p w14:paraId="12D81E02" w14:textId="77777777" w:rsidR="002707C5" w:rsidRPr="002707C5" w:rsidRDefault="002707C5" w:rsidP="002707C5">
      <w:r w:rsidRPr="002707C5">
        <w:pict w14:anchorId="0717F0B6">
          <v:rect id="_x0000_i1359" style="width:0;height:1.5pt" o:hralign="center" o:hrstd="t" o:hr="t" fillcolor="#a0a0a0" stroked="f"/>
        </w:pict>
      </w:r>
    </w:p>
    <w:p w14:paraId="0803FB09" w14:textId="77777777" w:rsidR="002707C5" w:rsidRPr="002707C5" w:rsidRDefault="002707C5" w:rsidP="002707C5">
      <w:pPr>
        <w:rPr>
          <w:b/>
          <w:bCs/>
        </w:rPr>
      </w:pPr>
      <w:r w:rsidRPr="002707C5">
        <w:rPr>
          <w:rFonts w:ascii="Segoe UI Emoji" w:hAnsi="Segoe UI Emoji" w:cs="Segoe UI Emoji"/>
          <w:b/>
          <w:bCs/>
        </w:rPr>
        <w:t>🔥</w:t>
      </w:r>
      <w:r w:rsidRPr="002707C5">
        <w:rPr>
          <w:b/>
          <w:bCs/>
        </w:rPr>
        <w:t xml:space="preserve"> Trap Question 6</w:t>
      </w:r>
    </w:p>
    <w:p w14:paraId="1BC2469D" w14:textId="77777777" w:rsidR="002707C5" w:rsidRPr="002707C5" w:rsidRDefault="002707C5" w:rsidP="002707C5">
      <w:r w:rsidRPr="002707C5">
        <w:t>A promising AI opportunity emerges mid-year but was not included in the annual portfolio planning cycle.</w:t>
      </w:r>
    </w:p>
    <w:p w14:paraId="071BAD4F" w14:textId="77777777" w:rsidR="002707C5" w:rsidRPr="002707C5" w:rsidRDefault="002707C5" w:rsidP="002707C5">
      <w:r w:rsidRPr="002707C5">
        <w:t>What should you do?</w:t>
      </w:r>
    </w:p>
    <w:p w14:paraId="4BD472FC" w14:textId="77777777" w:rsidR="002707C5" w:rsidRPr="002707C5" w:rsidRDefault="002707C5" w:rsidP="002707C5">
      <w:r w:rsidRPr="002707C5">
        <w:t>A. Proceed due to opportunity</w:t>
      </w:r>
      <w:r w:rsidRPr="002707C5">
        <w:br/>
        <w:t>B. Integrate through formal governance review process</w:t>
      </w:r>
      <w:r w:rsidRPr="002707C5">
        <w:br/>
        <w:t>C. Launch as innovation initiative</w:t>
      </w:r>
      <w:r w:rsidRPr="002707C5">
        <w:br/>
        <w:t>D. Delay until next fiscal year automatically</w:t>
      </w:r>
    </w:p>
    <w:p w14:paraId="304C0BBC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50CB6E43" w14:textId="7410943E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A — Opportunity sounds strategic.</w:t>
      </w:r>
    </w:p>
    <w:p w14:paraId="0BB2D6CC" w14:textId="0A1E7790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 w:rsidR="00A9751A">
        <w:rPr>
          <w:b/>
          <w:bCs/>
        </w:rPr>
        <w:t xml:space="preserve"> </w:t>
      </w:r>
      <w:r w:rsidRPr="002707C5">
        <w:t>Bypassing governance weakens portfolio control.</w:t>
      </w:r>
    </w:p>
    <w:p w14:paraId="49AF0A13" w14:textId="44AA7FA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Strategic integration must follow structured approval.</w:t>
      </w:r>
    </w:p>
    <w:p w14:paraId="4FF444DE" w14:textId="397D32A2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Opportunity Still Requires Oversight</w:t>
      </w:r>
    </w:p>
    <w:p w14:paraId="2B4F22B9" w14:textId="59A2D995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“Mid-year,” “not in portfolio”</w:t>
      </w:r>
    </w:p>
    <w:p w14:paraId="15F3DFDD" w14:textId="77777777" w:rsidR="002707C5" w:rsidRPr="002707C5" w:rsidRDefault="002707C5" w:rsidP="002707C5">
      <w:r w:rsidRPr="002707C5">
        <w:pict w14:anchorId="3C7A38CE">
          <v:rect id="_x0000_i1360" style="width:0;height:1.5pt" o:hralign="center" o:hrstd="t" o:hr="t" fillcolor="#a0a0a0" stroked="f"/>
        </w:pict>
      </w:r>
    </w:p>
    <w:p w14:paraId="47DFCDCB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7</w:t>
      </w:r>
    </w:p>
    <w:p w14:paraId="6FE6BA89" w14:textId="77777777" w:rsidR="002707C5" w:rsidRPr="002707C5" w:rsidRDefault="002707C5" w:rsidP="002707C5">
      <w:r w:rsidRPr="002707C5">
        <w:t>An AI use case improves productivity but increases dependency on a single vendor’s proprietary data platform.</w:t>
      </w:r>
    </w:p>
    <w:p w14:paraId="018F1927" w14:textId="77777777" w:rsidR="002707C5" w:rsidRPr="002707C5" w:rsidRDefault="002707C5" w:rsidP="002707C5">
      <w:r w:rsidRPr="002707C5">
        <w:t>What should you evaluate first?</w:t>
      </w:r>
    </w:p>
    <w:p w14:paraId="69C4988D" w14:textId="77777777" w:rsidR="002707C5" w:rsidRPr="002707C5" w:rsidRDefault="002707C5" w:rsidP="002707C5">
      <w:r w:rsidRPr="002707C5">
        <w:t>A. Productivity gains</w:t>
      </w:r>
      <w:r w:rsidRPr="002707C5">
        <w:br/>
        <w:t>B. Vendor lock-in risk and strategic impact</w:t>
      </w:r>
      <w:r w:rsidRPr="002707C5">
        <w:br/>
        <w:t>C. Deployment timeline</w:t>
      </w:r>
      <w:r w:rsidRPr="002707C5">
        <w:br/>
        <w:t>D. Negotiation leverage</w:t>
      </w:r>
    </w:p>
    <w:p w14:paraId="361D3995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460A3D23" w14:textId="3C453A00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A — Productivity is valuable.</w:t>
      </w:r>
    </w:p>
    <w:p w14:paraId="30FB8EE3" w14:textId="0A76F19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lastRenderedPageBreak/>
        <w:t>❌</w:t>
      </w:r>
      <w:r w:rsidRPr="002707C5">
        <w:rPr>
          <w:b/>
          <w:bCs/>
        </w:rPr>
        <w:t xml:space="preserve"> Why A Is Wrong:</w:t>
      </w:r>
      <w:r w:rsidR="00A9751A">
        <w:rPr>
          <w:b/>
          <w:bCs/>
        </w:rPr>
        <w:t xml:space="preserve"> </w:t>
      </w:r>
      <w:r w:rsidRPr="002707C5">
        <w:t>Strategic dependency risk must be assessed before approval.</w:t>
      </w:r>
    </w:p>
    <w:p w14:paraId="0EA54EEF" w14:textId="76678102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PMI prioritizes long-term strategic risk over short-term gains.</w:t>
      </w:r>
    </w:p>
    <w:p w14:paraId="6DFDD321" w14:textId="0816697D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Dependency Is a Strategic Risk</w:t>
      </w:r>
    </w:p>
    <w:p w14:paraId="4868C09E" w14:textId="5C503A08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“Single vendor,” “proprietary”</w:t>
      </w:r>
    </w:p>
    <w:p w14:paraId="75B242F7" w14:textId="77777777" w:rsidR="002707C5" w:rsidRPr="002707C5" w:rsidRDefault="002707C5" w:rsidP="002707C5">
      <w:r w:rsidRPr="002707C5">
        <w:pict w14:anchorId="37E203A3">
          <v:rect id="_x0000_i1361" style="width:0;height:1.5pt" o:hralign="center" o:hrstd="t" o:hr="t" fillcolor="#a0a0a0" stroked="f"/>
        </w:pict>
      </w:r>
    </w:p>
    <w:p w14:paraId="52BFE834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8</w:t>
      </w:r>
    </w:p>
    <w:p w14:paraId="273BF114" w14:textId="77777777" w:rsidR="002707C5" w:rsidRPr="002707C5" w:rsidRDefault="002707C5" w:rsidP="002707C5">
      <w:r w:rsidRPr="002707C5">
        <w:t>A department independently launches AI experimentation using internal funds without enterprise visibility.</w:t>
      </w:r>
    </w:p>
    <w:p w14:paraId="419C4C1B" w14:textId="77777777" w:rsidR="002707C5" w:rsidRPr="002707C5" w:rsidRDefault="002707C5" w:rsidP="002707C5">
      <w:r w:rsidRPr="002707C5">
        <w:t>What is your BEST response?</w:t>
      </w:r>
    </w:p>
    <w:p w14:paraId="2420785C" w14:textId="77777777" w:rsidR="002707C5" w:rsidRPr="002707C5" w:rsidRDefault="002707C5" w:rsidP="002707C5">
      <w:r w:rsidRPr="002707C5">
        <w:t>A. Allow autonomy for innovation</w:t>
      </w:r>
      <w:r w:rsidRPr="002707C5">
        <w:br/>
        <w:t>B. Shut down immediately</w:t>
      </w:r>
      <w:r w:rsidRPr="002707C5">
        <w:br/>
        <w:t>C. Bring initiative into formal governance structure</w:t>
      </w:r>
      <w:r w:rsidRPr="002707C5">
        <w:br/>
        <w:t>D. Expand funding</w:t>
      </w:r>
    </w:p>
    <w:p w14:paraId="0CB61F04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C</w:t>
      </w:r>
    </w:p>
    <w:p w14:paraId="7AF49AB2" w14:textId="2CF4482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A — Innovation autonomy sounds modern.</w:t>
      </w:r>
    </w:p>
    <w:p w14:paraId="61F57B5C" w14:textId="2A5FB13D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 w:rsidR="00A9751A">
        <w:rPr>
          <w:b/>
          <w:bCs/>
        </w:rPr>
        <w:t xml:space="preserve"> </w:t>
      </w:r>
      <w:r w:rsidRPr="002707C5">
        <w:t>AI experimentation without governance increases risk exposure.</w:t>
      </w:r>
    </w:p>
    <w:p w14:paraId="544BB173" w14:textId="2FCF2DB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Integrate innovation into oversight — do not suppress or ignore it.</w:t>
      </w:r>
    </w:p>
    <w:p w14:paraId="0BC3FF27" w14:textId="6A3CE74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Innovate Within Guardrails</w:t>
      </w:r>
    </w:p>
    <w:p w14:paraId="62E3BF06" w14:textId="149866D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“Independently,” “without visibility”</w:t>
      </w:r>
    </w:p>
    <w:p w14:paraId="56244363" w14:textId="77777777" w:rsidR="002707C5" w:rsidRPr="002707C5" w:rsidRDefault="002707C5" w:rsidP="002707C5">
      <w:r w:rsidRPr="002707C5">
        <w:pict w14:anchorId="74B26505">
          <v:rect id="_x0000_i1362" style="width:0;height:1.5pt" o:hralign="center" o:hrstd="t" o:hr="t" fillcolor="#a0a0a0" stroked="f"/>
        </w:pict>
      </w:r>
    </w:p>
    <w:p w14:paraId="483A109F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9</w:t>
      </w:r>
    </w:p>
    <w:p w14:paraId="769C6D90" w14:textId="77777777" w:rsidR="002707C5" w:rsidRPr="002707C5" w:rsidRDefault="002707C5" w:rsidP="002707C5">
      <w:r w:rsidRPr="002707C5">
        <w:t>The proposed AI initiative aligns with strategy but introduces potential reputational sensitivity if misused.</w:t>
      </w:r>
    </w:p>
    <w:p w14:paraId="6A242A4A" w14:textId="77777777" w:rsidR="002707C5" w:rsidRPr="002707C5" w:rsidRDefault="002707C5" w:rsidP="002707C5">
      <w:r w:rsidRPr="002707C5">
        <w:t>What is your best action?</w:t>
      </w:r>
    </w:p>
    <w:p w14:paraId="08775831" w14:textId="77777777" w:rsidR="002707C5" w:rsidRPr="002707C5" w:rsidRDefault="002707C5" w:rsidP="002707C5">
      <w:r w:rsidRPr="002707C5">
        <w:t>A. Highlight business benefits</w:t>
      </w:r>
      <w:r w:rsidRPr="002707C5">
        <w:br/>
        <w:t>B. Conduct reputational risk assessment before approval</w:t>
      </w:r>
      <w:r w:rsidRPr="002707C5">
        <w:br/>
        <w:t>C. Delay initiative indefinitely</w:t>
      </w:r>
      <w:r w:rsidRPr="002707C5">
        <w:br/>
        <w:t>D. Limit communication</w:t>
      </w:r>
    </w:p>
    <w:p w14:paraId="657EF437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0BA9669A" w14:textId="5C6F3F49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A — Benefits are real.</w:t>
      </w:r>
    </w:p>
    <w:p w14:paraId="176E737F" w14:textId="308AF49D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 w:rsidR="00A9751A">
        <w:rPr>
          <w:b/>
          <w:bCs/>
        </w:rPr>
        <w:t xml:space="preserve"> </w:t>
      </w:r>
      <w:r w:rsidRPr="002707C5">
        <w:t>Strategic alignment does not override reputational exposure.</w:t>
      </w:r>
    </w:p>
    <w:p w14:paraId="6C81EADF" w14:textId="198A3D9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>Reputational risk is a core governance consideration.</w:t>
      </w:r>
    </w:p>
    <w:p w14:paraId="10070620" w14:textId="54F9F78D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lastRenderedPageBreak/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Reputation Is Strategic Capital</w:t>
      </w:r>
    </w:p>
    <w:p w14:paraId="48ECA7F8" w14:textId="0E361643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“Reputational sensitivity”</w:t>
      </w:r>
    </w:p>
    <w:p w14:paraId="39F4B77A" w14:textId="77777777" w:rsidR="002707C5" w:rsidRPr="002707C5" w:rsidRDefault="002707C5" w:rsidP="002707C5">
      <w:r w:rsidRPr="002707C5">
        <w:pict w14:anchorId="7ADA64BA">
          <v:rect id="_x0000_i1363" style="width:0;height:1.5pt" o:hralign="center" o:hrstd="t" o:hr="t" fillcolor="#a0a0a0" stroked="f"/>
        </w:pict>
      </w:r>
    </w:p>
    <w:p w14:paraId="7C2F89C0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Trap Question 10</w:t>
      </w:r>
    </w:p>
    <w:p w14:paraId="46C48110" w14:textId="77777777" w:rsidR="002707C5" w:rsidRPr="002707C5" w:rsidRDefault="002707C5" w:rsidP="002707C5">
      <w:r w:rsidRPr="002707C5">
        <w:t>An AI proposal includes a detailed technical roadmap but lacks documented stakeholder analysis.</w:t>
      </w:r>
    </w:p>
    <w:p w14:paraId="7B981575" w14:textId="77777777" w:rsidR="002707C5" w:rsidRPr="002707C5" w:rsidRDefault="002707C5" w:rsidP="002707C5">
      <w:r w:rsidRPr="002707C5">
        <w:t>What should you do?</w:t>
      </w:r>
    </w:p>
    <w:p w14:paraId="147C10C2" w14:textId="77777777" w:rsidR="002707C5" w:rsidRPr="002707C5" w:rsidRDefault="002707C5" w:rsidP="002707C5">
      <w:r w:rsidRPr="002707C5">
        <w:t>A. Approve due to technical rigor</w:t>
      </w:r>
      <w:r w:rsidRPr="002707C5">
        <w:br/>
        <w:t>B. Conduct stakeholder mapping before development</w:t>
      </w:r>
      <w:r w:rsidRPr="002707C5">
        <w:br/>
        <w:t>C. Begin technical work while stakeholder plan develops</w:t>
      </w:r>
      <w:r w:rsidRPr="002707C5">
        <w:br/>
        <w:t>D. Delegate stakeholder management to PMO</w:t>
      </w:r>
    </w:p>
    <w:p w14:paraId="769BA1A3" w14:textId="77777777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</w:rPr>
        <w:t>✅</w:t>
      </w:r>
      <w:r w:rsidRPr="002707C5">
        <w:t xml:space="preserve"> </w:t>
      </w:r>
      <w:r w:rsidRPr="002707C5">
        <w:rPr>
          <w:b/>
          <w:bCs/>
        </w:rPr>
        <w:t>Correct Answer: B</w:t>
      </w:r>
    </w:p>
    <w:p w14:paraId="2BA6F48C" w14:textId="17D50AD2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🚨</w:t>
      </w:r>
      <w:r w:rsidRPr="002707C5">
        <w:rPr>
          <w:b/>
          <w:bCs/>
        </w:rPr>
        <w:t xml:space="preserve"> Attractive Wrong Answer:</w:t>
      </w:r>
      <w:r w:rsidR="00A9751A">
        <w:rPr>
          <w:b/>
          <w:bCs/>
        </w:rPr>
        <w:t xml:space="preserve"> </w:t>
      </w:r>
      <w:r w:rsidRPr="002707C5">
        <w:t>A — Roadmap looks impressive.</w:t>
      </w:r>
    </w:p>
    <w:p w14:paraId="0DBEF840" w14:textId="003B477A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❌</w:t>
      </w:r>
      <w:r w:rsidRPr="002707C5">
        <w:rPr>
          <w:b/>
          <w:bCs/>
        </w:rPr>
        <w:t xml:space="preserve"> Why A Is Wrong:</w:t>
      </w:r>
      <w:r w:rsidR="00A9751A">
        <w:rPr>
          <w:b/>
          <w:bCs/>
        </w:rPr>
        <w:t xml:space="preserve"> </w:t>
      </w:r>
      <w:r w:rsidRPr="002707C5">
        <w:t>Technical detail does not replace stakeholder alignment.</w:t>
      </w:r>
    </w:p>
    <w:p w14:paraId="1085B3E9" w14:textId="7C05B65D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🧠</w:t>
      </w:r>
      <w:r w:rsidRPr="002707C5">
        <w:rPr>
          <w:b/>
          <w:bCs/>
        </w:rPr>
        <w:t xml:space="preserve"> PMI Reasoning:</w:t>
      </w:r>
      <w:r w:rsidR="00A9751A">
        <w:rPr>
          <w:b/>
          <w:bCs/>
        </w:rPr>
        <w:t xml:space="preserve"> </w:t>
      </w:r>
      <w:r w:rsidRPr="002707C5">
        <w:t xml:space="preserve">AI initiatives require cross-functional agreement before </w:t>
      </w:r>
      <w:proofErr w:type="gramStart"/>
      <w:r w:rsidRPr="002707C5">
        <w:t>build</w:t>
      </w:r>
      <w:proofErr w:type="gramEnd"/>
      <w:r w:rsidRPr="002707C5">
        <w:t>.</w:t>
      </w:r>
    </w:p>
    <w:p w14:paraId="49065B85" w14:textId="52F3CFD1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🔑</w:t>
      </w:r>
      <w:r w:rsidRPr="002707C5">
        <w:rPr>
          <w:b/>
          <w:bCs/>
        </w:rPr>
        <w:t xml:space="preserve"> Memory Hook:</w:t>
      </w:r>
      <w:r w:rsidR="00A9751A">
        <w:rPr>
          <w:b/>
          <w:bCs/>
        </w:rPr>
        <w:t xml:space="preserve"> </w:t>
      </w:r>
      <w:r w:rsidRPr="002707C5">
        <w:rPr>
          <w:b/>
          <w:bCs/>
        </w:rPr>
        <w:t>Stakeholders Before Systems</w:t>
      </w:r>
    </w:p>
    <w:p w14:paraId="3E00806A" w14:textId="1948DFDB" w:rsidR="002707C5" w:rsidRPr="002707C5" w:rsidRDefault="002707C5" w:rsidP="00A9751A">
      <w:pPr>
        <w:spacing w:after="0"/>
      </w:pPr>
      <w:r w:rsidRPr="002707C5">
        <w:rPr>
          <w:rFonts w:ascii="Segoe UI Emoji" w:hAnsi="Segoe UI Emoji" w:cs="Segoe UI Emoji"/>
          <w:b/>
          <w:bCs/>
        </w:rPr>
        <w:t>🎯</w:t>
      </w:r>
      <w:r w:rsidRPr="002707C5">
        <w:rPr>
          <w:b/>
          <w:bCs/>
        </w:rPr>
        <w:t xml:space="preserve"> Trigger Words:</w:t>
      </w:r>
      <w:r w:rsidR="00A9751A">
        <w:rPr>
          <w:b/>
          <w:bCs/>
        </w:rPr>
        <w:t xml:space="preserve"> </w:t>
      </w:r>
      <w:r w:rsidRPr="002707C5">
        <w:t>“Detailed roadmap,” “no stakeholder analysis”</w:t>
      </w:r>
    </w:p>
    <w:p w14:paraId="344B2D36" w14:textId="77777777" w:rsidR="002707C5" w:rsidRPr="002707C5" w:rsidRDefault="002707C5" w:rsidP="002707C5">
      <w:r w:rsidRPr="002707C5">
        <w:pict w14:anchorId="275733C6">
          <v:rect id="_x0000_i1364" style="width:0;height:1.5pt" o:hralign="center" o:hrstd="t" o:hr="t" fillcolor="#a0a0a0" stroked="f"/>
        </w:pict>
      </w:r>
    </w:p>
    <w:p w14:paraId="43124E21" w14:textId="77777777" w:rsidR="002707C5" w:rsidRPr="002707C5" w:rsidRDefault="002707C5" w:rsidP="002707C5">
      <w:pPr>
        <w:pStyle w:val="Heading4"/>
      </w:pPr>
      <w:r w:rsidRPr="002707C5">
        <w:rPr>
          <w:rFonts w:ascii="Segoe UI Emoji" w:hAnsi="Segoe UI Emoji" w:cs="Segoe UI Emoji"/>
        </w:rPr>
        <w:t>🔥</w:t>
      </w:r>
      <w:r w:rsidRPr="002707C5">
        <w:t xml:space="preserve"> The Pattern Behind the Hardest Traps</w:t>
      </w:r>
    </w:p>
    <w:p w14:paraId="304C15D7" w14:textId="77777777" w:rsidR="002707C5" w:rsidRPr="002707C5" w:rsidRDefault="002707C5" w:rsidP="002707C5">
      <w:r w:rsidRPr="002707C5">
        <w:t>The hardest Section 1 questions:</w:t>
      </w:r>
    </w:p>
    <w:p w14:paraId="71EEA860" w14:textId="77777777" w:rsidR="002707C5" w:rsidRPr="002707C5" w:rsidRDefault="002707C5" w:rsidP="002707C5">
      <w:pPr>
        <w:numPr>
          <w:ilvl w:val="0"/>
          <w:numId w:val="4"/>
        </w:numPr>
      </w:pPr>
      <w:r w:rsidRPr="002707C5">
        <w:t>Give you 2 responsible-looking answers</w:t>
      </w:r>
    </w:p>
    <w:p w14:paraId="6BBE71D2" w14:textId="77777777" w:rsidR="002707C5" w:rsidRPr="002707C5" w:rsidRDefault="002707C5" w:rsidP="002707C5">
      <w:pPr>
        <w:numPr>
          <w:ilvl w:val="0"/>
          <w:numId w:val="4"/>
        </w:numPr>
      </w:pPr>
      <w:r w:rsidRPr="002707C5">
        <w:t>Tempt you to move forward</w:t>
      </w:r>
    </w:p>
    <w:p w14:paraId="04216461" w14:textId="77777777" w:rsidR="002707C5" w:rsidRPr="002707C5" w:rsidRDefault="002707C5" w:rsidP="002707C5">
      <w:pPr>
        <w:numPr>
          <w:ilvl w:val="0"/>
          <w:numId w:val="4"/>
        </w:numPr>
      </w:pPr>
      <w:r w:rsidRPr="002707C5">
        <w:t>Test sequencing discipline</w:t>
      </w:r>
    </w:p>
    <w:p w14:paraId="10147DAF" w14:textId="77777777" w:rsidR="002707C5" w:rsidRPr="002707C5" w:rsidRDefault="002707C5" w:rsidP="002707C5">
      <w:r w:rsidRPr="002707C5">
        <w:t>When stuck between two good answers, choose the one that:</w:t>
      </w:r>
    </w:p>
    <w:p w14:paraId="7D266EFF" w14:textId="77777777" w:rsidR="002707C5" w:rsidRPr="002707C5" w:rsidRDefault="002707C5" w:rsidP="002707C5">
      <w:r w:rsidRPr="002707C5">
        <w:rPr>
          <w:rFonts w:ascii="Segoe UI Symbol" w:hAnsi="Segoe UI Symbol" w:cs="Segoe UI Symbol"/>
        </w:rPr>
        <w:t>✔</w:t>
      </w:r>
      <w:r w:rsidRPr="002707C5">
        <w:t xml:space="preserve"> Validates alignment</w:t>
      </w:r>
      <w:r w:rsidRPr="002707C5">
        <w:br/>
      </w:r>
      <w:r w:rsidRPr="002707C5">
        <w:rPr>
          <w:rFonts w:ascii="Segoe UI Symbol" w:hAnsi="Segoe UI Symbol" w:cs="Segoe UI Symbol"/>
        </w:rPr>
        <w:t>✔</w:t>
      </w:r>
      <w:r w:rsidRPr="002707C5">
        <w:t xml:space="preserve"> Documents structure</w:t>
      </w:r>
      <w:r w:rsidRPr="002707C5">
        <w:br/>
      </w:r>
      <w:r w:rsidRPr="002707C5">
        <w:rPr>
          <w:rFonts w:ascii="Segoe UI Symbol" w:hAnsi="Segoe UI Symbol" w:cs="Segoe UI Symbol"/>
        </w:rPr>
        <w:t>✔</w:t>
      </w:r>
      <w:r w:rsidRPr="002707C5">
        <w:t xml:space="preserve"> Reduces risk</w:t>
      </w:r>
      <w:r w:rsidRPr="002707C5">
        <w:br/>
      </w:r>
      <w:r w:rsidRPr="002707C5">
        <w:rPr>
          <w:rFonts w:ascii="Segoe UI Symbol" w:hAnsi="Segoe UI Symbol" w:cs="Segoe UI Symbol"/>
        </w:rPr>
        <w:t>✔</w:t>
      </w:r>
      <w:r w:rsidRPr="002707C5">
        <w:t xml:space="preserve"> Clarifies measurable value</w:t>
      </w:r>
      <w:r w:rsidRPr="002707C5">
        <w:br/>
      </w:r>
      <w:r w:rsidRPr="002707C5">
        <w:rPr>
          <w:rFonts w:ascii="Segoe UI Symbol" w:hAnsi="Segoe UI Symbol" w:cs="Segoe UI Symbol"/>
        </w:rPr>
        <w:t>✔</w:t>
      </w:r>
      <w:r w:rsidRPr="002707C5">
        <w:t xml:space="preserve"> Strengthens governance</w:t>
      </w:r>
    </w:p>
    <w:p w14:paraId="467D3754" w14:textId="77777777" w:rsidR="002707C5" w:rsidRPr="002707C5" w:rsidRDefault="002707C5" w:rsidP="002707C5">
      <w:r w:rsidRPr="002707C5">
        <w:t>Never choose the answer that:</w:t>
      </w:r>
    </w:p>
    <w:p w14:paraId="4CC073BF" w14:textId="77777777" w:rsidR="002707C5" w:rsidRPr="002707C5" w:rsidRDefault="002707C5" w:rsidP="002707C5">
      <w:r w:rsidRPr="002707C5">
        <w:rPr>
          <w:rFonts w:ascii="Segoe UI Emoji" w:hAnsi="Segoe UI Emoji" w:cs="Segoe UI Emoji"/>
        </w:rPr>
        <w:lastRenderedPageBreak/>
        <w:t>❌</w:t>
      </w:r>
      <w:r w:rsidRPr="002707C5">
        <w:t xml:space="preserve"> Starts development early</w:t>
      </w:r>
      <w:r w:rsidRPr="002707C5">
        <w:br/>
      </w:r>
      <w:r w:rsidRPr="002707C5">
        <w:rPr>
          <w:rFonts w:ascii="Segoe UI Emoji" w:hAnsi="Segoe UI Emoji" w:cs="Segoe UI Emoji"/>
        </w:rPr>
        <w:t>❌</w:t>
      </w:r>
      <w:r w:rsidRPr="002707C5">
        <w:t xml:space="preserve"> Assumes alignment</w:t>
      </w:r>
      <w:r w:rsidRPr="002707C5">
        <w:br/>
      </w:r>
      <w:r w:rsidRPr="002707C5">
        <w:rPr>
          <w:rFonts w:ascii="Segoe UI Emoji" w:hAnsi="Segoe UI Emoji" w:cs="Segoe UI Emoji"/>
        </w:rPr>
        <w:t>❌</w:t>
      </w:r>
      <w:r w:rsidRPr="002707C5">
        <w:t xml:space="preserve"> Skips documentation</w:t>
      </w:r>
      <w:r w:rsidRPr="002707C5">
        <w:br/>
      </w:r>
      <w:r w:rsidRPr="002707C5">
        <w:rPr>
          <w:rFonts w:ascii="Segoe UI Emoji" w:hAnsi="Segoe UI Emoji" w:cs="Segoe UI Emoji"/>
        </w:rPr>
        <w:t>❌</w:t>
      </w:r>
      <w:r w:rsidRPr="002707C5">
        <w:t xml:space="preserve"> Prioritizes speed</w:t>
      </w:r>
    </w:p>
    <w:p w14:paraId="30650E76" w14:textId="77777777" w:rsidR="00A9751A" w:rsidRPr="00A9751A" w:rsidRDefault="00A9751A" w:rsidP="00A9751A">
      <w:r w:rsidRPr="00A9751A">
        <w:pict w14:anchorId="15596274">
          <v:rect id="_x0000_i1561" style="width:0;height:1.5pt" o:hralign="center" o:hrstd="t" o:hr="t" fillcolor="#a0a0a0" stroked="f"/>
        </w:pict>
      </w:r>
    </w:p>
    <w:p w14:paraId="2FE89F15" w14:textId="16C4BB23" w:rsidR="00A9751A" w:rsidRPr="00A9751A" w:rsidRDefault="00A9751A" w:rsidP="00A9751A">
      <w:pPr>
        <w:pStyle w:val="Heading2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2</w:t>
      </w:r>
      <w:r>
        <w:t xml:space="preserve"> - </w:t>
      </w:r>
      <w:r w:rsidRPr="00A9751A">
        <w:t>Data Readiness, Governance &amp; Risk</w:t>
      </w:r>
    </w:p>
    <w:p w14:paraId="0A2BB6C8" w14:textId="77777777" w:rsidR="00A9751A" w:rsidRDefault="00A9751A" w:rsidP="00A9751A">
      <w:pPr>
        <w:rPr>
          <w:b/>
          <w:bCs/>
        </w:rPr>
      </w:pPr>
      <w:r w:rsidRPr="00A9751A">
        <w:rPr>
          <w:b/>
          <w:bCs/>
        </w:rPr>
        <w:t>Scenario Questions with Memory Hooks + PMI Reasoning</w:t>
      </w:r>
    </w:p>
    <w:p w14:paraId="77779E81" w14:textId="77777777" w:rsidR="00A9751A" w:rsidRPr="00A9751A" w:rsidRDefault="00A9751A" w:rsidP="00A9751A">
      <w:r w:rsidRPr="00A9751A">
        <w:t xml:space="preserve">Excellent. Let’s build this in the same structured format as Section 1 — but </w:t>
      </w:r>
      <w:proofErr w:type="gramStart"/>
      <w:r w:rsidRPr="00A9751A">
        <w:t>focused</w:t>
      </w:r>
      <w:proofErr w:type="gramEnd"/>
      <w:r w:rsidRPr="00A9751A">
        <w:t xml:space="preserve"> specifically on </w:t>
      </w:r>
      <w:r w:rsidRPr="00A9751A">
        <w:rPr>
          <w:b/>
          <w:bCs/>
        </w:rPr>
        <w:t>Section 2: Data Readiness, Governance &amp; Risk</w:t>
      </w:r>
      <w:r w:rsidRPr="00A9751A">
        <w:t>.</w:t>
      </w:r>
    </w:p>
    <w:p w14:paraId="4308C15C" w14:textId="77777777" w:rsidR="00A9751A" w:rsidRPr="00A9751A" w:rsidRDefault="00A9751A" w:rsidP="00A9751A">
      <w:r w:rsidRPr="00A9751A">
        <w:t>Remember:</w:t>
      </w:r>
    </w:p>
    <w:p w14:paraId="41EEC20F" w14:textId="77777777" w:rsidR="00A9751A" w:rsidRPr="00A9751A" w:rsidRDefault="00A9751A" w:rsidP="00A9751A">
      <w:r w:rsidRPr="00A9751A">
        <w:t>If the data, governance, or compliance is uncertain — the AI initiative pauses.</w:t>
      </w:r>
    </w:p>
    <w:p w14:paraId="7F9798E8" w14:textId="77777777" w:rsidR="00A9751A" w:rsidRPr="00A9751A" w:rsidRDefault="00A9751A" w:rsidP="00A9751A">
      <w:r w:rsidRPr="00A9751A">
        <w:t>Each scenario includes:</w:t>
      </w:r>
    </w:p>
    <w:p w14:paraId="75D1E5DA" w14:textId="77777777" w:rsidR="00A9751A" w:rsidRPr="00A9751A" w:rsidRDefault="00A9751A" w:rsidP="00A9751A">
      <w:pPr>
        <w:numPr>
          <w:ilvl w:val="0"/>
          <w:numId w:val="5"/>
        </w:numPr>
      </w:pPr>
      <w:r w:rsidRPr="00A9751A">
        <w:t>Scenario</w:t>
      </w:r>
    </w:p>
    <w:p w14:paraId="106BD9DA" w14:textId="77777777" w:rsidR="00A9751A" w:rsidRPr="00A9751A" w:rsidRDefault="00A9751A" w:rsidP="00A9751A">
      <w:pPr>
        <w:numPr>
          <w:ilvl w:val="0"/>
          <w:numId w:val="5"/>
        </w:numPr>
      </w:pPr>
      <w:r w:rsidRPr="00A9751A">
        <w:t>Correct Answer</w:t>
      </w:r>
    </w:p>
    <w:p w14:paraId="14914B34" w14:textId="77777777" w:rsidR="00A9751A" w:rsidRPr="00A9751A" w:rsidRDefault="00A9751A" w:rsidP="00A9751A">
      <w:pPr>
        <w:numPr>
          <w:ilvl w:val="0"/>
          <w:numId w:val="5"/>
        </w:numPr>
      </w:pPr>
      <w:r w:rsidRPr="00A9751A">
        <w:t>PMI Reasoning</w:t>
      </w:r>
    </w:p>
    <w:p w14:paraId="24FEB68D" w14:textId="77777777" w:rsidR="00A9751A" w:rsidRPr="00A9751A" w:rsidRDefault="00A9751A" w:rsidP="00A9751A">
      <w:pPr>
        <w:numPr>
          <w:ilvl w:val="0"/>
          <w:numId w:val="5"/>
        </w:numPr>
      </w:pPr>
      <w:r w:rsidRPr="00A9751A">
        <w:t>Memory Hook</w:t>
      </w:r>
    </w:p>
    <w:p w14:paraId="5AADFC96" w14:textId="77777777" w:rsidR="00A9751A" w:rsidRPr="00A9751A" w:rsidRDefault="00A9751A" w:rsidP="00A9751A">
      <w:pPr>
        <w:numPr>
          <w:ilvl w:val="0"/>
          <w:numId w:val="5"/>
        </w:numPr>
      </w:pPr>
      <w:r w:rsidRPr="00A9751A">
        <w:t>Trigger Words</w:t>
      </w:r>
    </w:p>
    <w:p w14:paraId="4A0FDB71" w14:textId="77777777" w:rsidR="00A9751A" w:rsidRDefault="00A9751A" w:rsidP="00A9751A">
      <w:r w:rsidRPr="00A9751A">
        <w:pict w14:anchorId="2122BD08">
          <v:rect id="_x0000_i1562" style="width:0;height:1.5pt" o:hralign="center" o:hrstd="t" o:hr="t" fillcolor="#a0a0a0" stroked="f"/>
        </w:pict>
      </w:r>
    </w:p>
    <w:p w14:paraId="5F509772" w14:textId="64DC58C3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2</w:t>
      </w:r>
      <w:r>
        <w:t xml:space="preserve"> – Beginner Scenario Set</w:t>
      </w:r>
    </w:p>
    <w:p w14:paraId="5D624E2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</w:t>
      </w:r>
    </w:p>
    <w:p w14:paraId="1F5CE851" w14:textId="77777777" w:rsidR="00A9751A" w:rsidRPr="00A9751A" w:rsidRDefault="00A9751A" w:rsidP="00A9751A">
      <w:r w:rsidRPr="00A9751A">
        <w:t>An AI initiative is approved, but initial data profiling shows inconsistent labeling across datasets from different regions.</w:t>
      </w:r>
    </w:p>
    <w:p w14:paraId="4A491D1A" w14:textId="77777777" w:rsidR="00A9751A" w:rsidRPr="00A9751A" w:rsidRDefault="00A9751A" w:rsidP="00A9751A">
      <w:r w:rsidRPr="00A9751A">
        <w:t>What should you do first?</w:t>
      </w:r>
    </w:p>
    <w:p w14:paraId="71EE58B1" w14:textId="77777777" w:rsidR="00A9751A" w:rsidRPr="00A9751A" w:rsidRDefault="00A9751A" w:rsidP="00A9751A">
      <w:r w:rsidRPr="00A9751A">
        <w:t>A. Train region-specific models</w:t>
      </w:r>
      <w:r w:rsidRPr="00A9751A">
        <w:br/>
        <w:t>B. Standardize and validate the dataset before development</w:t>
      </w:r>
      <w:r w:rsidRPr="00A9751A">
        <w:br/>
        <w:t>C. Increase model complexity</w:t>
      </w:r>
      <w:r w:rsidRPr="00A9751A">
        <w:br/>
        <w:t>D. Proceed and refine later</w:t>
      </w:r>
    </w:p>
    <w:p w14:paraId="5FCD6DD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AC4294E" w14:textId="6F6A70A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Inconsistent data labeling impacts model validity. Data must be standardized before model training.</w:t>
      </w:r>
    </w:p>
    <w:p w14:paraId="7170094C" w14:textId="22F1FCF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Consistency Before Complexity</w:t>
      </w:r>
    </w:p>
    <w:p w14:paraId="0F19D38A" w14:textId="7F6368D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“Inconsistent labeling,” “different regions”</w:t>
      </w:r>
    </w:p>
    <w:p w14:paraId="6CD50828" w14:textId="77777777" w:rsidR="00A9751A" w:rsidRPr="00A9751A" w:rsidRDefault="00A9751A" w:rsidP="00A9751A">
      <w:r w:rsidRPr="00A9751A">
        <w:pict w14:anchorId="4CBA9AEC">
          <v:rect id="_x0000_i1563" style="width:0;height:1.5pt" o:hralign="center" o:hrstd="t" o:hr="t" fillcolor="#a0a0a0" stroked="f"/>
        </w:pict>
      </w:r>
    </w:p>
    <w:p w14:paraId="43A6DB1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</w:t>
      </w:r>
    </w:p>
    <w:p w14:paraId="73310003" w14:textId="77777777" w:rsidR="00A9751A" w:rsidRPr="00A9751A" w:rsidRDefault="00A9751A" w:rsidP="00A9751A">
      <w:r w:rsidRPr="00A9751A">
        <w:t>A model is being trained on historical loan approval data that may reflect past discriminatory practices.</w:t>
      </w:r>
    </w:p>
    <w:p w14:paraId="39DA656E" w14:textId="77777777" w:rsidR="00A9751A" w:rsidRPr="00A9751A" w:rsidRDefault="00A9751A" w:rsidP="00A9751A">
      <w:r w:rsidRPr="00A9751A">
        <w:t>What is your best action?</w:t>
      </w:r>
    </w:p>
    <w:p w14:paraId="0A720DFF" w14:textId="77777777" w:rsidR="00A9751A" w:rsidRPr="00A9751A" w:rsidRDefault="00A9751A" w:rsidP="00A9751A">
      <w:r w:rsidRPr="00A9751A">
        <w:t>A. Proceed and monitor results</w:t>
      </w:r>
      <w:r w:rsidRPr="00A9751A">
        <w:br/>
        <w:t>B. Conduct bias assessment before continuing</w:t>
      </w:r>
      <w:r w:rsidRPr="00A9751A">
        <w:br/>
        <w:t>C. Remove demographic features only</w:t>
      </w:r>
      <w:r w:rsidRPr="00A9751A">
        <w:br/>
        <w:t>D. Focus on improving accuracy</w:t>
      </w:r>
    </w:p>
    <w:p w14:paraId="548FABB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34C9913" w14:textId="358D689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Historical data can embed bias. Formal bias assessment must precede deployment.</w:t>
      </w:r>
    </w:p>
    <w:p w14:paraId="1899E3D0" w14:textId="6870DFA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History Can Hide Bias</w:t>
      </w:r>
    </w:p>
    <w:p w14:paraId="46CA9795" w14:textId="61B799D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“Historical decisions,” “loan approvals”</w:t>
      </w:r>
    </w:p>
    <w:p w14:paraId="652603B9" w14:textId="77777777" w:rsidR="00A9751A" w:rsidRPr="00A9751A" w:rsidRDefault="00A9751A" w:rsidP="00A9751A">
      <w:r w:rsidRPr="00A9751A">
        <w:pict w14:anchorId="2DD6205C">
          <v:rect id="_x0000_i1564" style="width:0;height:1.5pt" o:hralign="center" o:hrstd="t" o:hr="t" fillcolor="#a0a0a0" stroked="f"/>
        </w:pict>
      </w:r>
    </w:p>
    <w:p w14:paraId="7E69ACD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3</w:t>
      </w:r>
    </w:p>
    <w:p w14:paraId="3717BB3F" w14:textId="77777777" w:rsidR="00A9751A" w:rsidRPr="00A9751A" w:rsidRDefault="00A9751A" w:rsidP="00A9751A">
      <w:r w:rsidRPr="00A9751A">
        <w:t>The AI project requires access to customer data, but data ownership is unclear across departments.</w:t>
      </w:r>
    </w:p>
    <w:p w14:paraId="24773A54" w14:textId="77777777" w:rsidR="00A9751A" w:rsidRPr="00A9751A" w:rsidRDefault="00A9751A" w:rsidP="00A9751A">
      <w:r w:rsidRPr="00A9751A">
        <w:t>What should you do?</w:t>
      </w:r>
    </w:p>
    <w:p w14:paraId="0D056536" w14:textId="77777777" w:rsidR="00A9751A" w:rsidRPr="00A9751A" w:rsidRDefault="00A9751A" w:rsidP="00A9751A">
      <w:r w:rsidRPr="00A9751A">
        <w:t>A. Proceed under executive authority</w:t>
      </w:r>
      <w:r w:rsidRPr="00A9751A">
        <w:br/>
        <w:t>B. Assign temporary ownership</w:t>
      </w:r>
      <w:r w:rsidRPr="00A9751A">
        <w:br/>
        <w:t>C. Establish formal data ownership and governance before use</w:t>
      </w:r>
      <w:r w:rsidRPr="00A9751A">
        <w:br/>
        <w:t>D. Reduce project scope</w:t>
      </w:r>
    </w:p>
    <w:p w14:paraId="2308810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C</w:t>
      </w:r>
    </w:p>
    <w:p w14:paraId="172B0081" w14:textId="7C5A287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Clear data ownership is foundational to accountability and compliance.</w:t>
      </w:r>
    </w:p>
    <w:p w14:paraId="28A6CCA6" w14:textId="69921D2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Owner = No Use</w:t>
      </w:r>
    </w:p>
    <w:p w14:paraId="504C30C8" w14:textId="7A713FF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“Ownership unclear”</w:t>
      </w:r>
    </w:p>
    <w:p w14:paraId="15F8584D" w14:textId="77777777" w:rsidR="00A9751A" w:rsidRPr="00A9751A" w:rsidRDefault="00A9751A" w:rsidP="00A9751A">
      <w:r w:rsidRPr="00A9751A">
        <w:lastRenderedPageBreak/>
        <w:pict w14:anchorId="0AA42DFC">
          <v:rect id="_x0000_i1565" style="width:0;height:1.5pt" o:hralign="center" o:hrstd="t" o:hr="t" fillcolor="#a0a0a0" stroked="f"/>
        </w:pict>
      </w:r>
    </w:p>
    <w:p w14:paraId="73604E2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4</w:t>
      </w:r>
    </w:p>
    <w:p w14:paraId="50A3E3C5" w14:textId="77777777" w:rsidR="00A9751A" w:rsidRPr="00A9751A" w:rsidRDefault="00A9751A" w:rsidP="00A9751A">
      <w:r w:rsidRPr="00A9751A">
        <w:t>An AI initiative uses third-party data, but licensing terms are ambiguous regarding AI model training.</w:t>
      </w:r>
    </w:p>
    <w:p w14:paraId="3A65EB16" w14:textId="77777777" w:rsidR="00A9751A" w:rsidRPr="00A9751A" w:rsidRDefault="00A9751A" w:rsidP="00A9751A">
      <w:r w:rsidRPr="00A9751A">
        <w:t>What is your first step?</w:t>
      </w:r>
    </w:p>
    <w:p w14:paraId="72F881C2" w14:textId="77777777" w:rsidR="00A9751A" w:rsidRPr="00A9751A" w:rsidRDefault="00A9751A" w:rsidP="00A9751A">
      <w:r w:rsidRPr="00A9751A">
        <w:t>A. Use data cautiously</w:t>
      </w:r>
      <w:r w:rsidRPr="00A9751A">
        <w:br/>
        <w:t>B. Clarify licensing and usage rights before proceeding</w:t>
      </w:r>
      <w:r w:rsidRPr="00A9751A">
        <w:br/>
        <w:t>C. Limit model scope</w:t>
      </w:r>
      <w:r w:rsidRPr="00A9751A">
        <w:br/>
        <w:t>D. Increase security controls</w:t>
      </w:r>
    </w:p>
    <w:p w14:paraId="4296D65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D274352" w14:textId="2E24A68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Data rights must be legally validated before usage.</w:t>
      </w:r>
    </w:p>
    <w:p w14:paraId="17ACF33D" w14:textId="7217A6B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License Before Learn</w:t>
      </w:r>
    </w:p>
    <w:p w14:paraId="43B45EF0" w14:textId="5C9901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“Third-party data,” “ambiguous terms”</w:t>
      </w:r>
    </w:p>
    <w:p w14:paraId="79AAF8D2" w14:textId="77777777" w:rsidR="00A9751A" w:rsidRPr="00A9751A" w:rsidRDefault="00A9751A" w:rsidP="00A9751A">
      <w:r w:rsidRPr="00A9751A">
        <w:pict w14:anchorId="5784D7BD">
          <v:rect id="_x0000_i1566" style="width:0;height:1.5pt" o:hralign="center" o:hrstd="t" o:hr="t" fillcolor="#a0a0a0" stroked="f"/>
        </w:pict>
      </w:r>
    </w:p>
    <w:p w14:paraId="2F18961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5</w:t>
      </w:r>
    </w:p>
    <w:p w14:paraId="5D4399E5" w14:textId="77777777" w:rsidR="00A9751A" w:rsidRPr="00A9751A" w:rsidRDefault="00A9751A" w:rsidP="00A9751A">
      <w:r w:rsidRPr="00A9751A">
        <w:t xml:space="preserve">Data scientists want to train a model immediately, but the data has not undergone </w:t>
      </w:r>
      <w:proofErr w:type="gramStart"/>
      <w:r w:rsidRPr="00A9751A">
        <w:t>a formal</w:t>
      </w:r>
      <w:proofErr w:type="gramEnd"/>
      <w:r w:rsidRPr="00A9751A">
        <w:t xml:space="preserve"> quality assessment.</w:t>
      </w:r>
    </w:p>
    <w:p w14:paraId="0573CB59" w14:textId="77777777" w:rsidR="00A9751A" w:rsidRPr="00A9751A" w:rsidRDefault="00A9751A" w:rsidP="00A9751A">
      <w:r w:rsidRPr="00A9751A">
        <w:t>What should you do?</w:t>
      </w:r>
    </w:p>
    <w:p w14:paraId="464CD10D" w14:textId="77777777" w:rsidR="00A9751A" w:rsidRPr="00A9751A" w:rsidRDefault="00A9751A" w:rsidP="00A9751A">
      <w:r w:rsidRPr="00A9751A">
        <w:t>A. Allow exploratory modeling</w:t>
      </w:r>
      <w:r w:rsidRPr="00A9751A">
        <w:br/>
        <w:t>B. Require data quality validation before training</w:t>
      </w:r>
      <w:r w:rsidRPr="00A9751A">
        <w:br/>
        <w:t>C. Begin with partial dataset</w:t>
      </w:r>
      <w:r w:rsidRPr="00A9751A">
        <w:br/>
        <w:t>D. Outsource data cleaning</w:t>
      </w:r>
    </w:p>
    <w:p w14:paraId="0BFCB0A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3F655F2" w14:textId="70FE1C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Data readiness validation is mandatory before model development.</w:t>
      </w:r>
    </w:p>
    <w:p w14:paraId="7D926016" w14:textId="50262F1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Clean Before Train</w:t>
      </w:r>
    </w:p>
    <w:p w14:paraId="26097569" w14:textId="3C9FB6D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quality assessment”</w:t>
      </w:r>
    </w:p>
    <w:p w14:paraId="53EA030D" w14:textId="77777777" w:rsidR="00A9751A" w:rsidRPr="00A9751A" w:rsidRDefault="00A9751A" w:rsidP="00A9751A">
      <w:r w:rsidRPr="00A9751A">
        <w:pict w14:anchorId="1E555A89">
          <v:rect id="_x0000_i1567" style="width:0;height:1.5pt" o:hralign="center" o:hrstd="t" o:hr="t" fillcolor="#a0a0a0" stroked="f"/>
        </w:pict>
      </w:r>
    </w:p>
    <w:p w14:paraId="5383F59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6</w:t>
      </w:r>
    </w:p>
    <w:p w14:paraId="08729DD2" w14:textId="77777777" w:rsidR="00A9751A" w:rsidRPr="00A9751A" w:rsidRDefault="00A9751A" w:rsidP="00A9751A">
      <w:r w:rsidRPr="00A9751A">
        <w:t>The AI system processes healthcare records that include personally identifiable information.</w:t>
      </w:r>
    </w:p>
    <w:p w14:paraId="301D3896" w14:textId="77777777" w:rsidR="00A9751A" w:rsidRPr="00A9751A" w:rsidRDefault="00A9751A" w:rsidP="00A9751A">
      <w:r w:rsidRPr="00A9751A">
        <w:t>What must be prioritized?</w:t>
      </w:r>
    </w:p>
    <w:p w14:paraId="6C10AE47" w14:textId="77777777" w:rsidR="00A9751A" w:rsidRPr="00A9751A" w:rsidRDefault="00A9751A" w:rsidP="00A9751A">
      <w:r w:rsidRPr="00A9751A">
        <w:lastRenderedPageBreak/>
        <w:t>A. Model speed</w:t>
      </w:r>
      <w:r w:rsidRPr="00A9751A">
        <w:br/>
        <w:t>B. Regulatory and privacy compliance review</w:t>
      </w:r>
      <w:r w:rsidRPr="00A9751A">
        <w:br/>
        <w:t>C. Cost optimization</w:t>
      </w:r>
      <w:r w:rsidRPr="00A9751A">
        <w:br/>
        <w:t>D. Deployment timeline</w:t>
      </w:r>
    </w:p>
    <w:p w14:paraId="56FAC73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4F22688" w14:textId="6DBDF50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Healthcare data triggers strict compliance and regulatory obligations.</w:t>
      </w:r>
    </w:p>
    <w:p w14:paraId="38887701" w14:textId="6669347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Sensitive Data = Strict Governance</w:t>
      </w:r>
    </w:p>
    <w:p w14:paraId="4A2CBBC9" w14:textId="7A4B80E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“Healthcare records,” “PII”</w:t>
      </w:r>
    </w:p>
    <w:p w14:paraId="312CE35D" w14:textId="77777777" w:rsidR="00A9751A" w:rsidRPr="00A9751A" w:rsidRDefault="00A9751A" w:rsidP="00A9751A">
      <w:r w:rsidRPr="00A9751A">
        <w:pict w14:anchorId="4B7EEA53">
          <v:rect id="_x0000_i1568" style="width:0;height:1.5pt" o:hralign="center" o:hrstd="t" o:hr="t" fillcolor="#a0a0a0" stroked="f"/>
        </w:pict>
      </w:r>
    </w:p>
    <w:p w14:paraId="221B3C5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7</w:t>
      </w:r>
    </w:p>
    <w:p w14:paraId="09E7332C" w14:textId="77777777" w:rsidR="00A9751A" w:rsidRPr="00A9751A" w:rsidRDefault="00A9751A" w:rsidP="00A9751A">
      <w:r w:rsidRPr="00A9751A">
        <w:t>During testing, the dataset shows underrepresentation of certain geographic populations.</w:t>
      </w:r>
    </w:p>
    <w:p w14:paraId="05A2D6BC" w14:textId="77777777" w:rsidR="00A9751A" w:rsidRPr="00A9751A" w:rsidRDefault="00A9751A" w:rsidP="00A9751A">
      <w:r w:rsidRPr="00A9751A">
        <w:t>What is the best action?</w:t>
      </w:r>
    </w:p>
    <w:p w14:paraId="5314A32B" w14:textId="77777777" w:rsidR="00A9751A" w:rsidRPr="00A9751A" w:rsidRDefault="00A9751A" w:rsidP="00A9751A">
      <w:r w:rsidRPr="00A9751A">
        <w:t>A. Ignore due to small population size</w:t>
      </w:r>
      <w:r w:rsidRPr="00A9751A">
        <w:br/>
        <w:t>B. Assess representativeness and potential bias</w:t>
      </w:r>
      <w:r w:rsidRPr="00A9751A">
        <w:br/>
        <w:t>C. Increase dataset size generally</w:t>
      </w:r>
      <w:r w:rsidRPr="00A9751A">
        <w:br/>
        <w:t>D. Deploy regionally</w:t>
      </w:r>
    </w:p>
    <w:p w14:paraId="59C47D4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07F8F11" w14:textId="7836BA1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Underrepresentation can lead to fairness issues.</w:t>
      </w:r>
    </w:p>
    <w:p w14:paraId="4AA63E93" w14:textId="1693469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Underrepresented = Risk Exposed</w:t>
      </w:r>
    </w:p>
    <w:p w14:paraId="66BB5BB3" w14:textId="77777777" w:rsidR="00A9751A" w:rsidRPr="00A9751A" w:rsidRDefault="00A9751A" w:rsidP="00A9751A">
      <w:r w:rsidRPr="00A9751A">
        <w:pict w14:anchorId="5EF0409A">
          <v:rect id="_x0000_i1569" style="width:0;height:1.5pt" o:hralign="center" o:hrstd="t" o:hr="t" fillcolor="#a0a0a0" stroked="f"/>
        </w:pict>
      </w:r>
    </w:p>
    <w:p w14:paraId="3CB9DB1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8</w:t>
      </w:r>
    </w:p>
    <w:p w14:paraId="4117AF64" w14:textId="77777777" w:rsidR="00A9751A" w:rsidRPr="00A9751A" w:rsidRDefault="00A9751A" w:rsidP="00A9751A">
      <w:r w:rsidRPr="00A9751A">
        <w:t>An executive pressures the team to skip formal risk documentation to accelerate AI deployment.</w:t>
      </w:r>
    </w:p>
    <w:p w14:paraId="44B07096" w14:textId="77777777" w:rsidR="00A9751A" w:rsidRPr="00A9751A" w:rsidRDefault="00A9751A" w:rsidP="00A9751A">
      <w:r w:rsidRPr="00A9751A">
        <w:t>What should you do?</w:t>
      </w:r>
    </w:p>
    <w:p w14:paraId="3FDBFB7D" w14:textId="77777777" w:rsidR="00A9751A" w:rsidRPr="00A9751A" w:rsidRDefault="00A9751A" w:rsidP="00A9751A">
      <w:r w:rsidRPr="00A9751A">
        <w:t>A. Proceed due to executive mandate</w:t>
      </w:r>
      <w:r w:rsidRPr="00A9751A">
        <w:br/>
        <w:t>B. Document risks formally before proceeding</w:t>
      </w:r>
      <w:r w:rsidRPr="00A9751A">
        <w:br/>
        <w:t>C. Delegate risk tracking informally</w:t>
      </w:r>
      <w:r w:rsidRPr="00A9751A">
        <w:br/>
        <w:t>D. Reduce documentation scope</w:t>
      </w:r>
    </w:p>
    <w:p w14:paraId="754BD1C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1BDC16A" w14:textId="378B27D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Risk documentation ensures accountability and governance.</w:t>
      </w:r>
    </w:p>
    <w:p w14:paraId="2526D680" w14:textId="4059208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Documentation, No Discipline</w:t>
      </w:r>
    </w:p>
    <w:p w14:paraId="5DFFC36A" w14:textId="77777777" w:rsidR="00A9751A" w:rsidRPr="00A9751A" w:rsidRDefault="00A9751A" w:rsidP="00A9751A">
      <w:r w:rsidRPr="00A9751A">
        <w:pict w14:anchorId="41EB349A">
          <v:rect id="_x0000_i1570" style="width:0;height:1.5pt" o:hralign="center" o:hrstd="t" o:hr="t" fillcolor="#a0a0a0" stroked="f"/>
        </w:pict>
      </w:r>
    </w:p>
    <w:p w14:paraId="37F8AE5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9</w:t>
      </w:r>
    </w:p>
    <w:p w14:paraId="5A446072" w14:textId="77777777" w:rsidR="00A9751A" w:rsidRPr="00A9751A" w:rsidRDefault="00A9751A" w:rsidP="00A9751A">
      <w:r w:rsidRPr="00A9751A">
        <w:t>An AI model requires ongoing access to streaming customer data for retraining.</w:t>
      </w:r>
    </w:p>
    <w:p w14:paraId="0C34DB65" w14:textId="77777777" w:rsidR="00A9751A" w:rsidRPr="00A9751A" w:rsidRDefault="00A9751A" w:rsidP="00A9751A">
      <w:r w:rsidRPr="00A9751A">
        <w:t>What should you confirm first?</w:t>
      </w:r>
    </w:p>
    <w:p w14:paraId="62D16D55" w14:textId="77777777" w:rsidR="00A9751A" w:rsidRPr="00A9751A" w:rsidRDefault="00A9751A" w:rsidP="00A9751A">
      <w:r w:rsidRPr="00A9751A">
        <w:t>A. Infrastructure capacity</w:t>
      </w:r>
      <w:r w:rsidRPr="00A9751A">
        <w:br/>
        <w:t>B. Continuous governance and data access controls</w:t>
      </w:r>
      <w:r w:rsidRPr="00A9751A">
        <w:br/>
        <w:t>C. Budget allocation</w:t>
      </w:r>
      <w:r w:rsidRPr="00A9751A">
        <w:br/>
        <w:t>D. Vendor integration</w:t>
      </w:r>
    </w:p>
    <w:p w14:paraId="175C463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93CF38B" w14:textId="7D0B29C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Ongoing data usage requires sustained governance oversight.</w:t>
      </w:r>
    </w:p>
    <w:p w14:paraId="2146AE9E" w14:textId="46A8AFD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Continuous Data = Continuous Governance</w:t>
      </w:r>
    </w:p>
    <w:p w14:paraId="2FA5AA48" w14:textId="77777777" w:rsidR="00A9751A" w:rsidRPr="00A9751A" w:rsidRDefault="00A9751A" w:rsidP="00A9751A">
      <w:r w:rsidRPr="00A9751A">
        <w:pict w14:anchorId="774DDDEB">
          <v:rect id="_x0000_i1571" style="width:0;height:1.5pt" o:hralign="center" o:hrstd="t" o:hr="t" fillcolor="#a0a0a0" stroked="f"/>
        </w:pict>
      </w:r>
    </w:p>
    <w:p w14:paraId="01825F8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10</w:t>
      </w:r>
    </w:p>
    <w:p w14:paraId="0198846F" w14:textId="77777777" w:rsidR="00A9751A" w:rsidRPr="00A9751A" w:rsidRDefault="00A9751A" w:rsidP="00A9751A">
      <w:r w:rsidRPr="00A9751A">
        <w:t>You discover duplicated records in the dataset used for model validation.</w:t>
      </w:r>
    </w:p>
    <w:p w14:paraId="531D527E" w14:textId="77777777" w:rsidR="00A9751A" w:rsidRPr="00A9751A" w:rsidRDefault="00A9751A" w:rsidP="00A9751A">
      <w:r w:rsidRPr="00A9751A">
        <w:t>What should you do?</w:t>
      </w:r>
    </w:p>
    <w:p w14:paraId="26F28BA5" w14:textId="77777777" w:rsidR="00A9751A" w:rsidRPr="00A9751A" w:rsidRDefault="00A9751A" w:rsidP="00A9751A">
      <w:r w:rsidRPr="00A9751A">
        <w:t>A. Ignore minor duplication</w:t>
      </w:r>
      <w:r w:rsidRPr="00A9751A">
        <w:br/>
        <w:t>B. Remove duplicates and revalidate</w:t>
      </w:r>
      <w:r w:rsidRPr="00A9751A">
        <w:br/>
        <w:t>C. Increase training size</w:t>
      </w:r>
      <w:r w:rsidRPr="00A9751A">
        <w:br/>
        <w:t>D. Adjust performance metrics</w:t>
      </w:r>
    </w:p>
    <w:p w14:paraId="41E3F85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FE4F080" w14:textId="75E2469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Duplicated data can distort model evaluation accuracy.</w:t>
      </w:r>
    </w:p>
    <w:p w14:paraId="084D22BA" w14:textId="7D0B51F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Integrity Before Insight</w:t>
      </w:r>
    </w:p>
    <w:p w14:paraId="1239F631" w14:textId="77777777" w:rsidR="00A9751A" w:rsidRPr="00A9751A" w:rsidRDefault="00A9751A" w:rsidP="00A9751A">
      <w:r w:rsidRPr="00A9751A">
        <w:pict w14:anchorId="014788BF">
          <v:rect id="_x0000_i1572" style="width:0;height:1.5pt" o:hralign="center" o:hrstd="t" o:hr="t" fillcolor="#a0a0a0" stroked="f"/>
        </w:pict>
      </w:r>
    </w:p>
    <w:p w14:paraId="54A6674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11</w:t>
      </w:r>
    </w:p>
    <w:p w14:paraId="0ED3FDF6" w14:textId="77777777" w:rsidR="00A9751A" w:rsidRPr="00A9751A" w:rsidRDefault="00A9751A" w:rsidP="00A9751A">
      <w:r w:rsidRPr="00A9751A">
        <w:t>The AI project requires transferring user data across national borders with differing privacy laws.</w:t>
      </w:r>
    </w:p>
    <w:p w14:paraId="75C27592" w14:textId="77777777" w:rsidR="00A9751A" w:rsidRPr="00A9751A" w:rsidRDefault="00A9751A" w:rsidP="00A9751A">
      <w:r w:rsidRPr="00A9751A">
        <w:t>What is the first step?</w:t>
      </w:r>
    </w:p>
    <w:p w14:paraId="40254C83" w14:textId="77777777" w:rsidR="00A9751A" w:rsidRPr="00A9751A" w:rsidRDefault="00A9751A" w:rsidP="00A9751A">
      <w:r w:rsidRPr="00A9751A">
        <w:t>A. Encrypt data</w:t>
      </w:r>
      <w:r w:rsidRPr="00A9751A">
        <w:br/>
        <w:t>B. Conduct legal and compliance review</w:t>
      </w:r>
      <w:r w:rsidRPr="00A9751A">
        <w:br/>
        <w:t>C. Pilot in one country</w:t>
      </w:r>
      <w:r w:rsidRPr="00A9751A">
        <w:br/>
        <w:t>D. Limit feature set</w:t>
      </w:r>
    </w:p>
    <w:p w14:paraId="71F51BC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E9625E6" w14:textId="320AFD3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Cross-border transfer introduces legal risk that must be evaluated before proceeding.</w:t>
      </w:r>
    </w:p>
    <w:p w14:paraId="3B0A7CE8" w14:textId="3368E00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Borders = Legal Risk</w:t>
      </w:r>
    </w:p>
    <w:p w14:paraId="1C66966B" w14:textId="77777777" w:rsidR="00A9751A" w:rsidRPr="00A9751A" w:rsidRDefault="00A9751A" w:rsidP="00A9751A">
      <w:r w:rsidRPr="00A9751A">
        <w:pict w14:anchorId="3055AAFB">
          <v:rect id="_x0000_i1573" style="width:0;height:1.5pt" o:hralign="center" o:hrstd="t" o:hr="t" fillcolor="#a0a0a0" stroked="f"/>
        </w:pict>
      </w:r>
    </w:p>
    <w:p w14:paraId="26A53AF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12</w:t>
      </w:r>
    </w:p>
    <w:p w14:paraId="2BD338F9" w14:textId="77777777" w:rsidR="00A9751A" w:rsidRPr="00A9751A" w:rsidRDefault="00A9751A" w:rsidP="00A9751A">
      <w:r w:rsidRPr="00A9751A">
        <w:t>A vendor provides a pre-trained AI model but refuses to disclose training data sources.</w:t>
      </w:r>
    </w:p>
    <w:p w14:paraId="613D60E0" w14:textId="77777777" w:rsidR="00A9751A" w:rsidRPr="00A9751A" w:rsidRDefault="00A9751A" w:rsidP="00A9751A">
      <w:r w:rsidRPr="00A9751A">
        <w:t>What should you do?</w:t>
      </w:r>
    </w:p>
    <w:p w14:paraId="0ABA68F7" w14:textId="77777777" w:rsidR="00A9751A" w:rsidRPr="00A9751A" w:rsidRDefault="00A9751A" w:rsidP="00A9751A">
      <w:r w:rsidRPr="00A9751A">
        <w:t>A. Deploy cautiously</w:t>
      </w:r>
      <w:r w:rsidRPr="00A9751A">
        <w:br/>
        <w:t>B. Require transparency before approval</w:t>
      </w:r>
      <w:r w:rsidRPr="00A9751A">
        <w:br/>
        <w:t>C. Reduce scope</w:t>
      </w:r>
      <w:r w:rsidRPr="00A9751A">
        <w:br/>
        <w:t>D. Negotiate price</w:t>
      </w:r>
    </w:p>
    <w:p w14:paraId="2C597B5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6410C2C" w14:textId="355C52F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is necessary to evaluate bias and compliance risks.</w:t>
      </w:r>
    </w:p>
    <w:p w14:paraId="780A9CA6" w14:textId="7532801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Transparency, No Trust</w:t>
      </w:r>
    </w:p>
    <w:p w14:paraId="4A2877D4" w14:textId="77777777" w:rsidR="00A9751A" w:rsidRPr="00A9751A" w:rsidRDefault="00A9751A" w:rsidP="00A9751A">
      <w:r w:rsidRPr="00A9751A">
        <w:pict w14:anchorId="618D1D60">
          <v:rect id="_x0000_i1574" style="width:0;height:1.5pt" o:hralign="center" o:hrstd="t" o:hr="t" fillcolor="#a0a0a0" stroked="f"/>
        </w:pict>
      </w:r>
    </w:p>
    <w:p w14:paraId="0D89CCA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13</w:t>
      </w:r>
    </w:p>
    <w:p w14:paraId="7A7D8EFD" w14:textId="77777777" w:rsidR="00A9751A" w:rsidRPr="00A9751A" w:rsidRDefault="00A9751A" w:rsidP="00A9751A">
      <w:r w:rsidRPr="00A9751A">
        <w:t>A dataset includes more attributes than necessary for the AI use case, including sensitive personal details.</w:t>
      </w:r>
    </w:p>
    <w:p w14:paraId="3DE37C11" w14:textId="77777777" w:rsidR="00A9751A" w:rsidRPr="00A9751A" w:rsidRDefault="00A9751A" w:rsidP="00A9751A">
      <w:r w:rsidRPr="00A9751A">
        <w:t>What should you do?</w:t>
      </w:r>
    </w:p>
    <w:p w14:paraId="5B1B7144" w14:textId="77777777" w:rsidR="00A9751A" w:rsidRPr="00A9751A" w:rsidRDefault="00A9751A" w:rsidP="00A9751A">
      <w:r w:rsidRPr="00A9751A">
        <w:t>A. Retain all data for flexibility</w:t>
      </w:r>
      <w:r w:rsidRPr="00A9751A">
        <w:br/>
        <w:t>B. Apply data minimization principles</w:t>
      </w:r>
      <w:r w:rsidRPr="00A9751A">
        <w:br/>
        <w:t>C. Encrypt and retain</w:t>
      </w:r>
      <w:r w:rsidRPr="00A9751A">
        <w:br/>
        <w:t>D. Expand use case</w:t>
      </w:r>
    </w:p>
    <w:p w14:paraId="46D5166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71A73A7" w14:textId="612ADD5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Collect and use only necessary data to reduce risk exposure.</w:t>
      </w:r>
    </w:p>
    <w:p w14:paraId="0C3E9563" w14:textId="3AE356B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Only What You Need</w:t>
      </w:r>
    </w:p>
    <w:p w14:paraId="57F5BD06" w14:textId="77777777" w:rsidR="00A9751A" w:rsidRPr="00A9751A" w:rsidRDefault="00A9751A" w:rsidP="00A9751A">
      <w:r w:rsidRPr="00A9751A">
        <w:pict w14:anchorId="7DACC812">
          <v:rect id="_x0000_i1575" style="width:0;height:1.5pt" o:hralign="center" o:hrstd="t" o:hr="t" fillcolor="#a0a0a0" stroked="f"/>
        </w:pict>
      </w:r>
    </w:p>
    <w:p w14:paraId="096162A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14</w:t>
      </w:r>
    </w:p>
    <w:p w14:paraId="7812617A" w14:textId="77777777" w:rsidR="00A9751A" w:rsidRPr="00A9751A" w:rsidRDefault="00A9751A" w:rsidP="00A9751A">
      <w:r w:rsidRPr="00A9751A">
        <w:t>A model performs well technically, but internal audit questions how risk mitigation plans are tracked.</w:t>
      </w:r>
    </w:p>
    <w:p w14:paraId="74328A17" w14:textId="77777777" w:rsidR="00A9751A" w:rsidRPr="00A9751A" w:rsidRDefault="00A9751A" w:rsidP="00A9751A">
      <w:r w:rsidRPr="00A9751A">
        <w:t>What should you do?</w:t>
      </w:r>
    </w:p>
    <w:p w14:paraId="51E88F76" w14:textId="77777777" w:rsidR="00A9751A" w:rsidRPr="00A9751A" w:rsidRDefault="00A9751A" w:rsidP="00A9751A">
      <w:r w:rsidRPr="00A9751A">
        <w:lastRenderedPageBreak/>
        <w:t>A. Provide verbal assurance</w:t>
      </w:r>
      <w:r w:rsidRPr="00A9751A">
        <w:br/>
        <w:t>B. Formalize and document risk mitigation tracking</w:t>
      </w:r>
      <w:r w:rsidRPr="00A9751A">
        <w:br/>
        <w:t>C. Increase monitoring frequency</w:t>
      </w:r>
      <w:r w:rsidRPr="00A9751A">
        <w:br/>
        <w:t>D. Reduce deployment scope</w:t>
      </w:r>
    </w:p>
    <w:p w14:paraId="61D48C7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7A5F67F" w14:textId="47128A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Formal documentation strengthens governance maturity.</w:t>
      </w:r>
    </w:p>
    <w:p w14:paraId="126F9320" w14:textId="36C087D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Audit Requires Evidence</w:t>
      </w:r>
    </w:p>
    <w:p w14:paraId="5D6BF29D" w14:textId="77777777" w:rsidR="00A9751A" w:rsidRPr="00A9751A" w:rsidRDefault="00A9751A" w:rsidP="00A9751A">
      <w:r w:rsidRPr="00A9751A">
        <w:pict w14:anchorId="68845B1D">
          <v:rect id="_x0000_i1576" style="width:0;height:1.5pt" o:hralign="center" o:hrstd="t" o:hr="t" fillcolor="#a0a0a0" stroked="f"/>
        </w:pict>
      </w:r>
    </w:p>
    <w:p w14:paraId="11474F8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15</w:t>
      </w:r>
    </w:p>
    <w:p w14:paraId="77C27D07" w14:textId="77777777" w:rsidR="00A9751A" w:rsidRPr="00A9751A" w:rsidRDefault="00A9751A" w:rsidP="00A9751A">
      <w:r w:rsidRPr="00A9751A">
        <w:t xml:space="preserve">Data science identifies significant </w:t>
      </w:r>
      <w:proofErr w:type="gramStart"/>
      <w:r w:rsidRPr="00A9751A">
        <w:t>concept</w:t>
      </w:r>
      <w:proofErr w:type="gramEnd"/>
      <w:r w:rsidRPr="00A9751A">
        <w:t xml:space="preserve"> drift between historical and current data trends.</w:t>
      </w:r>
    </w:p>
    <w:p w14:paraId="7B435BF7" w14:textId="77777777" w:rsidR="00A9751A" w:rsidRPr="00A9751A" w:rsidRDefault="00A9751A" w:rsidP="00A9751A">
      <w:r w:rsidRPr="00A9751A">
        <w:t>What is your best action?</w:t>
      </w:r>
    </w:p>
    <w:p w14:paraId="622C1E9F" w14:textId="77777777" w:rsidR="00A9751A" w:rsidRPr="00A9751A" w:rsidRDefault="00A9751A" w:rsidP="00A9751A">
      <w:r w:rsidRPr="00A9751A">
        <w:t>A. Continue monitoring</w:t>
      </w:r>
      <w:r w:rsidRPr="00A9751A">
        <w:br/>
        <w:t>B. Investigate and reassess data relevance before retraining</w:t>
      </w:r>
      <w:r w:rsidRPr="00A9751A">
        <w:br/>
        <w:t>C. Increase model complexity</w:t>
      </w:r>
      <w:r w:rsidRPr="00A9751A">
        <w:br/>
        <w:t>D. Deploy with caution</w:t>
      </w:r>
    </w:p>
    <w:p w14:paraId="519F986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F989BCA" w14:textId="14AA9E3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Drift signals that assumptions may no longer hold true.</w:t>
      </w:r>
    </w:p>
    <w:p w14:paraId="50777CFC" w14:textId="42C865D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Drift = Revalidate</w:t>
      </w:r>
    </w:p>
    <w:p w14:paraId="1302B65A" w14:textId="77777777" w:rsidR="00A9751A" w:rsidRPr="00A9751A" w:rsidRDefault="00A9751A" w:rsidP="00A9751A">
      <w:r w:rsidRPr="00A9751A">
        <w:pict w14:anchorId="38A85C0D">
          <v:rect id="_x0000_i1577" style="width:0;height:1.5pt" o:hralign="center" o:hrstd="t" o:hr="t" fillcolor="#a0a0a0" stroked="f"/>
        </w:pict>
      </w:r>
    </w:p>
    <w:p w14:paraId="6A1A564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16</w:t>
      </w:r>
    </w:p>
    <w:p w14:paraId="0F6C31B1" w14:textId="77777777" w:rsidR="00A9751A" w:rsidRPr="00A9751A" w:rsidRDefault="00A9751A" w:rsidP="00A9751A">
      <w:r w:rsidRPr="00A9751A">
        <w:t>An AI initiative plans to combine multiple datasets without verifying compatibility.</w:t>
      </w:r>
    </w:p>
    <w:p w14:paraId="44BB159D" w14:textId="77777777" w:rsidR="00A9751A" w:rsidRPr="00A9751A" w:rsidRDefault="00A9751A" w:rsidP="00A9751A">
      <w:r w:rsidRPr="00A9751A">
        <w:t>What should you do?</w:t>
      </w:r>
    </w:p>
    <w:p w14:paraId="5838F85B" w14:textId="77777777" w:rsidR="00A9751A" w:rsidRPr="00A9751A" w:rsidRDefault="00A9751A" w:rsidP="00A9751A">
      <w:r w:rsidRPr="00A9751A">
        <w:t>A. Merge and test</w:t>
      </w:r>
      <w:r w:rsidRPr="00A9751A">
        <w:br/>
        <w:t>B. Conduct compatibility and quality assessment first</w:t>
      </w:r>
      <w:r w:rsidRPr="00A9751A">
        <w:br/>
        <w:t>C. Reduce dataset</w:t>
      </w:r>
      <w:r w:rsidRPr="00A9751A">
        <w:br/>
        <w:t>D. Increase computing power</w:t>
      </w:r>
    </w:p>
    <w:p w14:paraId="1C9CB07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1857B3A" w14:textId="3C305F9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Data compatibility must be verified before integration.</w:t>
      </w:r>
    </w:p>
    <w:p w14:paraId="23080044" w14:textId="1D0682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 xml:space="preserve">Combine </w:t>
      </w:r>
      <w:proofErr w:type="gramStart"/>
      <w:r w:rsidRPr="00A9751A">
        <w:rPr>
          <w:b/>
          <w:bCs/>
        </w:rPr>
        <w:t>With</w:t>
      </w:r>
      <w:proofErr w:type="gramEnd"/>
      <w:r w:rsidRPr="00A9751A">
        <w:rPr>
          <w:b/>
          <w:bCs/>
        </w:rPr>
        <w:t xml:space="preserve"> Care</w:t>
      </w:r>
    </w:p>
    <w:p w14:paraId="04FEEF1F" w14:textId="77777777" w:rsidR="00A9751A" w:rsidRPr="00A9751A" w:rsidRDefault="00A9751A" w:rsidP="00A9751A">
      <w:r w:rsidRPr="00A9751A">
        <w:pict w14:anchorId="2DE02382">
          <v:rect id="_x0000_i1578" style="width:0;height:1.5pt" o:hralign="center" o:hrstd="t" o:hr="t" fillcolor="#a0a0a0" stroked="f"/>
        </w:pict>
      </w:r>
    </w:p>
    <w:p w14:paraId="4328378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17</w:t>
      </w:r>
    </w:p>
    <w:p w14:paraId="78E60F06" w14:textId="77777777" w:rsidR="00A9751A" w:rsidRPr="00A9751A" w:rsidRDefault="00A9751A" w:rsidP="00A9751A">
      <w:r w:rsidRPr="00A9751A">
        <w:t>A department wants to bypass governance review because the AI model is “internal only.”</w:t>
      </w:r>
    </w:p>
    <w:p w14:paraId="2CDB5E1B" w14:textId="77777777" w:rsidR="00A9751A" w:rsidRPr="00A9751A" w:rsidRDefault="00A9751A" w:rsidP="00A9751A">
      <w:r w:rsidRPr="00A9751A">
        <w:t>What is your response?</w:t>
      </w:r>
    </w:p>
    <w:p w14:paraId="76B5EE46" w14:textId="77777777" w:rsidR="00A9751A" w:rsidRPr="00A9751A" w:rsidRDefault="00A9751A" w:rsidP="00A9751A">
      <w:r w:rsidRPr="00A9751A">
        <w:t>A. Approve due to low exposure</w:t>
      </w:r>
      <w:r w:rsidRPr="00A9751A">
        <w:br/>
        <w:t>B. Require governance review regardless of scope</w:t>
      </w:r>
      <w:r w:rsidRPr="00A9751A">
        <w:br/>
        <w:t>C. Reduce documentation</w:t>
      </w:r>
      <w:r w:rsidRPr="00A9751A">
        <w:br/>
        <w:t>D. Monitor informally</w:t>
      </w:r>
    </w:p>
    <w:p w14:paraId="3C82E3A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5D2161A" w14:textId="0D8C202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Internal AI can still introduce compliance and ethical risks.</w:t>
      </w:r>
    </w:p>
    <w:p w14:paraId="2F48D2C4" w14:textId="42D6F75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Internal ≠ Risk-Free</w:t>
      </w:r>
    </w:p>
    <w:p w14:paraId="17CA7DA6" w14:textId="77777777" w:rsidR="00A9751A" w:rsidRPr="00A9751A" w:rsidRDefault="00A9751A" w:rsidP="00A9751A">
      <w:r w:rsidRPr="00A9751A">
        <w:pict w14:anchorId="0ABF0254">
          <v:rect id="_x0000_i1579" style="width:0;height:1.5pt" o:hralign="center" o:hrstd="t" o:hr="t" fillcolor="#a0a0a0" stroked="f"/>
        </w:pict>
      </w:r>
    </w:p>
    <w:p w14:paraId="4E4317F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18</w:t>
      </w:r>
    </w:p>
    <w:p w14:paraId="7EFBC761" w14:textId="77777777" w:rsidR="00A9751A" w:rsidRPr="00A9751A" w:rsidRDefault="00A9751A" w:rsidP="00A9751A">
      <w:r w:rsidRPr="00A9751A">
        <w:t>You discover that model performance metrics differ significantly when applied to different demographic groups.</w:t>
      </w:r>
    </w:p>
    <w:p w14:paraId="1C1CD438" w14:textId="77777777" w:rsidR="00A9751A" w:rsidRPr="00A9751A" w:rsidRDefault="00A9751A" w:rsidP="00A9751A">
      <w:r w:rsidRPr="00A9751A">
        <w:t>What should you prioritize?</w:t>
      </w:r>
    </w:p>
    <w:p w14:paraId="1906251D" w14:textId="77777777" w:rsidR="00A9751A" w:rsidRPr="00A9751A" w:rsidRDefault="00A9751A" w:rsidP="00A9751A">
      <w:r w:rsidRPr="00A9751A">
        <w:t>A. Overall accuracy</w:t>
      </w:r>
      <w:r w:rsidRPr="00A9751A">
        <w:br/>
        <w:t>B. Fairness and bias mitigation review</w:t>
      </w:r>
      <w:r w:rsidRPr="00A9751A">
        <w:br/>
        <w:t>C. Reduce deployment scale</w:t>
      </w:r>
      <w:r w:rsidRPr="00A9751A">
        <w:br/>
        <w:t>D. Increase training data</w:t>
      </w:r>
    </w:p>
    <w:p w14:paraId="1BCA88E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814AFD7" w14:textId="10DD8E5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Disparate performance across demographics indicates bias risk.</w:t>
      </w:r>
    </w:p>
    <w:p w14:paraId="50B656E4" w14:textId="601DA12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Fairness Over Fame</w:t>
      </w:r>
    </w:p>
    <w:p w14:paraId="7E3052C6" w14:textId="77777777" w:rsidR="00A9751A" w:rsidRPr="00A9751A" w:rsidRDefault="00A9751A" w:rsidP="00A9751A">
      <w:r w:rsidRPr="00A9751A">
        <w:pict w14:anchorId="5CC90AA9">
          <v:rect id="_x0000_i1580" style="width:0;height:1.5pt" o:hralign="center" o:hrstd="t" o:hr="t" fillcolor="#a0a0a0" stroked="f"/>
        </w:pict>
      </w:r>
    </w:p>
    <w:p w14:paraId="1EE46FF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19</w:t>
      </w:r>
    </w:p>
    <w:p w14:paraId="3CA912B4" w14:textId="77777777" w:rsidR="00A9751A" w:rsidRPr="00A9751A" w:rsidRDefault="00A9751A" w:rsidP="00A9751A">
      <w:r w:rsidRPr="00A9751A">
        <w:t>An AI initiative relies on outdated data that has not been refreshed in over a year.</w:t>
      </w:r>
    </w:p>
    <w:p w14:paraId="3D3F5C68" w14:textId="77777777" w:rsidR="00A9751A" w:rsidRPr="00A9751A" w:rsidRDefault="00A9751A" w:rsidP="00A9751A">
      <w:r w:rsidRPr="00A9751A">
        <w:t>What should you do?</w:t>
      </w:r>
    </w:p>
    <w:p w14:paraId="42C8D387" w14:textId="77777777" w:rsidR="00A9751A" w:rsidRPr="00A9751A" w:rsidRDefault="00A9751A" w:rsidP="00A9751A">
      <w:r w:rsidRPr="00A9751A">
        <w:t>A. Proceed and monitor</w:t>
      </w:r>
      <w:r w:rsidRPr="00A9751A">
        <w:br/>
        <w:t>B. Reassess data relevance and timeliness</w:t>
      </w:r>
      <w:r w:rsidRPr="00A9751A">
        <w:br/>
        <w:t>C. Reduce scope</w:t>
      </w:r>
      <w:r w:rsidRPr="00A9751A">
        <w:br/>
        <w:t>D. Increase model complexity</w:t>
      </w:r>
    </w:p>
    <w:p w14:paraId="2D67C26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388E7CF" w14:textId="1381C35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Timeliness is a core element of data readiness.</w:t>
      </w:r>
    </w:p>
    <w:p w14:paraId="4C85DCCF" w14:textId="3D3CCF5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Old Data, Old Decisions</w:t>
      </w:r>
    </w:p>
    <w:p w14:paraId="4674D634" w14:textId="77777777" w:rsidR="00A9751A" w:rsidRPr="00A9751A" w:rsidRDefault="00A9751A" w:rsidP="00A9751A">
      <w:r w:rsidRPr="00A9751A">
        <w:pict w14:anchorId="27AACD70">
          <v:rect id="_x0000_i1581" style="width:0;height:1.5pt" o:hralign="center" o:hrstd="t" o:hr="t" fillcolor="#a0a0a0" stroked="f"/>
        </w:pict>
      </w:r>
    </w:p>
    <w:p w14:paraId="0B4A5D0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20</w:t>
      </w:r>
    </w:p>
    <w:p w14:paraId="3EDFFB6F" w14:textId="77777777" w:rsidR="00A9751A" w:rsidRPr="00A9751A" w:rsidRDefault="00A9751A" w:rsidP="00A9751A">
      <w:r w:rsidRPr="00A9751A">
        <w:t>An AI project is technically sound but lacks a documented compliance impact assessment.</w:t>
      </w:r>
    </w:p>
    <w:p w14:paraId="31BDB102" w14:textId="77777777" w:rsidR="00A9751A" w:rsidRPr="00A9751A" w:rsidRDefault="00A9751A" w:rsidP="00A9751A">
      <w:r w:rsidRPr="00A9751A">
        <w:t>What should you do before proceeding?</w:t>
      </w:r>
    </w:p>
    <w:p w14:paraId="553C71D7" w14:textId="77777777" w:rsidR="00A9751A" w:rsidRPr="00A9751A" w:rsidRDefault="00A9751A" w:rsidP="00A9751A">
      <w:r w:rsidRPr="00A9751A">
        <w:t>A. Deploy and assess later</w:t>
      </w:r>
      <w:r w:rsidRPr="00A9751A">
        <w:br/>
        <w:t>B. Conduct compliance impact assessment</w:t>
      </w:r>
      <w:r w:rsidRPr="00A9751A">
        <w:br/>
        <w:t>C. Inform legal after deployment</w:t>
      </w:r>
      <w:r w:rsidRPr="00A9751A">
        <w:br/>
        <w:t>D. Reduce documentation</w:t>
      </w:r>
    </w:p>
    <w:p w14:paraId="0AE8365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B4C90C4" w14:textId="2ECFCE2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Compliance review must precede deployment.</w:t>
      </w:r>
    </w:p>
    <w:p w14:paraId="078F6B66" w14:textId="3C7BE5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Compliance Before Code</w:t>
      </w:r>
    </w:p>
    <w:p w14:paraId="2417DDDB" w14:textId="77777777" w:rsidR="00A9751A" w:rsidRPr="00A9751A" w:rsidRDefault="00A9751A" w:rsidP="00A9751A">
      <w:r w:rsidRPr="00A9751A">
        <w:pict w14:anchorId="5E980592">
          <v:rect id="_x0000_i1582" style="width:0;height:1.5pt" o:hralign="center" o:hrstd="t" o:hr="t" fillcolor="#a0a0a0" stroked="f"/>
        </w:pict>
      </w:r>
    </w:p>
    <w:p w14:paraId="42A6DE1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Section 2 Core Thinking Pattern</w:t>
      </w:r>
    </w:p>
    <w:p w14:paraId="16A22545" w14:textId="77777777" w:rsidR="00A9751A" w:rsidRPr="00A9751A" w:rsidRDefault="00A9751A" w:rsidP="00A9751A">
      <w:r w:rsidRPr="00A9751A">
        <w:t>When uncertain, ask:</w:t>
      </w:r>
    </w:p>
    <w:p w14:paraId="657C7B8A" w14:textId="77777777" w:rsidR="00A9751A" w:rsidRPr="00A9751A" w:rsidRDefault="00A9751A" w:rsidP="00A9751A">
      <w:pPr>
        <w:numPr>
          <w:ilvl w:val="0"/>
          <w:numId w:val="6"/>
        </w:numPr>
      </w:pPr>
      <w:r w:rsidRPr="00A9751A">
        <w:t>Is data complete, accurate, consistent, timely?</w:t>
      </w:r>
    </w:p>
    <w:p w14:paraId="739C552A" w14:textId="77777777" w:rsidR="00A9751A" w:rsidRPr="00A9751A" w:rsidRDefault="00A9751A" w:rsidP="00A9751A">
      <w:pPr>
        <w:numPr>
          <w:ilvl w:val="0"/>
          <w:numId w:val="6"/>
        </w:numPr>
      </w:pPr>
      <w:r w:rsidRPr="00A9751A">
        <w:t>Is ownership defined?</w:t>
      </w:r>
    </w:p>
    <w:p w14:paraId="4F7C2C03" w14:textId="77777777" w:rsidR="00A9751A" w:rsidRPr="00A9751A" w:rsidRDefault="00A9751A" w:rsidP="00A9751A">
      <w:pPr>
        <w:numPr>
          <w:ilvl w:val="0"/>
          <w:numId w:val="6"/>
        </w:numPr>
      </w:pPr>
      <w:r w:rsidRPr="00A9751A">
        <w:t>Are privacy and regulatory obligations addressed?</w:t>
      </w:r>
    </w:p>
    <w:p w14:paraId="69B13D63" w14:textId="77777777" w:rsidR="00A9751A" w:rsidRPr="00A9751A" w:rsidRDefault="00A9751A" w:rsidP="00A9751A">
      <w:pPr>
        <w:numPr>
          <w:ilvl w:val="0"/>
          <w:numId w:val="6"/>
        </w:numPr>
      </w:pPr>
      <w:r w:rsidRPr="00A9751A">
        <w:t>Has bias been assessed?</w:t>
      </w:r>
    </w:p>
    <w:p w14:paraId="4F8CF80C" w14:textId="77777777" w:rsidR="00A9751A" w:rsidRPr="00A9751A" w:rsidRDefault="00A9751A" w:rsidP="00A9751A">
      <w:pPr>
        <w:numPr>
          <w:ilvl w:val="0"/>
          <w:numId w:val="6"/>
        </w:numPr>
      </w:pPr>
      <w:r w:rsidRPr="00A9751A">
        <w:t>Are risks documented formally?</w:t>
      </w:r>
    </w:p>
    <w:p w14:paraId="6E14D294" w14:textId="77777777" w:rsidR="00A9751A" w:rsidRPr="00A9751A" w:rsidRDefault="00A9751A" w:rsidP="00A9751A">
      <w:r w:rsidRPr="00A9751A">
        <w:t>Always default to:</w:t>
      </w:r>
    </w:p>
    <w:p w14:paraId="2FDF5906" w14:textId="77777777" w:rsidR="00A9751A" w:rsidRPr="00A9751A" w:rsidRDefault="00A9751A" w:rsidP="00A9751A">
      <w:pPr>
        <w:rPr>
          <w:b/>
          <w:bCs/>
        </w:rPr>
      </w:pPr>
      <w:r w:rsidRPr="00A9751A">
        <w:rPr>
          <w:b/>
          <w:bCs/>
        </w:rPr>
        <w:t>G.U.A.R.D.</w:t>
      </w:r>
    </w:p>
    <w:p w14:paraId="26670C54" w14:textId="77777777" w:rsidR="00A9751A" w:rsidRPr="00A9751A" w:rsidRDefault="00A9751A" w:rsidP="00A9751A">
      <w:r w:rsidRPr="00A9751A">
        <w:t>Governance</w:t>
      </w:r>
      <w:r w:rsidRPr="00A9751A">
        <w:br/>
        <w:t>Understand data</w:t>
      </w:r>
      <w:r w:rsidRPr="00A9751A">
        <w:br/>
        <w:t>Assess bias</w:t>
      </w:r>
      <w:r w:rsidRPr="00A9751A">
        <w:br/>
        <w:t>Regulatory compliance</w:t>
      </w:r>
      <w:r w:rsidRPr="00A9751A">
        <w:br/>
        <w:t>Document risks</w:t>
      </w:r>
    </w:p>
    <w:p w14:paraId="5A50C17D" w14:textId="77777777" w:rsidR="00A9751A" w:rsidRDefault="00A9751A" w:rsidP="00A9751A">
      <w:r w:rsidRPr="00A9751A">
        <w:pict w14:anchorId="091AA19C">
          <v:rect id="_x0000_i1583" style="width:0;height:1.5pt" o:hralign="center" o:hrstd="t" o:hr="t" fillcolor="#a0a0a0" stroked="f"/>
        </w:pict>
      </w:r>
    </w:p>
    <w:p w14:paraId="277604EF" w14:textId="75F057B7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lastRenderedPageBreak/>
        <w:t>📘</w:t>
      </w:r>
      <w:r w:rsidRPr="00A9751A">
        <w:t xml:space="preserve"> PMI-CPMAI – Section 2</w:t>
      </w:r>
      <w:r>
        <w:t xml:space="preserve"> - </w:t>
      </w:r>
      <w:r w:rsidRPr="00A9751A">
        <w:t>Advanced Scenario Set (Data Readiness, Governance &amp; Risk)</w:t>
      </w:r>
    </w:p>
    <w:p w14:paraId="75A80230" w14:textId="77777777" w:rsidR="00A9751A" w:rsidRPr="00A9751A" w:rsidRDefault="00A9751A" w:rsidP="00A9751A">
      <w:r w:rsidRPr="00A9751A">
        <w:pict w14:anchorId="2A8AC210">
          <v:rect id="_x0000_i1673" style="width:0;height:1.5pt" o:hralign="center" o:hrstd="t" o:hr="t" fillcolor="#a0a0a0" stroked="f"/>
        </w:pict>
      </w:r>
    </w:p>
    <w:p w14:paraId="4968E29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</w:t>
      </w:r>
    </w:p>
    <w:p w14:paraId="57C8F40C" w14:textId="77777777" w:rsidR="00A9751A" w:rsidRPr="00A9751A" w:rsidRDefault="00A9751A" w:rsidP="00A9751A">
      <w:r w:rsidRPr="00A9751A">
        <w:t>A model performs well during validation, but the training dataset excludes recent regulatory changes that affect how certain transactions are categorized.</w:t>
      </w:r>
    </w:p>
    <w:p w14:paraId="5347579C" w14:textId="77777777" w:rsidR="00A9751A" w:rsidRPr="00A9751A" w:rsidRDefault="00A9751A" w:rsidP="00A9751A">
      <w:r w:rsidRPr="00A9751A">
        <w:t>What is the BEST action?</w:t>
      </w:r>
    </w:p>
    <w:p w14:paraId="72F8E10C" w14:textId="77777777" w:rsidR="00A9751A" w:rsidRPr="00A9751A" w:rsidRDefault="00A9751A" w:rsidP="00A9751A">
      <w:r w:rsidRPr="00A9751A">
        <w:t>A. Deploy and monitor performance</w:t>
      </w:r>
      <w:r w:rsidRPr="00A9751A">
        <w:br/>
        <w:t>B. Retrain model immediately</w:t>
      </w:r>
      <w:r w:rsidRPr="00A9751A">
        <w:br/>
        <w:t>C. Reassess regulatory compliance and data relevance before proceeding</w:t>
      </w:r>
      <w:r w:rsidRPr="00A9751A">
        <w:br/>
        <w:t>D. Increase monitoring frequency</w:t>
      </w:r>
    </w:p>
    <w:p w14:paraId="50DE805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C</w:t>
      </w:r>
    </w:p>
    <w:p w14:paraId="16B8FE63" w14:textId="63235DE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B — Retraining sounds proactive.</w:t>
      </w:r>
    </w:p>
    <w:p w14:paraId="7A1429E0" w14:textId="5FA6DFC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B Is Wrong:</w:t>
      </w:r>
      <w:r>
        <w:rPr>
          <w:b/>
          <w:bCs/>
        </w:rPr>
        <w:t xml:space="preserve"> </w:t>
      </w:r>
      <w:r w:rsidRPr="00A9751A">
        <w:t>Retraining without reassessing compliance impact may repeat the same risk.</w:t>
      </w:r>
    </w:p>
    <w:p w14:paraId="349C20E5" w14:textId="299E185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When regulations change, governance review precedes technical retraining.</w:t>
      </w:r>
    </w:p>
    <w:p w14:paraId="6BF058C9" w14:textId="3F5FD15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Regulation Changes = Revalidate First</w:t>
      </w:r>
    </w:p>
    <w:p w14:paraId="36C21194" w14:textId="16B42AB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“Regulatory changes,” “excluded data”</w:t>
      </w:r>
    </w:p>
    <w:p w14:paraId="4E292FA9" w14:textId="77777777" w:rsidR="00A9751A" w:rsidRPr="00A9751A" w:rsidRDefault="00A9751A" w:rsidP="00A9751A">
      <w:r w:rsidRPr="00A9751A">
        <w:pict w14:anchorId="28439DDB">
          <v:rect id="_x0000_i1674" style="width:0;height:1.5pt" o:hralign="center" o:hrstd="t" o:hr="t" fillcolor="#a0a0a0" stroked="f"/>
        </w:pict>
      </w:r>
    </w:p>
    <w:p w14:paraId="1D16388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2</w:t>
      </w:r>
    </w:p>
    <w:p w14:paraId="7882FCC9" w14:textId="77777777" w:rsidR="00A9751A" w:rsidRPr="00A9751A" w:rsidRDefault="00A9751A" w:rsidP="00A9751A">
      <w:r w:rsidRPr="00A9751A">
        <w:t>An AI initiative uses aggregated customer data. Legal confirms it is technically anonymized, but re-identification risk has not been formally assessed.</w:t>
      </w:r>
    </w:p>
    <w:p w14:paraId="5428AD3E" w14:textId="77777777" w:rsidR="00A9751A" w:rsidRPr="00A9751A" w:rsidRDefault="00A9751A" w:rsidP="00A9751A">
      <w:r w:rsidRPr="00A9751A">
        <w:t>What should you do?</w:t>
      </w:r>
    </w:p>
    <w:p w14:paraId="378B180A" w14:textId="77777777" w:rsidR="00A9751A" w:rsidRPr="00A9751A" w:rsidRDefault="00A9751A" w:rsidP="00A9751A">
      <w:r w:rsidRPr="00A9751A">
        <w:t>A. Proceed due to anonymization</w:t>
      </w:r>
      <w:r w:rsidRPr="00A9751A">
        <w:br/>
        <w:t>B. Conduct re-identification risk assessment</w:t>
      </w:r>
      <w:r w:rsidRPr="00A9751A">
        <w:br/>
        <w:t>C. Encrypt data further</w:t>
      </w:r>
      <w:r w:rsidRPr="00A9751A">
        <w:br/>
        <w:t>D. Limit output visibility</w:t>
      </w:r>
    </w:p>
    <w:p w14:paraId="6E25FC6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79B5EAD" w14:textId="5DC765A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“Anonymized” feels safe.</w:t>
      </w:r>
    </w:p>
    <w:p w14:paraId="49CA44B0" w14:textId="62F891B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Anonymization does not eliminate re-identification risk without formal evaluation.</w:t>
      </w:r>
    </w:p>
    <w:p w14:paraId="4873F907" w14:textId="0288137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Privacy risk must be formally assessed — not assumed.</w:t>
      </w:r>
    </w:p>
    <w:p w14:paraId="49EA3C5B" w14:textId="30F961D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Anonymous ≠ Risk-Free</w:t>
      </w:r>
    </w:p>
    <w:p w14:paraId="1FFAD3BE" w14:textId="28362DA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“Anonymized,” “no formal assessment”</w:t>
      </w:r>
    </w:p>
    <w:p w14:paraId="7499E687" w14:textId="77777777" w:rsidR="00A9751A" w:rsidRPr="00A9751A" w:rsidRDefault="00A9751A" w:rsidP="00A9751A">
      <w:r w:rsidRPr="00A9751A">
        <w:pict w14:anchorId="450B9D52">
          <v:rect id="_x0000_i1675" style="width:0;height:1.5pt" o:hralign="center" o:hrstd="t" o:hr="t" fillcolor="#a0a0a0" stroked="f"/>
        </w:pict>
      </w:r>
    </w:p>
    <w:p w14:paraId="4F2DC65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3</w:t>
      </w:r>
    </w:p>
    <w:p w14:paraId="2A1E2C9B" w14:textId="77777777" w:rsidR="00A9751A" w:rsidRPr="00A9751A" w:rsidRDefault="00A9751A" w:rsidP="00A9751A">
      <w:r w:rsidRPr="00A9751A">
        <w:t>Data scientists identify minor demographic imbalance but believe it will not materially affect outcomes.</w:t>
      </w:r>
    </w:p>
    <w:p w14:paraId="62A1F09A" w14:textId="77777777" w:rsidR="00A9751A" w:rsidRPr="00A9751A" w:rsidRDefault="00A9751A" w:rsidP="00A9751A">
      <w:r w:rsidRPr="00A9751A">
        <w:t>What is your BEST response?</w:t>
      </w:r>
    </w:p>
    <w:p w14:paraId="799829EB" w14:textId="77777777" w:rsidR="00A9751A" w:rsidRPr="00A9751A" w:rsidRDefault="00A9751A" w:rsidP="00A9751A">
      <w:r w:rsidRPr="00A9751A">
        <w:t>A. Accept their judgment</w:t>
      </w:r>
      <w:r w:rsidRPr="00A9751A">
        <w:br/>
        <w:t>B. Conduct formal bias impact assessment</w:t>
      </w:r>
      <w:r w:rsidRPr="00A9751A">
        <w:br/>
        <w:t>C. Adjust model weighting</w:t>
      </w:r>
      <w:r w:rsidRPr="00A9751A">
        <w:br/>
        <w:t>D. Monitor post-deployment</w:t>
      </w:r>
    </w:p>
    <w:p w14:paraId="5D8D24B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C609960" w14:textId="24D6D88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Adjusting weights sounds responsible.</w:t>
      </w:r>
    </w:p>
    <w:p w14:paraId="3D637AEE" w14:textId="33F65CC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Bias must be assessed formally before mitigation tactics are applied.</w:t>
      </w:r>
    </w:p>
    <w:p w14:paraId="5A071370" w14:textId="475A0D8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PMI favors structured evaluation before technical correction.</w:t>
      </w:r>
    </w:p>
    <w:p w14:paraId="6F8E9CD6" w14:textId="32BDA09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Assess Before Adjust</w:t>
      </w:r>
    </w:p>
    <w:p w14:paraId="6AC871DF" w14:textId="015D55B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“Minor imbalance,” “believe”</w:t>
      </w:r>
    </w:p>
    <w:p w14:paraId="26C56D0D" w14:textId="77777777" w:rsidR="00A9751A" w:rsidRPr="00A9751A" w:rsidRDefault="00A9751A" w:rsidP="00A9751A">
      <w:r w:rsidRPr="00A9751A">
        <w:pict w14:anchorId="699F268F">
          <v:rect id="_x0000_i1676" style="width:0;height:1.5pt" o:hralign="center" o:hrstd="t" o:hr="t" fillcolor="#a0a0a0" stroked="f"/>
        </w:pict>
      </w:r>
    </w:p>
    <w:p w14:paraId="7EF55B1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4</w:t>
      </w:r>
    </w:p>
    <w:p w14:paraId="25B3A918" w14:textId="77777777" w:rsidR="00A9751A" w:rsidRPr="00A9751A" w:rsidRDefault="00A9751A" w:rsidP="00A9751A">
      <w:r w:rsidRPr="00A9751A">
        <w:t>A high-performing model depends on a dataset stored in a shared drive without formal access controls.</w:t>
      </w:r>
    </w:p>
    <w:p w14:paraId="786AB264" w14:textId="77777777" w:rsidR="00A9751A" w:rsidRPr="00A9751A" w:rsidRDefault="00A9751A" w:rsidP="00A9751A">
      <w:r w:rsidRPr="00A9751A">
        <w:t>What should you do?</w:t>
      </w:r>
    </w:p>
    <w:p w14:paraId="304A9AC5" w14:textId="77777777" w:rsidR="00A9751A" w:rsidRPr="00A9751A" w:rsidRDefault="00A9751A" w:rsidP="00A9751A">
      <w:r w:rsidRPr="00A9751A">
        <w:t>A. Deploy and secure later</w:t>
      </w:r>
      <w:r w:rsidRPr="00A9751A">
        <w:br/>
        <w:t>B. Implement formal data access governance before proceeding</w:t>
      </w:r>
      <w:r w:rsidRPr="00A9751A">
        <w:br/>
        <w:t>C. Move dataset to encrypted location</w:t>
      </w:r>
      <w:r w:rsidRPr="00A9751A">
        <w:br/>
        <w:t>D. Limit user access informally</w:t>
      </w:r>
    </w:p>
    <w:p w14:paraId="3920358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2946035" w14:textId="4B9DCE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Encryption sounds like security.</w:t>
      </w:r>
    </w:p>
    <w:p w14:paraId="43BEA756" w14:textId="0673D37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Encryption alone does not establish governance or accountability controls.</w:t>
      </w:r>
    </w:p>
    <w:p w14:paraId="530041F1" w14:textId="61543E0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Access control and governance must be structured and documented.</w:t>
      </w:r>
    </w:p>
    <w:p w14:paraId="1E37CA0A" w14:textId="0F9E843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Security Is More Than Encryption</w:t>
      </w:r>
    </w:p>
    <w:p w14:paraId="2F4D1036" w14:textId="7E96256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“Shared drive,” “no formal access controls”</w:t>
      </w:r>
    </w:p>
    <w:p w14:paraId="3A73A55C" w14:textId="77777777" w:rsidR="00A9751A" w:rsidRPr="00A9751A" w:rsidRDefault="00A9751A" w:rsidP="00A9751A">
      <w:r w:rsidRPr="00A9751A">
        <w:pict w14:anchorId="199718A3">
          <v:rect id="_x0000_i1677" style="width:0;height:1.5pt" o:hralign="center" o:hrstd="t" o:hr="t" fillcolor="#a0a0a0" stroked="f"/>
        </w:pict>
      </w:r>
    </w:p>
    <w:p w14:paraId="019B87A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5</w:t>
      </w:r>
    </w:p>
    <w:p w14:paraId="46B0B5BD" w14:textId="77777777" w:rsidR="00A9751A" w:rsidRPr="00A9751A" w:rsidRDefault="00A9751A" w:rsidP="00A9751A">
      <w:r w:rsidRPr="00A9751A">
        <w:t>A vendor provides a highly accurate black-box AI model but refuses to disclose algorithm logic for intellectual property reasons.</w:t>
      </w:r>
    </w:p>
    <w:p w14:paraId="0438EEDA" w14:textId="77777777" w:rsidR="00A9751A" w:rsidRPr="00A9751A" w:rsidRDefault="00A9751A" w:rsidP="00A9751A">
      <w:r w:rsidRPr="00A9751A">
        <w:t>What is your BEST action?</w:t>
      </w:r>
    </w:p>
    <w:p w14:paraId="172FE250" w14:textId="77777777" w:rsidR="00A9751A" w:rsidRPr="00A9751A" w:rsidRDefault="00A9751A" w:rsidP="00A9751A">
      <w:r w:rsidRPr="00A9751A">
        <w:t>A. Deploy due to strong performance</w:t>
      </w:r>
      <w:r w:rsidRPr="00A9751A">
        <w:br/>
        <w:t>B. Require explainability review before approval</w:t>
      </w:r>
      <w:r w:rsidRPr="00A9751A">
        <w:br/>
        <w:t>C. Negotiate pricing</w:t>
      </w:r>
      <w:r w:rsidRPr="00A9751A">
        <w:br/>
        <w:t>D. Reduce model usage scope</w:t>
      </w:r>
    </w:p>
    <w:p w14:paraId="2309C49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A47C7DD" w14:textId="458771E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Performance is impressive.</w:t>
      </w:r>
    </w:p>
    <w:p w14:paraId="266DB937" w14:textId="61F549F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Black-box systems without explainability introduce compliance and bias risk.</w:t>
      </w:r>
    </w:p>
    <w:p w14:paraId="42A2A385" w14:textId="4C4C70B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is a core governance requirement.</w:t>
      </w:r>
    </w:p>
    <w:p w14:paraId="5566AB2F" w14:textId="3E38F75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Explainability, No Deploy</w:t>
      </w:r>
    </w:p>
    <w:p w14:paraId="55FFE3F4" w14:textId="033A08C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</w:t>
      </w:r>
      <w:proofErr w:type="gramStart"/>
      <w:r w:rsidRPr="00A9751A">
        <w:t>Black-box</w:t>
      </w:r>
      <w:proofErr w:type="gramEnd"/>
      <w:r w:rsidRPr="00A9751A">
        <w:t>,” “refuses to disclose”</w:t>
      </w:r>
    </w:p>
    <w:p w14:paraId="54D8DF3B" w14:textId="77777777" w:rsidR="00A9751A" w:rsidRPr="00A9751A" w:rsidRDefault="00A9751A" w:rsidP="00A9751A">
      <w:r w:rsidRPr="00A9751A">
        <w:pict w14:anchorId="5498F324">
          <v:rect id="_x0000_i1678" style="width:0;height:1.5pt" o:hralign="center" o:hrstd="t" o:hr="t" fillcolor="#a0a0a0" stroked="f"/>
        </w:pict>
      </w:r>
    </w:p>
    <w:p w14:paraId="1EF8C13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6</w:t>
      </w:r>
    </w:p>
    <w:p w14:paraId="4819FCBA" w14:textId="77777777" w:rsidR="00A9751A" w:rsidRPr="00A9751A" w:rsidRDefault="00A9751A" w:rsidP="00A9751A">
      <w:r w:rsidRPr="00A9751A">
        <w:t>An AI model trained on historical employee performance data is proposed for promotion decisions.</w:t>
      </w:r>
    </w:p>
    <w:p w14:paraId="280154EC" w14:textId="77777777" w:rsidR="00A9751A" w:rsidRPr="00A9751A" w:rsidRDefault="00A9751A" w:rsidP="00A9751A">
      <w:r w:rsidRPr="00A9751A">
        <w:t>What is the BEST first step?</w:t>
      </w:r>
    </w:p>
    <w:p w14:paraId="5623A40B" w14:textId="77777777" w:rsidR="00A9751A" w:rsidRPr="00A9751A" w:rsidRDefault="00A9751A" w:rsidP="00A9751A">
      <w:r w:rsidRPr="00A9751A">
        <w:t>A. Validate accuracy</w:t>
      </w:r>
      <w:r w:rsidRPr="00A9751A">
        <w:br/>
        <w:t>B. Conduct fairness and ethical impact assessment</w:t>
      </w:r>
      <w:r w:rsidRPr="00A9751A">
        <w:br/>
        <w:t>C. Pilot in one department</w:t>
      </w:r>
      <w:r w:rsidRPr="00A9751A">
        <w:br/>
        <w:t>D. Improve feature selection</w:t>
      </w:r>
    </w:p>
    <w:p w14:paraId="305930A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1F95DCD" w14:textId="54C3953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Accuracy is important.</w:t>
      </w:r>
    </w:p>
    <w:p w14:paraId="5DAC7F78" w14:textId="2E7D9CB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Ethical and fairness risk in HR decisions outweighs performance.</w:t>
      </w:r>
    </w:p>
    <w:p w14:paraId="3506D39C" w14:textId="2C366D9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High-impact human decisions require bias evaluation before validation.</w:t>
      </w:r>
    </w:p>
    <w:p w14:paraId="71E8662C" w14:textId="01E2FDF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People Impact = Ethics First</w:t>
      </w:r>
    </w:p>
    <w:p w14:paraId="74496B0C" w14:textId="5877147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“Promotion decisions,” “historical performance”</w:t>
      </w:r>
    </w:p>
    <w:p w14:paraId="3F9C9E60" w14:textId="77777777" w:rsidR="00A9751A" w:rsidRPr="00A9751A" w:rsidRDefault="00A9751A" w:rsidP="00A9751A">
      <w:r w:rsidRPr="00A9751A">
        <w:pict w14:anchorId="0AB48253">
          <v:rect id="_x0000_i1679" style="width:0;height:1.5pt" o:hralign="center" o:hrstd="t" o:hr="t" fillcolor="#a0a0a0" stroked="f"/>
        </w:pict>
      </w:r>
    </w:p>
    <w:p w14:paraId="76749BD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7</w:t>
      </w:r>
    </w:p>
    <w:p w14:paraId="728AA40C" w14:textId="77777777" w:rsidR="00A9751A" w:rsidRPr="00A9751A" w:rsidRDefault="00A9751A" w:rsidP="00A9751A">
      <w:r w:rsidRPr="00A9751A">
        <w:t>The AI system requires continuous retraining using live customer data streams, but no retention policy exists for retrained datasets.</w:t>
      </w:r>
    </w:p>
    <w:p w14:paraId="4BC45BC4" w14:textId="77777777" w:rsidR="00A9751A" w:rsidRPr="00A9751A" w:rsidRDefault="00A9751A" w:rsidP="00A9751A">
      <w:r w:rsidRPr="00A9751A">
        <w:t>What should you do?</w:t>
      </w:r>
    </w:p>
    <w:p w14:paraId="47014E56" w14:textId="77777777" w:rsidR="00A9751A" w:rsidRPr="00A9751A" w:rsidRDefault="00A9751A" w:rsidP="00A9751A">
      <w:r w:rsidRPr="00A9751A">
        <w:t>A. Deploy and create policy later</w:t>
      </w:r>
      <w:r w:rsidRPr="00A9751A">
        <w:br/>
        <w:t>B. Establish data retention governance before retraining</w:t>
      </w:r>
      <w:r w:rsidRPr="00A9751A">
        <w:br/>
        <w:t>C. Reduce retraining frequency</w:t>
      </w:r>
      <w:r w:rsidRPr="00A9751A">
        <w:br/>
        <w:t>D. Increase monitoring</w:t>
      </w:r>
    </w:p>
    <w:p w14:paraId="182714C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3978CD9" w14:textId="6F01F9A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D — Monitoring seems proactive.</w:t>
      </w:r>
    </w:p>
    <w:p w14:paraId="0E7BAF55" w14:textId="098D4C5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D Is Wrong:</w:t>
      </w:r>
      <w:r>
        <w:rPr>
          <w:b/>
          <w:bCs/>
        </w:rPr>
        <w:t xml:space="preserve"> </w:t>
      </w:r>
      <w:r w:rsidRPr="00A9751A">
        <w:t>Monitoring does not replace retention compliance requirements.</w:t>
      </w:r>
    </w:p>
    <w:p w14:paraId="7BEB38D8" w14:textId="2D277E7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Lifecycle governance includes retention and auditability.</w:t>
      </w:r>
    </w:p>
    <w:p w14:paraId="745D220E" w14:textId="431D1EC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Retrain Requires Retain Rules</w:t>
      </w:r>
    </w:p>
    <w:p w14:paraId="272276A2" w14:textId="6048691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“Continuous retraining,” “no retention policy”</w:t>
      </w:r>
    </w:p>
    <w:p w14:paraId="702DF2A0" w14:textId="77777777" w:rsidR="00A9751A" w:rsidRPr="00A9751A" w:rsidRDefault="00A9751A" w:rsidP="00A9751A">
      <w:r w:rsidRPr="00A9751A">
        <w:pict w14:anchorId="49F86040">
          <v:rect id="_x0000_i1680" style="width:0;height:1.5pt" o:hralign="center" o:hrstd="t" o:hr="t" fillcolor="#a0a0a0" stroked="f"/>
        </w:pict>
      </w:r>
    </w:p>
    <w:p w14:paraId="2DC1D2C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8</w:t>
      </w:r>
    </w:p>
    <w:p w14:paraId="7FC09A85" w14:textId="77777777" w:rsidR="00A9751A" w:rsidRPr="00A9751A" w:rsidRDefault="00A9751A" w:rsidP="00A9751A">
      <w:r w:rsidRPr="00A9751A">
        <w:t>An AI system is trained on publicly available scraped web data, but its legal permissibility for commercial use is unclear.</w:t>
      </w:r>
    </w:p>
    <w:p w14:paraId="1AF4EC49" w14:textId="77777777" w:rsidR="00A9751A" w:rsidRPr="00A9751A" w:rsidRDefault="00A9751A" w:rsidP="00A9751A">
      <w:r w:rsidRPr="00A9751A">
        <w:t>What is your BEST action?</w:t>
      </w:r>
    </w:p>
    <w:p w14:paraId="41196BAF" w14:textId="77777777" w:rsidR="00A9751A" w:rsidRPr="00A9751A" w:rsidRDefault="00A9751A" w:rsidP="00A9751A">
      <w:r w:rsidRPr="00A9751A">
        <w:t>A. Proceed since data is public</w:t>
      </w:r>
      <w:r w:rsidRPr="00A9751A">
        <w:br/>
        <w:t>B. Conduct legal review before deployment</w:t>
      </w:r>
      <w:r w:rsidRPr="00A9751A">
        <w:br/>
        <w:t>C. Limit deployment scope</w:t>
      </w:r>
      <w:r w:rsidRPr="00A9751A">
        <w:br/>
        <w:t>D. Increase model validation</w:t>
      </w:r>
    </w:p>
    <w:p w14:paraId="0744F72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4593337" w14:textId="03EE1B3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Public data feels safe.</w:t>
      </w:r>
    </w:p>
    <w:p w14:paraId="60FBDD7B" w14:textId="7A914C7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Publicly accessible data may still carry licensing or terms-of-use restrictions.</w:t>
      </w:r>
    </w:p>
    <w:p w14:paraId="19B7DE12" w14:textId="48A4E7D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Legal review must precede commercial AI use.</w:t>
      </w:r>
    </w:p>
    <w:p w14:paraId="4F3FD6C2" w14:textId="2B87B8C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Public ≠ Permitted</w:t>
      </w:r>
    </w:p>
    <w:p w14:paraId="3564C384" w14:textId="5E553FF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“Scraped web data,” “unclear permissibility”</w:t>
      </w:r>
    </w:p>
    <w:p w14:paraId="75AD5DF7" w14:textId="77777777" w:rsidR="00A9751A" w:rsidRPr="00A9751A" w:rsidRDefault="00A9751A" w:rsidP="00A9751A">
      <w:r w:rsidRPr="00A9751A">
        <w:pict w14:anchorId="589156A2">
          <v:rect id="_x0000_i1681" style="width:0;height:1.5pt" o:hralign="center" o:hrstd="t" o:hr="t" fillcolor="#a0a0a0" stroked="f"/>
        </w:pict>
      </w:r>
    </w:p>
    <w:p w14:paraId="16FAC3B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9</w:t>
      </w:r>
    </w:p>
    <w:p w14:paraId="2D332E68" w14:textId="77777777" w:rsidR="00A9751A" w:rsidRPr="00A9751A" w:rsidRDefault="00A9751A" w:rsidP="00A9751A">
      <w:r w:rsidRPr="00A9751A">
        <w:t>A dataset includes proxies (e.g., ZIP codes) that may indirectly reveal protected characteristics.</w:t>
      </w:r>
    </w:p>
    <w:p w14:paraId="1F8806FA" w14:textId="77777777" w:rsidR="00A9751A" w:rsidRPr="00A9751A" w:rsidRDefault="00A9751A" w:rsidP="00A9751A">
      <w:r w:rsidRPr="00A9751A">
        <w:t>What should you prioritize?</w:t>
      </w:r>
    </w:p>
    <w:p w14:paraId="40806B54" w14:textId="77777777" w:rsidR="00A9751A" w:rsidRPr="00A9751A" w:rsidRDefault="00A9751A" w:rsidP="00A9751A">
      <w:r w:rsidRPr="00A9751A">
        <w:t>A. Model accuracy</w:t>
      </w:r>
      <w:r w:rsidRPr="00A9751A">
        <w:br/>
        <w:t>B. Proxy bias evaluation</w:t>
      </w:r>
      <w:r w:rsidRPr="00A9751A">
        <w:br/>
        <w:t>C. Deployment pilot</w:t>
      </w:r>
      <w:r w:rsidRPr="00A9751A">
        <w:br/>
        <w:t>D. Vendor consultation</w:t>
      </w:r>
    </w:p>
    <w:p w14:paraId="19A24C6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A05E895" w14:textId="4F3CCAB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Accuracy seems important.</w:t>
      </w:r>
    </w:p>
    <w:p w14:paraId="7A23FC9A" w14:textId="3045E3E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Proxy variables can create indirect discrimination.</w:t>
      </w:r>
    </w:p>
    <w:p w14:paraId="49B56EB1" w14:textId="5CD1677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Bias detection includes evaluating indirect predictors.</w:t>
      </w:r>
    </w:p>
    <w:p w14:paraId="34FE8C9A" w14:textId="73B01C2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Proxies Can Discriminate</w:t>
      </w:r>
    </w:p>
    <w:p w14:paraId="4AE2C714" w14:textId="5B7F2CA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“ZIP codes,” “protected characteristics”</w:t>
      </w:r>
    </w:p>
    <w:p w14:paraId="78FC1E55" w14:textId="77777777" w:rsidR="00A9751A" w:rsidRPr="00A9751A" w:rsidRDefault="00A9751A" w:rsidP="00A9751A">
      <w:r w:rsidRPr="00A9751A">
        <w:pict w14:anchorId="5AB56775">
          <v:rect id="_x0000_i1682" style="width:0;height:1.5pt" o:hralign="center" o:hrstd="t" o:hr="t" fillcolor="#a0a0a0" stroked="f"/>
        </w:pict>
      </w:r>
    </w:p>
    <w:p w14:paraId="7B249B6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10</w:t>
      </w:r>
    </w:p>
    <w:p w14:paraId="466BFB91" w14:textId="77777777" w:rsidR="00A9751A" w:rsidRPr="00A9751A" w:rsidRDefault="00A9751A" w:rsidP="00A9751A">
      <w:r w:rsidRPr="00A9751A">
        <w:t>Internal audit reports that the AI risk register exists but is not actively maintained.</w:t>
      </w:r>
    </w:p>
    <w:p w14:paraId="379EC876" w14:textId="77777777" w:rsidR="00A9751A" w:rsidRPr="00A9751A" w:rsidRDefault="00A9751A" w:rsidP="00A9751A">
      <w:r w:rsidRPr="00A9751A">
        <w:t>What is the BEST action?</w:t>
      </w:r>
    </w:p>
    <w:p w14:paraId="617D2816" w14:textId="77777777" w:rsidR="00A9751A" w:rsidRPr="00A9751A" w:rsidRDefault="00A9751A" w:rsidP="00A9751A">
      <w:r w:rsidRPr="00A9751A">
        <w:t>A. Continue with deployment</w:t>
      </w:r>
      <w:r w:rsidRPr="00A9751A">
        <w:br/>
        <w:t>B. Implement formal risk monitoring and update cadence</w:t>
      </w:r>
      <w:r w:rsidRPr="00A9751A">
        <w:br/>
        <w:t>C. Delegate to compliance team</w:t>
      </w:r>
      <w:r w:rsidRPr="00A9751A">
        <w:br/>
        <w:t>D. Increase performance testing</w:t>
      </w:r>
    </w:p>
    <w:p w14:paraId="1977D04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1938FD2" w14:textId="01EA82F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Delegation sounds structured.</w:t>
      </w:r>
    </w:p>
    <w:p w14:paraId="181CEA55" w14:textId="21739C4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Risk governance requires active monitoring, not passive ownership.</w:t>
      </w:r>
    </w:p>
    <w:p w14:paraId="1AB25919" w14:textId="15889A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Risk registers must be dynamic, not static.</w:t>
      </w:r>
    </w:p>
    <w:p w14:paraId="6DF4BA61" w14:textId="66B40C5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Static Risk = Active Danger</w:t>
      </w:r>
    </w:p>
    <w:p w14:paraId="5276B52D" w14:textId="34F6BB0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“Exists but not maintained”</w:t>
      </w:r>
    </w:p>
    <w:p w14:paraId="2F114FD2" w14:textId="77777777" w:rsidR="00A9751A" w:rsidRPr="00A9751A" w:rsidRDefault="00A9751A" w:rsidP="00A9751A">
      <w:r w:rsidRPr="00A9751A">
        <w:pict w14:anchorId="7C4ECED7">
          <v:rect id="_x0000_i1683" style="width:0;height:1.5pt" o:hralign="center" o:hrstd="t" o:hr="t" fillcolor="#a0a0a0" stroked="f"/>
        </w:pict>
      </w:r>
    </w:p>
    <w:p w14:paraId="4630084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🔥</w:t>
      </w:r>
      <w:r w:rsidRPr="00A9751A">
        <w:t xml:space="preserve"> Advanced Section 2 Master Pattern</w:t>
      </w:r>
    </w:p>
    <w:p w14:paraId="3BBA4F3B" w14:textId="77777777" w:rsidR="00A9751A" w:rsidRPr="00A9751A" w:rsidRDefault="00A9751A" w:rsidP="00A9751A">
      <w:r w:rsidRPr="00A9751A">
        <w:t>The hardest Section 2 questions:</w:t>
      </w:r>
    </w:p>
    <w:p w14:paraId="757E5030" w14:textId="77777777" w:rsidR="00A9751A" w:rsidRPr="00A9751A" w:rsidRDefault="00A9751A" w:rsidP="00A9751A">
      <w:pPr>
        <w:numPr>
          <w:ilvl w:val="0"/>
          <w:numId w:val="8"/>
        </w:numPr>
      </w:pPr>
      <w:r w:rsidRPr="00A9751A">
        <w:t>Present strong technical success</w:t>
      </w:r>
    </w:p>
    <w:p w14:paraId="09D745C4" w14:textId="77777777" w:rsidR="00A9751A" w:rsidRPr="00A9751A" w:rsidRDefault="00A9751A" w:rsidP="00A9751A">
      <w:pPr>
        <w:numPr>
          <w:ilvl w:val="0"/>
          <w:numId w:val="8"/>
        </w:numPr>
      </w:pPr>
      <w:proofErr w:type="gramStart"/>
      <w:r w:rsidRPr="00A9751A">
        <w:t>Offer</w:t>
      </w:r>
      <w:proofErr w:type="gramEnd"/>
      <w:r w:rsidRPr="00A9751A">
        <w:t xml:space="preserve"> fast solutions</w:t>
      </w:r>
    </w:p>
    <w:p w14:paraId="229C1B4A" w14:textId="77777777" w:rsidR="00A9751A" w:rsidRPr="00A9751A" w:rsidRDefault="00A9751A" w:rsidP="00A9751A">
      <w:pPr>
        <w:numPr>
          <w:ilvl w:val="0"/>
          <w:numId w:val="8"/>
        </w:numPr>
      </w:pPr>
      <w:r w:rsidRPr="00A9751A">
        <w:t>Downplay governance gaps</w:t>
      </w:r>
    </w:p>
    <w:p w14:paraId="59CFAA5E" w14:textId="77777777" w:rsidR="00A9751A" w:rsidRPr="00A9751A" w:rsidRDefault="00A9751A" w:rsidP="00A9751A">
      <w:r w:rsidRPr="00A9751A">
        <w:t>When stuck between two reasonable answers:</w:t>
      </w:r>
    </w:p>
    <w:p w14:paraId="0EC7B2BD" w14:textId="77777777" w:rsidR="00A9751A" w:rsidRPr="00A9751A" w:rsidRDefault="00A9751A" w:rsidP="00A9751A">
      <w:r w:rsidRPr="00A9751A">
        <w:t>Choose the one that:</w:t>
      </w:r>
    </w:p>
    <w:p w14:paraId="1E20C74B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governance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Documents risk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Assesses bias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Clarifies compliance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accountability</w:t>
      </w:r>
    </w:p>
    <w:p w14:paraId="6A8A386C" w14:textId="77777777" w:rsidR="00A9751A" w:rsidRPr="00A9751A" w:rsidRDefault="00A9751A" w:rsidP="00A9751A">
      <w:r w:rsidRPr="00A9751A">
        <w:t>Never choose the answer that:</w:t>
      </w:r>
    </w:p>
    <w:p w14:paraId="53A37F91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Assumes compliance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Skips documentation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Focuses only on accuracy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Accepts vendor opacity</w:t>
      </w:r>
    </w:p>
    <w:p w14:paraId="4D99AF36" w14:textId="7F98FA18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2</w:t>
      </w:r>
      <w:r>
        <w:t xml:space="preserve"> -</w:t>
      </w:r>
      <w:r w:rsidRPr="00A9751A">
        <w:t>Most Difficult Trap Set</w:t>
      </w:r>
    </w:p>
    <w:p w14:paraId="1BE394CB" w14:textId="77777777" w:rsidR="00A9751A" w:rsidRPr="00A9751A" w:rsidRDefault="00A9751A" w:rsidP="00A9751A">
      <w:r w:rsidRPr="00A9751A">
        <w:pict w14:anchorId="4397A70A">
          <v:rect id="_x0000_i1761" style="width:0;height:1.5pt" o:hralign="center" o:hrstd="t" o:hr="t" fillcolor="#a0a0a0" stroked="f"/>
        </w:pict>
      </w:r>
    </w:p>
    <w:p w14:paraId="04CFF1F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</w:t>
      </w:r>
    </w:p>
    <w:p w14:paraId="388319E7" w14:textId="77777777" w:rsidR="00A9751A" w:rsidRPr="00A9751A" w:rsidRDefault="00A9751A" w:rsidP="00A9751A">
      <w:r w:rsidRPr="00A9751A">
        <w:t>A model shows high performance across most users, but minor fairness discrepancies appear in one demographic segment. The data science team proposes adjusting model thresholds post-deployment to compensate.</w:t>
      </w:r>
    </w:p>
    <w:p w14:paraId="18858617" w14:textId="77777777" w:rsidR="00A9751A" w:rsidRPr="00A9751A" w:rsidRDefault="00A9751A" w:rsidP="00A9751A">
      <w:r w:rsidRPr="00A9751A">
        <w:t>What is the BEST action?</w:t>
      </w:r>
    </w:p>
    <w:p w14:paraId="5575EBA8" w14:textId="77777777" w:rsidR="00A9751A" w:rsidRPr="00A9751A" w:rsidRDefault="00A9751A" w:rsidP="00A9751A">
      <w:r w:rsidRPr="00A9751A">
        <w:t>A. Deploy and adjust thresholds later</w:t>
      </w:r>
      <w:r w:rsidRPr="00A9751A">
        <w:br/>
        <w:t>B. Conduct formal bias impact assessment before deployment</w:t>
      </w:r>
      <w:r w:rsidRPr="00A9751A">
        <w:br/>
        <w:t>C. Reduce scope to unaffected demographics</w:t>
      </w:r>
      <w:r w:rsidRPr="00A9751A">
        <w:br/>
        <w:t>D. Increase training data size</w:t>
      </w:r>
    </w:p>
    <w:p w14:paraId="27DE7AE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C53673E" w14:textId="0CFDAE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Sounds flexible and practical.</w:t>
      </w:r>
    </w:p>
    <w:p w14:paraId="01CE9973" w14:textId="0E07BF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Post-deployment adjustment assumes bias is acceptable temporarily.</w:t>
      </w:r>
    </w:p>
    <w:p w14:paraId="7DF2166D" w14:textId="7AE7A42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Fairness must be evaluated and mitigated before release.</w:t>
      </w:r>
    </w:p>
    <w:p w14:paraId="53D1931A" w14:textId="479C9F1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Fairness First, Not After</w:t>
      </w:r>
    </w:p>
    <w:p w14:paraId="24695B5F" w14:textId="476FDD7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“Minor discrepancy,” “adjust later”</w:t>
      </w:r>
    </w:p>
    <w:p w14:paraId="78E31995" w14:textId="77777777" w:rsidR="00A9751A" w:rsidRPr="00A9751A" w:rsidRDefault="00A9751A" w:rsidP="00A9751A">
      <w:r w:rsidRPr="00A9751A">
        <w:pict w14:anchorId="2BEFF4BD">
          <v:rect id="_x0000_i1762" style="width:0;height:1.5pt" o:hralign="center" o:hrstd="t" o:hr="t" fillcolor="#a0a0a0" stroked="f"/>
        </w:pict>
      </w:r>
    </w:p>
    <w:p w14:paraId="3B5973A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2</w:t>
      </w:r>
    </w:p>
    <w:p w14:paraId="71B761C7" w14:textId="77777777" w:rsidR="00A9751A" w:rsidRPr="00A9751A" w:rsidRDefault="00A9751A" w:rsidP="00A9751A">
      <w:r w:rsidRPr="00A9751A">
        <w:t>A third-party AI vendor provides documentation stating the model is “compliant with industry standards,” but refuses independent audit access.</w:t>
      </w:r>
    </w:p>
    <w:p w14:paraId="232EF665" w14:textId="77777777" w:rsidR="00A9751A" w:rsidRPr="00A9751A" w:rsidRDefault="00A9751A" w:rsidP="00A9751A">
      <w:r w:rsidRPr="00A9751A">
        <w:t>What should you do?</w:t>
      </w:r>
    </w:p>
    <w:p w14:paraId="5BAF5822" w14:textId="77777777" w:rsidR="00A9751A" w:rsidRPr="00A9751A" w:rsidRDefault="00A9751A" w:rsidP="00A9751A">
      <w:r w:rsidRPr="00A9751A">
        <w:t>A. Accept compliance documentation</w:t>
      </w:r>
      <w:r w:rsidRPr="00A9751A">
        <w:br/>
        <w:t>B. Require independent audit or transparency before approval</w:t>
      </w:r>
      <w:r w:rsidRPr="00A9751A">
        <w:br/>
        <w:t>C. Deploy under limited conditions</w:t>
      </w:r>
      <w:r w:rsidRPr="00A9751A">
        <w:br/>
        <w:t>D. Negotiate additional indemnification clauses</w:t>
      </w:r>
    </w:p>
    <w:p w14:paraId="70D4E93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3E239D8" w14:textId="0239B67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D — Legal protection sounds safe.</w:t>
      </w:r>
    </w:p>
    <w:p w14:paraId="771CB1CB" w14:textId="157E67C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D Is Wrong:</w:t>
      </w:r>
      <w:r>
        <w:rPr>
          <w:b/>
          <w:bCs/>
        </w:rPr>
        <w:t xml:space="preserve"> </w:t>
      </w:r>
      <w:r w:rsidRPr="00A9751A">
        <w:t>Indemnification does not replace governance responsibility.</w:t>
      </w:r>
    </w:p>
    <w:p w14:paraId="2CEDCC8B" w14:textId="6798ACE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and validation are required before trust.</w:t>
      </w:r>
    </w:p>
    <w:p w14:paraId="7E7E4DCD" w14:textId="1AB6ADB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Compliance Claims Require Proof</w:t>
      </w:r>
    </w:p>
    <w:p w14:paraId="7A5EEB63" w14:textId="612DB17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“Refuses audit,” “industry standards”</w:t>
      </w:r>
    </w:p>
    <w:p w14:paraId="26793099" w14:textId="77777777" w:rsidR="00A9751A" w:rsidRPr="00A9751A" w:rsidRDefault="00A9751A" w:rsidP="00A9751A">
      <w:r w:rsidRPr="00A9751A">
        <w:pict w14:anchorId="2F8CC2CA">
          <v:rect id="_x0000_i1763" style="width:0;height:1.5pt" o:hralign="center" o:hrstd="t" o:hr="t" fillcolor="#a0a0a0" stroked="f"/>
        </w:pict>
      </w:r>
    </w:p>
    <w:p w14:paraId="124A2C5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3</w:t>
      </w:r>
    </w:p>
    <w:p w14:paraId="42938F0C" w14:textId="77777777" w:rsidR="00A9751A" w:rsidRPr="00A9751A" w:rsidRDefault="00A9751A" w:rsidP="00A9751A">
      <w:r w:rsidRPr="00A9751A">
        <w:t>An AI initiative depends on real-time biometric data. Legal has not identified clear restrictions, but no formal privacy impact assessment has been conducted.</w:t>
      </w:r>
    </w:p>
    <w:p w14:paraId="31E394DB" w14:textId="77777777" w:rsidR="00A9751A" w:rsidRPr="00A9751A" w:rsidRDefault="00A9751A" w:rsidP="00A9751A">
      <w:r w:rsidRPr="00A9751A">
        <w:t>What is your BEST action?</w:t>
      </w:r>
    </w:p>
    <w:p w14:paraId="02D252B4" w14:textId="77777777" w:rsidR="00A9751A" w:rsidRPr="00A9751A" w:rsidRDefault="00A9751A" w:rsidP="00A9751A">
      <w:r w:rsidRPr="00A9751A">
        <w:t>A. Proceed due to legal clearance</w:t>
      </w:r>
      <w:r w:rsidRPr="00A9751A">
        <w:br/>
        <w:t>B. Conduct formal privacy impact assessment</w:t>
      </w:r>
      <w:r w:rsidRPr="00A9751A">
        <w:br/>
        <w:t>C. Encrypt biometric data</w:t>
      </w:r>
      <w:r w:rsidRPr="00A9751A">
        <w:br/>
        <w:t>D. Limit storage duration</w:t>
      </w:r>
    </w:p>
    <w:p w14:paraId="59BB7F4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53731EF" w14:textId="347762F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Legal clearance seems sufficient.</w:t>
      </w:r>
    </w:p>
    <w:p w14:paraId="0EC2E1C8" w14:textId="4768976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Absence of restriction is not confirmation of safe use.</w:t>
      </w:r>
    </w:p>
    <w:p w14:paraId="2348C566" w14:textId="0160976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Formal privacy impact assessment must precede high-sensitivity deployment.</w:t>
      </w:r>
    </w:p>
    <w:p w14:paraId="0791A630" w14:textId="51AAF9E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Sensitive Data = Formal Review</w:t>
      </w:r>
    </w:p>
    <w:p w14:paraId="3B1F0AAB" w14:textId="40907B5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“Biometric,” “no formal assessment”</w:t>
      </w:r>
    </w:p>
    <w:p w14:paraId="30E911EC" w14:textId="77777777" w:rsidR="00A9751A" w:rsidRPr="00A9751A" w:rsidRDefault="00A9751A" w:rsidP="00A9751A">
      <w:r w:rsidRPr="00A9751A">
        <w:pict w14:anchorId="461987D7">
          <v:rect id="_x0000_i1764" style="width:0;height:1.5pt" o:hralign="center" o:hrstd="t" o:hr="t" fillcolor="#a0a0a0" stroked="f"/>
        </w:pict>
      </w:r>
    </w:p>
    <w:p w14:paraId="78614F5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4</w:t>
      </w:r>
    </w:p>
    <w:p w14:paraId="482EB1AC" w14:textId="77777777" w:rsidR="00A9751A" w:rsidRPr="00A9751A" w:rsidRDefault="00A9751A" w:rsidP="00A9751A">
      <w:r w:rsidRPr="00A9751A">
        <w:t xml:space="preserve">A model is trained </w:t>
      </w:r>
      <w:proofErr w:type="gramStart"/>
      <w:r w:rsidRPr="00A9751A">
        <w:t>on</w:t>
      </w:r>
      <w:proofErr w:type="gramEnd"/>
      <w:r w:rsidRPr="00A9751A">
        <w:t xml:space="preserve"> internally collected employee data. The organization assumes internal use reduces regulatory exposure.</w:t>
      </w:r>
    </w:p>
    <w:p w14:paraId="4262FC4F" w14:textId="77777777" w:rsidR="00A9751A" w:rsidRPr="00A9751A" w:rsidRDefault="00A9751A" w:rsidP="00A9751A">
      <w:r w:rsidRPr="00A9751A">
        <w:t>What is your BEST action?</w:t>
      </w:r>
    </w:p>
    <w:p w14:paraId="6A7640F5" w14:textId="77777777" w:rsidR="00A9751A" w:rsidRPr="00A9751A" w:rsidRDefault="00A9751A" w:rsidP="00A9751A">
      <w:r w:rsidRPr="00A9751A">
        <w:t>A. Proceed due to internal scope</w:t>
      </w:r>
      <w:r w:rsidRPr="00A9751A">
        <w:br/>
        <w:t>B. Conduct governance and ethical review regardless</w:t>
      </w:r>
      <w:r w:rsidRPr="00A9751A">
        <w:br/>
        <w:t>C. Restrict access to HR only</w:t>
      </w:r>
      <w:r w:rsidRPr="00A9751A">
        <w:br/>
        <w:t>D. Deploy pilot quietly</w:t>
      </w:r>
    </w:p>
    <w:p w14:paraId="55A6E42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A1CB642" w14:textId="19B13D9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Internal feels low risk.</w:t>
      </w:r>
    </w:p>
    <w:p w14:paraId="20A7A41E" w14:textId="3BB0790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Internal AI systems can still introduce ethical and legal risks.</w:t>
      </w:r>
    </w:p>
    <w:p w14:paraId="413AE564" w14:textId="08D7F1B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Internal ≠ exempt from governance.</w:t>
      </w:r>
    </w:p>
    <w:p w14:paraId="25483704" w14:textId="4B3197C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Internal ≠ Safe</w:t>
      </w:r>
    </w:p>
    <w:p w14:paraId="0B5B5BF1" w14:textId="3DBC0D7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“Internal data,” “assumes reduced exposure”</w:t>
      </w:r>
    </w:p>
    <w:p w14:paraId="4AE2E439" w14:textId="77777777" w:rsidR="00A9751A" w:rsidRPr="00A9751A" w:rsidRDefault="00A9751A" w:rsidP="00A9751A">
      <w:r w:rsidRPr="00A9751A">
        <w:pict w14:anchorId="5C7D0F62">
          <v:rect id="_x0000_i1765" style="width:0;height:1.5pt" o:hralign="center" o:hrstd="t" o:hr="t" fillcolor="#a0a0a0" stroked="f"/>
        </w:pict>
      </w:r>
    </w:p>
    <w:p w14:paraId="7D5A36F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5</w:t>
      </w:r>
    </w:p>
    <w:p w14:paraId="08FBC740" w14:textId="77777777" w:rsidR="00A9751A" w:rsidRPr="00A9751A" w:rsidRDefault="00A9751A" w:rsidP="00A9751A">
      <w:r w:rsidRPr="00A9751A">
        <w:t>A dataset contains proxy variables (e.g., neighborhood codes) that correlate with protected attributes. The model accuracy improves significantly when they are included.</w:t>
      </w:r>
    </w:p>
    <w:p w14:paraId="3E179F2B" w14:textId="77777777" w:rsidR="00A9751A" w:rsidRPr="00A9751A" w:rsidRDefault="00A9751A" w:rsidP="00A9751A">
      <w:r w:rsidRPr="00A9751A">
        <w:t>What should you prioritize?</w:t>
      </w:r>
    </w:p>
    <w:p w14:paraId="2B4201F3" w14:textId="77777777" w:rsidR="00A9751A" w:rsidRPr="00A9751A" w:rsidRDefault="00A9751A" w:rsidP="00A9751A">
      <w:r w:rsidRPr="00A9751A">
        <w:t>A. Retain variables for accuracy</w:t>
      </w:r>
      <w:r w:rsidRPr="00A9751A">
        <w:br/>
        <w:t>B. Conduct proxy bias analysis before approval</w:t>
      </w:r>
      <w:r w:rsidRPr="00A9751A">
        <w:br/>
        <w:t>C. Use them cautiously</w:t>
      </w:r>
      <w:r w:rsidRPr="00A9751A">
        <w:br/>
        <w:t>D. Reduce deployment region</w:t>
      </w:r>
    </w:p>
    <w:p w14:paraId="1E518C2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63D620C" w14:textId="758D7D6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Accuracy is compelling.</w:t>
      </w:r>
    </w:p>
    <w:p w14:paraId="7BA05ADE" w14:textId="1124D02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Proxy discrimination risk outweighs marginal performance gains.</w:t>
      </w:r>
    </w:p>
    <w:p w14:paraId="7297F913" w14:textId="10B7337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Indirect bias is still bias.</w:t>
      </w:r>
    </w:p>
    <w:p w14:paraId="3BB1E4D5" w14:textId="74E311B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Accuracy Cannot Justify Discrimination</w:t>
      </w:r>
    </w:p>
    <w:p w14:paraId="6D8302F0" w14:textId="0A41D5F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“Correlate with protected attributes”</w:t>
      </w:r>
    </w:p>
    <w:p w14:paraId="5614AC12" w14:textId="77777777" w:rsidR="00A9751A" w:rsidRPr="00A9751A" w:rsidRDefault="00A9751A" w:rsidP="00A9751A">
      <w:r w:rsidRPr="00A9751A">
        <w:pict w14:anchorId="44C3F8FE">
          <v:rect id="_x0000_i1766" style="width:0;height:1.5pt" o:hralign="center" o:hrstd="t" o:hr="t" fillcolor="#a0a0a0" stroked="f"/>
        </w:pict>
      </w:r>
    </w:p>
    <w:p w14:paraId="721A042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6</w:t>
      </w:r>
    </w:p>
    <w:p w14:paraId="6B1F4A26" w14:textId="77777777" w:rsidR="00A9751A" w:rsidRPr="00A9751A" w:rsidRDefault="00A9751A" w:rsidP="00A9751A">
      <w:r w:rsidRPr="00A9751A">
        <w:t>A model trained last year is performing well. However, no formal drift monitoring process exists.</w:t>
      </w:r>
    </w:p>
    <w:p w14:paraId="2A6C944F" w14:textId="77777777" w:rsidR="00A9751A" w:rsidRPr="00A9751A" w:rsidRDefault="00A9751A" w:rsidP="00A9751A">
      <w:r w:rsidRPr="00A9751A">
        <w:t>What is the BEST action?</w:t>
      </w:r>
    </w:p>
    <w:p w14:paraId="228261F5" w14:textId="77777777" w:rsidR="00A9751A" w:rsidRPr="00A9751A" w:rsidRDefault="00A9751A" w:rsidP="00A9751A">
      <w:r w:rsidRPr="00A9751A">
        <w:t>A. Continue monitoring informally</w:t>
      </w:r>
      <w:r w:rsidRPr="00A9751A">
        <w:br/>
        <w:t>B. Establish formal drift detection governance</w:t>
      </w:r>
      <w:r w:rsidRPr="00A9751A">
        <w:br/>
        <w:t>C. Retrain immediately</w:t>
      </w:r>
      <w:r w:rsidRPr="00A9751A">
        <w:br/>
        <w:t>D. Increase model complexity</w:t>
      </w:r>
    </w:p>
    <w:p w14:paraId="7EF4C3E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195A016" w14:textId="2CB34D3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Retraining sounds proactive.</w:t>
      </w:r>
    </w:p>
    <w:p w14:paraId="28B8C9DC" w14:textId="141045E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Retraining without monitoring framework does not solve governance gap.</w:t>
      </w:r>
    </w:p>
    <w:p w14:paraId="1F0BA52B" w14:textId="642BAE3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Monitoring structure precedes technical intervention.</w:t>
      </w:r>
    </w:p>
    <w:p w14:paraId="5E97D64F" w14:textId="2A433C1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Monitor Before Modify</w:t>
      </w:r>
    </w:p>
    <w:p w14:paraId="295F686A" w14:textId="5BB8012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formal monitoring”</w:t>
      </w:r>
    </w:p>
    <w:p w14:paraId="4C3568DA" w14:textId="77777777" w:rsidR="00A9751A" w:rsidRPr="00A9751A" w:rsidRDefault="00A9751A" w:rsidP="00A9751A">
      <w:r w:rsidRPr="00A9751A">
        <w:pict w14:anchorId="2D3412AC">
          <v:rect id="_x0000_i1767" style="width:0;height:1.5pt" o:hralign="center" o:hrstd="t" o:hr="t" fillcolor="#a0a0a0" stroked="f"/>
        </w:pict>
      </w:r>
    </w:p>
    <w:p w14:paraId="3804427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7</w:t>
      </w:r>
    </w:p>
    <w:p w14:paraId="1676D62E" w14:textId="77777777" w:rsidR="00A9751A" w:rsidRPr="00A9751A" w:rsidRDefault="00A9751A" w:rsidP="00A9751A">
      <w:r w:rsidRPr="00A9751A">
        <w:t>An AI tool uses scraped public data to generate commercial recommendations. Legal believes enforcement risk is low.</w:t>
      </w:r>
    </w:p>
    <w:p w14:paraId="68035B5B" w14:textId="77777777" w:rsidR="00A9751A" w:rsidRPr="00A9751A" w:rsidRDefault="00A9751A" w:rsidP="00A9751A">
      <w:r w:rsidRPr="00A9751A">
        <w:t>What should you do?</w:t>
      </w:r>
    </w:p>
    <w:p w14:paraId="63D4982F" w14:textId="77777777" w:rsidR="00A9751A" w:rsidRPr="00A9751A" w:rsidRDefault="00A9751A" w:rsidP="00A9751A">
      <w:r w:rsidRPr="00A9751A">
        <w:t>A. Proceed due to low enforcement risk</w:t>
      </w:r>
      <w:r w:rsidRPr="00A9751A">
        <w:br/>
        <w:t>B. Conduct terms-of-use and licensing validation</w:t>
      </w:r>
      <w:r w:rsidRPr="00A9751A">
        <w:br/>
        <w:t>C. Limit output usage</w:t>
      </w:r>
      <w:r w:rsidRPr="00A9751A">
        <w:br/>
        <w:t>D. Deploy with disclaimers</w:t>
      </w:r>
    </w:p>
    <w:p w14:paraId="6DDF330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A15086D" w14:textId="3CEBC6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Low risk sounds acceptable.</w:t>
      </w:r>
    </w:p>
    <w:p w14:paraId="2BFBA77C" w14:textId="35C4DCD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Risk probability does not eliminate compliance obligation.</w:t>
      </w:r>
    </w:p>
    <w:p w14:paraId="07374009" w14:textId="71D02FB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Legal permissibility must be confirmed before commercial use.</w:t>
      </w:r>
    </w:p>
    <w:p w14:paraId="393FD1F9" w14:textId="1C5BE7D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Low Risk ≠ No Risk</w:t>
      </w:r>
    </w:p>
    <w:p w14:paraId="6E5D0B9F" w14:textId="1C857E3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“Scraped data,” “low enforcement risk”</w:t>
      </w:r>
    </w:p>
    <w:p w14:paraId="0293D79D" w14:textId="77777777" w:rsidR="00A9751A" w:rsidRPr="00A9751A" w:rsidRDefault="00A9751A" w:rsidP="00A9751A">
      <w:r w:rsidRPr="00A9751A">
        <w:pict w14:anchorId="41BD27A0">
          <v:rect id="_x0000_i1768" style="width:0;height:1.5pt" o:hralign="center" o:hrstd="t" o:hr="t" fillcolor="#a0a0a0" stroked="f"/>
        </w:pict>
      </w:r>
    </w:p>
    <w:p w14:paraId="7CC3577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8</w:t>
      </w:r>
    </w:p>
    <w:p w14:paraId="6CFF10E6" w14:textId="77777777" w:rsidR="00A9751A" w:rsidRPr="00A9751A" w:rsidRDefault="00A9751A" w:rsidP="00A9751A">
      <w:r w:rsidRPr="00A9751A">
        <w:t>An AI system performs automated loan approvals. Human review was removed to reduce processing time.</w:t>
      </w:r>
    </w:p>
    <w:p w14:paraId="10383FF8" w14:textId="77777777" w:rsidR="00A9751A" w:rsidRPr="00A9751A" w:rsidRDefault="00A9751A" w:rsidP="00A9751A">
      <w:r w:rsidRPr="00A9751A">
        <w:t>What is the BEST action?</w:t>
      </w:r>
    </w:p>
    <w:p w14:paraId="58FABCAC" w14:textId="77777777" w:rsidR="00A9751A" w:rsidRPr="00A9751A" w:rsidRDefault="00A9751A" w:rsidP="00A9751A">
      <w:r w:rsidRPr="00A9751A">
        <w:t>A. Monitor rejection rates</w:t>
      </w:r>
      <w:r w:rsidRPr="00A9751A">
        <w:br/>
        <w:t>B. Reinstate human oversight for high-risk cases</w:t>
      </w:r>
      <w:r w:rsidRPr="00A9751A">
        <w:br/>
        <w:t>C. Improve model calibration</w:t>
      </w:r>
      <w:r w:rsidRPr="00A9751A">
        <w:br/>
        <w:t>D. Expand automation</w:t>
      </w:r>
    </w:p>
    <w:p w14:paraId="2624F97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E5AC3E8" w14:textId="155D7B5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Calibration seems technical fix.</w:t>
      </w:r>
    </w:p>
    <w:p w14:paraId="2361DD09" w14:textId="71008D0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Human oversight is required for high-impact decisions.</w:t>
      </w:r>
    </w:p>
    <w:p w14:paraId="73BFE761" w14:textId="3C9E2F9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Full automation of consequential decisions requires safeguards.</w:t>
      </w:r>
    </w:p>
    <w:p w14:paraId="70058351" w14:textId="2D37D56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High Impact = Human in Loop</w:t>
      </w:r>
    </w:p>
    <w:p w14:paraId="6EC343FE" w14:textId="41F5C31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“Removed human review,” “loan approvals”</w:t>
      </w:r>
    </w:p>
    <w:p w14:paraId="54145AD0" w14:textId="77777777" w:rsidR="00A9751A" w:rsidRPr="00A9751A" w:rsidRDefault="00A9751A" w:rsidP="00A9751A">
      <w:r w:rsidRPr="00A9751A">
        <w:pict w14:anchorId="10A6087C">
          <v:rect id="_x0000_i1769" style="width:0;height:1.5pt" o:hralign="center" o:hrstd="t" o:hr="t" fillcolor="#a0a0a0" stroked="f"/>
        </w:pict>
      </w:r>
    </w:p>
    <w:p w14:paraId="2BECBB0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9</w:t>
      </w:r>
    </w:p>
    <w:p w14:paraId="33CEB5E2" w14:textId="77777777" w:rsidR="00A9751A" w:rsidRPr="00A9751A" w:rsidRDefault="00A9751A" w:rsidP="00A9751A">
      <w:r w:rsidRPr="00A9751A">
        <w:t>The AI risk register exists but has not been updated since initial project approval.</w:t>
      </w:r>
    </w:p>
    <w:p w14:paraId="1C247280" w14:textId="77777777" w:rsidR="00A9751A" w:rsidRPr="00A9751A" w:rsidRDefault="00A9751A" w:rsidP="00A9751A">
      <w:r w:rsidRPr="00A9751A">
        <w:t>What is your BEST action?</w:t>
      </w:r>
    </w:p>
    <w:p w14:paraId="3D495258" w14:textId="77777777" w:rsidR="00A9751A" w:rsidRPr="00A9751A" w:rsidRDefault="00A9751A" w:rsidP="00A9751A">
      <w:r w:rsidRPr="00A9751A">
        <w:t>A. Continue deployment</w:t>
      </w:r>
      <w:r w:rsidRPr="00A9751A">
        <w:br/>
        <w:t>B. Update and actively manage risk register</w:t>
      </w:r>
      <w:r w:rsidRPr="00A9751A">
        <w:br/>
        <w:t>C. Delegate to compliance</w:t>
      </w:r>
      <w:r w:rsidRPr="00A9751A">
        <w:br/>
        <w:t>D. Reduce deployment speed</w:t>
      </w:r>
    </w:p>
    <w:p w14:paraId="40E8DC8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B5BA8B8" w14:textId="38EF6DB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Delegation sounds structured.</w:t>
      </w:r>
    </w:p>
    <w:p w14:paraId="15E31A80" w14:textId="5AE56CC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Active governance requires ownership and cadence, not passive assignment.</w:t>
      </w:r>
    </w:p>
    <w:p w14:paraId="7299F960" w14:textId="3625A9A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Risk governance must be dynamic.</w:t>
      </w:r>
    </w:p>
    <w:p w14:paraId="713DC227" w14:textId="56F350A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Risk Is Ongoing, Not One-Time</w:t>
      </w:r>
    </w:p>
    <w:p w14:paraId="694E4FE5" w14:textId="77777777" w:rsidR="00A9751A" w:rsidRPr="00A9751A" w:rsidRDefault="00A9751A" w:rsidP="00A9751A">
      <w:r w:rsidRPr="00A9751A">
        <w:pict w14:anchorId="4CA02AFA">
          <v:rect id="_x0000_i1770" style="width:0;height:1.5pt" o:hralign="center" o:hrstd="t" o:hr="t" fillcolor="#a0a0a0" stroked="f"/>
        </w:pict>
      </w:r>
    </w:p>
    <w:p w14:paraId="7C5BFC9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🔥</w:t>
      </w:r>
      <w:r w:rsidRPr="00A9751A">
        <w:t xml:space="preserve"> Trap Question 10</w:t>
      </w:r>
    </w:p>
    <w:p w14:paraId="6FF675D0" w14:textId="77777777" w:rsidR="00A9751A" w:rsidRPr="00A9751A" w:rsidRDefault="00A9751A" w:rsidP="00A9751A">
      <w:r w:rsidRPr="00A9751A">
        <w:t>A model demonstrates fairness in aggregate results, but subgroup analysis has not been performed.</w:t>
      </w:r>
    </w:p>
    <w:p w14:paraId="5D128CB2" w14:textId="77777777" w:rsidR="00A9751A" w:rsidRPr="00A9751A" w:rsidRDefault="00A9751A" w:rsidP="00A9751A">
      <w:r w:rsidRPr="00A9751A">
        <w:t>What is the BEST action?</w:t>
      </w:r>
    </w:p>
    <w:p w14:paraId="2BAC644E" w14:textId="77777777" w:rsidR="00A9751A" w:rsidRPr="00A9751A" w:rsidRDefault="00A9751A" w:rsidP="00A9751A">
      <w:r w:rsidRPr="00A9751A">
        <w:t>A. Deploy based on overall fairness</w:t>
      </w:r>
      <w:r w:rsidRPr="00A9751A">
        <w:br/>
        <w:t>B. Conduct subgroup fairness analysis</w:t>
      </w:r>
      <w:r w:rsidRPr="00A9751A">
        <w:br/>
        <w:t>C. Increase dataset size</w:t>
      </w:r>
      <w:r w:rsidRPr="00A9751A">
        <w:br/>
        <w:t>D. Monitor post-deployment</w:t>
      </w:r>
    </w:p>
    <w:p w14:paraId="0F90BD6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8FA74FC" w14:textId="7648FC3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Aggregate fairness seems acceptable.</w:t>
      </w:r>
    </w:p>
    <w:p w14:paraId="628E282F" w14:textId="3927304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Bias can hide within subgroups.</w:t>
      </w:r>
    </w:p>
    <w:p w14:paraId="147806E3" w14:textId="1C9167E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Fairness must be evaluated granularly.</w:t>
      </w:r>
    </w:p>
    <w:p w14:paraId="1445E87C" w14:textId="2842582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Aggregate Can Hide Inequity</w:t>
      </w:r>
    </w:p>
    <w:p w14:paraId="3C41B4DB" w14:textId="444B4A3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“Aggregate results,” “no subgroup analysis”</w:t>
      </w:r>
    </w:p>
    <w:p w14:paraId="3FC415C4" w14:textId="77777777" w:rsidR="00A9751A" w:rsidRPr="00A9751A" w:rsidRDefault="00A9751A" w:rsidP="00A9751A">
      <w:r w:rsidRPr="00A9751A">
        <w:pict w14:anchorId="379D9FEC">
          <v:rect id="_x0000_i1771" style="width:0;height:1.5pt" o:hralign="center" o:hrstd="t" o:hr="t" fillcolor="#a0a0a0" stroked="f"/>
        </w:pict>
      </w:r>
    </w:p>
    <w:p w14:paraId="6083E2B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The Hidden Pattern in the Hardest Section 2 Traps</w:t>
      </w:r>
    </w:p>
    <w:p w14:paraId="3E9E1AAB" w14:textId="77777777" w:rsidR="00A9751A" w:rsidRPr="00A9751A" w:rsidRDefault="00A9751A" w:rsidP="00A9751A">
      <w:r w:rsidRPr="00A9751A">
        <w:t>These questions tempt you to:</w:t>
      </w:r>
    </w:p>
    <w:p w14:paraId="5271D9D4" w14:textId="77777777" w:rsidR="00A9751A" w:rsidRPr="00A9751A" w:rsidRDefault="00A9751A" w:rsidP="00A9751A">
      <w:pPr>
        <w:numPr>
          <w:ilvl w:val="0"/>
          <w:numId w:val="9"/>
        </w:numPr>
      </w:pPr>
      <w:r w:rsidRPr="00A9751A">
        <w:t xml:space="preserve">Fix technically instead of </w:t>
      </w:r>
      <w:proofErr w:type="gramStart"/>
      <w:r w:rsidRPr="00A9751A">
        <w:t>govern</w:t>
      </w:r>
      <w:proofErr w:type="gramEnd"/>
      <w:r w:rsidRPr="00A9751A">
        <w:t xml:space="preserve"> structurally</w:t>
      </w:r>
    </w:p>
    <w:p w14:paraId="74BE6D55" w14:textId="77777777" w:rsidR="00A9751A" w:rsidRPr="00A9751A" w:rsidRDefault="00A9751A" w:rsidP="00A9751A">
      <w:pPr>
        <w:numPr>
          <w:ilvl w:val="0"/>
          <w:numId w:val="9"/>
        </w:numPr>
      </w:pPr>
      <w:r w:rsidRPr="00A9751A">
        <w:t xml:space="preserve">Assume compliance instead of </w:t>
      </w:r>
      <w:proofErr w:type="gramStart"/>
      <w:r w:rsidRPr="00A9751A">
        <w:t>verify</w:t>
      </w:r>
      <w:proofErr w:type="gramEnd"/>
    </w:p>
    <w:p w14:paraId="4875557B" w14:textId="77777777" w:rsidR="00A9751A" w:rsidRPr="00A9751A" w:rsidRDefault="00A9751A" w:rsidP="00A9751A">
      <w:pPr>
        <w:numPr>
          <w:ilvl w:val="0"/>
          <w:numId w:val="9"/>
        </w:numPr>
      </w:pPr>
      <w:r w:rsidRPr="00A9751A">
        <w:t xml:space="preserve">Monitor later instead of </w:t>
      </w:r>
      <w:proofErr w:type="gramStart"/>
      <w:r w:rsidRPr="00A9751A">
        <w:t>assess</w:t>
      </w:r>
      <w:proofErr w:type="gramEnd"/>
      <w:r w:rsidRPr="00A9751A">
        <w:t xml:space="preserve"> first</w:t>
      </w:r>
    </w:p>
    <w:p w14:paraId="585D3669" w14:textId="77777777" w:rsidR="00A9751A" w:rsidRPr="00A9751A" w:rsidRDefault="00A9751A" w:rsidP="00A9751A">
      <w:pPr>
        <w:numPr>
          <w:ilvl w:val="0"/>
          <w:numId w:val="9"/>
        </w:numPr>
      </w:pPr>
      <w:r w:rsidRPr="00A9751A">
        <w:t xml:space="preserve">Accept vendor claims instead of </w:t>
      </w:r>
      <w:proofErr w:type="gramStart"/>
      <w:r w:rsidRPr="00A9751A">
        <w:t>validate</w:t>
      </w:r>
      <w:proofErr w:type="gramEnd"/>
    </w:p>
    <w:p w14:paraId="0AFD351C" w14:textId="77777777" w:rsidR="00A9751A" w:rsidRPr="00A9751A" w:rsidRDefault="00A9751A" w:rsidP="00A9751A">
      <w:r w:rsidRPr="00A9751A">
        <w:t>When stuck between two good answers:</w:t>
      </w:r>
    </w:p>
    <w:p w14:paraId="2EEB3A48" w14:textId="77777777" w:rsidR="00A9751A" w:rsidRPr="00A9751A" w:rsidRDefault="00A9751A" w:rsidP="00A9751A">
      <w:r w:rsidRPr="00A9751A">
        <w:t>Choose the one that:</w:t>
      </w:r>
    </w:p>
    <w:p w14:paraId="11279E19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review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Documents governance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Assesses bias explicitly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Validates legal exposure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oversight</w:t>
      </w:r>
    </w:p>
    <w:p w14:paraId="37E8D290" w14:textId="77777777" w:rsidR="00A9751A" w:rsidRPr="00A9751A" w:rsidRDefault="00A9751A" w:rsidP="00A9751A">
      <w:r w:rsidRPr="00A9751A">
        <w:t>Never choose the one that:</w:t>
      </w:r>
    </w:p>
    <w:p w14:paraId="79E2C1F7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lastRenderedPageBreak/>
        <w:t>❌</w:t>
      </w:r>
      <w:r w:rsidRPr="00A9751A">
        <w:t xml:space="preserve"> Deploys first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Adjusts later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Assumes good intent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Relies on vendor assurance</w:t>
      </w:r>
    </w:p>
    <w:p w14:paraId="65CED869" w14:textId="4AA5917F" w:rsidR="00A9751A" w:rsidRDefault="00A9751A" w:rsidP="00A9751A">
      <w:pPr>
        <w:pStyle w:val="Heading2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</w:t>
      </w:r>
      <w:r>
        <w:t xml:space="preserve">PMI-CPMAI – Section 3 - </w:t>
      </w:r>
      <w:r w:rsidRPr="00A9751A">
        <w:t>AI Solution Development, Testing &amp; Evaluation</w:t>
      </w:r>
    </w:p>
    <w:p w14:paraId="497D7153" w14:textId="77777777" w:rsidR="00A9751A" w:rsidRPr="00A9751A" w:rsidRDefault="00A9751A" w:rsidP="00A9751A">
      <w:r w:rsidRPr="00A9751A">
        <w:t>Section 3 tests disciplined experimentation — not technical coding knowledge.</w:t>
      </w:r>
    </w:p>
    <w:p w14:paraId="6C71575D" w14:textId="77777777" w:rsidR="00A9751A" w:rsidRPr="00A9751A" w:rsidRDefault="00A9751A" w:rsidP="00A9751A">
      <w:r w:rsidRPr="00A9751A">
        <w:t>You are being tested on:</w:t>
      </w:r>
    </w:p>
    <w:p w14:paraId="53317F4C" w14:textId="77777777" w:rsidR="00A9751A" w:rsidRPr="00A9751A" w:rsidRDefault="00A9751A" w:rsidP="00A9751A">
      <w:pPr>
        <w:numPr>
          <w:ilvl w:val="0"/>
          <w:numId w:val="10"/>
        </w:numPr>
      </w:pPr>
      <w:r w:rsidRPr="00A9751A">
        <w:t>Controlled development</w:t>
      </w:r>
    </w:p>
    <w:p w14:paraId="2CED71D5" w14:textId="77777777" w:rsidR="00A9751A" w:rsidRPr="00A9751A" w:rsidRDefault="00A9751A" w:rsidP="00A9751A">
      <w:pPr>
        <w:numPr>
          <w:ilvl w:val="0"/>
          <w:numId w:val="10"/>
        </w:numPr>
      </w:pPr>
      <w:r w:rsidRPr="00A9751A">
        <w:t>Proper validation</w:t>
      </w:r>
    </w:p>
    <w:p w14:paraId="2C34CF72" w14:textId="77777777" w:rsidR="00A9751A" w:rsidRPr="00A9751A" w:rsidRDefault="00A9751A" w:rsidP="00A9751A">
      <w:pPr>
        <w:numPr>
          <w:ilvl w:val="0"/>
          <w:numId w:val="10"/>
        </w:numPr>
      </w:pPr>
      <w:r w:rsidRPr="00A9751A">
        <w:t>Performance interpretation</w:t>
      </w:r>
    </w:p>
    <w:p w14:paraId="010724CE" w14:textId="77777777" w:rsidR="00A9751A" w:rsidRPr="00A9751A" w:rsidRDefault="00A9751A" w:rsidP="00A9751A">
      <w:pPr>
        <w:numPr>
          <w:ilvl w:val="0"/>
          <w:numId w:val="10"/>
        </w:numPr>
      </w:pPr>
      <w:r w:rsidRPr="00A9751A">
        <w:t>Human oversight</w:t>
      </w:r>
    </w:p>
    <w:p w14:paraId="0A1BA4E4" w14:textId="77777777" w:rsidR="00A9751A" w:rsidRPr="00A9751A" w:rsidRDefault="00A9751A" w:rsidP="00A9751A">
      <w:pPr>
        <w:numPr>
          <w:ilvl w:val="0"/>
          <w:numId w:val="10"/>
        </w:numPr>
      </w:pPr>
      <w:proofErr w:type="gramStart"/>
      <w:r w:rsidRPr="00A9751A">
        <w:t>Decision sequencing</w:t>
      </w:r>
      <w:proofErr w:type="gramEnd"/>
    </w:p>
    <w:p w14:paraId="61917F31" w14:textId="77777777" w:rsidR="00A9751A" w:rsidRPr="00A9751A" w:rsidRDefault="00A9751A" w:rsidP="00A9751A">
      <w:r w:rsidRPr="00A9751A">
        <w:t>Each scenario includes:</w:t>
      </w:r>
    </w:p>
    <w:p w14:paraId="25C96144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Scenario</w:t>
      </w:r>
    </w:p>
    <w:p w14:paraId="39A5436C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4 Options</w:t>
      </w:r>
    </w:p>
    <w:p w14:paraId="14185849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Correct Answer</w:t>
      </w:r>
    </w:p>
    <w:p w14:paraId="04FF9807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PMI Reasoning</w:t>
      </w:r>
    </w:p>
    <w:p w14:paraId="5C77FE29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Memory Hook</w:t>
      </w:r>
    </w:p>
    <w:p w14:paraId="025E5EE3" w14:textId="77777777" w:rsidR="00A9751A" w:rsidRPr="00A9751A" w:rsidRDefault="00A9751A" w:rsidP="00A9751A">
      <w:pPr>
        <w:numPr>
          <w:ilvl w:val="0"/>
          <w:numId w:val="11"/>
        </w:numPr>
      </w:pPr>
      <w:r w:rsidRPr="00A9751A">
        <w:t>Trigger Words</w:t>
      </w:r>
    </w:p>
    <w:p w14:paraId="25031ACB" w14:textId="69104856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3</w:t>
      </w:r>
      <w:r>
        <w:t xml:space="preserve"> - </w:t>
      </w:r>
      <w:r w:rsidRPr="00A9751A">
        <w:t>Beginner Scenario Set</w:t>
      </w:r>
    </w:p>
    <w:p w14:paraId="03279EDD" w14:textId="77777777" w:rsidR="00A9751A" w:rsidRPr="00A9751A" w:rsidRDefault="00A9751A" w:rsidP="00A9751A">
      <w:r w:rsidRPr="00A9751A">
        <w:pict w14:anchorId="45E98F6D">
          <v:rect id="_x0000_i1909" style="width:0;height:1.5pt" o:hralign="center" o:hrstd="t" o:hr="t" fillcolor="#a0a0a0" stroked="f"/>
        </w:pict>
      </w:r>
    </w:p>
    <w:p w14:paraId="220631D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</w:t>
      </w:r>
    </w:p>
    <w:p w14:paraId="62B2EFBB" w14:textId="77777777" w:rsidR="00A9751A" w:rsidRPr="00A9751A" w:rsidRDefault="00A9751A" w:rsidP="00A9751A">
      <w:r w:rsidRPr="00A9751A">
        <w:t>A data science team completes model training and reports high accuracy, but validation testing has not been conducted.</w:t>
      </w:r>
    </w:p>
    <w:p w14:paraId="05A3B5A0" w14:textId="77777777" w:rsidR="00A9751A" w:rsidRPr="00A9751A" w:rsidRDefault="00A9751A" w:rsidP="00A9751A">
      <w:r w:rsidRPr="00A9751A">
        <w:t>What should you do?</w:t>
      </w:r>
    </w:p>
    <w:p w14:paraId="747B62AF" w14:textId="77777777" w:rsidR="00A9751A" w:rsidRPr="00A9751A" w:rsidRDefault="00A9751A" w:rsidP="00A9751A">
      <w:r w:rsidRPr="00A9751A">
        <w:lastRenderedPageBreak/>
        <w:t>A. Deploy due to strong performance</w:t>
      </w:r>
      <w:r w:rsidRPr="00A9751A">
        <w:br/>
        <w:t>B. Conduct validation testing before proceeding</w:t>
      </w:r>
      <w:r w:rsidRPr="00A9751A">
        <w:br/>
        <w:t>C. Improve feature selection</w:t>
      </w:r>
      <w:r w:rsidRPr="00A9751A">
        <w:br/>
        <w:t>D. Reduce model scope</w:t>
      </w:r>
    </w:p>
    <w:p w14:paraId="3C85D02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F89C43D" w14:textId="19407D9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Training performance is not enough. Independent validation is required.</w:t>
      </w:r>
    </w:p>
    <w:p w14:paraId="2B54F366" w14:textId="0F73D4D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Train ≠ Validate</w:t>
      </w:r>
    </w:p>
    <w:p w14:paraId="26744294" w14:textId="0BA028E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“High accuracy,” “no validation”</w:t>
      </w:r>
    </w:p>
    <w:p w14:paraId="552AF850" w14:textId="77777777" w:rsidR="00A9751A" w:rsidRPr="00A9751A" w:rsidRDefault="00A9751A" w:rsidP="00A9751A">
      <w:r w:rsidRPr="00A9751A">
        <w:pict w14:anchorId="2C301926">
          <v:rect id="_x0000_i1910" style="width:0;height:1.5pt" o:hralign="center" o:hrstd="t" o:hr="t" fillcolor="#a0a0a0" stroked="f"/>
        </w:pict>
      </w:r>
    </w:p>
    <w:p w14:paraId="6C84F90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</w:t>
      </w:r>
    </w:p>
    <w:p w14:paraId="4451F422" w14:textId="77777777" w:rsidR="00A9751A" w:rsidRPr="00A9751A" w:rsidRDefault="00A9751A" w:rsidP="00A9751A">
      <w:r w:rsidRPr="00A9751A">
        <w:t>The model performs well technically, but no business KPIs were defined before development.</w:t>
      </w:r>
    </w:p>
    <w:p w14:paraId="170F8290" w14:textId="77777777" w:rsidR="00A9751A" w:rsidRPr="00A9751A" w:rsidRDefault="00A9751A" w:rsidP="00A9751A">
      <w:r w:rsidRPr="00A9751A">
        <w:t>What should you do?</w:t>
      </w:r>
    </w:p>
    <w:p w14:paraId="4910895B" w14:textId="77777777" w:rsidR="00A9751A" w:rsidRPr="00A9751A" w:rsidRDefault="00A9751A" w:rsidP="00A9751A">
      <w:r w:rsidRPr="00A9751A">
        <w:t>A. Deploy and measure later</w:t>
      </w:r>
      <w:r w:rsidRPr="00A9751A">
        <w:br/>
        <w:t>B. Define business success criteria before proceeding</w:t>
      </w:r>
      <w:r w:rsidRPr="00A9751A">
        <w:br/>
        <w:t>C. Improve accuracy further</w:t>
      </w:r>
      <w:r w:rsidRPr="00A9751A">
        <w:br/>
        <w:t>D. Conduct pilot</w:t>
      </w:r>
    </w:p>
    <w:p w14:paraId="1A7246F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77F3906" w14:textId="78B993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Business metrics must guide evaluation.</w:t>
      </w:r>
    </w:p>
    <w:p w14:paraId="3298DA90" w14:textId="12C4379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Metrics Before Models</w:t>
      </w:r>
    </w:p>
    <w:p w14:paraId="2D05A493" w14:textId="77777777" w:rsidR="00A9751A" w:rsidRPr="00A9751A" w:rsidRDefault="00A9751A" w:rsidP="00A9751A">
      <w:r w:rsidRPr="00A9751A">
        <w:pict w14:anchorId="4C418465">
          <v:rect id="_x0000_i1911" style="width:0;height:1.5pt" o:hralign="center" o:hrstd="t" o:hr="t" fillcolor="#a0a0a0" stroked="f"/>
        </w:pict>
      </w:r>
    </w:p>
    <w:p w14:paraId="4C87623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3</w:t>
      </w:r>
    </w:p>
    <w:p w14:paraId="00CF7E0C" w14:textId="77777777" w:rsidR="00A9751A" w:rsidRPr="00A9751A" w:rsidRDefault="00A9751A" w:rsidP="00A9751A">
      <w:r w:rsidRPr="00A9751A">
        <w:t>The AI team wants to skip documentation of model experiments to save time.</w:t>
      </w:r>
    </w:p>
    <w:p w14:paraId="33235054" w14:textId="77777777" w:rsidR="00A9751A" w:rsidRPr="00A9751A" w:rsidRDefault="00A9751A" w:rsidP="00A9751A">
      <w:r w:rsidRPr="00A9751A">
        <w:t>What is your response?</w:t>
      </w:r>
    </w:p>
    <w:p w14:paraId="6CCD624F" w14:textId="77777777" w:rsidR="00A9751A" w:rsidRPr="00A9751A" w:rsidRDefault="00A9751A" w:rsidP="00A9751A">
      <w:r w:rsidRPr="00A9751A">
        <w:t>A. Allow flexibility</w:t>
      </w:r>
      <w:r w:rsidRPr="00A9751A">
        <w:br/>
        <w:t>B. Require documentation for governance</w:t>
      </w:r>
      <w:r w:rsidRPr="00A9751A">
        <w:br/>
        <w:t>C. Limit experiment count</w:t>
      </w:r>
      <w:r w:rsidRPr="00A9751A">
        <w:br/>
        <w:t>D. Increase reporting frequency</w:t>
      </w:r>
    </w:p>
    <w:p w14:paraId="1E41541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62C0218" w14:textId="4A7F139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Experiment tracking ensures traceability and accountability.</w:t>
      </w:r>
    </w:p>
    <w:p w14:paraId="30ED6B37" w14:textId="6190708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Documentation, No Discipline</w:t>
      </w:r>
    </w:p>
    <w:p w14:paraId="1F36E464" w14:textId="77777777" w:rsidR="00A9751A" w:rsidRPr="00A9751A" w:rsidRDefault="00A9751A" w:rsidP="00A9751A">
      <w:r w:rsidRPr="00A9751A">
        <w:lastRenderedPageBreak/>
        <w:pict w14:anchorId="0880FC5F">
          <v:rect id="_x0000_i1912" style="width:0;height:1.5pt" o:hralign="center" o:hrstd="t" o:hr="t" fillcolor="#a0a0a0" stroked="f"/>
        </w:pict>
      </w:r>
    </w:p>
    <w:p w14:paraId="17E487C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4</w:t>
      </w:r>
    </w:p>
    <w:p w14:paraId="3539A0A8" w14:textId="77777777" w:rsidR="00A9751A" w:rsidRPr="00A9751A" w:rsidRDefault="00A9751A" w:rsidP="00A9751A">
      <w:r w:rsidRPr="00A9751A">
        <w:t>A model performs well overall but struggles in edge cases.</w:t>
      </w:r>
    </w:p>
    <w:p w14:paraId="7ED50BD1" w14:textId="77777777" w:rsidR="00A9751A" w:rsidRPr="00A9751A" w:rsidRDefault="00A9751A" w:rsidP="00A9751A">
      <w:r w:rsidRPr="00A9751A">
        <w:t>What should you do?</w:t>
      </w:r>
    </w:p>
    <w:p w14:paraId="4E33595F" w14:textId="77777777" w:rsidR="00A9751A" w:rsidRPr="00A9751A" w:rsidRDefault="00A9751A" w:rsidP="00A9751A">
      <w:r w:rsidRPr="00A9751A">
        <w:t>A. Deploy anyway</w:t>
      </w:r>
      <w:r w:rsidRPr="00A9751A">
        <w:br/>
        <w:t>B. Conduct additional testing and refinement</w:t>
      </w:r>
      <w:r w:rsidRPr="00A9751A">
        <w:br/>
        <w:t>C. Increase training data only</w:t>
      </w:r>
      <w:r w:rsidRPr="00A9751A">
        <w:br/>
        <w:t>D. Reduce scope</w:t>
      </w:r>
    </w:p>
    <w:p w14:paraId="22F8628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7D37971" w14:textId="6332748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Edge cases must be evaluated before deployment.</w:t>
      </w:r>
    </w:p>
    <w:p w14:paraId="1A71E3A3" w14:textId="0226099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Test the Edges</w:t>
      </w:r>
    </w:p>
    <w:p w14:paraId="1E36985E" w14:textId="77777777" w:rsidR="00A9751A" w:rsidRPr="00A9751A" w:rsidRDefault="00A9751A" w:rsidP="00A9751A">
      <w:r w:rsidRPr="00A9751A">
        <w:pict w14:anchorId="575E8EA5">
          <v:rect id="_x0000_i1913" style="width:0;height:1.5pt" o:hralign="center" o:hrstd="t" o:hr="t" fillcolor="#a0a0a0" stroked="f"/>
        </w:pict>
      </w:r>
    </w:p>
    <w:p w14:paraId="2F8011C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5</w:t>
      </w:r>
    </w:p>
    <w:p w14:paraId="5F380CDC" w14:textId="77777777" w:rsidR="00A9751A" w:rsidRPr="00A9751A" w:rsidRDefault="00A9751A" w:rsidP="00A9751A">
      <w:r w:rsidRPr="00A9751A">
        <w:t>Data scientists want to experiment with multiple new models beyond the approved scope.</w:t>
      </w:r>
    </w:p>
    <w:p w14:paraId="04524BE3" w14:textId="77777777" w:rsidR="00A9751A" w:rsidRPr="00A9751A" w:rsidRDefault="00A9751A" w:rsidP="00A9751A">
      <w:r w:rsidRPr="00A9751A">
        <w:t>What should you do?</w:t>
      </w:r>
    </w:p>
    <w:p w14:paraId="6435EF85" w14:textId="77777777" w:rsidR="00A9751A" w:rsidRPr="00A9751A" w:rsidRDefault="00A9751A" w:rsidP="00A9751A">
      <w:r w:rsidRPr="00A9751A">
        <w:t>A. Allow unrestricted experimentation</w:t>
      </w:r>
      <w:r w:rsidRPr="00A9751A">
        <w:br/>
        <w:t>B. Require structured experimentation within governance</w:t>
      </w:r>
      <w:r w:rsidRPr="00A9751A">
        <w:br/>
        <w:t>C. Limit them to one model</w:t>
      </w:r>
      <w:r w:rsidRPr="00A9751A">
        <w:br/>
        <w:t>D. Delay development</w:t>
      </w:r>
    </w:p>
    <w:p w14:paraId="0432BA0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247523D" w14:textId="76F318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Innovation is encouraged — but within structured controls.</w:t>
      </w:r>
    </w:p>
    <w:p w14:paraId="4DECAE62" w14:textId="4C6E052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Innovate Within Guardrails</w:t>
      </w:r>
    </w:p>
    <w:p w14:paraId="0BEABD7D" w14:textId="77777777" w:rsidR="00A9751A" w:rsidRPr="00A9751A" w:rsidRDefault="00A9751A" w:rsidP="00A9751A">
      <w:r w:rsidRPr="00A9751A">
        <w:pict w14:anchorId="61932A61">
          <v:rect id="_x0000_i1914" style="width:0;height:1.5pt" o:hralign="center" o:hrstd="t" o:hr="t" fillcolor="#a0a0a0" stroked="f"/>
        </w:pict>
      </w:r>
    </w:p>
    <w:p w14:paraId="47740B1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6</w:t>
      </w:r>
    </w:p>
    <w:p w14:paraId="49D9A740" w14:textId="77777777" w:rsidR="00A9751A" w:rsidRPr="00A9751A" w:rsidRDefault="00A9751A" w:rsidP="00A9751A">
      <w:r w:rsidRPr="00A9751A">
        <w:t xml:space="preserve">A model shows strong predictive </w:t>
      </w:r>
      <w:proofErr w:type="gramStart"/>
      <w:r w:rsidRPr="00A9751A">
        <w:t>accuracy</w:t>
      </w:r>
      <w:proofErr w:type="gramEnd"/>
      <w:r w:rsidRPr="00A9751A">
        <w:t xml:space="preserve"> but users report confusion about how decisions are made.</w:t>
      </w:r>
    </w:p>
    <w:p w14:paraId="3DF229CD" w14:textId="77777777" w:rsidR="00A9751A" w:rsidRPr="00A9751A" w:rsidRDefault="00A9751A" w:rsidP="00A9751A">
      <w:r w:rsidRPr="00A9751A">
        <w:t>What should you prioritize?</w:t>
      </w:r>
    </w:p>
    <w:p w14:paraId="0E3A785D" w14:textId="77777777" w:rsidR="00A9751A" w:rsidRPr="00A9751A" w:rsidRDefault="00A9751A" w:rsidP="00A9751A">
      <w:r w:rsidRPr="00A9751A">
        <w:t>A. Improve performance further</w:t>
      </w:r>
      <w:r w:rsidRPr="00A9751A">
        <w:br/>
        <w:t>B. Enhance explainability before deployment</w:t>
      </w:r>
      <w:r w:rsidRPr="00A9751A">
        <w:br/>
        <w:t>C. Expand pilot</w:t>
      </w:r>
      <w:r w:rsidRPr="00A9751A">
        <w:br/>
        <w:t>D. Increase automation</w:t>
      </w:r>
    </w:p>
    <w:p w14:paraId="742847E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FA47314" w14:textId="5E80795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is essential for trust and adoption.</w:t>
      </w:r>
    </w:p>
    <w:p w14:paraId="45593CA6" w14:textId="22F1CAF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Clarity Builds Confidence</w:t>
      </w:r>
    </w:p>
    <w:p w14:paraId="0B78816D" w14:textId="77777777" w:rsidR="00A9751A" w:rsidRPr="00A9751A" w:rsidRDefault="00A9751A" w:rsidP="00A9751A">
      <w:r w:rsidRPr="00A9751A">
        <w:pict w14:anchorId="65CDAE4B">
          <v:rect id="_x0000_i1915" style="width:0;height:1.5pt" o:hralign="center" o:hrstd="t" o:hr="t" fillcolor="#a0a0a0" stroked="f"/>
        </w:pict>
      </w:r>
    </w:p>
    <w:p w14:paraId="2909F34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7</w:t>
      </w:r>
    </w:p>
    <w:p w14:paraId="7DC621CF" w14:textId="77777777" w:rsidR="00A9751A" w:rsidRPr="00A9751A" w:rsidRDefault="00A9751A" w:rsidP="00A9751A">
      <w:r w:rsidRPr="00A9751A">
        <w:t>The team proposes fully automating high-impact decisions without human review.</w:t>
      </w:r>
    </w:p>
    <w:p w14:paraId="350C058D" w14:textId="77777777" w:rsidR="00A9751A" w:rsidRPr="00A9751A" w:rsidRDefault="00A9751A" w:rsidP="00A9751A">
      <w:r w:rsidRPr="00A9751A">
        <w:t>What is the best action?</w:t>
      </w:r>
    </w:p>
    <w:p w14:paraId="293DB5BC" w14:textId="77777777" w:rsidR="00A9751A" w:rsidRPr="00A9751A" w:rsidRDefault="00A9751A" w:rsidP="00A9751A">
      <w:r w:rsidRPr="00A9751A">
        <w:t>A. Proceed for efficiency</w:t>
      </w:r>
      <w:r w:rsidRPr="00A9751A">
        <w:br/>
        <w:t>B. Maintain human oversight</w:t>
      </w:r>
      <w:r w:rsidRPr="00A9751A">
        <w:br/>
        <w:t>C. Increase model monitoring</w:t>
      </w:r>
      <w:r w:rsidRPr="00A9751A">
        <w:br/>
        <w:t>D. Improve training data</w:t>
      </w:r>
    </w:p>
    <w:p w14:paraId="3F71BA0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6295B7E" w14:textId="58A6C4F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High-impact decisions require human-in-the-loop safeguards.</w:t>
      </w:r>
    </w:p>
    <w:p w14:paraId="6943BDB2" w14:textId="2FCFD69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High Impact = Human Review</w:t>
      </w:r>
    </w:p>
    <w:p w14:paraId="66D147C7" w14:textId="77777777" w:rsidR="00A9751A" w:rsidRPr="00A9751A" w:rsidRDefault="00A9751A" w:rsidP="00A9751A">
      <w:r w:rsidRPr="00A9751A">
        <w:pict w14:anchorId="1EA45208">
          <v:rect id="_x0000_i1916" style="width:0;height:1.5pt" o:hralign="center" o:hrstd="t" o:hr="t" fillcolor="#a0a0a0" stroked="f"/>
        </w:pict>
      </w:r>
    </w:p>
    <w:p w14:paraId="05BB8FA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8</w:t>
      </w:r>
    </w:p>
    <w:p w14:paraId="07821ABD" w14:textId="77777777" w:rsidR="00A9751A" w:rsidRPr="00A9751A" w:rsidRDefault="00A9751A" w:rsidP="00A9751A">
      <w:r w:rsidRPr="00A9751A">
        <w:t>Model validation shows good results in training data but weaker performance on unseen data.</w:t>
      </w:r>
    </w:p>
    <w:p w14:paraId="254872D1" w14:textId="77777777" w:rsidR="00A9751A" w:rsidRPr="00A9751A" w:rsidRDefault="00A9751A" w:rsidP="00A9751A">
      <w:r w:rsidRPr="00A9751A">
        <w:t>What should you do?</w:t>
      </w:r>
    </w:p>
    <w:p w14:paraId="67699191" w14:textId="77777777" w:rsidR="00A9751A" w:rsidRPr="00A9751A" w:rsidRDefault="00A9751A" w:rsidP="00A9751A">
      <w:r w:rsidRPr="00A9751A">
        <w:t>A. Deploy cautiously</w:t>
      </w:r>
      <w:r w:rsidRPr="00A9751A">
        <w:br/>
        <w:t>B. Improve validation and model generalization</w:t>
      </w:r>
      <w:r w:rsidRPr="00A9751A">
        <w:br/>
        <w:t>C. Reduce dataset size</w:t>
      </w:r>
      <w:r w:rsidRPr="00A9751A">
        <w:br/>
        <w:t>D. Increase deployment scope</w:t>
      </w:r>
    </w:p>
    <w:p w14:paraId="5802591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018BD13" w14:textId="5569F86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Poor generalization indicates overfitting risk.</w:t>
      </w:r>
    </w:p>
    <w:p w14:paraId="5CF0E8B2" w14:textId="79C7266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Generalize Before Go-Live</w:t>
      </w:r>
    </w:p>
    <w:p w14:paraId="211BDFBD" w14:textId="77777777" w:rsidR="00A9751A" w:rsidRPr="00A9751A" w:rsidRDefault="00A9751A" w:rsidP="00A9751A">
      <w:r w:rsidRPr="00A9751A">
        <w:pict w14:anchorId="20EBCE21">
          <v:rect id="_x0000_i1917" style="width:0;height:1.5pt" o:hralign="center" o:hrstd="t" o:hr="t" fillcolor="#a0a0a0" stroked="f"/>
        </w:pict>
      </w:r>
    </w:p>
    <w:p w14:paraId="45631EC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9</w:t>
      </w:r>
    </w:p>
    <w:p w14:paraId="06A11004" w14:textId="77777777" w:rsidR="00A9751A" w:rsidRPr="00A9751A" w:rsidRDefault="00A9751A" w:rsidP="00A9751A">
      <w:r w:rsidRPr="00A9751A">
        <w:t>A stakeholder pressures the team to release early due to competitive urgency, even though testing is incomplete.</w:t>
      </w:r>
    </w:p>
    <w:p w14:paraId="6BF01AC1" w14:textId="77777777" w:rsidR="00A9751A" w:rsidRPr="00A9751A" w:rsidRDefault="00A9751A" w:rsidP="00A9751A">
      <w:r w:rsidRPr="00A9751A">
        <w:t>What should you do?</w:t>
      </w:r>
    </w:p>
    <w:p w14:paraId="753F4BE1" w14:textId="77777777" w:rsidR="00A9751A" w:rsidRPr="00A9751A" w:rsidRDefault="00A9751A" w:rsidP="00A9751A">
      <w:r w:rsidRPr="00A9751A">
        <w:lastRenderedPageBreak/>
        <w:t>A. Release with monitoring</w:t>
      </w:r>
      <w:r w:rsidRPr="00A9751A">
        <w:br/>
        <w:t>B. Complete validation before deployment</w:t>
      </w:r>
      <w:r w:rsidRPr="00A9751A">
        <w:br/>
        <w:t>C. Limit features</w:t>
      </w:r>
      <w:r w:rsidRPr="00A9751A">
        <w:br/>
        <w:t>D. Escalate pressure</w:t>
      </w:r>
    </w:p>
    <w:p w14:paraId="184EFAF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DD0930F" w14:textId="37B9DE1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Testing must be complete before release.</w:t>
      </w:r>
    </w:p>
    <w:p w14:paraId="16009EA8" w14:textId="1F0AEDF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Validate Before Velocity</w:t>
      </w:r>
    </w:p>
    <w:p w14:paraId="30D36262" w14:textId="77777777" w:rsidR="00A9751A" w:rsidRPr="00A9751A" w:rsidRDefault="00A9751A" w:rsidP="00A9751A">
      <w:r w:rsidRPr="00A9751A">
        <w:pict w14:anchorId="114F9DEF">
          <v:rect id="_x0000_i1918" style="width:0;height:1.5pt" o:hralign="center" o:hrstd="t" o:hr="t" fillcolor="#a0a0a0" stroked="f"/>
        </w:pict>
      </w:r>
    </w:p>
    <w:p w14:paraId="38720AC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10</w:t>
      </w:r>
    </w:p>
    <w:p w14:paraId="0A14C246" w14:textId="77777777" w:rsidR="00A9751A" w:rsidRPr="00A9751A" w:rsidRDefault="00A9751A" w:rsidP="00A9751A">
      <w:r w:rsidRPr="00A9751A">
        <w:t>The AI team proposes optimizing model performance without reviewing bias metrics.</w:t>
      </w:r>
    </w:p>
    <w:p w14:paraId="596DB791" w14:textId="77777777" w:rsidR="00A9751A" w:rsidRPr="00A9751A" w:rsidRDefault="00A9751A" w:rsidP="00A9751A">
      <w:r w:rsidRPr="00A9751A">
        <w:t>What should you do?</w:t>
      </w:r>
    </w:p>
    <w:p w14:paraId="61282218" w14:textId="77777777" w:rsidR="00A9751A" w:rsidRPr="00A9751A" w:rsidRDefault="00A9751A" w:rsidP="00A9751A">
      <w:r w:rsidRPr="00A9751A">
        <w:t>A. Optimize first</w:t>
      </w:r>
      <w:r w:rsidRPr="00A9751A">
        <w:br/>
        <w:t>B. Review bias metrics alongside performance</w:t>
      </w:r>
      <w:r w:rsidRPr="00A9751A">
        <w:br/>
        <w:t>C. Deploy and monitor</w:t>
      </w:r>
      <w:r w:rsidRPr="00A9751A">
        <w:br/>
        <w:t>D. Reduce scope</w:t>
      </w:r>
    </w:p>
    <w:p w14:paraId="5BB0EC8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3CE5B77" w14:textId="2832C18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Performance and fairness must be evaluated together.</w:t>
      </w:r>
    </w:p>
    <w:p w14:paraId="6DA01301" w14:textId="07D7DCC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Accuracy + Fairness</w:t>
      </w:r>
    </w:p>
    <w:p w14:paraId="3105F271" w14:textId="77777777" w:rsidR="00A9751A" w:rsidRPr="00A9751A" w:rsidRDefault="00A9751A" w:rsidP="00A9751A">
      <w:r w:rsidRPr="00A9751A">
        <w:pict w14:anchorId="366A9A6A">
          <v:rect id="_x0000_i1919" style="width:0;height:1.5pt" o:hralign="center" o:hrstd="t" o:hr="t" fillcolor="#a0a0a0" stroked="f"/>
        </w:pict>
      </w:r>
    </w:p>
    <w:p w14:paraId="4C32B43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11</w:t>
      </w:r>
    </w:p>
    <w:p w14:paraId="5039642C" w14:textId="77777777" w:rsidR="00A9751A" w:rsidRPr="00A9751A" w:rsidRDefault="00A9751A" w:rsidP="00A9751A">
      <w:r w:rsidRPr="00A9751A">
        <w:t>Model results vary significantly across different demographic groups.</w:t>
      </w:r>
    </w:p>
    <w:p w14:paraId="44C4C7EC" w14:textId="77777777" w:rsidR="00A9751A" w:rsidRPr="00A9751A" w:rsidRDefault="00A9751A" w:rsidP="00A9751A">
      <w:r w:rsidRPr="00A9751A">
        <w:t>What is your next step?</w:t>
      </w:r>
    </w:p>
    <w:p w14:paraId="4C367DB4" w14:textId="77777777" w:rsidR="00A9751A" w:rsidRPr="00A9751A" w:rsidRDefault="00A9751A" w:rsidP="00A9751A">
      <w:r w:rsidRPr="00A9751A">
        <w:t>A. Increase overall accuracy</w:t>
      </w:r>
      <w:r w:rsidRPr="00A9751A">
        <w:br/>
        <w:t>B. Conduct fairness review</w:t>
      </w:r>
      <w:r w:rsidRPr="00A9751A">
        <w:br/>
        <w:t>C. Deploy regionally</w:t>
      </w:r>
      <w:r w:rsidRPr="00A9751A">
        <w:br/>
        <w:t>D. Reduce sample size</w:t>
      </w:r>
    </w:p>
    <w:p w14:paraId="61813B7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609434B" w14:textId="7D92DBD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Disparate performance indicates bias risk.</w:t>
      </w:r>
    </w:p>
    <w:p w14:paraId="24A9CE2E" w14:textId="3E20314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Variation Signals Bias</w:t>
      </w:r>
    </w:p>
    <w:p w14:paraId="21576EA3" w14:textId="77777777" w:rsidR="00A9751A" w:rsidRPr="00A9751A" w:rsidRDefault="00A9751A" w:rsidP="00A9751A">
      <w:r w:rsidRPr="00A9751A">
        <w:pict w14:anchorId="32B29E03">
          <v:rect id="_x0000_i1920" style="width:0;height:1.5pt" o:hralign="center" o:hrstd="t" o:hr="t" fillcolor="#a0a0a0" stroked="f"/>
        </w:pict>
      </w:r>
    </w:p>
    <w:p w14:paraId="323C385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12</w:t>
      </w:r>
    </w:p>
    <w:p w14:paraId="4B49FBE8" w14:textId="77777777" w:rsidR="00A9751A" w:rsidRPr="00A9751A" w:rsidRDefault="00A9751A" w:rsidP="00A9751A">
      <w:proofErr w:type="gramStart"/>
      <w:r w:rsidRPr="00A9751A">
        <w:t>A proof</w:t>
      </w:r>
      <w:proofErr w:type="gramEnd"/>
      <w:r w:rsidRPr="00A9751A">
        <w:t xml:space="preserve"> of concept shows moderate improvement but high operational complexity.</w:t>
      </w:r>
    </w:p>
    <w:p w14:paraId="7051C3C0" w14:textId="77777777" w:rsidR="00A9751A" w:rsidRPr="00A9751A" w:rsidRDefault="00A9751A" w:rsidP="00A9751A">
      <w:r w:rsidRPr="00A9751A">
        <w:t>What should you do?</w:t>
      </w:r>
    </w:p>
    <w:p w14:paraId="0BCFA01A" w14:textId="77777777" w:rsidR="00A9751A" w:rsidRPr="00A9751A" w:rsidRDefault="00A9751A" w:rsidP="00A9751A">
      <w:r w:rsidRPr="00A9751A">
        <w:t>A. Deploy immediately</w:t>
      </w:r>
      <w:r w:rsidRPr="00A9751A">
        <w:br/>
        <w:t>B. Reassess business impact versus complexity</w:t>
      </w:r>
      <w:r w:rsidRPr="00A9751A">
        <w:br/>
        <w:t>C. Increase resources</w:t>
      </w:r>
      <w:r w:rsidRPr="00A9751A">
        <w:br/>
        <w:t>D. Improve training data</w:t>
      </w:r>
    </w:p>
    <w:p w14:paraId="373DC8F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9C17EC7" w14:textId="1AB8DC3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Technical success must align with business feasibility.</w:t>
      </w:r>
    </w:p>
    <w:p w14:paraId="4D134456" w14:textId="00E35AE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Value Over Complexity</w:t>
      </w:r>
    </w:p>
    <w:p w14:paraId="77316577" w14:textId="77777777" w:rsidR="00A9751A" w:rsidRPr="00A9751A" w:rsidRDefault="00A9751A" w:rsidP="00A9751A">
      <w:r w:rsidRPr="00A9751A">
        <w:pict w14:anchorId="0964BA33">
          <v:rect id="_x0000_i1921" style="width:0;height:1.5pt" o:hralign="center" o:hrstd="t" o:hr="t" fillcolor="#a0a0a0" stroked="f"/>
        </w:pict>
      </w:r>
    </w:p>
    <w:p w14:paraId="3D0E785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13</w:t>
      </w:r>
    </w:p>
    <w:p w14:paraId="6F2BBA62" w14:textId="77777777" w:rsidR="00A9751A" w:rsidRPr="00A9751A" w:rsidRDefault="00A9751A" w:rsidP="00A9751A">
      <w:r w:rsidRPr="00A9751A">
        <w:t>The AI team wants to use synthetic data to supplement training data.</w:t>
      </w:r>
    </w:p>
    <w:p w14:paraId="7B9A2973" w14:textId="77777777" w:rsidR="00A9751A" w:rsidRPr="00A9751A" w:rsidRDefault="00A9751A" w:rsidP="00A9751A">
      <w:r w:rsidRPr="00A9751A">
        <w:t>What should you ensure?</w:t>
      </w:r>
    </w:p>
    <w:p w14:paraId="643517B0" w14:textId="77777777" w:rsidR="00A9751A" w:rsidRPr="00A9751A" w:rsidRDefault="00A9751A" w:rsidP="00A9751A">
      <w:r w:rsidRPr="00A9751A">
        <w:t>A. Synthetic data replaces real data</w:t>
      </w:r>
      <w:r w:rsidRPr="00A9751A">
        <w:br/>
        <w:t>B. Synthetic data is validated for realism and bias</w:t>
      </w:r>
      <w:r w:rsidRPr="00A9751A">
        <w:br/>
        <w:t>C. Deploy synthetic model only</w:t>
      </w:r>
      <w:r w:rsidRPr="00A9751A">
        <w:br/>
        <w:t>D. Reduce validation</w:t>
      </w:r>
    </w:p>
    <w:p w14:paraId="63DA9EF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52B8941" w14:textId="65DF0FB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Synthetic data must still meet fairness and realism standards.</w:t>
      </w:r>
    </w:p>
    <w:p w14:paraId="41764059" w14:textId="4C29896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Synthetic Still Requires Scrutiny</w:t>
      </w:r>
    </w:p>
    <w:p w14:paraId="708F6082" w14:textId="77777777" w:rsidR="00A9751A" w:rsidRPr="00A9751A" w:rsidRDefault="00A9751A" w:rsidP="00A9751A">
      <w:r w:rsidRPr="00A9751A">
        <w:pict w14:anchorId="7847F996">
          <v:rect id="_x0000_i1922" style="width:0;height:1.5pt" o:hralign="center" o:hrstd="t" o:hr="t" fillcolor="#a0a0a0" stroked="f"/>
        </w:pict>
      </w:r>
    </w:p>
    <w:p w14:paraId="477654A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14</w:t>
      </w:r>
    </w:p>
    <w:p w14:paraId="219BA859" w14:textId="77777777" w:rsidR="00A9751A" w:rsidRPr="00A9751A" w:rsidRDefault="00A9751A" w:rsidP="00A9751A">
      <w:r w:rsidRPr="00A9751A">
        <w:t>A model update improves speed but slightly reduces fairness metrics.</w:t>
      </w:r>
    </w:p>
    <w:p w14:paraId="6B9631F3" w14:textId="77777777" w:rsidR="00A9751A" w:rsidRPr="00A9751A" w:rsidRDefault="00A9751A" w:rsidP="00A9751A">
      <w:r w:rsidRPr="00A9751A">
        <w:t>What should you prioritize?</w:t>
      </w:r>
    </w:p>
    <w:p w14:paraId="7C072C63" w14:textId="77777777" w:rsidR="00A9751A" w:rsidRPr="00A9751A" w:rsidRDefault="00A9751A" w:rsidP="00A9751A">
      <w:r w:rsidRPr="00A9751A">
        <w:t>A. Speed</w:t>
      </w:r>
      <w:r w:rsidRPr="00A9751A">
        <w:br/>
        <w:t>B. Fairness and impact assessment</w:t>
      </w:r>
      <w:r w:rsidRPr="00A9751A">
        <w:br/>
        <w:t>C. Competitive advantage</w:t>
      </w:r>
      <w:r w:rsidRPr="00A9751A">
        <w:br/>
        <w:t>D. Deployment timeline</w:t>
      </w:r>
    </w:p>
    <w:p w14:paraId="3A3ECE9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A3554C1" w14:textId="605202C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Fairness outweighs marginal performance gains.</w:t>
      </w:r>
    </w:p>
    <w:p w14:paraId="1C311F4C" w14:textId="7C50917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Fairness Over Fast</w:t>
      </w:r>
    </w:p>
    <w:p w14:paraId="238A66AD" w14:textId="77777777" w:rsidR="00A9751A" w:rsidRPr="00A9751A" w:rsidRDefault="00A9751A" w:rsidP="00A9751A">
      <w:r w:rsidRPr="00A9751A">
        <w:pict w14:anchorId="7C3EDF22">
          <v:rect id="_x0000_i1923" style="width:0;height:1.5pt" o:hralign="center" o:hrstd="t" o:hr="t" fillcolor="#a0a0a0" stroked="f"/>
        </w:pict>
      </w:r>
    </w:p>
    <w:p w14:paraId="0F91B9F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15</w:t>
      </w:r>
    </w:p>
    <w:p w14:paraId="649703C7" w14:textId="77777777" w:rsidR="00A9751A" w:rsidRPr="00A9751A" w:rsidRDefault="00A9751A" w:rsidP="00A9751A">
      <w:r w:rsidRPr="00A9751A">
        <w:t>The team cannot explain how certain model outputs are generated.</w:t>
      </w:r>
    </w:p>
    <w:p w14:paraId="1078D019" w14:textId="77777777" w:rsidR="00A9751A" w:rsidRPr="00A9751A" w:rsidRDefault="00A9751A" w:rsidP="00A9751A">
      <w:r w:rsidRPr="00A9751A">
        <w:t>What should you do?</w:t>
      </w:r>
    </w:p>
    <w:p w14:paraId="05D40AA7" w14:textId="77777777" w:rsidR="00A9751A" w:rsidRPr="00A9751A" w:rsidRDefault="00A9751A" w:rsidP="00A9751A">
      <w:r w:rsidRPr="00A9751A">
        <w:t>A. Deploy cautiously</w:t>
      </w:r>
      <w:r w:rsidRPr="00A9751A">
        <w:br/>
        <w:t>B. Enhance explainability before deployment</w:t>
      </w:r>
      <w:r w:rsidRPr="00A9751A">
        <w:br/>
        <w:t>C. Limit usage</w:t>
      </w:r>
      <w:r w:rsidRPr="00A9751A">
        <w:br/>
        <w:t>D. Improve dataset</w:t>
      </w:r>
    </w:p>
    <w:p w14:paraId="32A96BA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95FD64B" w14:textId="252FD3D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Explainability is necessary for governance and trust.</w:t>
      </w:r>
    </w:p>
    <w:p w14:paraId="0BD9914A" w14:textId="2FDC0B1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Explain Before Expand</w:t>
      </w:r>
    </w:p>
    <w:p w14:paraId="34A7890B" w14:textId="77777777" w:rsidR="00A9751A" w:rsidRPr="00A9751A" w:rsidRDefault="00A9751A" w:rsidP="00A9751A">
      <w:r w:rsidRPr="00A9751A">
        <w:pict w14:anchorId="13030E12">
          <v:rect id="_x0000_i1924" style="width:0;height:1.5pt" o:hralign="center" o:hrstd="t" o:hr="t" fillcolor="#a0a0a0" stroked="f"/>
        </w:pict>
      </w:r>
    </w:p>
    <w:p w14:paraId="1A41379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16</w:t>
      </w:r>
    </w:p>
    <w:p w14:paraId="52FDCE4E" w14:textId="77777777" w:rsidR="00A9751A" w:rsidRPr="00A9751A" w:rsidRDefault="00A9751A" w:rsidP="00A9751A">
      <w:r w:rsidRPr="00A9751A">
        <w:t>A model performs well in simulation but has not been tested in real-world conditions.</w:t>
      </w:r>
    </w:p>
    <w:p w14:paraId="6DE0603F" w14:textId="77777777" w:rsidR="00A9751A" w:rsidRPr="00A9751A" w:rsidRDefault="00A9751A" w:rsidP="00A9751A">
      <w:r w:rsidRPr="00A9751A">
        <w:t>What should you do?</w:t>
      </w:r>
    </w:p>
    <w:p w14:paraId="53D94FE4" w14:textId="77777777" w:rsidR="00A9751A" w:rsidRPr="00A9751A" w:rsidRDefault="00A9751A" w:rsidP="00A9751A">
      <w:r w:rsidRPr="00A9751A">
        <w:t>A. Deploy</w:t>
      </w:r>
      <w:r w:rsidRPr="00A9751A">
        <w:br/>
        <w:t>B. Conduct pilot testing</w:t>
      </w:r>
      <w:r w:rsidRPr="00A9751A">
        <w:br/>
        <w:t>C. Increase model size</w:t>
      </w:r>
      <w:r w:rsidRPr="00A9751A">
        <w:br/>
        <w:t>D. Reduce features</w:t>
      </w:r>
    </w:p>
    <w:p w14:paraId="52DAB32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43C2FB2" w14:textId="6C4727B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Real-world validation is required before scaling.</w:t>
      </w:r>
    </w:p>
    <w:p w14:paraId="09F7942B" w14:textId="4BEF2FB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Simulate ≠ Operate</w:t>
      </w:r>
    </w:p>
    <w:p w14:paraId="79FBE400" w14:textId="77777777" w:rsidR="00A9751A" w:rsidRPr="00A9751A" w:rsidRDefault="00A9751A" w:rsidP="00A9751A">
      <w:r w:rsidRPr="00A9751A">
        <w:pict w14:anchorId="773F7F9C">
          <v:rect id="_x0000_i1925" style="width:0;height:1.5pt" o:hralign="center" o:hrstd="t" o:hr="t" fillcolor="#a0a0a0" stroked="f"/>
        </w:pict>
      </w:r>
    </w:p>
    <w:p w14:paraId="4F66BE8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17</w:t>
      </w:r>
    </w:p>
    <w:p w14:paraId="33A8E617" w14:textId="77777777" w:rsidR="00A9751A" w:rsidRPr="00A9751A" w:rsidRDefault="00A9751A" w:rsidP="00A9751A">
      <w:r w:rsidRPr="00A9751A">
        <w:t>Model documentation is incomplete, but the team wants to proceed to deployment.</w:t>
      </w:r>
    </w:p>
    <w:p w14:paraId="718FC30A" w14:textId="77777777" w:rsidR="00A9751A" w:rsidRPr="00A9751A" w:rsidRDefault="00A9751A" w:rsidP="00A9751A">
      <w:r w:rsidRPr="00A9751A">
        <w:t>What should you do?</w:t>
      </w:r>
    </w:p>
    <w:p w14:paraId="333A49CC" w14:textId="77777777" w:rsidR="00A9751A" w:rsidRPr="00A9751A" w:rsidRDefault="00A9751A" w:rsidP="00A9751A">
      <w:r w:rsidRPr="00A9751A">
        <w:t>A. Deploy and document later</w:t>
      </w:r>
      <w:r w:rsidRPr="00A9751A">
        <w:br/>
        <w:t>B. Complete documentation before approval</w:t>
      </w:r>
      <w:r w:rsidRPr="00A9751A">
        <w:br/>
        <w:t>C. Delegate documentation</w:t>
      </w:r>
      <w:r w:rsidRPr="00A9751A">
        <w:br/>
        <w:t>D. Limit scope</w:t>
      </w:r>
    </w:p>
    <w:p w14:paraId="5E2DF7F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4F20464" w14:textId="16324D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Documentation ensures traceability and audit readiness.</w:t>
      </w:r>
    </w:p>
    <w:p w14:paraId="4EB6DEC5" w14:textId="306D609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Document Before Deploy</w:t>
      </w:r>
    </w:p>
    <w:p w14:paraId="588D0B2C" w14:textId="77777777" w:rsidR="00A9751A" w:rsidRPr="00A9751A" w:rsidRDefault="00A9751A" w:rsidP="00A9751A">
      <w:r w:rsidRPr="00A9751A">
        <w:pict w14:anchorId="5A0F70EB">
          <v:rect id="_x0000_i1926" style="width:0;height:1.5pt" o:hralign="center" o:hrstd="t" o:hr="t" fillcolor="#a0a0a0" stroked="f"/>
        </w:pict>
      </w:r>
    </w:p>
    <w:p w14:paraId="35F28E7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18</w:t>
      </w:r>
    </w:p>
    <w:p w14:paraId="35516D1D" w14:textId="77777777" w:rsidR="00A9751A" w:rsidRPr="00A9751A" w:rsidRDefault="00A9751A" w:rsidP="00A9751A">
      <w:r w:rsidRPr="00A9751A">
        <w:t>A model update introduces performance improvement but was not reviewed by governance committee.</w:t>
      </w:r>
    </w:p>
    <w:p w14:paraId="0FD3B63F" w14:textId="77777777" w:rsidR="00A9751A" w:rsidRPr="00A9751A" w:rsidRDefault="00A9751A" w:rsidP="00A9751A">
      <w:r w:rsidRPr="00A9751A">
        <w:t>What should you do?</w:t>
      </w:r>
    </w:p>
    <w:p w14:paraId="48035804" w14:textId="77777777" w:rsidR="00A9751A" w:rsidRPr="00A9751A" w:rsidRDefault="00A9751A" w:rsidP="00A9751A">
      <w:r w:rsidRPr="00A9751A">
        <w:t>A. Approve due to improvement</w:t>
      </w:r>
      <w:r w:rsidRPr="00A9751A">
        <w:br/>
        <w:t>B. Submit for governance review before deployment</w:t>
      </w:r>
      <w:r w:rsidRPr="00A9751A">
        <w:br/>
        <w:t>C. Deploy in limited environment</w:t>
      </w:r>
      <w:r w:rsidRPr="00A9751A">
        <w:br/>
        <w:t>D. Monitor closely</w:t>
      </w:r>
    </w:p>
    <w:p w14:paraId="4354761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1E3BA05" w14:textId="11921FC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Governance oversight is required for model changes.</w:t>
      </w:r>
    </w:p>
    <w:p w14:paraId="60C43910" w14:textId="2BBDCFF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Improvements Still Need Approval</w:t>
      </w:r>
    </w:p>
    <w:p w14:paraId="62CDFFF7" w14:textId="77777777" w:rsidR="00A9751A" w:rsidRPr="00A9751A" w:rsidRDefault="00A9751A" w:rsidP="00A9751A">
      <w:r w:rsidRPr="00A9751A">
        <w:pict w14:anchorId="1D6BBAEB">
          <v:rect id="_x0000_i1927" style="width:0;height:1.5pt" o:hralign="center" o:hrstd="t" o:hr="t" fillcolor="#a0a0a0" stroked="f"/>
        </w:pict>
      </w:r>
    </w:p>
    <w:p w14:paraId="13E188D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19</w:t>
      </w:r>
    </w:p>
    <w:p w14:paraId="4E4A647C" w14:textId="77777777" w:rsidR="00A9751A" w:rsidRPr="00A9751A" w:rsidRDefault="00A9751A" w:rsidP="00A9751A">
      <w:r w:rsidRPr="00A9751A">
        <w:t>The model training process lacks version control tracking.</w:t>
      </w:r>
    </w:p>
    <w:p w14:paraId="16FDC97B" w14:textId="77777777" w:rsidR="00A9751A" w:rsidRPr="00A9751A" w:rsidRDefault="00A9751A" w:rsidP="00A9751A">
      <w:r w:rsidRPr="00A9751A">
        <w:t>What should you implement?</w:t>
      </w:r>
    </w:p>
    <w:p w14:paraId="212744C2" w14:textId="77777777" w:rsidR="00A9751A" w:rsidRPr="00A9751A" w:rsidRDefault="00A9751A" w:rsidP="00A9751A">
      <w:r w:rsidRPr="00A9751A">
        <w:t>A. Increase model testing</w:t>
      </w:r>
      <w:r w:rsidRPr="00A9751A">
        <w:br/>
        <w:t>B. Introduce version control governance</w:t>
      </w:r>
      <w:r w:rsidRPr="00A9751A">
        <w:br/>
        <w:t>C. Reduce experimentation</w:t>
      </w:r>
      <w:r w:rsidRPr="00A9751A">
        <w:br/>
        <w:t>D. Deploy cautiously</w:t>
      </w:r>
    </w:p>
    <w:p w14:paraId="7A858E7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C13C77E" w14:textId="08622F9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Version control supports traceability and accountability.</w:t>
      </w:r>
    </w:p>
    <w:p w14:paraId="0C076DE1" w14:textId="35ACC71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Version = Visibility</w:t>
      </w:r>
    </w:p>
    <w:p w14:paraId="140F124E" w14:textId="77777777" w:rsidR="00A9751A" w:rsidRPr="00A9751A" w:rsidRDefault="00A9751A" w:rsidP="00A9751A">
      <w:r w:rsidRPr="00A9751A">
        <w:pict w14:anchorId="48EE9127">
          <v:rect id="_x0000_i1928" style="width:0;height:1.5pt" o:hralign="center" o:hrstd="t" o:hr="t" fillcolor="#a0a0a0" stroked="f"/>
        </w:pict>
      </w:r>
    </w:p>
    <w:p w14:paraId="213DEB5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20</w:t>
      </w:r>
    </w:p>
    <w:p w14:paraId="5F7A3A80" w14:textId="77777777" w:rsidR="00A9751A" w:rsidRPr="00A9751A" w:rsidRDefault="00A9751A" w:rsidP="00A9751A">
      <w:r w:rsidRPr="00A9751A">
        <w:t xml:space="preserve">A model performs technically well, but stakeholders are unclear </w:t>
      </w:r>
      <w:proofErr w:type="gramStart"/>
      <w:r w:rsidRPr="00A9751A">
        <w:t>on</w:t>
      </w:r>
      <w:proofErr w:type="gramEnd"/>
      <w:r w:rsidRPr="00A9751A">
        <w:t xml:space="preserve"> its limitations.</w:t>
      </w:r>
    </w:p>
    <w:p w14:paraId="6F232ECB" w14:textId="77777777" w:rsidR="00A9751A" w:rsidRPr="00A9751A" w:rsidRDefault="00A9751A" w:rsidP="00A9751A">
      <w:r w:rsidRPr="00A9751A">
        <w:t>What should you do?</w:t>
      </w:r>
    </w:p>
    <w:p w14:paraId="33C709F9" w14:textId="77777777" w:rsidR="00A9751A" w:rsidRPr="00A9751A" w:rsidRDefault="00A9751A" w:rsidP="00A9751A">
      <w:r w:rsidRPr="00A9751A">
        <w:lastRenderedPageBreak/>
        <w:t>A. Deploy and clarify later</w:t>
      </w:r>
      <w:r w:rsidRPr="00A9751A">
        <w:br/>
        <w:t>B. Provide clear communication of model capabilities and limitations</w:t>
      </w:r>
      <w:r w:rsidRPr="00A9751A">
        <w:br/>
        <w:t>C. Increase model scope</w:t>
      </w:r>
      <w:r w:rsidRPr="00A9751A">
        <w:br/>
        <w:t>D. Automate outputs</w:t>
      </w:r>
    </w:p>
    <w:p w14:paraId="75D6626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9C1E681" w14:textId="58BAC4B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supports responsible use and adoption.</w:t>
      </w:r>
    </w:p>
    <w:p w14:paraId="3328E00F" w14:textId="67553FB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Communicate Limitations</w:t>
      </w:r>
    </w:p>
    <w:p w14:paraId="42287ADD" w14:textId="77777777" w:rsidR="00A9751A" w:rsidRPr="00A9751A" w:rsidRDefault="00A9751A" w:rsidP="00A9751A">
      <w:r w:rsidRPr="00A9751A">
        <w:pict w14:anchorId="03435F76">
          <v:rect id="_x0000_i1929" style="width:0;height:1.5pt" o:hralign="center" o:hrstd="t" o:hr="t" fillcolor="#a0a0a0" stroked="f"/>
        </w:pict>
      </w:r>
    </w:p>
    <w:p w14:paraId="25FE3AD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Section 3 Beginner Pattern Summary</w:t>
      </w:r>
    </w:p>
    <w:p w14:paraId="252419AE" w14:textId="77777777" w:rsidR="00A9751A" w:rsidRPr="00A9751A" w:rsidRDefault="00A9751A" w:rsidP="00A9751A">
      <w:r w:rsidRPr="00A9751A">
        <w:t>When uncertain:</w:t>
      </w:r>
    </w:p>
    <w:p w14:paraId="74F9FE4D" w14:textId="77777777" w:rsidR="00A9751A" w:rsidRPr="00A9751A" w:rsidRDefault="00A9751A" w:rsidP="00A9751A">
      <w:pPr>
        <w:numPr>
          <w:ilvl w:val="0"/>
          <w:numId w:val="12"/>
        </w:numPr>
      </w:pPr>
      <w:r w:rsidRPr="00A9751A">
        <w:t>Has validation occurred?</w:t>
      </w:r>
    </w:p>
    <w:p w14:paraId="359DC4DD" w14:textId="77777777" w:rsidR="00A9751A" w:rsidRPr="00A9751A" w:rsidRDefault="00A9751A" w:rsidP="00A9751A">
      <w:pPr>
        <w:numPr>
          <w:ilvl w:val="0"/>
          <w:numId w:val="12"/>
        </w:numPr>
      </w:pPr>
      <w:r w:rsidRPr="00A9751A">
        <w:t>Are business metrics aligned?</w:t>
      </w:r>
    </w:p>
    <w:p w14:paraId="0096138D" w14:textId="77777777" w:rsidR="00A9751A" w:rsidRPr="00A9751A" w:rsidRDefault="00A9751A" w:rsidP="00A9751A">
      <w:pPr>
        <w:numPr>
          <w:ilvl w:val="0"/>
          <w:numId w:val="12"/>
        </w:numPr>
      </w:pPr>
      <w:r w:rsidRPr="00A9751A">
        <w:t>Has bias been reviewed?</w:t>
      </w:r>
    </w:p>
    <w:p w14:paraId="1878C3B8" w14:textId="77777777" w:rsidR="00A9751A" w:rsidRPr="00A9751A" w:rsidRDefault="00A9751A" w:rsidP="00A9751A">
      <w:pPr>
        <w:numPr>
          <w:ilvl w:val="0"/>
          <w:numId w:val="12"/>
        </w:numPr>
      </w:pPr>
      <w:r w:rsidRPr="00A9751A">
        <w:t>Is documentation complete?</w:t>
      </w:r>
    </w:p>
    <w:p w14:paraId="6BF925DC" w14:textId="77777777" w:rsidR="00A9751A" w:rsidRPr="00A9751A" w:rsidRDefault="00A9751A" w:rsidP="00A9751A">
      <w:pPr>
        <w:numPr>
          <w:ilvl w:val="0"/>
          <w:numId w:val="12"/>
        </w:numPr>
      </w:pPr>
      <w:r w:rsidRPr="00A9751A">
        <w:t>Is human oversight preserved?</w:t>
      </w:r>
    </w:p>
    <w:p w14:paraId="502E6138" w14:textId="77777777" w:rsidR="00A9751A" w:rsidRPr="00A9751A" w:rsidRDefault="00A9751A" w:rsidP="00A9751A">
      <w:r w:rsidRPr="00A9751A">
        <w:t>Always default to:</w:t>
      </w:r>
    </w:p>
    <w:p w14:paraId="1E547FFB" w14:textId="77777777" w:rsidR="00A9751A" w:rsidRPr="00A9751A" w:rsidRDefault="00A9751A" w:rsidP="00A9751A">
      <w:pPr>
        <w:rPr>
          <w:b/>
          <w:bCs/>
        </w:rPr>
      </w:pPr>
      <w:r w:rsidRPr="00A9751A">
        <w:rPr>
          <w:b/>
          <w:bCs/>
        </w:rPr>
        <w:t>T.R.A.I.N.</w:t>
      </w:r>
    </w:p>
    <w:p w14:paraId="2ABE8379" w14:textId="77777777" w:rsidR="00A9751A" w:rsidRPr="00A9751A" w:rsidRDefault="00A9751A" w:rsidP="00A9751A">
      <w:r w:rsidRPr="00A9751A">
        <w:t>Test thoroughly</w:t>
      </w:r>
      <w:r w:rsidRPr="00A9751A">
        <w:br/>
        <w:t>Review bias</w:t>
      </w:r>
      <w:r w:rsidRPr="00A9751A">
        <w:br/>
        <w:t>Align to business</w:t>
      </w:r>
      <w:r w:rsidRPr="00A9751A">
        <w:br/>
        <w:t>Iterate within governance</w:t>
      </w:r>
      <w:r w:rsidRPr="00A9751A">
        <w:br/>
        <w:t>Never remove oversight prematurely</w:t>
      </w:r>
    </w:p>
    <w:p w14:paraId="306B1122" w14:textId="118B8E50" w:rsidR="00A9751A" w:rsidRPr="00A9751A" w:rsidRDefault="00A9751A" w:rsidP="00A9751A">
      <w:pPr>
        <w:pStyle w:val="Heading3"/>
        <w:rPr>
          <w:rStyle w:val="Heading3Char"/>
        </w:rPr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</w:t>
      </w:r>
      <w:r w:rsidRPr="00A9751A">
        <w:rPr>
          <w:rStyle w:val="Heading3Char"/>
        </w:rPr>
        <w:t>Section 3: Advanced Scenario Set</w:t>
      </w:r>
    </w:p>
    <w:p w14:paraId="167D189A" w14:textId="77777777" w:rsidR="00A9751A" w:rsidRPr="00A9751A" w:rsidRDefault="00A9751A" w:rsidP="00A9751A">
      <w:r w:rsidRPr="00A9751A">
        <w:t>These questions are harder because:</w:t>
      </w:r>
    </w:p>
    <w:p w14:paraId="582577DA" w14:textId="77777777" w:rsidR="00A9751A" w:rsidRPr="00A9751A" w:rsidRDefault="00A9751A" w:rsidP="00A9751A">
      <w:pPr>
        <w:numPr>
          <w:ilvl w:val="0"/>
          <w:numId w:val="13"/>
        </w:numPr>
      </w:pPr>
      <w:r w:rsidRPr="00A9751A">
        <w:t>Two answers often look responsible</w:t>
      </w:r>
    </w:p>
    <w:p w14:paraId="3073D0F8" w14:textId="77777777" w:rsidR="00A9751A" w:rsidRPr="00A9751A" w:rsidRDefault="00A9751A" w:rsidP="00A9751A">
      <w:pPr>
        <w:numPr>
          <w:ilvl w:val="0"/>
          <w:numId w:val="13"/>
        </w:numPr>
      </w:pPr>
      <w:r w:rsidRPr="00A9751A">
        <w:t>The “technically impressive” option is often wrong</w:t>
      </w:r>
    </w:p>
    <w:p w14:paraId="66248DB6" w14:textId="77777777" w:rsidR="00A9751A" w:rsidRPr="00A9751A" w:rsidRDefault="00A9751A" w:rsidP="00A9751A">
      <w:pPr>
        <w:numPr>
          <w:ilvl w:val="0"/>
          <w:numId w:val="13"/>
        </w:numPr>
      </w:pPr>
      <w:r w:rsidRPr="00A9751A">
        <w:t>Sequencing and governance discipline are tested</w:t>
      </w:r>
    </w:p>
    <w:p w14:paraId="235D743B" w14:textId="77777777" w:rsidR="00A9751A" w:rsidRPr="00A9751A" w:rsidRDefault="00A9751A" w:rsidP="00A9751A">
      <w:pPr>
        <w:numPr>
          <w:ilvl w:val="0"/>
          <w:numId w:val="13"/>
        </w:numPr>
      </w:pPr>
      <w:r w:rsidRPr="00A9751A">
        <w:t>Fairness vs performance tradeoffs appear subtly</w:t>
      </w:r>
    </w:p>
    <w:p w14:paraId="5340D19A" w14:textId="77777777" w:rsidR="00A9751A" w:rsidRPr="00A9751A" w:rsidRDefault="00A9751A" w:rsidP="00A9751A">
      <w:r w:rsidRPr="00A9751A">
        <w:t>Remember:</w:t>
      </w:r>
    </w:p>
    <w:p w14:paraId="78B5D66F" w14:textId="77777777" w:rsidR="00A9751A" w:rsidRPr="00A9751A" w:rsidRDefault="00A9751A" w:rsidP="00A9751A">
      <w:r w:rsidRPr="00A9751A">
        <w:lastRenderedPageBreak/>
        <w:t>In Section 3, disciplined validation and governance outweigh technical speed or marginal performance gains.</w:t>
      </w:r>
    </w:p>
    <w:p w14:paraId="72F06A31" w14:textId="77777777" w:rsidR="00A9751A" w:rsidRPr="00A9751A" w:rsidRDefault="00A9751A" w:rsidP="00A9751A">
      <w:r w:rsidRPr="00A9751A">
        <w:t>Each question includes:</w:t>
      </w:r>
    </w:p>
    <w:p w14:paraId="0C26BC09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Scenario</w:t>
      </w:r>
    </w:p>
    <w:p w14:paraId="45085DD7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Correct Answer</w:t>
      </w:r>
    </w:p>
    <w:p w14:paraId="6D04E043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Attractive Wrong Answer</w:t>
      </w:r>
    </w:p>
    <w:p w14:paraId="6F1C5E67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Why It’s Wrong</w:t>
      </w:r>
    </w:p>
    <w:p w14:paraId="2E5E7D32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PMI Reasoning</w:t>
      </w:r>
    </w:p>
    <w:p w14:paraId="79F5B0AA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Memory Hook</w:t>
      </w:r>
    </w:p>
    <w:p w14:paraId="6187713A" w14:textId="77777777" w:rsidR="00A9751A" w:rsidRPr="00A9751A" w:rsidRDefault="00A9751A" w:rsidP="00A9751A">
      <w:pPr>
        <w:numPr>
          <w:ilvl w:val="0"/>
          <w:numId w:val="14"/>
        </w:numPr>
      </w:pPr>
      <w:r w:rsidRPr="00A9751A">
        <w:t>Trigger Words</w:t>
      </w:r>
    </w:p>
    <w:p w14:paraId="29E7750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</w:t>
      </w:r>
    </w:p>
    <w:p w14:paraId="2F8126DF" w14:textId="77777777" w:rsidR="00A9751A" w:rsidRPr="00A9751A" w:rsidRDefault="00A9751A" w:rsidP="00A9751A">
      <w:r w:rsidRPr="00A9751A">
        <w:t xml:space="preserve">A model demonstrates 96% accuracy during validation. However, validation data was drawn from the same </w:t>
      </w:r>
      <w:proofErr w:type="gramStart"/>
      <w:r w:rsidRPr="00A9751A">
        <w:t>time period</w:t>
      </w:r>
      <w:proofErr w:type="gramEnd"/>
      <w:r w:rsidRPr="00A9751A">
        <w:t xml:space="preserve"> as the training data.</w:t>
      </w:r>
    </w:p>
    <w:p w14:paraId="08BCFBA0" w14:textId="77777777" w:rsidR="00A9751A" w:rsidRPr="00A9751A" w:rsidRDefault="00A9751A" w:rsidP="00A9751A">
      <w:r w:rsidRPr="00A9751A">
        <w:t>What is the BEST action?</w:t>
      </w:r>
    </w:p>
    <w:p w14:paraId="550DEEF5" w14:textId="77777777" w:rsidR="00A9751A" w:rsidRPr="00A9751A" w:rsidRDefault="00A9751A" w:rsidP="00A9751A">
      <w:r w:rsidRPr="00A9751A">
        <w:t>A. Deploy due to strong performance</w:t>
      </w:r>
      <w:r w:rsidRPr="00A9751A">
        <w:br/>
        <w:t>B. Conduct additional validation using temporally separate data</w:t>
      </w:r>
      <w:r w:rsidRPr="00A9751A">
        <w:br/>
        <w:t>C. Increase model complexity</w:t>
      </w:r>
      <w:r w:rsidRPr="00A9751A">
        <w:br/>
        <w:t>D. Expand pilot scope</w:t>
      </w:r>
    </w:p>
    <w:p w14:paraId="129511E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6C19C4A" w14:textId="02E7EA1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proofErr w:type="gramStart"/>
      <w:r w:rsidRPr="00A9751A">
        <w:t>A — 96</w:t>
      </w:r>
      <w:proofErr w:type="gramEnd"/>
      <w:r w:rsidRPr="00A9751A">
        <w:t xml:space="preserve">% </w:t>
      </w:r>
      <w:proofErr w:type="gramStart"/>
      <w:r w:rsidRPr="00A9751A">
        <w:t>sounds</w:t>
      </w:r>
      <w:proofErr w:type="gramEnd"/>
      <w:r w:rsidRPr="00A9751A">
        <w:t xml:space="preserve"> excellent.</w:t>
      </w:r>
    </w:p>
    <w:p w14:paraId="1DBF2F87" w14:textId="53B578A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Validation must test generalization. Same-period data risks overfitting.</w:t>
      </w:r>
    </w:p>
    <w:p w14:paraId="6B739A66" w14:textId="6F2577A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Robust validation requires independent and representative data splits.</w:t>
      </w:r>
    </w:p>
    <w:p w14:paraId="42BD6F54" w14:textId="261B609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Validate Beyond Training Window</w:t>
      </w:r>
    </w:p>
    <w:p w14:paraId="4C87AD27" w14:textId="1FDB395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“Same time period,” “high accuracy”</w:t>
      </w:r>
    </w:p>
    <w:p w14:paraId="0C0A919B" w14:textId="77777777" w:rsidR="00A9751A" w:rsidRPr="00A9751A" w:rsidRDefault="00A9751A" w:rsidP="00A9751A">
      <w:r w:rsidRPr="00A9751A">
        <w:pict w14:anchorId="24D65E40">
          <v:rect id="_x0000_i2011" style="width:0;height:1.5pt" o:hralign="center" o:hrstd="t" o:hr="t" fillcolor="#a0a0a0" stroked="f"/>
        </w:pict>
      </w:r>
    </w:p>
    <w:p w14:paraId="0C80920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2</w:t>
      </w:r>
    </w:p>
    <w:p w14:paraId="3B6E91D3" w14:textId="77777777" w:rsidR="00A9751A" w:rsidRPr="00A9751A" w:rsidRDefault="00A9751A" w:rsidP="00A9751A">
      <w:r w:rsidRPr="00A9751A">
        <w:t>A new model version improves overall accuracy but increases disparity in outcomes between demographic groups.</w:t>
      </w:r>
    </w:p>
    <w:p w14:paraId="1BDD147C" w14:textId="77777777" w:rsidR="00A9751A" w:rsidRPr="00A9751A" w:rsidRDefault="00A9751A" w:rsidP="00A9751A">
      <w:r w:rsidRPr="00A9751A">
        <w:t>What is the BEST action?</w:t>
      </w:r>
    </w:p>
    <w:p w14:paraId="0B67A1CE" w14:textId="77777777" w:rsidR="00A9751A" w:rsidRPr="00A9751A" w:rsidRDefault="00A9751A" w:rsidP="00A9751A">
      <w:r w:rsidRPr="00A9751A">
        <w:lastRenderedPageBreak/>
        <w:t>A. Deploy because overall performance improved</w:t>
      </w:r>
      <w:r w:rsidRPr="00A9751A">
        <w:br/>
        <w:t>B. Conduct fairness reassessment before approving update</w:t>
      </w:r>
      <w:r w:rsidRPr="00A9751A">
        <w:br/>
        <w:t>C. Monitor disparity post-deployment</w:t>
      </w:r>
      <w:r w:rsidRPr="00A9751A">
        <w:br/>
        <w:t>D. Limit update to certain regions</w:t>
      </w:r>
    </w:p>
    <w:p w14:paraId="21B71DA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816A3CE" w14:textId="1FD057B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Performance improved.</w:t>
      </w:r>
    </w:p>
    <w:p w14:paraId="51F1AE7D" w14:textId="4849F83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Aggregate performance does not justify fairness regression.</w:t>
      </w:r>
    </w:p>
    <w:p w14:paraId="3C2FE48F" w14:textId="153B7CA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Fairness degradation must be addressed before release.</w:t>
      </w:r>
    </w:p>
    <w:p w14:paraId="4736591F" w14:textId="02D840F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Fairness Cannot Regress</w:t>
      </w:r>
    </w:p>
    <w:p w14:paraId="7B10EAD2" w14:textId="764BD1A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“Increases disparity,” “improves overall accuracy”</w:t>
      </w:r>
    </w:p>
    <w:p w14:paraId="530D6583" w14:textId="77777777" w:rsidR="00A9751A" w:rsidRPr="00A9751A" w:rsidRDefault="00A9751A" w:rsidP="00A9751A">
      <w:r w:rsidRPr="00A9751A">
        <w:pict w14:anchorId="4EEA79CB">
          <v:rect id="_x0000_i2012" style="width:0;height:1.5pt" o:hralign="center" o:hrstd="t" o:hr="t" fillcolor="#a0a0a0" stroked="f"/>
        </w:pict>
      </w:r>
    </w:p>
    <w:p w14:paraId="43FC29B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3</w:t>
      </w:r>
    </w:p>
    <w:p w14:paraId="3BD9CE4A" w14:textId="77777777" w:rsidR="00A9751A" w:rsidRPr="00A9751A" w:rsidRDefault="00A9751A" w:rsidP="00A9751A">
      <w:r w:rsidRPr="00A9751A">
        <w:t>Stakeholders request rapid deployment of a partially validated AI model to gain market advantage.</w:t>
      </w:r>
    </w:p>
    <w:p w14:paraId="2DCBC12E" w14:textId="77777777" w:rsidR="00A9751A" w:rsidRPr="00A9751A" w:rsidRDefault="00A9751A" w:rsidP="00A9751A">
      <w:r w:rsidRPr="00A9751A">
        <w:t>What is the BEST response?</w:t>
      </w:r>
    </w:p>
    <w:p w14:paraId="7CBEC272" w14:textId="77777777" w:rsidR="00A9751A" w:rsidRPr="00A9751A" w:rsidRDefault="00A9751A" w:rsidP="00A9751A">
      <w:r w:rsidRPr="00A9751A">
        <w:t>A. Deploy in controlled environment</w:t>
      </w:r>
      <w:r w:rsidRPr="00A9751A">
        <w:br/>
        <w:t>B. Complete validation before deployment</w:t>
      </w:r>
      <w:r w:rsidRPr="00A9751A">
        <w:br/>
        <w:t>C. Reduce feature set and deploy</w:t>
      </w:r>
      <w:r w:rsidRPr="00A9751A">
        <w:br/>
        <w:t>D. Escalate to executive sponsor</w:t>
      </w:r>
    </w:p>
    <w:p w14:paraId="3D368D3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1CA994D" w14:textId="04B08EA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Controlled deployment seems reasonable.</w:t>
      </w:r>
    </w:p>
    <w:p w14:paraId="4F9F44D3" w14:textId="32D7607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Incomplete validation still introduces governance risk.</w:t>
      </w:r>
    </w:p>
    <w:p w14:paraId="6C5A0CC9" w14:textId="00EFA69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Validation precedes deployment, regardless of competitive pressure.</w:t>
      </w:r>
    </w:p>
    <w:p w14:paraId="5D4E807A" w14:textId="2B9F440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Validate Before Velocity</w:t>
      </w:r>
    </w:p>
    <w:p w14:paraId="4CCA2278" w14:textId="6AA849A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“Rapid deployment,” “partially validated”</w:t>
      </w:r>
    </w:p>
    <w:p w14:paraId="01993A27" w14:textId="77777777" w:rsidR="00A9751A" w:rsidRPr="00A9751A" w:rsidRDefault="00A9751A" w:rsidP="00A9751A">
      <w:r w:rsidRPr="00A9751A">
        <w:pict w14:anchorId="144F3199">
          <v:rect id="_x0000_i2013" style="width:0;height:1.5pt" o:hralign="center" o:hrstd="t" o:hr="t" fillcolor="#a0a0a0" stroked="f"/>
        </w:pict>
      </w:r>
    </w:p>
    <w:p w14:paraId="6E58948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4</w:t>
      </w:r>
    </w:p>
    <w:p w14:paraId="5745E464" w14:textId="77777777" w:rsidR="00A9751A" w:rsidRPr="00A9751A" w:rsidRDefault="00A9751A" w:rsidP="00A9751A">
      <w:r w:rsidRPr="00A9751A">
        <w:t>The AI team proposes an experimental ensemble of models that exceeds originally approved scope but promises performance gains.</w:t>
      </w:r>
    </w:p>
    <w:p w14:paraId="2F57B94E" w14:textId="77777777" w:rsidR="00A9751A" w:rsidRPr="00A9751A" w:rsidRDefault="00A9751A" w:rsidP="00A9751A">
      <w:r w:rsidRPr="00A9751A">
        <w:t>What should you do?</w:t>
      </w:r>
    </w:p>
    <w:p w14:paraId="536CAB2B" w14:textId="77777777" w:rsidR="00A9751A" w:rsidRPr="00A9751A" w:rsidRDefault="00A9751A" w:rsidP="00A9751A">
      <w:r w:rsidRPr="00A9751A">
        <w:t>A. Approve due to innovation potential</w:t>
      </w:r>
      <w:r w:rsidRPr="00A9751A">
        <w:br/>
        <w:t>B. Require governance review before scope expansion</w:t>
      </w:r>
      <w:r w:rsidRPr="00A9751A">
        <w:br/>
      </w:r>
      <w:r w:rsidRPr="00A9751A">
        <w:lastRenderedPageBreak/>
        <w:t>C. Pilot quietly</w:t>
      </w:r>
      <w:r w:rsidRPr="00A9751A">
        <w:br/>
        <w:t>D. Reduce documentation requirements</w:t>
      </w:r>
    </w:p>
    <w:p w14:paraId="0AEF758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A277958" w14:textId="4510072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Innovation is appealing.</w:t>
      </w:r>
    </w:p>
    <w:p w14:paraId="505C35A5" w14:textId="69839F0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Scope expansion requires formal review and approval.</w:t>
      </w:r>
    </w:p>
    <w:p w14:paraId="430164A1" w14:textId="514D085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Experimentation must occur within documented boundaries.</w:t>
      </w:r>
    </w:p>
    <w:p w14:paraId="332E0296" w14:textId="7A0D49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Scope Changes Need Approval</w:t>
      </w:r>
    </w:p>
    <w:p w14:paraId="57EFBC58" w14:textId="136D911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“Exceeds approved scope,” “experimental ensemble”</w:t>
      </w:r>
    </w:p>
    <w:p w14:paraId="231972BB" w14:textId="77777777" w:rsidR="00A9751A" w:rsidRPr="00A9751A" w:rsidRDefault="00A9751A" w:rsidP="00A9751A">
      <w:r w:rsidRPr="00A9751A">
        <w:pict w14:anchorId="3D2E6DAF">
          <v:rect id="_x0000_i2014" style="width:0;height:1.5pt" o:hralign="center" o:hrstd="t" o:hr="t" fillcolor="#a0a0a0" stroked="f"/>
        </w:pict>
      </w:r>
    </w:p>
    <w:p w14:paraId="225345F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5</w:t>
      </w:r>
    </w:p>
    <w:p w14:paraId="6FAF6932" w14:textId="77777777" w:rsidR="00A9751A" w:rsidRPr="00A9751A" w:rsidRDefault="00A9751A" w:rsidP="00A9751A">
      <w:r w:rsidRPr="00A9751A">
        <w:t>A model performs well in quantitative metrics but cannot provide explainable outputs for critical decisions.</w:t>
      </w:r>
    </w:p>
    <w:p w14:paraId="37638EE9" w14:textId="77777777" w:rsidR="00A9751A" w:rsidRPr="00A9751A" w:rsidRDefault="00A9751A" w:rsidP="00A9751A">
      <w:r w:rsidRPr="00A9751A">
        <w:t>What is the BEST action?</w:t>
      </w:r>
    </w:p>
    <w:p w14:paraId="016E6248" w14:textId="77777777" w:rsidR="00A9751A" w:rsidRPr="00A9751A" w:rsidRDefault="00A9751A" w:rsidP="00A9751A">
      <w:r w:rsidRPr="00A9751A">
        <w:t>A. Deploy and provide training to users</w:t>
      </w:r>
      <w:r w:rsidRPr="00A9751A">
        <w:br/>
        <w:t>B. Enhance explainability before approval</w:t>
      </w:r>
      <w:r w:rsidRPr="00A9751A">
        <w:br/>
        <w:t>C. Monitor user complaints</w:t>
      </w:r>
      <w:r w:rsidRPr="00A9751A">
        <w:br/>
        <w:t>D. Limit decision scope</w:t>
      </w:r>
    </w:p>
    <w:p w14:paraId="02BD0B4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F3A809C" w14:textId="1782EB2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Training sounds helpful.</w:t>
      </w:r>
    </w:p>
    <w:p w14:paraId="3C91FDF4" w14:textId="45ED249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User training does not replace lack of explainability.</w:t>
      </w:r>
    </w:p>
    <w:p w14:paraId="6C11DD86" w14:textId="14FCD10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Explainability is required for high-impact decision systems.</w:t>
      </w:r>
    </w:p>
    <w:p w14:paraId="4B57C47D" w14:textId="12E79C6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Black Box = Red Flag</w:t>
      </w:r>
    </w:p>
    <w:p w14:paraId="545BD8A8" w14:textId="0CC1214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“Cannot explain outputs,” “critical decisions”</w:t>
      </w:r>
    </w:p>
    <w:p w14:paraId="62937B33" w14:textId="77777777" w:rsidR="00A9751A" w:rsidRPr="00A9751A" w:rsidRDefault="00A9751A" w:rsidP="00A9751A">
      <w:r w:rsidRPr="00A9751A">
        <w:pict w14:anchorId="3932A7C5">
          <v:rect id="_x0000_i2015" style="width:0;height:1.5pt" o:hralign="center" o:hrstd="t" o:hr="t" fillcolor="#a0a0a0" stroked="f"/>
        </w:pict>
      </w:r>
    </w:p>
    <w:p w14:paraId="4EEA347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6</w:t>
      </w:r>
    </w:p>
    <w:p w14:paraId="09EC548A" w14:textId="77777777" w:rsidR="00A9751A" w:rsidRPr="00A9751A" w:rsidRDefault="00A9751A" w:rsidP="00A9751A">
      <w:r w:rsidRPr="00A9751A">
        <w:t>The validation dataset shows moderate model drift compared to training data, but performance metrics remain acceptable.</w:t>
      </w:r>
    </w:p>
    <w:p w14:paraId="4A73DD4B" w14:textId="77777777" w:rsidR="00A9751A" w:rsidRPr="00A9751A" w:rsidRDefault="00A9751A" w:rsidP="00A9751A">
      <w:r w:rsidRPr="00A9751A">
        <w:t>What should you do?</w:t>
      </w:r>
    </w:p>
    <w:p w14:paraId="59FD51B3" w14:textId="77777777" w:rsidR="00A9751A" w:rsidRPr="00A9751A" w:rsidRDefault="00A9751A" w:rsidP="00A9751A">
      <w:r w:rsidRPr="00A9751A">
        <w:t>A. Deploy and monitor</w:t>
      </w:r>
      <w:r w:rsidRPr="00A9751A">
        <w:br/>
        <w:t>B. Investigate drift before deployment</w:t>
      </w:r>
      <w:r w:rsidRPr="00A9751A">
        <w:br/>
        <w:t>C. Retrain immediately</w:t>
      </w:r>
      <w:r w:rsidRPr="00A9751A">
        <w:br/>
        <w:t>D. Expand validation sample</w:t>
      </w:r>
    </w:p>
    <w:p w14:paraId="6634167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C172519" w14:textId="3BF9528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Metrics look fine.</w:t>
      </w:r>
    </w:p>
    <w:p w14:paraId="57BFE356" w14:textId="2342C76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Drift may signal emerging instability.</w:t>
      </w:r>
    </w:p>
    <w:p w14:paraId="319E27FA" w14:textId="28BB4D5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Drift detection requires evaluation before approval.</w:t>
      </w:r>
    </w:p>
    <w:p w14:paraId="427BF424" w14:textId="72619CE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Drift Detected = Inspect First</w:t>
      </w:r>
    </w:p>
    <w:p w14:paraId="6658FB9D" w14:textId="38D33F9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“Moderate drift,” “metrics acceptable”</w:t>
      </w:r>
    </w:p>
    <w:p w14:paraId="7EB99F28" w14:textId="77777777" w:rsidR="00A9751A" w:rsidRPr="00A9751A" w:rsidRDefault="00A9751A" w:rsidP="00A9751A">
      <w:r w:rsidRPr="00A9751A">
        <w:pict w14:anchorId="675AF832">
          <v:rect id="_x0000_i2016" style="width:0;height:1.5pt" o:hralign="center" o:hrstd="t" o:hr="t" fillcolor="#a0a0a0" stroked="f"/>
        </w:pict>
      </w:r>
    </w:p>
    <w:p w14:paraId="321BBBA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7</w:t>
      </w:r>
    </w:p>
    <w:p w14:paraId="6CFB4597" w14:textId="77777777" w:rsidR="00A9751A" w:rsidRPr="00A9751A" w:rsidRDefault="00A9751A" w:rsidP="00A9751A">
      <w:r w:rsidRPr="00A9751A">
        <w:t>The AI team proposes fully automating rejection decisions to increase efficiency.</w:t>
      </w:r>
    </w:p>
    <w:p w14:paraId="7EA9B414" w14:textId="77777777" w:rsidR="00A9751A" w:rsidRPr="00A9751A" w:rsidRDefault="00A9751A" w:rsidP="00A9751A">
      <w:r w:rsidRPr="00A9751A">
        <w:t>What is the BEST action?</w:t>
      </w:r>
    </w:p>
    <w:p w14:paraId="4F6E57C7" w14:textId="77777777" w:rsidR="00A9751A" w:rsidRPr="00A9751A" w:rsidRDefault="00A9751A" w:rsidP="00A9751A">
      <w:r w:rsidRPr="00A9751A">
        <w:t>A. Deploy with monitoring</w:t>
      </w:r>
      <w:r w:rsidRPr="00A9751A">
        <w:br/>
        <w:t>B. Maintain human oversight for high-risk cases</w:t>
      </w:r>
      <w:r w:rsidRPr="00A9751A">
        <w:br/>
        <w:t>C. Increase model calibration</w:t>
      </w:r>
      <w:r w:rsidRPr="00A9751A">
        <w:br/>
        <w:t>D. Reduce automation rate</w:t>
      </w:r>
    </w:p>
    <w:p w14:paraId="572A588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8B87734" w14:textId="66247CC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Monitoring seems adequate.</w:t>
      </w:r>
    </w:p>
    <w:p w14:paraId="737A3D0F" w14:textId="275A417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High-impact decisions require human-in-the-loop safeguards.</w:t>
      </w:r>
    </w:p>
    <w:p w14:paraId="2037BE8D" w14:textId="2D1D0C3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Automation of consequential decisions must retain oversight.</w:t>
      </w:r>
    </w:p>
    <w:p w14:paraId="353545B0" w14:textId="4A7B816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High Consequence = Human Control</w:t>
      </w:r>
    </w:p>
    <w:p w14:paraId="5C7A15F1" w14:textId="031A116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“Fully automate,” “rejection decisions”</w:t>
      </w:r>
    </w:p>
    <w:p w14:paraId="52A8B8AF" w14:textId="77777777" w:rsidR="00A9751A" w:rsidRPr="00A9751A" w:rsidRDefault="00A9751A" w:rsidP="00A9751A">
      <w:r w:rsidRPr="00A9751A">
        <w:pict w14:anchorId="27F088E2">
          <v:rect id="_x0000_i2017" style="width:0;height:1.5pt" o:hralign="center" o:hrstd="t" o:hr="t" fillcolor="#a0a0a0" stroked="f"/>
        </w:pict>
      </w:r>
    </w:p>
    <w:p w14:paraId="2DC1EE4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8</w:t>
      </w:r>
    </w:p>
    <w:p w14:paraId="03DE4E45" w14:textId="77777777" w:rsidR="00A9751A" w:rsidRPr="00A9751A" w:rsidRDefault="00A9751A" w:rsidP="00A9751A">
      <w:r w:rsidRPr="00A9751A">
        <w:t>Model testing was conducted only by the development team without independent validation.</w:t>
      </w:r>
    </w:p>
    <w:p w14:paraId="026D5CF3" w14:textId="77777777" w:rsidR="00A9751A" w:rsidRPr="00A9751A" w:rsidRDefault="00A9751A" w:rsidP="00A9751A">
      <w:r w:rsidRPr="00A9751A">
        <w:t>What is the BEST next step?</w:t>
      </w:r>
    </w:p>
    <w:p w14:paraId="38938C60" w14:textId="77777777" w:rsidR="00A9751A" w:rsidRPr="00A9751A" w:rsidRDefault="00A9751A" w:rsidP="00A9751A">
      <w:r w:rsidRPr="00A9751A">
        <w:t>A. Deploy cautiously</w:t>
      </w:r>
      <w:r w:rsidRPr="00A9751A">
        <w:br/>
        <w:t>B. Conduct independent validation review</w:t>
      </w:r>
      <w:r w:rsidRPr="00A9751A">
        <w:br/>
        <w:t>C. Increase monitoring frequency</w:t>
      </w:r>
      <w:r w:rsidRPr="00A9751A">
        <w:br/>
        <w:t>D. Expand pilot</w:t>
      </w:r>
    </w:p>
    <w:p w14:paraId="0F7D1E4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1A223C4" w14:textId="1431E66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Caution seems safe.</w:t>
      </w:r>
    </w:p>
    <w:p w14:paraId="13C98CA8" w14:textId="76312DF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Independent review ensures objectivity and governance.</w:t>
      </w:r>
    </w:p>
    <w:p w14:paraId="64D3E9D2" w14:textId="3486F64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Segregation of duties strengthens AI validation integrity.</w:t>
      </w:r>
    </w:p>
    <w:p w14:paraId="07D783F3" w14:textId="044829E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Independent Eyes Matter</w:t>
      </w:r>
    </w:p>
    <w:p w14:paraId="487E134D" w14:textId="5F59129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“Only development team tested”</w:t>
      </w:r>
    </w:p>
    <w:p w14:paraId="27B74951" w14:textId="77777777" w:rsidR="00A9751A" w:rsidRPr="00A9751A" w:rsidRDefault="00A9751A" w:rsidP="00A9751A">
      <w:r w:rsidRPr="00A9751A">
        <w:pict w14:anchorId="51BFFD19">
          <v:rect id="_x0000_i2018" style="width:0;height:1.5pt" o:hralign="center" o:hrstd="t" o:hr="t" fillcolor="#a0a0a0" stroked="f"/>
        </w:pict>
      </w:r>
    </w:p>
    <w:p w14:paraId="3D8461D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9</w:t>
      </w:r>
    </w:p>
    <w:p w14:paraId="1AA99460" w14:textId="77777777" w:rsidR="00A9751A" w:rsidRPr="00A9751A" w:rsidRDefault="00A9751A" w:rsidP="00A9751A">
      <w:r w:rsidRPr="00A9751A">
        <w:t>A model update was introduced to improve processing speed, but version documentation was not updated.</w:t>
      </w:r>
    </w:p>
    <w:p w14:paraId="76ADED9B" w14:textId="77777777" w:rsidR="00A9751A" w:rsidRPr="00A9751A" w:rsidRDefault="00A9751A" w:rsidP="00A9751A">
      <w:r w:rsidRPr="00A9751A">
        <w:t>What is the BEST action?</w:t>
      </w:r>
    </w:p>
    <w:p w14:paraId="09813F22" w14:textId="77777777" w:rsidR="00A9751A" w:rsidRPr="00A9751A" w:rsidRDefault="00A9751A" w:rsidP="00A9751A">
      <w:r w:rsidRPr="00A9751A">
        <w:t>A. Deploy due to improvement</w:t>
      </w:r>
      <w:r w:rsidRPr="00A9751A">
        <w:br/>
        <w:t>B. Update version control and documentation before release</w:t>
      </w:r>
      <w:r w:rsidRPr="00A9751A">
        <w:br/>
        <w:t>C. Monitor performance</w:t>
      </w:r>
      <w:r w:rsidRPr="00A9751A">
        <w:br/>
        <w:t>D. Reduce deployment scope</w:t>
      </w:r>
    </w:p>
    <w:p w14:paraId="3E5FBD8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51C67E5" w14:textId="6F8DC74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Improvement is beneficial.</w:t>
      </w:r>
    </w:p>
    <w:p w14:paraId="43711A0B" w14:textId="445696A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Version traceability is required for governance and audit.</w:t>
      </w:r>
    </w:p>
    <w:p w14:paraId="72D13350" w14:textId="7737F3D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Traceability is foundational in model lifecycle management.</w:t>
      </w:r>
    </w:p>
    <w:p w14:paraId="4D95A28D" w14:textId="50FDAAC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Version = Accountability</w:t>
      </w:r>
    </w:p>
    <w:p w14:paraId="44B6A1DA" w14:textId="14DDAFA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documentation update”</w:t>
      </w:r>
    </w:p>
    <w:p w14:paraId="2D6C094E" w14:textId="77777777" w:rsidR="00A9751A" w:rsidRPr="00A9751A" w:rsidRDefault="00A9751A" w:rsidP="00A9751A">
      <w:r w:rsidRPr="00A9751A">
        <w:pict w14:anchorId="4D5D8E5C">
          <v:rect id="_x0000_i2019" style="width:0;height:1.5pt" o:hralign="center" o:hrstd="t" o:hr="t" fillcolor="#a0a0a0" stroked="f"/>
        </w:pict>
      </w:r>
    </w:p>
    <w:p w14:paraId="24ADC3D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10</w:t>
      </w:r>
    </w:p>
    <w:p w14:paraId="393FB68C" w14:textId="77777777" w:rsidR="00A9751A" w:rsidRPr="00A9751A" w:rsidRDefault="00A9751A" w:rsidP="00A9751A">
      <w:r w:rsidRPr="00A9751A">
        <w:t>A model performs consistently across most scenarios but fails unpredictably in rare edge cases.</w:t>
      </w:r>
    </w:p>
    <w:p w14:paraId="5C4AFAB7" w14:textId="77777777" w:rsidR="00A9751A" w:rsidRPr="00A9751A" w:rsidRDefault="00A9751A" w:rsidP="00A9751A">
      <w:r w:rsidRPr="00A9751A">
        <w:t>What is the BEST action?</w:t>
      </w:r>
    </w:p>
    <w:p w14:paraId="438120DD" w14:textId="77777777" w:rsidR="00A9751A" w:rsidRPr="00A9751A" w:rsidRDefault="00A9751A" w:rsidP="00A9751A">
      <w:r w:rsidRPr="00A9751A">
        <w:t>A. Deploy due to rarity</w:t>
      </w:r>
      <w:r w:rsidRPr="00A9751A">
        <w:br/>
        <w:t>B. Conduct targeted edge-case testing and mitigation</w:t>
      </w:r>
      <w:r w:rsidRPr="00A9751A">
        <w:br/>
        <w:t>C. Increase dataset size</w:t>
      </w:r>
      <w:r w:rsidRPr="00A9751A">
        <w:br/>
        <w:t>D. Reduce use case scope</w:t>
      </w:r>
    </w:p>
    <w:p w14:paraId="4BD684B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E447C51" w14:textId="3936CC9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Rare seems acceptable.</w:t>
      </w:r>
    </w:p>
    <w:p w14:paraId="41073BFF" w14:textId="77BF501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Edge-case failures may create outsized impact.</w:t>
      </w:r>
    </w:p>
    <w:p w14:paraId="789C1BC5" w14:textId="2A2F3EB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anticipates worst-case scenarios.</w:t>
      </w:r>
    </w:p>
    <w:p w14:paraId="5E4B78CC" w14:textId="4011635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Rare ≠ Safe</w:t>
      </w:r>
    </w:p>
    <w:p w14:paraId="3880C71C" w14:textId="2B764F5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“Rare edge cases,” “unpredictable”</w:t>
      </w:r>
    </w:p>
    <w:p w14:paraId="3F63469A" w14:textId="77777777" w:rsidR="00A9751A" w:rsidRPr="00A9751A" w:rsidRDefault="00A9751A" w:rsidP="00A9751A">
      <w:r w:rsidRPr="00A9751A">
        <w:pict w14:anchorId="192B36F1">
          <v:rect id="_x0000_i2020" style="width:0;height:1.5pt" o:hralign="center" o:hrstd="t" o:hr="t" fillcolor="#a0a0a0" stroked="f"/>
        </w:pict>
      </w:r>
    </w:p>
    <w:p w14:paraId="5E985C1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Advanced Section 3 Master Pattern</w:t>
      </w:r>
    </w:p>
    <w:p w14:paraId="16117F2D" w14:textId="77777777" w:rsidR="00A9751A" w:rsidRPr="00A9751A" w:rsidRDefault="00A9751A" w:rsidP="00A9751A">
      <w:r w:rsidRPr="00A9751A">
        <w:t>These advanced traps test whether you:</w:t>
      </w:r>
    </w:p>
    <w:p w14:paraId="3848AA41" w14:textId="77777777" w:rsidR="00A9751A" w:rsidRPr="00A9751A" w:rsidRDefault="00A9751A" w:rsidP="00A9751A">
      <w:pPr>
        <w:numPr>
          <w:ilvl w:val="0"/>
          <w:numId w:val="15"/>
        </w:numPr>
      </w:pPr>
      <w:r w:rsidRPr="00A9751A">
        <w:t>Prefer validation over velocity</w:t>
      </w:r>
    </w:p>
    <w:p w14:paraId="56B84F56" w14:textId="77777777" w:rsidR="00A9751A" w:rsidRPr="00A9751A" w:rsidRDefault="00A9751A" w:rsidP="00A9751A">
      <w:pPr>
        <w:numPr>
          <w:ilvl w:val="0"/>
          <w:numId w:val="15"/>
        </w:numPr>
      </w:pPr>
      <w:r w:rsidRPr="00A9751A">
        <w:t>Prefer governance over innovation</w:t>
      </w:r>
    </w:p>
    <w:p w14:paraId="77C87A45" w14:textId="77777777" w:rsidR="00A9751A" w:rsidRPr="00A9751A" w:rsidRDefault="00A9751A" w:rsidP="00A9751A">
      <w:pPr>
        <w:numPr>
          <w:ilvl w:val="0"/>
          <w:numId w:val="15"/>
        </w:numPr>
      </w:pPr>
      <w:r w:rsidRPr="00A9751A">
        <w:t>Prefer fairness over performance</w:t>
      </w:r>
    </w:p>
    <w:p w14:paraId="610795B6" w14:textId="77777777" w:rsidR="00A9751A" w:rsidRPr="00A9751A" w:rsidRDefault="00A9751A" w:rsidP="00A9751A">
      <w:pPr>
        <w:numPr>
          <w:ilvl w:val="0"/>
          <w:numId w:val="15"/>
        </w:numPr>
      </w:pPr>
      <w:r w:rsidRPr="00A9751A">
        <w:t>Prefer documentation over assumption</w:t>
      </w:r>
    </w:p>
    <w:p w14:paraId="7B074FA4" w14:textId="77777777" w:rsidR="00A9751A" w:rsidRPr="00A9751A" w:rsidRDefault="00A9751A" w:rsidP="00A9751A">
      <w:r w:rsidRPr="00A9751A">
        <w:t>When stuck between two strong answers:</w:t>
      </w:r>
    </w:p>
    <w:p w14:paraId="62872F53" w14:textId="77777777" w:rsidR="00A9751A" w:rsidRPr="00A9751A" w:rsidRDefault="00A9751A" w:rsidP="00A9751A">
      <w:r w:rsidRPr="00A9751A">
        <w:t>Choose the one that:</w:t>
      </w:r>
    </w:p>
    <w:p w14:paraId="772F80F4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validation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Preserves oversight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Protects fairness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Enhances traceability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Maintains structured experimentation</w:t>
      </w:r>
    </w:p>
    <w:p w14:paraId="74730FDE" w14:textId="77777777" w:rsidR="00A9751A" w:rsidRPr="00A9751A" w:rsidRDefault="00A9751A" w:rsidP="00A9751A">
      <w:r w:rsidRPr="00A9751A">
        <w:t>Never choose the one that:</w:t>
      </w:r>
    </w:p>
    <w:p w14:paraId="7D34A1F8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Deploys early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Fixes later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Ignores documentation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Prioritizes speed</w:t>
      </w:r>
    </w:p>
    <w:p w14:paraId="697D506E" w14:textId="5FF7886B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3</w:t>
      </w:r>
      <w:r>
        <w:t xml:space="preserve"> -</w:t>
      </w:r>
      <w:r w:rsidRPr="00A9751A">
        <w:t xml:space="preserve"> Most Difficult Trap Set</w:t>
      </w:r>
    </w:p>
    <w:p w14:paraId="07836DE5" w14:textId="77777777" w:rsidR="00A9751A" w:rsidRPr="00A9751A" w:rsidRDefault="00A9751A" w:rsidP="00A9751A">
      <w:r w:rsidRPr="00A9751A">
        <w:t>(AI Development, Testing &amp; Evaluation)</w:t>
      </w:r>
    </w:p>
    <w:p w14:paraId="581BAD2D" w14:textId="77777777" w:rsidR="00A9751A" w:rsidRPr="00A9751A" w:rsidRDefault="00A9751A" w:rsidP="00A9751A">
      <w:r w:rsidRPr="00A9751A">
        <w:pict w14:anchorId="36697561">
          <v:rect id="_x0000_i2097" style="width:0;height:1.5pt" o:hralign="center" o:hrstd="t" o:hr="t" fillcolor="#a0a0a0" stroked="f"/>
        </w:pict>
      </w:r>
    </w:p>
    <w:p w14:paraId="38CF800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</w:t>
      </w:r>
    </w:p>
    <w:p w14:paraId="0B6F3682" w14:textId="77777777" w:rsidR="00A9751A" w:rsidRPr="00A9751A" w:rsidRDefault="00A9751A" w:rsidP="00A9751A">
      <w:r w:rsidRPr="00A9751A">
        <w:t>A model shows strong cross-validation results. However, validation was performed using randomly split data without preserving chronological order, even though the use case involves time-series forecasting.</w:t>
      </w:r>
    </w:p>
    <w:p w14:paraId="448AC1EA" w14:textId="77777777" w:rsidR="00A9751A" w:rsidRPr="00A9751A" w:rsidRDefault="00A9751A" w:rsidP="00A9751A">
      <w:r w:rsidRPr="00A9751A">
        <w:t>What is the BEST action?</w:t>
      </w:r>
    </w:p>
    <w:p w14:paraId="1A3DF9B0" w14:textId="77777777" w:rsidR="00A9751A" w:rsidRPr="00A9751A" w:rsidRDefault="00A9751A" w:rsidP="00A9751A">
      <w:r w:rsidRPr="00A9751A">
        <w:lastRenderedPageBreak/>
        <w:t>A. Deploy due to strong validation results</w:t>
      </w:r>
      <w:r w:rsidRPr="00A9751A">
        <w:br/>
        <w:t>B. Conduct time-aware validation before approval</w:t>
      </w:r>
      <w:r w:rsidRPr="00A9751A">
        <w:br/>
        <w:t>C. Increase model complexity</w:t>
      </w:r>
      <w:r w:rsidRPr="00A9751A">
        <w:br/>
        <w:t>D. Expand pilot testing</w:t>
      </w:r>
    </w:p>
    <w:p w14:paraId="56A099F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408B485" w14:textId="516DF88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Validation already occurred.</w:t>
      </w:r>
    </w:p>
    <w:p w14:paraId="318B2F95" w14:textId="02E6167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Random splits can cause data leakage in time-series models.</w:t>
      </w:r>
    </w:p>
    <w:p w14:paraId="68601EBD" w14:textId="7D99601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Validation methodology must match real-world deployment context.</w:t>
      </w:r>
    </w:p>
    <w:p w14:paraId="63DE0BC7" w14:textId="62E5471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Validate the Way You Operate</w:t>
      </w:r>
    </w:p>
    <w:p w14:paraId="5FD737C0" w14:textId="47B37C8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“Time-series,” “random split validation”</w:t>
      </w:r>
    </w:p>
    <w:p w14:paraId="5E829CE9" w14:textId="77777777" w:rsidR="00A9751A" w:rsidRPr="00A9751A" w:rsidRDefault="00A9751A" w:rsidP="00A9751A">
      <w:r w:rsidRPr="00A9751A">
        <w:pict w14:anchorId="06C8D2C6">
          <v:rect id="_x0000_i2098" style="width:0;height:1.5pt" o:hralign="center" o:hrstd="t" o:hr="t" fillcolor="#a0a0a0" stroked="f"/>
        </w:pict>
      </w:r>
    </w:p>
    <w:p w14:paraId="53CA808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2</w:t>
      </w:r>
    </w:p>
    <w:p w14:paraId="1AB13B0C" w14:textId="77777777" w:rsidR="00A9751A" w:rsidRPr="00A9751A" w:rsidRDefault="00A9751A" w:rsidP="00A9751A">
      <w:r w:rsidRPr="00A9751A">
        <w:t>A model update improves predictive accuracy by 3% but reduces interpretability significantly. Stakeholders state interpretability is “nice to have.”</w:t>
      </w:r>
    </w:p>
    <w:p w14:paraId="1C32EED6" w14:textId="77777777" w:rsidR="00A9751A" w:rsidRPr="00A9751A" w:rsidRDefault="00A9751A" w:rsidP="00A9751A">
      <w:r w:rsidRPr="00A9751A">
        <w:t>What is the BEST action?</w:t>
      </w:r>
    </w:p>
    <w:p w14:paraId="69015969" w14:textId="77777777" w:rsidR="00A9751A" w:rsidRPr="00A9751A" w:rsidRDefault="00A9751A" w:rsidP="00A9751A">
      <w:r w:rsidRPr="00A9751A">
        <w:t>A. Deploy for higher performance</w:t>
      </w:r>
      <w:r w:rsidRPr="00A9751A">
        <w:br/>
        <w:t>B. Conduct explainability and governance review before deployment</w:t>
      </w:r>
      <w:r w:rsidRPr="00A9751A">
        <w:br/>
        <w:t>C. Limit model exposure</w:t>
      </w:r>
      <w:r w:rsidRPr="00A9751A">
        <w:br/>
        <w:t>D. Improve stakeholder training</w:t>
      </w:r>
    </w:p>
    <w:p w14:paraId="73D010E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9C16568" w14:textId="1B4C7F3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Performance gain sounds valuable.</w:t>
      </w:r>
    </w:p>
    <w:p w14:paraId="6C083B4B" w14:textId="577E0BA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Loss of interpretability introduces governance and compliance risk.</w:t>
      </w:r>
    </w:p>
    <w:p w14:paraId="728A5CF0" w14:textId="13429ED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Explainability is foundational for responsible AI.</w:t>
      </w:r>
    </w:p>
    <w:p w14:paraId="791AE547" w14:textId="30B2984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Performance Cannot Replace Transparency</w:t>
      </w:r>
    </w:p>
    <w:p w14:paraId="3E0DD048" w14:textId="6860169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“Reduces interpretability,” “nice to have”</w:t>
      </w:r>
    </w:p>
    <w:p w14:paraId="32FC381E" w14:textId="77777777" w:rsidR="00A9751A" w:rsidRPr="00A9751A" w:rsidRDefault="00A9751A" w:rsidP="00A9751A">
      <w:r w:rsidRPr="00A9751A">
        <w:pict w14:anchorId="614AA2CF">
          <v:rect id="_x0000_i2099" style="width:0;height:1.5pt" o:hralign="center" o:hrstd="t" o:hr="t" fillcolor="#a0a0a0" stroked="f"/>
        </w:pict>
      </w:r>
    </w:p>
    <w:p w14:paraId="1101A83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3</w:t>
      </w:r>
    </w:p>
    <w:p w14:paraId="079E6314" w14:textId="77777777" w:rsidR="00A9751A" w:rsidRPr="00A9751A" w:rsidRDefault="00A9751A" w:rsidP="00A9751A">
      <w:r w:rsidRPr="00A9751A">
        <w:t>A model passes technical validation but has not undergone stress testing under extreme or adversarial scenarios.</w:t>
      </w:r>
    </w:p>
    <w:p w14:paraId="624BB2BB" w14:textId="77777777" w:rsidR="00A9751A" w:rsidRPr="00A9751A" w:rsidRDefault="00A9751A" w:rsidP="00A9751A">
      <w:r w:rsidRPr="00A9751A">
        <w:t>What is the BEST action?</w:t>
      </w:r>
    </w:p>
    <w:p w14:paraId="0D14A02E" w14:textId="77777777" w:rsidR="00A9751A" w:rsidRPr="00A9751A" w:rsidRDefault="00A9751A" w:rsidP="00A9751A">
      <w:r w:rsidRPr="00A9751A">
        <w:t>A. Deploy due to validation success</w:t>
      </w:r>
      <w:r w:rsidRPr="00A9751A">
        <w:br/>
        <w:t>B. Conduct robustness and stress testing before approval</w:t>
      </w:r>
      <w:r w:rsidRPr="00A9751A">
        <w:br/>
      </w:r>
      <w:r w:rsidRPr="00A9751A">
        <w:lastRenderedPageBreak/>
        <w:t>C. Increase monitoring frequency</w:t>
      </w:r>
      <w:r w:rsidRPr="00A9751A">
        <w:br/>
        <w:t>D. Reduce use case scope</w:t>
      </w:r>
    </w:p>
    <w:p w14:paraId="6B51BBE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38A4918" w14:textId="2E3F4FA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Monitoring sounds cautious.</w:t>
      </w:r>
    </w:p>
    <w:p w14:paraId="08910E57" w14:textId="1674AE6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Monitoring does not replace required pre-deployment robustness testing.</w:t>
      </w:r>
    </w:p>
    <w:p w14:paraId="07756C88" w14:textId="68B4BB6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Edge-case and adversarial testing are part of disciplined validation.</w:t>
      </w:r>
    </w:p>
    <w:p w14:paraId="7DF94CB4" w14:textId="3B4C74B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Stress Before Scale</w:t>
      </w:r>
    </w:p>
    <w:p w14:paraId="0FEB0BD1" w14:textId="7607AD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stress testing,” “extreme scenarios”</w:t>
      </w:r>
    </w:p>
    <w:p w14:paraId="4731042D" w14:textId="77777777" w:rsidR="00A9751A" w:rsidRPr="00A9751A" w:rsidRDefault="00A9751A" w:rsidP="00A9751A">
      <w:r w:rsidRPr="00A9751A">
        <w:pict w14:anchorId="0754D7D6">
          <v:rect id="_x0000_i2100" style="width:0;height:1.5pt" o:hralign="center" o:hrstd="t" o:hr="t" fillcolor="#a0a0a0" stroked="f"/>
        </w:pict>
      </w:r>
    </w:p>
    <w:p w14:paraId="3E7A157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4</w:t>
      </w:r>
    </w:p>
    <w:p w14:paraId="6C96CF12" w14:textId="77777777" w:rsidR="00A9751A" w:rsidRPr="00A9751A" w:rsidRDefault="00A9751A" w:rsidP="00A9751A">
      <w:r w:rsidRPr="00A9751A">
        <w:t>An AI team introduces a model optimization mid-project that improves efficiency but was not included in the originally approved development plan.</w:t>
      </w:r>
    </w:p>
    <w:p w14:paraId="7092D900" w14:textId="77777777" w:rsidR="00A9751A" w:rsidRPr="00A9751A" w:rsidRDefault="00A9751A" w:rsidP="00A9751A">
      <w:r w:rsidRPr="00A9751A">
        <w:t>What should you do?</w:t>
      </w:r>
    </w:p>
    <w:p w14:paraId="4C9BD1C1" w14:textId="77777777" w:rsidR="00A9751A" w:rsidRPr="00A9751A" w:rsidRDefault="00A9751A" w:rsidP="00A9751A">
      <w:r w:rsidRPr="00A9751A">
        <w:t>A. Approve due to improvement</w:t>
      </w:r>
      <w:r w:rsidRPr="00A9751A">
        <w:br/>
        <w:t>B. Submit change for formal governance review</w:t>
      </w:r>
      <w:r w:rsidRPr="00A9751A">
        <w:br/>
        <w:t>C. Pilot quietly</w:t>
      </w:r>
      <w:r w:rsidRPr="00A9751A">
        <w:br/>
        <w:t>D. Deploy with monitoring</w:t>
      </w:r>
    </w:p>
    <w:p w14:paraId="10CAC39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435062F" w14:textId="4B54F69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Improvement sounds harmless.</w:t>
      </w:r>
    </w:p>
    <w:p w14:paraId="5BCB57D1" w14:textId="5557C3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Model lifecycle changes require governance oversight.</w:t>
      </w:r>
    </w:p>
    <w:p w14:paraId="25C7645D" w14:textId="031E61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 xml:space="preserve">Scope and model modifications must </w:t>
      </w:r>
      <w:proofErr w:type="gramStart"/>
      <w:r w:rsidRPr="00A9751A">
        <w:t>follow change</w:t>
      </w:r>
      <w:proofErr w:type="gramEnd"/>
      <w:r w:rsidRPr="00A9751A">
        <w:t xml:space="preserve"> control processes.</w:t>
      </w:r>
    </w:p>
    <w:p w14:paraId="67E676FE" w14:textId="7CEA012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Optimizations Still Need Oversight</w:t>
      </w:r>
    </w:p>
    <w:p w14:paraId="530E5C26" w14:textId="3C7F0C7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“Not in approved plan,” “mid-project change”</w:t>
      </w:r>
    </w:p>
    <w:p w14:paraId="68F1FAF0" w14:textId="77777777" w:rsidR="00A9751A" w:rsidRPr="00A9751A" w:rsidRDefault="00A9751A" w:rsidP="00A9751A">
      <w:r w:rsidRPr="00A9751A">
        <w:pict w14:anchorId="5CE8F126">
          <v:rect id="_x0000_i2101" style="width:0;height:1.5pt" o:hralign="center" o:hrstd="t" o:hr="t" fillcolor="#a0a0a0" stroked="f"/>
        </w:pict>
      </w:r>
    </w:p>
    <w:p w14:paraId="2634C0E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5</w:t>
      </w:r>
    </w:p>
    <w:p w14:paraId="50DA019D" w14:textId="77777777" w:rsidR="00A9751A" w:rsidRPr="00A9751A" w:rsidRDefault="00A9751A" w:rsidP="00A9751A">
      <w:r w:rsidRPr="00A9751A">
        <w:t>Model validation metrics show acceptable aggregate fairness, but subgroup analysis reveals instability in small population segments.</w:t>
      </w:r>
    </w:p>
    <w:p w14:paraId="567CC2BE" w14:textId="77777777" w:rsidR="00A9751A" w:rsidRPr="00A9751A" w:rsidRDefault="00A9751A" w:rsidP="00A9751A">
      <w:r w:rsidRPr="00A9751A">
        <w:t>What is the BEST action?</w:t>
      </w:r>
    </w:p>
    <w:p w14:paraId="0B47E3A5" w14:textId="77777777" w:rsidR="00A9751A" w:rsidRPr="00A9751A" w:rsidRDefault="00A9751A" w:rsidP="00A9751A">
      <w:r w:rsidRPr="00A9751A">
        <w:t>A. Deploy since aggregate fairness is acceptable</w:t>
      </w:r>
      <w:r w:rsidRPr="00A9751A">
        <w:br/>
        <w:t>B. Investigate subgroup instability before approval</w:t>
      </w:r>
      <w:r w:rsidRPr="00A9751A">
        <w:br/>
      </w:r>
      <w:r w:rsidRPr="00A9751A">
        <w:lastRenderedPageBreak/>
        <w:t>C. Reduce subgroup weighting</w:t>
      </w:r>
      <w:r w:rsidRPr="00A9751A">
        <w:br/>
        <w:t>D. Monitor complaints post-deployment</w:t>
      </w:r>
    </w:p>
    <w:p w14:paraId="5FF4E4A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767218F" w14:textId="6D0A437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Aggregate looks acceptable.</w:t>
      </w:r>
    </w:p>
    <w:p w14:paraId="5DEC5D29" w14:textId="6D4758F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Bias can hide within subgroups even if overall metrics appear balanced.</w:t>
      </w:r>
    </w:p>
    <w:p w14:paraId="65298728" w14:textId="10A622A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Fairness must be assessed granularly.</w:t>
      </w:r>
    </w:p>
    <w:p w14:paraId="0F12651D" w14:textId="0A8E1EF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Aggregate Can Hide Inequity</w:t>
      </w:r>
    </w:p>
    <w:p w14:paraId="3F0896BE" w14:textId="0C3D640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“Subgroup instability,” “aggregate fairness acceptable”</w:t>
      </w:r>
    </w:p>
    <w:p w14:paraId="478BCBC4" w14:textId="77777777" w:rsidR="00A9751A" w:rsidRPr="00A9751A" w:rsidRDefault="00A9751A" w:rsidP="00A9751A">
      <w:r w:rsidRPr="00A9751A">
        <w:pict w14:anchorId="6F7838C9">
          <v:rect id="_x0000_i2102" style="width:0;height:1.5pt" o:hralign="center" o:hrstd="t" o:hr="t" fillcolor="#a0a0a0" stroked="f"/>
        </w:pict>
      </w:r>
    </w:p>
    <w:p w14:paraId="591508C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6</w:t>
      </w:r>
    </w:p>
    <w:p w14:paraId="16FD92D5" w14:textId="77777777" w:rsidR="00A9751A" w:rsidRPr="00A9751A" w:rsidRDefault="00A9751A" w:rsidP="00A9751A">
      <w:r w:rsidRPr="00A9751A">
        <w:t>A model update introduces automation of high-impact decisions but includes fallback monitoring mechanisms.</w:t>
      </w:r>
    </w:p>
    <w:p w14:paraId="18F6AA22" w14:textId="77777777" w:rsidR="00A9751A" w:rsidRPr="00A9751A" w:rsidRDefault="00A9751A" w:rsidP="00A9751A">
      <w:r w:rsidRPr="00A9751A">
        <w:t>What is the BEST action?</w:t>
      </w:r>
    </w:p>
    <w:p w14:paraId="49E98908" w14:textId="77777777" w:rsidR="00A9751A" w:rsidRPr="00A9751A" w:rsidRDefault="00A9751A" w:rsidP="00A9751A">
      <w:r w:rsidRPr="00A9751A">
        <w:t>A. Deploy due to monitoring safeguards</w:t>
      </w:r>
      <w:r w:rsidRPr="00A9751A">
        <w:br/>
        <w:t>B. Maintain human oversight before removing decision review</w:t>
      </w:r>
      <w:r w:rsidRPr="00A9751A">
        <w:br/>
        <w:t>C. Increase monitoring frequency</w:t>
      </w:r>
      <w:r w:rsidRPr="00A9751A">
        <w:br/>
        <w:t>D. Limit deployment scope</w:t>
      </w:r>
    </w:p>
    <w:p w14:paraId="1F3AD7F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13293C4" w14:textId="27941D7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Safeguards exist.</w:t>
      </w:r>
    </w:p>
    <w:p w14:paraId="6F433841" w14:textId="6C8795F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Monitoring does not replace required human-in-the-loop control for high-impact outcomes.</w:t>
      </w:r>
    </w:p>
    <w:p w14:paraId="16F200CC" w14:textId="7FB0EF1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Human oversight is required before removing review layers.</w:t>
      </w:r>
    </w:p>
    <w:p w14:paraId="13CDCC29" w14:textId="09757F7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Monitoring ≠ Oversight</w:t>
      </w:r>
    </w:p>
    <w:p w14:paraId="6EC44034" w14:textId="780933F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“Automation of high-impact decisions”</w:t>
      </w:r>
    </w:p>
    <w:p w14:paraId="79E00D43" w14:textId="77777777" w:rsidR="00A9751A" w:rsidRPr="00A9751A" w:rsidRDefault="00A9751A" w:rsidP="00A9751A">
      <w:r w:rsidRPr="00A9751A">
        <w:pict w14:anchorId="72276C21">
          <v:rect id="_x0000_i2103" style="width:0;height:1.5pt" o:hralign="center" o:hrstd="t" o:hr="t" fillcolor="#a0a0a0" stroked="f"/>
        </w:pict>
      </w:r>
    </w:p>
    <w:p w14:paraId="2369C5A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7</w:t>
      </w:r>
    </w:p>
    <w:p w14:paraId="2BCFF9A0" w14:textId="77777777" w:rsidR="00A9751A" w:rsidRPr="00A9751A" w:rsidRDefault="00A9751A" w:rsidP="00A9751A">
      <w:r w:rsidRPr="00A9751A">
        <w:t>A vendor model performs well, but documentation of training data lineage is incomplete.</w:t>
      </w:r>
    </w:p>
    <w:p w14:paraId="64A828D1" w14:textId="77777777" w:rsidR="00A9751A" w:rsidRPr="00A9751A" w:rsidRDefault="00A9751A" w:rsidP="00A9751A">
      <w:r w:rsidRPr="00A9751A">
        <w:t>What is the BEST action?</w:t>
      </w:r>
    </w:p>
    <w:p w14:paraId="2232D4E3" w14:textId="77777777" w:rsidR="00A9751A" w:rsidRPr="00A9751A" w:rsidRDefault="00A9751A" w:rsidP="00A9751A">
      <w:r w:rsidRPr="00A9751A">
        <w:t>A. Deploy due to strong results</w:t>
      </w:r>
      <w:r w:rsidRPr="00A9751A">
        <w:br/>
        <w:t>B. Require documentation of data lineage before approval</w:t>
      </w:r>
      <w:r w:rsidRPr="00A9751A">
        <w:br/>
      </w:r>
      <w:r w:rsidRPr="00A9751A">
        <w:lastRenderedPageBreak/>
        <w:t>C. Limit usage</w:t>
      </w:r>
      <w:r w:rsidRPr="00A9751A">
        <w:br/>
        <w:t>D. Increase validation sample size</w:t>
      </w:r>
    </w:p>
    <w:p w14:paraId="131DBEB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9EA580D" w14:textId="117CEC4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Results look strong.</w:t>
      </w:r>
    </w:p>
    <w:p w14:paraId="361D95D9" w14:textId="0C5E494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Traceability is required for compliance and bias review.</w:t>
      </w:r>
    </w:p>
    <w:p w14:paraId="333B98E7" w14:textId="2364ED2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Data lineage supports auditability and ethical accountability.</w:t>
      </w:r>
    </w:p>
    <w:p w14:paraId="26540B53" w14:textId="51B1101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Lineage, No Legitimacy</w:t>
      </w:r>
    </w:p>
    <w:p w14:paraId="0BDE5AC3" w14:textId="04DB91E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“Incomplete documentation,” “data lineage unclear”</w:t>
      </w:r>
    </w:p>
    <w:p w14:paraId="6C4C9C84" w14:textId="77777777" w:rsidR="00A9751A" w:rsidRPr="00A9751A" w:rsidRDefault="00A9751A" w:rsidP="00A9751A">
      <w:r w:rsidRPr="00A9751A">
        <w:pict w14:anchorId="6D6C2A97">
          <v:rect id="_x0000_i2104" style="width:0;height:1.5pt" o:hralign="center" o:hrstd="t" o:hr="t" fillcolor="#a0a0a0" stroked="f"/>
        </w:pict>
      </w:r>
    </w:p>
    <w:p w14:paraId="521D69B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8</w:t>
      </w:r>
    </w:p>
    <w:p w14:paraId="4D6CF648" w14:textId="77777777" w:rsidR="00A9751A" w:rsidRPr="00A9751A" w:rsidRDefault="00A9751A" w:rsidP="00A9751A">
      <w:r w:rsidRPr="00A9751A">
        <w:t>Model testing shows acceptable accuracy but limited transparency regarding feature importance in decision outcomes.</w:t>
      </w:r>
    </w:p>
    <w:p w14:paraId="68310477" w14:textId="77777777" w:rsidR="00A9751A" w:rsidRPr="00A9751A" w:rsidRDefault="00A9751A" w:rsidP="00A9751A">
      <w:r w:rsidRPr="00A9751A">
        <w:t>What is the BEST action?</w:t>
      </w:r>
    </w:p>
    <w:p w14:paraId="3B85410B" w14:textId="77777777" w:rsidR="00A9751A" w:rsidRPr="00A9751A" w:rsidRDefault="00A9751A" w:rsidP="00A9751A">
      <w:r w:rsidRPr="00A9751A">
        <w:t>A. Deploy and provide user training</w:t>
      </w:r>
      <w:r w:rsidRPr="00A9751A">
        <w:br/>
        <w:t>B. Conduct explainability analysis before deployment</w:t>
      </w:r>
      <w:r w:rsidRPr="00A9751A">
        <w:br/>
        <w:t>C. Reduce features</w:t>
      </w:r>
      <w:r w:rsidRPr="00A9751A">
        <w:br/>
        <w:t>D. Increase dataset size</w:t>
      </w:r>
    </w:p>
    <w:p w14:paraId="021D077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A404C0F" w14:textId="2129980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Training seems reasonable.</w:t>
      </w:r>
    </w:p>
    <w:p w14:paraId="48D5A78B" w14:textId="147A331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Training does not compensate for lack of explainability.</w:t>
      </w:r>
    </w:p>
    <w:p w14:paraId="79B0FB5F" w14:textId="3584A3F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Explainability is part of validation criteria.</w:t>
      </w:r>
    </w:p>
    <w:p w14:paraId="764ADF0E" w14:textId="620A292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Train the Model — Not Just the Users</w:t>
      </w:r>
    </w:p>
    <w:p w14:paraId="32325D2F" w14:textId="18756E9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“Limited transparency,” “feature importance unclear”</w:t>
      </w:r>
    </w:p>
    <w:p w14:paraId="512DACF0" w14:textId="77777777" w:rsidR="00A9751A" w:rsidRPr="00A9751A" w:rsidRDefault="00A9751A" w:rsidP="00A9751A">
      <w:r w:rsidRPr="00A9751A">
        <w:pict w14:anchorId="69AAE5C1">
          <v:rect id="_x0000_i2105" style="width:0;height:1.5pt" o:hralign="center" o:hrstd="t" o:hr="t" fillcolor="#a0a0a0" stroked="f"/>
        </w:pict>
      </w:r>
    </w:p>
    <w:p w14:paraId="60505D5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9</w:t>
      </w:r>
    </w:p>
    <w:p w14:paraId="061A7B07" w14:textId="77777777" w:rsidR="00A9751A" w:rsidRPr="00A9751A" w:rsidRDefault="00A9751A" w:rsidP="00A9751A">
      <w:r w:rsidRPr="00A9751A">
        <w:t>An AI team proposes skipping documentation of unsuccessful experiments to simplify reporting.</w:t>
      </w:r>
    </w:p>
    <w:p w14:paraId="40EE5E89" w14:textId="77777777" w:rsidR="00A9751A" w:rsidRPr="00A9751A" w:rsidRDefault="00A9751A" w:rsidP="00A9751A">
      <w:r w:rsidRPr="00A9751A">
        <w:t>What is the BEST action?</w:t>
      </w:r>
    </w:p>
    <w:p w14:paraId="13AD80F1" w14:textId="77777777" w:rsidR="00A9751A" w:rsidRPr="00A9751A" w:rsidRDefault="00A9751A" w:rsidP="00A9751A">
      <w:r w:rsidRPr="00A9751A">
        <w:t>A. Allow streamlined reporting</w:t>
      </w:r>
      <w:r w:rsidRPr="00A9751A">
        <w:br/>
        <w:t>B. Require full documentation of experimentation history</w:t>
      </w:r>
      <w:r w:rsidRPr="00A9751A">
        <w:br/>
        <w:t>C. Limit future experiments</w:t>
      </w:r>
      <w:r w:rsidRPr="00A9751A">
        <w:br/>
        <w:t>D. Focus on successful models</w:t>
      </w:r>
    </w:p>
    <w:p w14:paraId="023868D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A8EDF9B" w14:textId="3A2631B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Efficiency seems practical.</w:t>
      </w:r>
    </w:p>
    <w:p w14:paraId="2486460D" w14:textId="53D9439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Full experiment history ensures traceability and governance.</w:t>
      </w:r>
    </w:p>
    <w:p w14:paraId="2A16814C" w14:textId="1489CD7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includes documenting failures.</w:t>
      </w:r>
    </w:p>
    <w:p w14:paraId="724A51D0" w14:textId="709DF3F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Failures Must Be Traceable</w:t>
      </w:r>
    </w:p>
    <w:p w14:paraId="0D631B22" w14:textId="1BE80FC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“Skip documentation,” “unsuccessful experiments”</w:t>
      </w:r>
    </w:p>
    <w:p w14:paraId="2E14950F" w14:textId="77777777" w:rsidR="00A9751A" w:rsidRPr="00A9751A" w:rsidRDefault="00A9751A" w:rsidP="00A9751A">
      <w:r w:rsidRPr="00A9751A">
        <w:pict w14:anchorId="5C3D038A">
          <v:rect id="_x0000_i2106" style="width:0;height:1.5pt" o:hralign="center" o:hrstd="t" o:hr="t" fillcolor="#a0a0a0" stroked="f"/>
        </w:pict>
      </w:r>
    </w:p>
    <w:p w14:paraId="66A732A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10</w:t>
      </w:r>
    </w:p>
    <w:p w14:paraId="374EC7BF" w14:textId="77777777" w:rsidR="00A9751A" w:rsidRPr="00A9751A" w:rsidRDefault="00A9751A" w:rsidP="00A9751A">
      <w:r w:rsidRPr="00A9751A">
        <w:t>A model performs well during controlled validation but has not been evaluated for real-world deployment variability (e.g., seasonal changes, behavior shifts).</w:t>
      </w:r>
    </w:p>
    <w:p w14:paraId="6451C220" w14:textId="77777777" w:rsidR="00A9751A" w:rsidRPr="00A9751A" w:rsidRDefault="00A9751A" w:rsidP="00A9751A">
      <w:r w:rsidRPr="00A9751A">
        <w:t>What is the BEST action?</w:t>
      </w:r>
    </w:p>
    <w:p w14:paraId="2F913A5D" w14:textId="77777777" w:rsidR="00A9751A" w:rsidRPr="00A9751A" w:rsidRDefault="00A9751A" w:rsidP="00A9751A">
      <w:r w:rsidRPr="00A9751A">
        <w:t>A. Deploy due to strong metrics</w:t>
      </w:r>
      <w:r w:rsidRPr="00A9751A">
        <w:br/>
        <w:t>B. Conduct environment-specific validation before deployment</w:t>
      </w:r>
      <w:r w:rsidRPr="00A9751A">
        <w:br/>
        <w:t>C. Increase monitoring</w:t>
      </w:r>
      <w:r w:rsidRPr="00A9751A">
        <w:br/>
        <w:t>D. Reduce deployment scope</w:t>
      </w:r>
    </w:p>
    <w:p w14:paraId="7178DB7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7B149B8" w14:textId="1830767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Monitoring sounds cautious.</w:t>
      </w:r>
    </w:p>
    <w:p w14:paraId="1B1B4D96" w14:textId="3DE0589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Monitoring is reactive; validation must be proactive.</w:t>
      </w:r>
    </w:p>
    <w:p w14:paraId="170BDA6F" w14:textId="26AEEDC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Validation must simulate real-world variability before release.</w:t>
      </w:r>
    </w:p>
    <w:p w14:paraId="518E7428" w14:textId="3B39EB6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Simulate Reality Before Release</w:t>
      </w:r>
    </w:p>
    <w:p w14:paraId="7FE4DEA2" w14:textId="220E2CF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“Controlled validation,” “seasonal variability not tested”</w:t>
      </w:r>
    </w:p>
    <w:p w14:paraId="0A3DF12E" w14:textId="77777777" w:rsidR="00A9751A" w:rsidRPr="00A9751A" w:rsidRDefault="00A9751A" w:rsidP="00A9751A">
      <w:r w:rsidRPr="00A9751A">
        <w:pict w14:anchorId="2BBDAA96">
          <v:rect id="_x0000_i2107" style="width:0;height:1.5pt" o:hralign="center" o:hrstd="t" o:hr="t" fillcolor="#a0a0a0" stroked="f"/>
        </w:pict>
      </w:r>
    </w:p>
    <w:p w14:paraId="055A1CC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The Pattern Behind Section 3’s Hardest Traps</w:t>
      </w:r>
    </w:p>
    <w:p w14:paraId="6D0F8297" w14:textId="77777777" w:rsidR="00A9751A" w:rsidRPr="00A9751A" w:rsidRDefault="00A9751A" w:rsidP="00A9751A">
      <w:r w:rsidRPr="00A9751A">
        <w:t>The hardest Section 3 questions try to make you:</w:t>
      </w:r>
    </w:p>
    <w:p w14:paraId="0711DBD0" w14:textId="77777777" w:rsidR="00A9751A" w:rsidRPr="00A9751A" w:rsidRDefault="00A9751A" w:rsidP="00A9751A">
      <w:pPr>
        <w:numPr>
          <w:ilvl w:val="0"/>
          <w:numId w:val="16"/>
        </w:numPr>
      </w:pPr>
      <w:r w:rsidRPr="00A9751A">
        <w:t>Trust performance metrics too early</w:t>
      </w:r>
    </w:p>
    <w:p w14:paraId="532A5EE7" w14:textId="77777777" w:rsidR="00A9751A" w:rsidRPr="00A9751A" w:rsidRDefault="00A9751A" w:rsidP="00A9751A">
      <w:pPr>
        <w:numPr>
          <w:ilvl w:val="0"/>
          <w:numId w:val="16"/>
        </w:numPr>
      </w:pPr>
      <w:r w:rsidRPr="00A9751A">
        <w:t>Accept monitoring instead of validation</w:t>
      </w:r>
    </w:p>
    <w:p w14:paraId="1B87A16E" w14:textId="77777777" w:rsidR="00A9751A" w:rsidRPr="00A9751A" w:rsidRDefault="00A9751A" w:rsidP="00A9751A">
      <w:pPr>
        <w:numPr>
          <w:ilvl w:val="0"/>
          <w:numId w:val="16"/>
        </w:numPr>
      </w:pPr>
      <w:r w:rsidRPr="00A9751A">
        <w:t>Accept improvements without governance</w:t>
      </w:r>
    </w:p>
    <w:p w14:paraId="3D48C6D0" w14:textId="77777777" w:rsidR="00A9751A" w:rsidRPr="00A9751A" w:rsidRDefault="00A9751A" w:rsidP="00A9751A">
      <w:pPr>
        <w:numPr>
          <w:ilvl w:val="0"/>
          <w:numId w:val="16"/>
        </w:numPr>
      </w:pPr>
      <w:r w:rsidRPr="00A9751A">
        <w:t>Accept aggregate fairness without subgroup analysis</w:t>
      </w:r>
    </w:p>
    <w:p w14:paraId="2BFFE8D7" w14:textId="77777777" w:rsidR="00A9751A" w:rsidRPr="00A9751A" w:rsidRDefault="00A9751A" w:rsidP="00A9751A">
      <w:pPr>
        <w:numPr>
          <w:ilvl w:val="0"/>
          <w:numId w:val="16"/>
        </w:numPr>
      </w:pPr>
      <w:r w:rsidRPr="00A9751A">
        <w:t>Replace oversight with automation</w:t>
      </w:r>
    </w:p>
    <w:p w14:paraId="13943A54" w14:textId="77777777" w:rsidR="00A9751A" w:rsidRPr="00A9751A" w:rsidRDefault="00A9751A" w:rsidP="00A9751A">
      <w:r w:rsidRPr="00A9751A">
        <w:t>When stuck between two strong answers:</w:t>
      </w:r>
    </w:p>
    <w:p w14:paraId="388E612A" w14:textId="77777777" w:rsidR="00A9751A" w:rsidRPr="00A9751A" w:rsidRDefault="00A9751A" w:rsidP="00A9751A">
      <w:r w:rsidRPr="00A9751A">
        <w:lastRenderedPageBreak/>
        <w:t>Choose the one that:</w:t>
      </w:r>
    </w:p>
    <w:p w14:paraId="49324806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validation rigor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Protects fairness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Preserves explainability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documentation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Maintains oversight</w:t>
      </w:r>
    </w:p>
    <w:p w14:paraId="2901D7C3" w14:textId="77777777" w:rsidR="00A9751A" w:rsidRPr="00A9751A" w:rsidRDefault="00A9751A" w:rsidP="00A9751A">
      <w:r w:rsidRPr="00A9751A">
        <w:t>Never choose the one that:</w:t>
      </w:r>
    </w:p>
    <w:p w14:paraId="46BF158D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Deploys first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Fixes later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Accepts vendor claims blindly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Trades transparency for performance</w:t>
      </w:r>
    </w:p>
    <w:p w14:paraId="5A7B1283" w14:textId="77777777" w:rsidR="00A9751A" w:rsidRPr="00A9751A" w:rsidRDefault="00A9751A" w:rsidP="00A9751A"/>
    <w:p w14:paraId="4EB76D7E" w14:textId="77777777" w:rsidR="00A9751A" w:rsidRPr="00A9751A" w:rsidRDefault="00A9751A" w:rsidP="00A9751A">
      <w:pPr>
        <w:rPr>
          <w:b/>
          <w:bCs/>
        </w:rPr>
      </w:pPr>
      <w:r w:rsidRPr="00A9751A">
        <w:rPr>
          <w:b/>
          <w:bCs/>
        </w:rPr>
        <w:t>Deployment, Operationalization &amp; Continuous Monitoring</w:t>
      </w:r>
    </w:p>
    <w:p w14:paraId="6DF061F2" w14:textId="77777777" w:rsidR="00A9751A" w:rsidRPr="00A9751A" w:rsidRDefault="00A9751A" w:rsidP="00A9751A">
      <w:r w:rsidRPr="00A9751A">
        <w:t>This is where PMI tests whether you understand:</w:t>
      </w:r>
    </w:p>
    <w:p w14:paraId="39EA85B0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Deployment discipline</w:t>
      </w:r>
    </w:p>
    <w:p w14:paraId="751785AE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Controlled scaling</w:t>
      </w:r>
    </w:p>
    <w:p w14:paraId="22704EC3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Drift detection</w:t>
      </w:r>
    </w:p>
    <w:p w14:paraId="498A4DB4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Ongoing governance</w:t>
      </w:r>
    </w:p>
    <w:p w14:paraId="59D3DB70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Value realization</w:t>
      </w:r>
    </w:p>
    <w:p w14:paraId="2F964ADB" w14:textId="77777777" w:rsidR="00A9751A" w:rsidRPr="00A9751A" w:rsidRDefault="00A9751A" w:rsidP="00A9751A">
      <w:pPr>
        <w:numPr>
          <w:ilvl w:val="0"/>
          <w:numId w:val="17"/>
        </w:numPr>
      </w:pPr>
      <w:r w:rsidRPr="00A9751A">
        <w:t>Human oversight in operations</w:t>
      </w:r>
    </w:p>
    <w:p w14:paraId="33C26E01" w14:textId="77777777" w:rsidR="00A9751A" w:rsidRPr="00A9751A" w:rsidRDefault="00A9751A" w:rsidP="00A9751A">
      <w:r w:rsidRPr="00A9751A">
        <w:t>And here’s the key:</w:t>
      </w:r>
    </w:p>
    <w:p w14:paraId="4502E9EA" w14:textId="77777777" w:rsidR="00A9751A" w:rsidRPr="00A9751A" w:rsidRDefault="00A9751A" w:rsidP="00A9751A">
      <w:r w:rsidRPr="00A9751A">
        <w:t>In Section 4, monitoring does NOT replace governance, and scaling does NOT replace validation.</w:t>
      </w:r>
    </w:p>
    <w:p w14:paraId="1BD48FC6" w14:textId="77777777" w:rsidR="00A9751A" w:rsidRPr="00A9751A" w:rsidRDefault="00A9751A" w:rsidP="00A9751A">
      <w:r w:rsidRPr="00A9751A">
        <w:t>These traps are subtle. Two answers will look responsible — only one preserves structured lifecycle discipline.</w:t>
      </w:r>
    </w:p>
    <w:p w14:paraId="449C69A2" w14:textId="77777777" w:rsidR="00A9751A" w:rsidRPr="00A9751A" w:rsidRDefault="00A9751A" w:rsidP="00A9751A">
      <w:r w:rsidRPr="00A9751A">
        <w:pict w14:anchorId="3E346182">
          <v:rect id="_x0000_i2191" style="width:0;height:1.5pt" o:hralign="center" o:hrstd="t" o:hr="t" fillcolor="#a0a0a0" stroked="f"/>
        </w:pict>
      </w:r>
    </w:p>
    <w:p w14:paraId="2547DE3D" w14:textId="77777777" w:rsidR="00A9751A" w:rsidRPr="00A9751A" w:rsidRDefault="00A9751A" w:rsidP="00A9751A">
      <w:pPr>
        <w:pStyle w:val="Heading2"/>
      </w:pPr>
      <w:r w:rsidRPr="00A9751A">
        <w:rPr>
          <w:rFonts w:ascii="Segoe UI Emoji" w:hAnsi="Segoe UI Emoji" w:cs="Segoe UI Emoji"/>
        </w:rPr>
        <w:lastRenderedPageBreak/>
        <w:t>📘</w:t>
      </w:r>
      <w:r w:rsidRPr="00A9751A">
        <w:t xml:space="preserve"> PMI-CPMAI – Section 4</w:t>
      </w:r>
      <w:r>
        <w:t xml:space="preserve"> </w:t>
      </w:r>
      <w:r w:rsidRPr="00A9751A">
        <w:t xml:space="preserve">- </w:t>
      </w:r>
      <w:r w:rsidRPr="00A9751A">
        <w:t>Deployment, Monitoring &amp; Continuous Improvement</w:t>
      </w:r>
    </w:p>
    <w:p w14:paraId="1CA3F73B" w14:textId="3FB4B32F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4</w:t>
      </w:r>
      <w:r>
        <w:t xml:space="preserve"> -</w:t>
      </w:r>
      <w:r>
        <w:t>Beginner</w:t>
      </w:r>
      <w:r>
        <w:t xml:space="preserve"> Scenario Set</w:t>
      </w:r>
    </w:p>
    <w:p w14:paraId="7B6705A7" w14:textId="77777777" w:rsidR="00A9751A" w:rsidRPr="00A9751A" w:rsidRDefault="00A9751A" w:rsidP="00A9751A">
      <w:r w:rsidRPr="00A9751A">
        <w:pict w14:anchorId="51DBB54C">
          <v:rect id="_x0000_i2353" style="width:0;height:1.5pt" o:hralign="center" o:hrstd="t" o:hr="t" fillcolor="#a0a0a0" stroked="f"/>
        </w:pict>
      </w:r>
    </w:p>
    <w:p w14:paraId="1662BEFD" w14:textId="77777777" w:rsidR="00A9751A" w:rsidRPr="00A9751A" w:rsidRDefault="00A9751A" w:rsidP="00A9751A">
      <w:r w:rsidRPr="00A9751A">
        <w:t>Section 4 tests how responsibly you operate AI after it is built.</w:t>
      </w:r>
    </w:p>
    <w:p w14:paraId="6545A568" w14:textId="77777777" w:rsidR="00A9751A" w:rsidRPr="00A9751A" w:rsidRDefault="00A9751A" w:rsidP="00A9751A">
      <w:r w:rsidRPr="00A9751A">
        <w:t>You are being evaluated on:</w:t>
      </w:r>
    </w:p>
    <w:p w14:paraId="3BE77B25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Phased deployment</w:t>
      </w:r>
    </w:p>
    <w:p w14:paraId="3A6C17A7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Monitoring discipline</w:t>
      </w:r>
    </w:p>
    <w:p w14:paraId="5FD43A02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Drift detection</w:t>
      </w:r>
    </w:p>
    <w:p w14:paraId="6BC23E7C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Incident management</w:t>
      </w:r>
    </w:p>
    <w:p w14:paraId="15E3FA22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Human oversight</w:t>
      </w:r>
    </w:p>
    <w:p w14:paraId="65FFB128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Business value realization</w:t>
      </w:r>
    </w:p>
    <w:p w14:paraId="1D3C3E53" w14:textId="77777777" w:rsidR="00A9751A" w:rsidRPr="00A9751A" w:rsidRDefault="00A9751A" w:rsidP="00A9751A">
      <w:pPr>
        <w:numPr>
          <w:ilvl w:val="0"/>
          <w:numId w:val="19"/>
        </w:numPr>
      </w:pPr>
      <w:r w:rsidRPr="00A9751A">
        <w:t>Continuous improvement</w:t>
      </w:r>
    </w:p>
    <w:p w14:paraId="2B2FB41F" w14:textId="77777777" w:rsidR="00A9751A" w:rsidRPr="00A9751A" w:rsidRDefault="00A9751A" w:rsidP="00A9751A">
      <w:r w:rsidRPr="00A9751A">
        <w:t>Each question includes:</w:t>
      </w:r>
    </w:p>
    <w:p w14:paraId="601DC50E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Scenario</w:t>
      </w:r>
    </w:p>
    <w:p w14:paraId="711D81F9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4 Options</w:t>
      </w:r>
    </w:p>
    <w:p w14:paraId="14103023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Correct Answer</w:t>
      </w:r>
    </w:p>
    <w:p w14:paraId="4C1359CC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PMI Reasoning</w:t>
      </w:r>
    </w:p>
    <w:p w14:paraId="1D68D1F6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Memory Hook</w:t>
      </w:r>
    </w:p>
    <w:p w14:paraId="594B7E97" w14:textId="77777777" w:rsidR="00A9751A" w:rsidRPr="00A9751A" w:rsidRDefault="00A9751A" w:rsidP="00A9751A">
      <w:pPr>
        <w:numPr>
          <w:ilvl w:val="0"/>
          <w:numId w:val="20"/>
        </w:numPr>
      </w:pPr>
      <w:r w:rsidRPr="00A9751A">
        <w:t>Trigger Words</w:t>
      </w:r>
    </w:p>
    <w:p w14:paraId="404457D9" w14:textId="77777777" w:rsidR="00A9751A" w:rsidRPr="00A9751A" w:rsidRDefault="00A9751A" w:rsidP="00A9751A">
      <w:r w:rsidRPr="00A9751A">
        <w:pict w14:anchorId="74C6F694">
          <v:rect id="_x0000_i2354" style="width:0;height:1.5pt" o:hralign="center" o:hrstd="t" o:hr="t" fillcolor="#a0a0a0" stroked="f"/>
        </w:pict>
      </w:r>
    </w:p>
    <w:p w14:paraId="18EAF66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</w:t>
      </w:r>
    </w:p>
    <w:p w14:paraId="08FA92DA" w14:textId="77777777" w:rsidR="00A9751A" w:rsidRPr="00A9751A" w:rsidRDefault="00A9751A" w:rsidP="00A9751A">
      <w:r w:rsidRPr="00A9751A">
        <w:t>An AI model has completed validation and is ready for production.</w:t>
      </w:r>
    </w:p>
    <w:p w14:paraId="0FE05DBC" w14:textId="77777777" w:rsidR="00A9751A" w:rsidRPr="00A9751A" w:rsidRDefault="00A9751A" w:rsidP="00A9751A">
      <w:r w:rsidRPr="00A9751A">
        <w:t>What should you do before full-scale rollout?</w:t>
      </w:r>
    </w:p>
    <w:p w14:paraId="2D78B30A" w14:textId="77777777" w:rsidR="00A9751A" w:rsidRPr="00A9751A" w:rsidRDefault="00A9751A" w:rsidP="00A9751A">
      <w:r w:rsidRPr="00A9751A">
        <w:t>A. Deploy organization-wide immediately</w:t>
      </w:r>
      <w:r w:rsidRPr="00A9751A">
        <w:br/>
        <w:t>B. Conduct phased deployment with monitoring</w:t>
      </w:r>
      <w:r w:rsidRPr="00A9751A">
        <w:br/>
      </w:r>
      <w:r w:rsidRPr="00A9751A">
        <w:lastRenderedPageBreak/>
        <w:t>C. Increase model complexity</w:t>
      </w:r>
      <w:r w:rsidRPr="00A9751A">
        <w:br/>
        <w:t>D. Reduce documentation</w:t>
      </w:r>
    </w:p>
    <w:p w14:paraId="0A7953E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46C2340" w14:textId="6306289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Phased rollout reduces systemic risk and allows controlled evaluation.</w:t>
      </w:r>
    </w:p>
    <w:p w14:paraId="4D524A5D" w14:textId="572F2CC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Pilot Before Platform</w:t>
      </w:r>
    </w:p>
    <w:p w14:paraId="189AFA52" w14:textId="76E8A48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“Ready for production”</w:t>
      </w:r>
    </w:p>
    <w:p w14:paraId="0C81CA9F" w14:textId="77777777" w:rsidR="00A9751A" w:rsidRPr="00A9751A" w:rsidRDefault="00A9751A" w:rsidP="00A9751A">
      <w:r w:rsidRPr="00A9751A">
        <w:pict w14:anchorId="0FEE8108">
          <v:rect id="_x0000_i2355" style="width:0;height:1.5pt" o:hralign="center" o:hrstd="t" o:hr="t" fillcolor="#a0a0a0" stroked="f"/>
        </w:pict>
      </w:r>
    </w:p>
    <w:p w14:paraId="6A46FD6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</w:t>
      </w:r>
    </w:p>
    <w:p w14:paraId="4073D80B" w14:textId="77777777" w:rsidR="00A9751A" w:rsidRPr="00A9751A" w:rsidRDefault="00A9751A" w:rsidP="00A9751A">
      <w:r w:rsidRPr="00A9751A">
        <w:t>After deployment, model performance begins declining gradually.</w:t>
      </w:r>
    </w:p>
    <w:p w14:paraId="3733FB5C" w14:textId="77777777" w:rsidR="00A9751A" w:rsidRPr="00A9751A" w:rsidRDefault="00A9751A" w:rsidP="00A9751A">
      <w:r w:rsidRPr="00A9751A">
        <w:t>What should you do?</w:t>
      </w:r>
    </w:p>
    <w:p w14:paraId="603EB856" w14:textId="77777777" w:rsidR="00A9751A" w:rsidRPr="00A9751A" w:rsidRDefault="00A9751A" w:rsidP="00A9751A">
      <w:r w:rsidRPr="00A9751A">
        <w:t>A. Ignore until thresholds fail</w:t>
      </w:r>
      <w:r w:rsidRPr="00A9751A">
        <w:br/>
        <w:t>B. Investigate potential data or concept drift</w:t>
      </w:r>
      <w:r w:rsidRPr="00A9751A">
        <w:br/>
        <w:t>C. Replace the model</w:t>
      </w:r>
      <w:r w:rsidRPr="00A9751A">
        <w:br/>
        <w:t>D. Expand deployment</w:t>
      </w:r>
    </w:p>
    <w:p w14:paraId="613292C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7C048C0" w14:textId="4AF9347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 xml:space="preserve">Performance decline often </w:t>
      </w:r>
      <w:proofErr w:type="gramStart"/>
      <w:r w:rsidRPr="00A9751A">
        <w:t>signals drift</w:t>
      </w:r>
      <w:proofErr w:type="gramEnd"/>
      <w:r w:rsidRPr="00A9751A">
        <w:t xml:space="preserve"> and must be investigated early.</w:t>
      </w:r>
    </w:p>
    <w:p w14:paraId="2C472325" w14:textId="396DC53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Decline = Drift Check</w:t>
      </w:r>
    </w:p>
    <w:p w14:paraId="401C1F21" w14:textId="77777777" w:rsidR="00A9751A" w:rsidRPr="00A9751A" w:rsidRDefault="00A9751A" w:rsidP="00A9751A">
      <w:r w:rsidRPr="00A9751A">
        <w:pict w14:anchorId="4BD8CDB9">
          <v:rect id="_x0000_i2356" style="width:0;height:1.5pt" o:hralign="center" o:hrstd="t" o:hr="t" fillcolor="#a0a0a0" stroked="f"/>
        </w:pict>
      </w:r>
    </w:p>
    <w:p w14:paraId="11E302E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3</w:t>
      </w:r>
    </w:p>
    <w:p w14:paraId="4CF3A140" w14:textId="77777777" w:rsidR="00A9751A" w:rsidRPr="00A9751A" w:rsidRDefault="00A9751A" w:rsidP="00A9751A">
      <w:r w:rsidRPr="00A9751A">
        <w:t>Users report confusion about how the AI makes decisions.</w:t>
      </w:r>
    </w:p>
    <w:p w14:paraId="397DF0B6" w14:textId="77777777" w:rsidR="00A9751A" w:rsidRPr="00A9751A" w:rsidRDefault="00A9751A" w:rsidP="00A9751A">
      <w:r w:rsidRPr="00A9751A">
        <w:t>What should you prioritize?</w:t>
      </w:r>
    </w:p>
    <w:p w14:paraId="2F885581" w14:textId="77777777" w:rsidR="00A9751A" w:rsidRPr="00A9751A" w:rsidRDefault="00A9751A" w:rsidP="00A9751A">
      <w:r w:rsidRPr="00A9751A">
        <w:t>A. Increase automation</w:t>
      </w:r>
      <w:r w:rsidRPr="00A9751A">
        <w:br/>
        <w:t>B. Improve explainability and user communication</w:t>
      </w:r>
      <w:r w:rsidRPr="00A9751A">
        <w:br/>
        <w:t>C. Retrain the model</w:t>
      </w:r>
      <w:r w:rsidRPr="00A9751A">
        <w:br/>
        <w:t>D. Reduce output details</w:t>
      </w:r>
    </w:p>
    <w:p w14:paraId="1C44F21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94C6265" w14:textId="63809F0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supports adoption and responsible use.</w:t>
      </w:r>
    </w:p>
    <w:p w14:paraId="745B3DE5" w14:textId="3F14B9E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Clarity Drives Confidence</w:t>
      </w:r>
    </w:p>
    <w:p w14:paraId="6B627299" w14:textId="77777777" w:rsidR="00A9751A" w:rsidRPr="00A9751A" w:rsidRDefault="00A9751A" w:rsidP="00A9751A">
      <w:r w:rsidRPr="00A9751A">
        <w:pict w14:anchorId="5759066D">
          <v:rect id="_x0000_i2357" style="width:0;height:1.5pt" o:hralign="center" o:hrstd="t" o:hr="t" fillcolor="#a0a0a0" stroked="f"/>
        </w:pict>
      </w:r>
    </w:p>
    <w:p w14:paraId="3AD353E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4</w:t>
      </w:r>
    </w:p>
    <w:p w14:paraId="5846127D" w14:textId="77777777" w:rsidR="00A9751A" w:rsidRPr="00A9751A" w:rsidRDefault="00A9751A" w:rsidP="00A9751A">
      <w:r w:rsidRPr="00A9751A">
        <w:t>An AI system is deployed without defined monitoring KPIs.</w:t>
      </w:r>
    </w:p>
    <w:p w14:paraId="13403C40" w14:textId="77777777" w:rsidR="00A9751A" w:rsidRPr="00A9751A" w:rsidRDefault="00A9751A" w:rsidP="00A9751A">
      <w:r w:rsidRPr="00A9751A">
        <w:lastRenderedPageBreak/>
        <w:t>What should you do?</w:t>
      </w:r>
    </w:p>
    <w:p w14:paraId="225419E0" w14:textId="77777777" w:rsidR="00A9751A" w:rsidRPr="00A9751A" w:rsidRDefault="00A9751A" w:rsidP="00A9751A">
      <w:r w:rsidRPr="00A9751A">
        <w:t>A. Continue monitoring informally</w:t>
      </w:r>
      <w:r w:rsidRPr="00A9751A">
        <w:br/>
        <w:t>B. Define operational KPIs and monitoring thresholds</w:t>
      </w:r>
      <w:r w:rsidRPr="00A9751A">
        <w:br/>
        <w:t>C. Retrain the model</w:t>
      </w:r>
      <w:r w:rsidRPr="00A9751A">
        <w:br/>
        <w:t>D. Increase infrastructure</w:t>
      </w:r>
    </w:p>
    <w:p w14:paraId="0F7169D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16625C0" w14:textId="158775B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success must be measured continuously.</w:t>
      </w:r>
    </w:p>
    <w:p w14:paraId="73189145" w14:textId="0D408D5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Measure What Matters</w:t>
      </w:r>
    </w:p>
    <w:p w14:paraId="1089E6E6" w14:textId="77777777" w:rsidR="00A9751A" w:rsidRPr="00A9751A" w:rsidRDefault="00A9751A" w:rsidP="00A9751A">
      <w:r w:rsidRPr="00A9751A">
        <w:pict w14:anchorId="0D5863BC">
          <v:rect id="_x0000_i2358" style="width:0;height:1.5pt" o:hralign="center" o:hrstd="t" o:hr="t" fillcolor="#a0a0a0" stroked="f"/>
        </w:pict>
      </w:r>
    </w:p>
    <w:p w14:paraId="156BCF8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5</w:t>
      </w:r>
    </w:p>
    <w:p w14:paraId="640492C7" w14:textId="77777777" w:rsidR="00A9751A" w:rsidRPr="00A9751A" w:rsidRDefault="00A9751A" w:rsidP="00A9751A">
      <w:r w:rsidRPr="00A9751A">
        <w:t>A deployed model requires periodic retraining, but no schedule exists.</w:t>
      </w:r>
    </w:p>
    <w:p w14:paraId="1E7FD35B" w14:textId="77777777" w:rsidR="00A9751A" w:rsidRPr="00A9751A" w:rsidRDefault="00A9751A" w:rsidP="00A9751A">
      <w:r w:rsidRPr="00A9751A">
        <w:t>What should you do?</w:t>
      </w:r>
    </w:p>
    <w:p w14:paraId="28DC1597" w14:textId="77777777" w:rsidR="00A9751A" w:rsidRPr="00A9751A" w:rsidRDefault="00A9751A" w:rsidP="00A9751A">
      <w:r w:rsidRPr="00A9751A">
        <w:t>A. Retrain when performance drops</w:t>
      </w:r>
      <w:r w:rsidRPr="00A9751A">
        <w:br/>
        <w:t>B. Establish formal retraining cadence</w:t>
      </w:r>
      <w:r w:rsidRPr="00A9751A">
        <w:br/>
        <w:t>C. Expand deployment</w:t>
      </w:r>
      <w:r w:rsidRPr="00A9751A">
        <w:br/>
        <w:t>D. Increase automation</w:t>
      </w:r>
    </w:p>
    <w:p w14:paraId="1E34F8E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727C85E" w14:textId="6129EFF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Retraining must be structured and proactive.</w:t>
      </w:r>
    </w:p>
    <w:p w14:paraId="23910DAD" w14:textId="0D9175A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 xml:space="preserve">Retrain </w:t>
      </w:r>
      <w:proofErr w:type="gramStart"/>
      <w:r w:rsidRPr="00A9751A">
        <w:rPr>
          <w:b/>
          <w:bCs/>
        </w:rPr>
        <w:t>With</w:t>
      </w:r>
      <w:proofErr w:type="gramEnd"/>
      <w:r w:rsidRPr="00A9751A">
        <w:rPr>
          <w:b/>
          <w:bCs/>
        </w:rPr>
        <w:t xml:space="preserve"> Rhythm</w:t>
      </w:r>
    </w:p>
    <w:p w14:paraId="0EC67619" w14:textId="77777777" w:rsidR="00A9751A" w:rsidRPr="00A9751A" w:rsidRDefault="00A9751A" w:rsidP="00A9751A">
      <w:r w:rsidRPr="00A9751A">
        <w:pict w14:anchorId="12F6D880">
          <v:rect id="_x0000_i2359" style="width:0;height:1.5pt" o:hralign="center" o:hrstd="t" o:hr="t" fillcolor="#a0a0a0" stroked="f"/>
        </w:pict>
      </w:r>
    </w:p>
    <w:p w14:paraId="6EAD652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6</w:t>
      </w:r>
    </w:p>
    <w:p w14:paraId="0D0ECC0F" w14:textId="77777777" w:rsidR="00A9751A" w:rsidRPr="00A9751A" w:rsidRDefault="00A9751A" w:rsidP="00A9751A">
      <w:r w:rsidRPr="00A9751A">
        <w:t>The AI system automates high-impact decisions.</w:t>
      </w:r>
    </w:p>
    <w:p w14:paraId="0BB72029" w14:textId="77777777" w:rsidR="00A9751A" w:rsidRPr="00A9751A" w:rsidRDefault="00A9751A" w:rsidP="00A9751A">
      <w:r w:rsidRPr="00A9751A">
        <w:t>What safeguard should be in place?</w:t>
      </w:r>
    </w:p>
    <w:p w14:paraId="0B598E07" w14:textId="77777777" w:rsidR="00A9751A" w:rsidRPr="00A9751A" w:rsidRDefault="00A9751A" w:rsidP="00A9751A">
      <w:r w:rsidRPr="00A9751A">
        <w:t>A. Increased monitoring</w:t>
      </w:r>
      <w:r w:rsidRPr="00A9751A">
        <w:br/>
        <w:t>B. Human-in-the-loop oversight</w:t>
      </w:r>
      <w:r w:rsidRPr="00A9751A">
        <w:br/>
        <w:t>C. Reduced deployment scope</w:t>
      </w:r>
      <w:r w:rsidRPr="00A9751A">
        <w:br/>
        <w:t>D. Limited documentation</w:t>
      </w:r>
    </w:p>
    <w:p w14:paraId="05AA60D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86A580E" w14:textId="4236143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High-impact outcomes require human oversight.</w:t>
      </w:r>
    </w:p>
    <w:p w14:paraId="3E9C90C9" w14:textId="584E133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High Impact = Human Review</w:t>
      </w:r>
    </w:p>
    <w:p w14:paraId="176B500F" w14:textId="77777777" w:rsidR="00A9751A" w:rsidRPr="00A9751A" w:rsidRDefault="00A9751A" w:rsidP="00A9751A">
      <w:r w:rsidRPr="00A9751A">
        <w:pict w14:anchorId="22DC58A1">
          <v:rect id="_x0000_i2360" style="width:0;height:1.5pt" o:hralign="center" o:hrstd="t" o:hr="t" fillcolor="#a0a0a0" stroked="f"/>
        </w:pict>
      </w:r>
    </w:p>
    <w:p w14:paraId="0AEAFC2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7</w:t>
      </w:r>
    </w:p>
    <w:p w14:paraId="73D95B68" w14:textId="77777777" w:rsidR="00A9751A" w:rsidRPr="00A9751A" w:rsidRDefault="00A9751A" w:rsidP="00A9751A">
      <w:r w:rsidRPr="00A9751A">
        <w:t>A model update improves performance slightly.</w:t>
      </w:r>
    </w:p>
    <w:p w14:paraId="749497CB" w14:textId="77777777" w:rsidR="00A9751A" w:rsidRPr="00A9751A" w:rsidRDefault="00A9751A" w:rsidP="00A9751A">
      <w:r w:rsidRPr="00A9751A">
        <w:t>What should you do before deployment?</w:t>
      </w:r>
    </w:p>
    <w:p w14:paraId="0390400F" w14:textId="77777777" w:rsidR="00A9751A" w:rsidRPr="00A9751A" w:rsidRDefault="00A9751A" w:rsidP="00A9751A">
      <w:r w:rsidRPr="00A9751A">
        <w:t>A. Deploy immediately</w:t>
      </w:r>
      <w:r w:rsidRPr="00A9751A">
        <w:br/>
        <w:t>B. Submit update through change management review</w:t>
      </w:r>
      <w:r w:rsidRPr="00A9751A">
        <w:br/>
        <w:t>C. Monitor after deployment</w:t>
      </w:r>
      <w:r w:rsidRPr="00A9751A">
        <w:br/>
        <w:t>D. Reduce documentation</w:t>
      </w:r>
    </w:p>
    <w:p w14:paraId="4FF635E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C8F0D95" w14:textId="5ADD8D9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All production updates require governance approval.</w:t>
      </w:r>
    </w:p>
    <w:p w14:paraId="0C12E3F3" w14:textId="6986B24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Update = Approval</w:t>
      </w:r>
    </w:p>
    <w:p w14:paraId="4BBF9AAC" w14:textId="77777777" w:rsidR="00A9751A" w:rsidRPr="00A9751A" w:rsidRDefault="00A9751A" w:rsidP="00A9751A">
      <w:r w:rsidRPr="00A9751A">
        <w:pict w14:anchorId="7A40DFD1">
          <v:rect id="_x0000_i2361" style="width:0;height:1.5pt" o:hralign="center" o:hrstd="t" o:hr="t" fillcolor="#a0a0a0" stroked="f"/>
        </w:pict>
      </w:r>
    </w:p>
    <w:p w14:paraId="109D979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8</w:t>
      </w:r>
    </w:p>
    <w:p w14:paraId="08CC82C6" w14:textId="77777777" w:rsidR="00A9751A" w:rsidRPr="00A9751A" w:rsidRDefault="00A9751A" w:rsidP="00A9751A">
      <w:r w:rsidRPr="00A9751A">
        <w:t>A model performs well technically, but business KPIs are unchanged.</w:t>
      </w:r>
    </w:p>
    <w:p w14:paraId="28C1AB64" w14:textId="77777777" w:rsidR="00A9751A" w:rsidRPr="00A9751A" w:rsidRDefault="00A9751A" w:rsidP="00A9751A">
      <w:r w:rsidRPr="00A9751A">
        <w:t>What should you evaluate?</w:t>
      </w:r>
    </w:p>
    <w:p w14:paraId="28D8DD6B" w14:textId="77777777" w:rsidR="00A9751A" w:rsidRPr="00A9751A" w:rsidRDefault="00A9751A" w:rsidP="00A9751A">
      <w:r w:rsidRPr="00A9751A">
        <w:t>A. Increase model complexity</w:t>
      </w:r>
      <w:r w:rsidRPr="00A9751A">
        <w:br/>
        <w:t>B. Assess integration with business processes</w:t>
      </w:r>
      <w:r w:rsidRPr="00A9751A">
        <w:br/>
        <w:t>C. Expand deployment</w:t>
      </w:r>
      <w:r w:rsidRPr="00A9751A">
        <w:br/>
        <w:t>D. Increase monitoring</w:t>
      </w:r>
    </w:p>
    <w:p w14:paraId="22B30D4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2E54D2A" w14:textId="57A2101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integration impacts business value realization.</w:t>
      </w:r>
    </w:p>
    <w:p w14:paraId="69DBA878" w14:textId="31953A4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Accuracy ≠ Business Impact</w:t>
      </w:r>
    </w:p>
    <w:p w14:paraId="2ADAF87C" w14:textId="77777777" w:rsidR="00A9751A" w:rsidRPr="00A9751A" w:rsidRDefault="00A9751A" w:rsidP="00A9751A">
      <w:r w:rsidRPr="00A9751A">
        <w:pict w14:anchorId="25D75222">
          <v:rect id="_x0000_i2362" style="width:0;height:1.5pt" o:hralign="center" o:hrstd="t" o:hr="t" fillcolor="#a0a0a0" stroked="f"/>
        </w:pict>
      </w:r>
    </w:p>
    <w:p w14:paraId="2D7B6E5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9</w:t>
      </w:r>
    </w:p>
    <w:p w14:paraId="7343AE8E" w14:textId="77777777" w:rsidR="00A9751A" w:rsidRPr="00A9751A" w:rsidRDefault="00A9751A" w:rsidP="00A9751A">
      <w:r w:rsidRPr="00A9751A">
        <w:t>There is no documented escalation process if AI errors impact customers.</w:t>
      </w:r>
    </w:p>
    <w:p w14:paraId="068C5FF8" w14:textId="77777777" w:rsidR="00A9751A" w:rsidRPr="00A9751A" w:rsidRDefault="00A9751A" w:rsidP="00A9751A">
      <w:r w:rsidRPr="00A9751A">
        <w:t>What should you do?</w:t>
      </w:r>
    </w:p>
    <w:p w14:paraId="524A739A" w14:textId="77777777" w:rsidR="00A9751A" w:rsidRPr="00A9751A" w:rsidRDefault="00A9751A" w:rsidP="00A9751A">
      <w:r w:rsidRPr="00A9751A">
        <w:t>A. Monitor closely</w:t>
      </w:r>
      <w:r w:rsidRPr="00A9751A">
        <w:br/>
        <w:t>B. Establish incident management procedures</w:t>
      </w:r>
      <w:r w:rsidRPr="00A9751A">
        <w:br/>
        <w:t>C. Retrain model</w:t>
      </w:r>
      <w:r w:rsidRPr="00A9751A">
        <w:br/>
        <w:t>D. Limit deployment</w:t>
      </w:r>
    </w:p>
    <w:p w14:paraId="0D41B1D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320C1F4" w14:textId="6B69697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AI requires defined incident response plans.</w:t>
      </w:r>
    </w:p>
    <w:p w14:paraId="35D4F668" w14:textId="70BCBFF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Errors Need Escalation Paths</w:t>
      </w:r>
    </w:p>
    <w:p w14:paraId="45FDBDBC" w14:textId="77777777" w:rsidR="00A9751A" w:rsidRPr="00A9751A" w:rsidRDefault="00A9751A" w:rsidP="00A9751A">
      <w:r w:rsidRPr="00A9751A">
        <w:pict w14:anchorId="5076A9E8">
          <v:rect id="_x0000_i2363" style="width:0;height:1.5pt" o:hralign="center" o:hrstd="t" o:hr="t" fillcolor="#a0a0a0" stroked="f"/>
        </w:pict>
      </w:r>
    </w:p>
    <w:p w14:paraId="3264B9D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10</w:t>
      </w:r>
    </w:p>
    <w:p w14:paraId="5D3AB0E4" w14:textId="77777777" w:rsidR="00A9751A" w:rsidRPr="00A9751A" w:rsidRDefault="00A9751A" w:rsidP="00A9751A">
      <w:r w:rsidRPr="00A9751A">
        <w:t>An AI model is deployed internationally.</w:t>
      </w:r>
    </w:p>
    <w:p w14:paraId="2FA10CB8" w14:textId="77777777" w:rsidR="00A9751A" w:rsidRPr="00A9751A" w:rsidRDefault="00A9751A" w:rsidP="00A9751A">
      <w:r w:rsidRPr="00A9751A">
        <w:t>What must be reviewed before expansion?</w:t>
      </w:r>
    </w:p>
    <w:p w14:paraId="5071CC47" w14:textId="77777777" w:rsidR="00A9751A" w:rsidRPr="00A9751A" w:rsidRDefault="00A9751A" w:rsidP="00A9751A">
      <w:r w:rsidRPr="00A9751A">
        <w:t>A. Infrastructure</w:t>
      </w:r>
      <w:r w:rsidRPr="00A9751A">
        <w:br/>
        <w:t>B. Regional compliance requirements</w:t>
      </w:r>
      <w:r w:rsidRPr="00A9751A">
        <w:br/>
        <w:t>C. Marketing strategy</w:t>
      </w:r>
      <w:r w:rsidRPr="00A9751A">
        <w:br/>
        <w:t>D. User training only</w:t>
      </w:r>
    </w:p>
    <w:p w14:paraId="38B6AD0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7BAE8C1" w14:textId="0E270CC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Different regions may have different regulatory requirements.</w:t>
      </w:r>
    </w:p>
    <w:p w14:paraId="4F31CE86" w14:textId="50DC184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New Region, New Review</w:t>
      </w:r>
    </w:p>
    <w:p w14:paraId="44CCD8C0" w14:textId="77777777" w:rsidR="00A9751A" w:rsidRPr="00A9751A" w:rsidRDefault="00A9751A" w:rsidP="00A9751A">
      <w:r w:rsidRPr="00A9751A">
        <w:pict w14:anchorId="73611506">
          <v:rect id="_x0000_i2364" style="width:0;height:1.5pt" o:hralign="center" o:hrstd="t" o:hr="t" fillcolor="#a0a0a0" stroked="f"/>
        </w:pict>
      </w:r>
    </w:p>
    <w:p w14:paraId="01A4111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11</w:t>
      </w:r>
    </w:p>
    <w:p w14:paraId="0E2FB8C8" w14:textId="77777777" w:rsidR="00A9751A" w:rsidRPr="00A9751A" w:rsidRDefault="00A9751A" w:rsidP="00A9751A">
      <w:r w:rsidRPr="00A9751A">
        <w:t>Users are overriding AI recommendations frequently.</w:t>
      </w:r>
    </w:p>
    <w:p w14:paraId="57D090F2" w14:textId="77777777" w:rsidR="00A9751A" w:rsidRPr="00A9751A" w:rsidRDefault="00A9751A" w:rsidP="00A9751A">
      <w:r w:rsidRPr="00A9751A">
        <w:t>What should you do?</w:t>
      </w:r>
    </w:p>
    <w:p w14:paraId="77557368" w14:textId="77777777" w:rsidR="00A9751A" w:rsidRPr="00A9751A" w:rsidRDefault="00A9751A" w:rsidP="00A9751A">
      <w:r w:rsidRPr="00A9751A">
        <w:t>A. Remove override option</w:t>
      </w:r>
      <w:r w:rsidRPr="00A9751A">
        <w:br/>
        <w:t>B. Investigate root cause of override behavior</w:t>
      </w:r>
      <w:r w:rsidRPr="00A9751A">
        <w:br/>
        <w:t>C. Increase automation</w:t>
      </w:r>
      <w:r w:rsidRPr="00A9751A">
        <w:br/>
        <w:t>D. Expand deployment</w:t>
      </w:r>
    </w:p>
    <w:p w14:paraId="24395D0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ACF049F" w14:textId="7163BCB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Frequent overrides may signal trust, usability, or performance issues.</w:t>
      </w:r>
    </w:p>
    <w:p w14:paraId="0BB373CE" w14:textId="148C4AE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Overrides Reveal Insight</w:t>
      </w:r>
    </w:p>
    <w:p w14:paraId="7E6E5D34" w14:textId="77777777" w:rsidR="00A9751A" w:rsidRPr="00A9751A" w:rsidRDefault="00A9751A" w:rsidP="00A9751A">
      <w:r w:rsidRPr="00A9751A">
        <w:pict w14:anchorId="6E708F06">
          <v:rect id="_x0000_i2365" style="width:0;height:1.5pt" o:hralign="center" o:hrstd="t" o:hr="t" fillcolor="#a0a0a0" stroked="f"/>
        </w:pict>
      </w:r>
    </w:p>
    <w:p w14:paraId="6AFA9D0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12</w:t>
      </w:r>
    </w:p>
    <w:p w14:paraId="2B663F27" w14:textId="77777777" w:rsidR="00A9751A" w:rsidRPr="00A9751A" w:rsidRDefault="00A9751A" w:rsidP="00A9751A">
      <w:r w:rsidRPr="00A9751A">
        <w:t>The AI system logs decisions but does not retain logs long-term.</w:t>
      </w:r>
    </w:p>
    <w:p w14:paraId="0C918487" w14:textId="77777777" w:rsidR="00A9751A" w:rsidRPr="00A9751A" w:rsidRDefault="00A9751A" w:rsidP="00A9751A">
      <w:r w:rsidRPr="00A9751A">
        <w:t>What should you do?</w:t>
      </w:r>
    </w:p>
    <w:p w14:paraId="4595DBDA" w14:textId="77777777" w:rsidR="00A9751A" w:rsidRPr="00A9751A" w:rsidRDefault="00A9751A" w:rsidP="00A9751A">
      <w:r w:rsidRPr="00A9751A">
        <w:t>A. Continue current process</w:t>
      </w:r>
      <w:r w:rsidRPr="00A9751A">
        <w:br/>
        <w:t>B. Establish audit log retention policy</w:t>
      </w:r>
      <w:r w:rsidRPr="00A9751A">
        <w:br/>
        <w:t>C. Reduce logging</w:t>
      </w:r>
      <w:r w:rsidRPr="00A9751A">
        <w:br/>
        <w:t>D. Increase automation</w:t>
      </w:r>
    </w:p>
    <w:p w14:paraId="2120058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1529AE28" w14:textId="5DD3D61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Traceability supports auditability and governance.</w:t>
      </w:r>
    </w:p>
    <w:p w14:paraId="6B511375" w14:textId="2C1F2E6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Logs = Accountability</w:t>
      </w:r>
    </w:p>
    <w:p w14:paraId="20646990" w14:textId="77777777" w:rsidR="00A9751A" w:rsidRPr="00A9751A" w:rsidRDefault="00A9751A" w:rsidP="00A9751A">
      <w:r w:rsidRPr="00A9751A">
        <w:pict w14:anchorId="6F2BBF28">
          <v:rect id="_x0000_i2366" style="width:0;height:1.5pt" o:hralign="center" o:hrstd="t" o:hr="t" fillcolor="#a0a0a0" stroked="f"/>
        </w:pict>
      </w:r>
    </w:p>
    <w:p w14:paraId="47328F1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13</w:t>
      </w:r>
    </w:p>
    <w:p w14:paraId="79A8D7D2" w14:textId="77777777" w:rsidR="00A9751A" w:rsidRPr="00A9751A" w:rsidRDefault="00A9751A" w:rsidP="00A9751A">
      <w:r w:rsidRPr="00A9751A">
        <w:t>Seasonal changes affect user behavior patterns.</w:t>
      </w:r>
    </w:p>
    <w:p w14:paraId="5D6C8B66" w14:textId="77777777" w:rsidR="00A9751A" w:rsidRPr="00A9751A" w:rsidRDefault="00A9751A" w:rsidP="00A9751A">
      <w:r w:rsidRPr="00A9751A">
        <w:t>What should you do?</w:t>
      </w:r>
    </w:p>
    <w:p w14:paraId="282CA87D" w14:textId="77777777" w:rsidR="00A9751A" w:rsidRPr="00A9751A" w:rsidRDefault="00A9751A" w:rsidP="00A9751A">
      <w:r w:rsidRPr="00A9751A">
        <w:t>A. Ignore until performance drops</w:t>
      </w:r>
      <w:r w:rsidRPr="00A9751A">
        <w:br/>
        <w:t>B. Evaluate seasonal drift and adjust model as needed</w:t>
      </w:r>
      <w:r w:rsidRPr="00A9751A">
        <w:br/>
        <w:t>C. Increase monitoring only</w:t>
      </w:r>
      <w:r w:rsidRPr="00A9751A">
        <w:br/>
        <w:t>D. Expand deployment</w:t>
      </w:r>
    </w:p>
    <w:p w14:paraId="5448947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B81DEEA" w14:textId="3F08344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Environmental variability must be assessed.</w:t>
      </w:r>
    </w:p>
    <w:p w14:paraId="675F01C6" w14:textId="37EAA3F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Seasonal Shift = Drift Check</w:t>
      </w:r>
    </w:p>
    <w:p w14:paraId="42D3F534" w14:textId="77777777" w:rsidR="00A9751A" w:rsidRPr="00A9751A" w:rsidRDefault="00A9751A" w:rsidP="00A9751A">
      <w:r w:rsidRPr="00A9751A">
        <w:pict w14:anchorId="7C51439C">
          <v:rect id="_x0000_i2367" style="width:0;height:1.5pt" o:hralign="center" o:hrstd="t" o:hr="t" fillcolor="#a0a0a0" stroked="f"/>
        </w:pict>
      </w:r>
    </w:p>
    <w:p w14:paraId="5872916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14</w:t>
      </w:r>
    </w:p>
    <w:p w14:paraId="3E41CBA7" w14:textId="77777777" w:rsidR="00A9751A" w:rsidRPr="00A9751A" w:rsidRDefault="00A9751A" w:rsidP="00A9751A">
      <w:r w:rsidRPr="00A9751A">
        <w:t>A model reduces processing time significantly but increases customer complaints.</w:t>
      </w:r>
    </w:p>
    <w:p w14:paraId="7D2EA353" w14:textId="77777777" w:rsidR="00A9751A" w:rsidRPr="00A9751A" w:rsidRDefault="00A9751A" w:rsidP="00A9751A">
      <w:r w:rsidRPr="00A9751A">
        <w:t>What should you evaluate?</w:t>
      </w:r>
    </w:p>
    <w:p w14:paraId="013CA94F" w14:textId="77777777" w:rsidR="00A9751A" w:rsidRPr="00A9751A" w:rsidRDefault="00A9751A" w:rsidP="00A9751A">
      <w:r w:rsidRPr="00A9751A">
        <w:t>A. Performance metrics only</w:t>
      </w:r>
      <w:r w:rsidRPr="00A9751A">
        <w:br/>
        <w:t>B. Impact on user experience and fairness</w:t>
      </w:r>
      <w:r w:rsidRPr="00A9751A">
        <w:br/>
        <w:t>C. Increase automation</w:t>
      </w:r>
      <w:r w:rsidRPr="00A9751A">
        <w:br/>
        <w:t>D. Expand use case</w:t>
      </w:r>
    </w:p>
    <w:p w14:paraId="0F37DC7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723330B" w14:textId="6C838DF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efficiency must not degrade user experience or fairness.</w:t>
      </w:r>
    </w:p>
    <w:p w14:paraId="68842935" w14:textId="5268EE8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Efficiency ≠ Satisfaction</w:t>
      </w:r>
    </w:p>
    <w:p w14:paraId="312DCD04" w14:textId="77777777" w:rsidR="00A9751A" w:rsidRPr="00A9751A" w:rsidRDefault="00A9751A" w:rsidP="00A9751A">
      <w:r w:rsidRPr="00A9751A">
        <w:pict w14:anchorId="549BAF08">
          <v:rect id="_x0000_i2368" style="width:0;height:1.5pt" o:hralign="center" o:hrstd="t" o:hr="t" fillcolor="#a0a0a0" stroked="f"/>
        </w:pict>
      </w:r>
    </w:p>
    <w:p w14:paraId="451EE87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15</w:t>
      </w:r>
    </w:p>
    <w:p w14:paraId="4DC93183" w14:textId="77777777" w:rsidR="00A9751A" w:rsidRPr="00A9751A" w:rsidRDefault="00A9751A" w:rsidP="00A9751A">
      <w:r w:rsidRPr="00A9751A">
        <w:t>A model is updated without communicating changes to users.</w:t>
      </w:r>
    </w:p>
    <w:p w14:paraId="3A7D5A56" w14:textId="77777777" w:rsidR="00A9751A" w:rsidRPr="00A9751A" w:rsidRDefault="00A9751A" w:rsidP="00A9751A">
      <w:r w:rsidRPr="00A9751A">
        <w:t>What should you do?</w:t>
      </w:r>
    </w:p>
    <w:p w14:paraId="75FF76B9" w14:textId="77777777" w:rsidR="00A9751A" w:rsidRPr="00A9751A" w:rsidRDefault="00A9751A" w:rsidP="00A9751A">
      <w:r w:rsidRPr="00A9751A">
        <w:t>A. Continue operations</w:t>
      </w:r>
      <w:r w:rsidRPr="00A9751A">
        <w:br/>
        <w:t>B. Communicate changes and impact to stakeholders</w:t>
      </w:r>
      <w:r w:rsidRPr="00A9751A">
        <w:br/>
      </w:r>
      <w:r w:rsidRPr="00A9751A">
        <w:lastRenderedPageBreak/>
        <w:t>C. Increase monitoring</w:t>
      </w:r>
      <w:r w:rsidRPr="00A9751A">
        <w:br/>
        <w:t>D. Reduce deployment scope</w:t>
      </w:r>
    </w:p>
    <w:p w14:paraId="647A7D1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DA9C3B2" w14:textId="4804108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Transparency supports trust and adoption.</w:t>
      </w:r>
    </w:p>
    <w:p w14:paraId="5E6DDFE7" w14:textId="3A6A71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Communicate Before Change</w:t>
      </w:r>
    </w:p>
    <w:p w14:paraId="3833810D" w14:textId="77777777" w:rsidR="00A9751A" w:rsidRPr="00A9751A" w:rsidRDefault="00A9751A" w:rsidP="00A9751A">
      <w:r w:rsidRPr="00A9751A">
        <w:pict w14:anchorId="7396AD61">
          <v:rect id="_x0000_i2369" style="width:0;height:1.5pt" o:hralign="center" o:hrstd="t" o:hr="t" fillcolor="#a0a0a0" stroked="f"/>
        </w:pict>
      </w:r>
    </w:p>
    <w:p w14:paraId="2AEAAB4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16</w:t>
      </w:r>
    </w:p>
    <w:p w14:paraId="07B9E803" w14:textId="77777777" w:rsidR="00A9751A" w:rsidRPr="00A9751A" w:rsidRDefault="00A9751A" w:rsidP="00A9751A">
      <w:r w:rsidRPr="00A9751A">
        <w:t>The AI team cannot explain why certain decisions occurred in production.</w:t>
      </w:r>
    </w:p>
    <w:p w14:paraId="0206826D" w14:textId="77777777" w:rsidR="00A9751A" w:rsidRPr="00A9751A" w:rsidRDefault="00A9751A" w:rsidP="00A9751A">
      <w:r w:rsidRPr="00A9751A">
        <w:t>What should you do?</w:t>
      </w:r>
    </w:p>
    <w:p w14:paraId="4EC64013" w14:textId="77777777" w:rsidR="00A9751A" w:rsidRPr="00A9751A" w:rsidRDefault="00A9751A" w:rsidP="00A9751A">
      <w:r w:rsidRPr="00A9751A">
        <w:t>A. Monitor outputs</w:t>
      </w:r>
      <w:r w:rsidRPr="00A9751A">
        <w:br/>
        <w:t>B. Enhance explainability mechanisms</w:t>
      </w:r>
      <w:r w:rsidRPr="00A9751A">
        <w:br/>
        <w:t>C. Retrain model</w:t>
      </w:r>
      <w:r w:rsidRPr="00A9751A">
        <w:br/>
        <w:t>D. Reduce scope</w:t>
      </w:r>
    </w:p>
    <w:p w14:paraId="269506C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0A25328" w14:textId="470DDE4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Explainability remains critical in operational phase.</w:t>
      </w:r>
    </w:p>
    <w:p w14:paraId="729DBBBC" w14:textId="2B8E6E7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Explain in Production Too</w:t>
      </w:r>
    </w:p>
    <w:p w14:paraId="283804F3" w14:textId="77777777" w:rsidR="00A9751A" w:rsidRPr="00A9751A" w:rsidRDefault="00A9751A" w:rsidP="00A9751A">
      <w:r w:rsidRPr="00A9751A">
        <w:pict w14:anchorId="76865C85">
          <v:rect id="_x0000_i2370" style="width:0;height:1.5pt" o:hralign="center" o:hrstd="t" o:hr="t" fillcolor="#a0a0a0" stroked="f"/>
        </w:pict>
      </w:r>
    </w:p>
    <w:p w14:paraId="0822964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17</w:t>
      </w:r>
    </w:p>
    <w:p w14:paraId="31EAE307" w14:textId="77777777" w:rsidR="00A9751A" w:rsidRPr="00A9751A" w:rsidRDefault="00A9751A" w:rsidP="00A9751A">
      <w:r w:rsidRPr="00A9751A">
        <w:t>There is no defined model performance threshold for triggering retraining.</w:t>
      </w:r>
    </w:p>
    <w:p w14:paraId="1B144BDA" w14:textId="77777777" w:rsidR="00A9751A" w:rsidRPr="00A9751A" w:rsidRDefault="00A9751A" w:rsidP="00A9751A">
      <w:r w:rsidRPr="00A9751A">
        <w:t>What should you do?</w:t>
      </w:r>
    </w:p>
    <w:p w14:paraId="74AEA888" w14:textId="77777777" w:rsidR="00A9751A" w:rsidRPr="00A9751A" w:rsidRDefault="00A9751A" w:rsidP="00A9751A">
      <w:r w:rsidRPr="00A9751A">
        <w:t>A. Retrain periodically</w:t>
      </w:r>
      <w:r w:rsidRPr="00A9751A">
        <w:br/>
        <w:t>B. Define performance trigger thresholds</w:t>
      </w:r>
      <w:r w:rsidRPr="00A9751A">
        <w:br/>
        <w:t>C. Increase monitoring</w:t>
      </w:r>
      <w:r w:rsidRPr="00A9751A">
        <w:br/>
        <w:t>D. Expand deployment</w:t>
      </w:r>
    </w:p>
    <w:p w14:paraId="6B846E6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BC4FD4E" w14:textId="6B1DF48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Clear triggers support disciplined lifecycle management.</w:t>
      </w:r>
    </w:p>
    <w:p w14:paraId="6934DCEA" w14:textId="55ED66C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Define the Trigger</w:t>
      </w:r>
    </w:p>
    <w:p w14:paraId="2C0BEBD4" w14:textId="77777777" w:rsidR="00A9751A" w:rsidRPr="00A9751A" w:rsidRDefault="00A9751A" w:rsidP="00A9751A">
      <w:r w:rsidRPr="00A9751A">
        <w:pict w14:anchorId="1B9844F1">
          <v:rect id="_x0000_i2371" style="width:0;height:1.5pt" o:hralign="center" o:hrstd="t" o:hr="t" fillcolor="#a0a0a0" stroked="f"/>
        </w:pict>
      </w:r>
    </w:p>
    <w:p w14:paraId="6062F04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18</w:t>
      </w:r>
    </w:p>
    <w:p w14:paraId="4EA943A3" w14:textId="77777777" w:rsidR="00A9751A" w:rsidRPr="00A9751A" w:rsidRDefault="00A9751A" w:rsidP="00A9751A">
      <w:r w:rsidRPr="00A9751A">
        <w:t>An AI system works well in one business unit and is proposed for replication elsewhere.</w:t>
      </w:r>
    </w:p>
    <w:p w14:paraId="4E94AE9D" w14:textId="77777777" w:rsidR="00A9751A" w:rsidRPr="00A9751A" w:rsidRDefault="00A9751A" w:rsidP="00A9751A">
      <w:r w:rsidRPr="00A9751A">
        <w:t>What should you do?</w:t>
      </w:r>
    </w:p>
    <w:p w14:paraId="38FB942D" w14:textId="77777777" w:rsidR="00A9751A" w:rsidRPr="00A9751A" w:rsidRDefault="00A9751A" w:rsidP="00A9751A">
      <w:r w:rsidRPr="00A9751A">
        <w:lastRenderedPageBreak/>
        <w:t>A. Replicate immediately</w:t>
      </w:r>
      <w:r w:rsidRPr="00A9751A">
        <w:br/>
        <w:t>B. Conduct contextual assessment before expansion</w:t>
      </w:r>
      <w:r w:rsidRPr="00A9751A">
        <w:br/>
        <w:t>C. Increase automation</w:t>
      </w:r>
      <w:r w:rsidRPr="00A9751A">
        <w:br/>
        <w:t>D. Reduce monitoring</w:t>
      </w:r>
    </w:p>
    <w:p w14:paraId="267065B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64DAE6AC" w14:textId="48A461D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Contextual differences may affect performance and compliance.</w:t>
      </w:r>
    </w:p>
    <w:p w14:paraId="1EF1B9C0" w14:textId="4A5C4ED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Context Matters</w:t>
      </w:r>
    </w:p>
    <w:p w14:paraId="3A6FBE90" w14:textId="77777777" w:rsidR="00A9751A" w:rsidRPr="00A9751A" w:rsidRDefault="00A9751A" w:rsidP="00A9751A">
      <w:r w:rsidRPr="00A9751A">
        <w:pict w14:anchorId="3B99974F">
          <v:rect id="_x0000_i2372" style="width:0;height:1.5pt" o:hralign="center" o:hrstd="t" o:hr="t" fillcolor="#a0a0a0" stroked="f"/>
        </w:pict>
      </w:r>
    </w:p>
    <w:p w14:paraId="6BEE5C8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19</w:t>
      </w:r>
    </w:p>
    <w:p w14:paraId="32615694" w14:textId="77777777" w:rsidR="00A9751A" w:rsidRPr="00A9751A" w:rsidRDefault="00A9751A" w:rsidP="00A9751A">
      <w:r w:rsidRPr="00A9751A">
        <w:t>A monitoring dashboard tracks accuracy but not fairness metrics.</w:t>
      </w:r>
    </w:p>
    <w:p w14:paraId="5B433F02" w14:textId="77777777" w:rsidR="00A9751A" w:rsidRPr="00A9751A" w:rsidRDefault="00A9751A" w:rsidP="00A9751A">
      <w:r w:rsidRPr="00A9751A">
        <w:t>What should you do?</w:t>
      </w:r>
    </w:p>
    <w:p w14:paraId="3DD5285D" w14:textId="77777777" w:rsidR="00A9751A" w:rsidRPr="00A9751A" w:rsidRDefault="00A9751A" w:rsidP="00A9751A">
      <w:r w:rsidRPr="00A9751A">
        <w:t>A. Continue since accuracy is primary</w:t>
      </w:r>
      <w:r w:rsidRPr="00A9751A">
        <w:br/>
        <w:t>B. Add fairness metrics to monitoring</w:t>
      </w:r>
      <w:r w:rsidRPr="00A9751A">
        <w:br/>
        <w:t>C. Reduce deployment scope</w:t>
      </w:r>
      <w:r w:rsidRPr="00A9751A">
        <w:br/>
        <w:t>D. Increase automation</w:t>
      </w:r>
    </w:p>
    <w:p w14:paraId="357A3C3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4D776C4" w14:textId="6936E3B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Ongoing fairness monitoring is part of responsible AI operations.</w:t>
      </w:r>
    </w:p>
    <w:p w14:paraId="1C57B6F1" w14:textId="7D69FEB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Monitor Fairness Too</w:t>
      </w:r>
    </w:p>
    <w:p w14:paraId="6C1206A0" w14:textId="77777777" w:rsidR="00A9751A" w:rsidRPr="00A9751A" w:rsidRDefault="00A9751A" w:rsidP="00A9751A">
      <w:r w:rsidRPr="00A9751A">
        <w:pict w14:anchorId="0E4E8FAA">
          <v:rect id="_x0000_i2373" style="width:0;height:1.5pt" o:hralign="center" o:hrstd="t" o:hr="t" fillcolor="#a0a0a0" stroked="f"/>
        </w:pict>
      </w:r>
    </w:p>
    <w:p w14:paraId="0A95287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20</w:t>
      </w:r>
    </w:p>
    <w:p w14:paraId="173EB002" w14:textId="77777777" w:rsidR="00A9751A" w:rsidRPr="00A9751A" w:rsidRDefault="00A9751A" w:rsidP="00A9751A">
      <w:r w:rsidRPr="00A9751A">
        <w:t>An AI initiative meets technical targets but lacks documented value realization reporting.</w:t>
      </w:r>
    </w:p>
    <w:p w14:paraId="5AF2EE7A" w14:textId="77777777" w:rsidR="00A9751A" w:rsidRPr="00A9751A" w:rsidRDefault="00A9751A" w:rsidP="00A9751A">
      <w:r w:rsidRPr="00A9751A">
        <w:t>What should you implement?</w:t>
      </w:r>
    </w:p>
    <w:p w14:paraId="34B3AF8A" w14:textId="77777777" w:rsidR="00A9751A" w:rsidRPr="00A9751A" w:rsidRDefault="00A9751A" w:rsidP="00A9751A">
      <w:r w:rsidRPr="00A9751A">
        <w:t>A. Increase monitoring</w:t>
      </w:r>
      <w:r w:rsidRPr="00A9751A">
        <w:br/>
        <w:t>B. Establish business value reporting framework</w:t>
      </w:r>
      <w:r w:rsidRPr="00A9751A">
        <w:br/>
        <w:t>C. Retrain model</w:t>
      </w:r>
      <w:r w:rsidRPr="00A9751A">
        <w:br/>
        <w:t>D. Expand deployment</w:t>
      </w:r>
    </w:p>
    <w:p w14:paraId="6C62063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75BFBBE" w14:textId="49D23D7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AI must demonstrate measurable business impact.</w:t>
      </w:r>
    </w:p>
    <w:p w14:paraId="0B23E3AA" w14:textId="4615FAB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proofErr w:type="gramStart"/>
      <w:r w:rsidRPr="00A9751A">
        <w:rPr>
          <w:b/>
          <w:bCs/>
        </w:rPr>
        <w:t>Report</w:t>
      </w:r>
      <w:proofErr w:type="gramEnd"/>
      <w:r w:rsidRPr="00A9751A">
        <w:rPr>
          <w:b/>
          <w:bCs/>
        </w:rPr>
        <w:t xml:space="preserve"> the Value</w:t>
      </w:r>
    </w:p>
    <w:p w14:paraId="7AE1B4B7" w14:textId="77777777" w:rsidR="00A9751A" w:rsidRPr="00A9751A" w:rsidRDefault="00A9751A" w:rsidP="00A9751A">
      <w:r w:rsidRPr="00A9751A">
        <w:pict w14:anchorId="76EA17B0">
          <v:rect id="_x0000_i2374" style="width:0;height:1.5pt" o:hralign="center" o:hrstd="t" o:hr="t" fillcolor="#a0a0a0" stroked="f"/>
        </w:pict>
      </w:r>
    </w:p>
    <w:p w14:paraId="3FDEC70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🔥</w:t>
      </w:r>
      <w:r w:rsidRPr="00A9751A">
        <w:t xml:space="preserve"> Section 4 Beginner Pattern Summary</w:t>
      </w:r>
    </w:p>
    <w:p w14:paraId="6085CC14" w14:textId="77777777" w:rsidR="00A9751A" w:rsidRPr="00A9751A" w:rsidRDefault="00A9751A" w:rsidP="00A9751A">
      <w:r w:rsidRPr="00A9751A">
        <w:t>When uncertain, ask:</w:t>
      </w:r>
    </w:p>
    <w:p w14:paraId="07F2FD20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Is rollout phased?</w:t>
      </w:r>
    </w:p>
    <w:p w14:paraId="0FE570A5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Are monitoring KPIs defined?</w:t>
      </w:r>
    </w:p>
    <w:p w14:paraId="701F305F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Is drift being evaluated?</w:t>
      </w:r>
    </w:p>
    <w:p w14:paraId="778FA2D2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Is retraining structured?</w:t>
      </w:r>
    </w:p>
    <w:p w14:paraId="5C664B4C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Is human oversight preserved?</w:t>
      </w:r>
    </w:p>
    <w:p w14:paraId="5B6389EF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Is business value measured?</w:t>
      </w:r>
    </w:p>
    <w:p w14:paraId="14AF822C" w14:textId="77777777" w:rsidR="00A9751A" w:rsidRPr="00A9751A" w:rsidRDefault="00A9751A" w:rsidP="00A9751A">
      <w:pPr>
        <w:numPr>
          <w:ilvl w:val="0"/>
          <w:numId w:val="21"/>
        </w:numPr>
      </w:pPr>
      <w:r w:rsidRPr="00A9751A">
        <w:t>Are incidents handled formally?</w:t>
      </w:r>
    </w:p>
    <w:p w14:paraId="2C219E7D" w14:textId="77777777" w:rsidR="00A9751A" w:rsidRPr="00A9751A" w:rsidRDefault="00A9751A" w:rsidP="00A9751A">
      <w:r w:rsidRPr="00A9751A">
        <w:t>Default to:</w:t>
      </w:r>
    </w:p>
    <w:p w14:paraId="20C9E659" w14:textId="77777777" w:rsidR="00A9751A" w:rsidRPr="00A9751A" w:rsidRDefault="00A9751A" w:rsidP="00A9751A">
      <w:pPr>
        <w:rPr>
          <w:b/>
          <w:bCs/>
        </w:rPr>
      </w:pPr>
      <w:r w:rsidRPr="00A9751A">
        <w:rPr>
          <w:b/>
          <w:bCs/>
        </w:rPr>
        <w:t>O.P.E.R.A.T.E.</w:t>
      </w:r>
    </w:p>
    <w:p w14:paraId="7C969C00" w14:textId="77777777" w:rsidR="00A9751A" w:rsidRPr="00A9751A" w:rsidRDefault="00A9751A" w:rsidP="00A9751A">
      <w:r w:rsidRPr="00A9751A">
        <w:t>Observe performance</w:t>
      </w:r>
      <w:r w:rsidRPr="00A9751A">
        <w:br/>
        <w:t>Protect oversight</w:t>
      </w:r>
      <w:r w:rsidRPr="00A9751A">
        <w:br/>
        <w:t>Evaluate drift</w:t>
      </w:r>
      <w:r w:rsidRPr="00A9751A">
        <w:br/>
        <w:t>Report business value</w:t>
      </w:r>
      <w:r w:rsidRPr="00A9751A">
        <w:br/>
        <w:t>Approve changes formally</w:t>
      </w:r>
      <w:r w:rsidRPr="00A9751A">
        <w:br/>
        <w:t>Track incidents</w:t>
      </w:r>
      <w:r w:rsidRPr="00A9751A">
        <w:br/>
        <w:t>Enhance continuously</w:t>
      </w:r>
    </w:p>
    <w:p w14:paraId="38EBAAA1" w14:textId="77777777" w:rsidR="00A9751A" w:rsidRPr="00A9751A" w:rsidRDefault="00A9751A" w:rsidP="00A9751A">
      <w:r w:rsidRPr="00A9751A">
        <w:pict w14:anchorId="0D9BBE37">
          <v:rect id="_x0000_i2375" style="width:0;height:1.5pt" o:hralign="center" o:hrstd="t" o:hr="t" fillcolor="#a0a0a0" stroked="f"/>
        </w:pict>
      </w:r>
    </w:p>
    <w:p w14:paraId="042445CA" w14:textId="77777777" w:rsidR="00A9751A" w:rsidRPr="00A9751A" w:rsidRDefault="00A9751A" w:rsidP="00A9751A">
      <w:r w:rsidRPr="00A9751A">
        <w:t>You now have strong operational AI governance foundations.</w:t>
      </w:r>
    </w:p>
    <w:p w14:paraId="0B014160" w14:textId="746D781B" w:rsid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4</w:t>
      </w:r>
      <w:r>
        <w:t xml:space="preserve"> -</w:t>
      </w:r>
      <w:r>
        <w:t>Advanced Scenario Set</w:t>
      </w:r>
    </w:p>
    <w:p w14:paraId="697BC93B" w14:textId="77777777" w:rsidR="00A9751A" w:rsidRPr="00A9751A" w:rsidRDefault="00A9751A" w:rsidP="00A9751A">
      <w:r w:rsidRPr="00A9751A">
        <w:t xml:space="preserve">Excellent — now we step into </w:t>
      </w:r>
      <w:r w:rsidRPr="00A9751A">
        <w:rPr>
          <w:b/>
          <w:bCs/>
        </w:rPr>
        <w:t>Section 4 Advanced Scenarios</w:t>
      </w:r>
      <w:r w:rsidRPr="00A9751A">
        <w:t>.</w:t>
      </w:r>
    </w:p>
    <w:p w14:paraId="4CE3BBF7" w14:textId="77777777" w:rsidR="00A9751A" w:rsidRPr="00A9751A" w:rsidRDefault="00A9751A" w:rsidP="00A9751A">
      <w:r w:rsidRPr="00A9751A">
        <w:t>This is where PMI tests whether you understand:</w:t>
      </w:r>
    </w:p>
    <w:p w14:paraId="57AEE346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t>Controlled scaling</w:t>
      </w:r>
    </w:p>
    <w:p w14:paraId="6B51C786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t>Monitoring discipline vs reactive fixes</w:t>
      </w:r>
    </w:p>
    <w:p w14:paraId="3B604A61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t>Drift detection nuance</w:t>
      </w:r>
    </w:p>
    <w:p w14:paraId="781237E3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t>Business value validation</w:t>
      </w:r>
    </w:p>
    <w:p w14:paraId="6DF6F8B2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t>Change governance in production</w:t>
      </w:r>
    </w:p>
    <w:p w14:paraId="36AFC0F9" w14:textId="77777777" w:rsidR="00A9751A" w:rsidRPr="00A9751A" w:rsidRDefault="00A9751A" w:rsidP="00A9751A">
      <w:pPr>
        <w:numPr>
          <w:ilvl w:val="0"/>
          <w:numId w:val="23"/>
        </w:numPr>
      </w:pPr>
      <w:r w:rsidRPr="00A9751A">
        <w:lastRenderedPageBreak/>
        <w:t>Human oversight in live systems</w:t>
      </w:r>
    </w:p>
    <w:p w14:paraId="0F8AD120" w14:textId="77777777" w:rsidR="00A9751A" w:rsidRPr="00A9751A" w:rsidRDefault="00A9751A" w:rsidP="00A9751A">
      <w:r w:rsidRPr="00A9751A">
        <w:t>And remember:</w:t>
      </w:r>
    </w:p>
    <w:p w14:paraId="5B8562BC" w14:textId="77777777" w:rsidR="00A9751A" w:rsidRPr="00A9751A" w:rsidRDefault="00A9751A" w:rsidP="00A9751A">
      <w:r w:rsidRPr="00A9751A">
        <w:t>In Section 4, operational discipline beats reactive optimization.</w:t>
      </w:r>
    </w:p>
    <w:p w14:paraId="2729A349" w14:textId="77777777" w:rsidR="00A9751A" w:rsidRPr="00A9751A" w:rsidRDefault="00A9751A" w:rsidP="00A9751A">
      <w:r w:rsidRPr="00A9751A">
        <w:t>Each scenario includes:</w:t>
      </w:r>
    </w:p>
    <w:p w14:paraId="0369EAF6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Scenario</w:t>
      </w:r>
    </w:p>
    <w:p w14:paraId="11677EC4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Correct Answer</w:t>
      </w:r>
    </w:p>
    <w:p w14:paraId="4A76DCCD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Attractive Wrong Answer</w:t>
      </w:r>
    </w:p>
    <w:p w14:paraId="4D0175C5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Why It’s Wrong</w:t>
      </w:r>
    </w:p>
    <w:p w14:paraId="4C0FE37A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PMI Reasoning</w:t>
      </w:r>
    </w:p>
    <w:p w14:paraId="1896A227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Memory Hook</w:t>
      </w:r>
    </w:p>
    <w:p w14:paraId="65D77C0C" w14:textId="77777777" w:rsidR="00A9751A" w:rsidRPr="00A9751A" w:rsidRDefault="00A9751A" w:rsidP="00A9751A">
      <w:pPr>
        <w:numPr>
          <w:ilvl w:val="0"/>
          <w:numId w:val="24"/>
        </w:numPr>
      </w:pPr>
      <w:r w:rsidRPr="00A9751A">
        <w:t>Trigger Words</w:t>
      </w:r>
    </w:p>
    <w:p w14:paraId="2C0F38BC" w14:textId="77777777" w:rsidR="00A9751A" w:rsidRPr="00A9751A" w:rsidRDefault="00A9751A" w:rsidP="00A9751A">
      <w:r w:rsidRPr="00A9751A">
        <w:pict w14:anchorId="47738FFF">
          <v:rect id="_x0000_i2472" style="width:0;height:1.5pt" o:hralign="center" o:hrstd="t" o:hr="t" fillcolor="#a0a0a0" stroked="f"/>
        </w:pict>
      </w:r>
    </w:p>
    <w:p w14:paraId="5F005FE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</w:t>
      </w:r>
    </w:p>
    <w:p w14:paraId="2C6D3349" w14:textId="77777777" w:rsidR="00A9751A" w:rsidRPr="00A9751A" w:rsidRDefault="00A9751A" w:rsidP="00A9751A">
      <w:r w:rsidRPr="00A9751A">
        <w:t>A model has been in production for six months. Accuracy remains stable, but data distribution has gradually shifted from the original training profile.</w:t>
      </w:r>
    </w:p>
    <w:p w14:paraId="74553ABA" w14:textId="77777777" w:rsidR="00A9751A" w:rsidRPr="00A9751A" w:rsidRDefault="00A9751A" w:rsidP="00A9751A">
      <w:r w:rsidRPr="00A9751A">
        <w:t>What is the BEST action?</w:t>
      </w:r>
    </w:p>
    <w:p w14:paraId="04BAEF27" w14:textId="77777777" w:rsidR="00A9751A" w:rsidRPr="00A9751A" w:rsidRDefault="00A9751A" w:rsidP="00A9751A">
      <w:r w:rsidRPr="00A9751A">
        <w:t>A. Continue monitoring since accuracy is stable</w:t>
      </w:r>
      <w:r w:rsidRPr="00A9751A">
        <w:br/>
        <w:t>B. Conduct formal drift analysis and reassess retraining need</w:t>
      </w:r>
      <w:r w:rsidRPr="00A9751A">
        <w:br/>
        <w:t>C. Retrain immediately</w:t>
      </w:r>
      <w:r w:rsidRPr="00A9751A">
        <w:br/>
        <w:t>D. Expand deployment</w:t>
      </w:r>
    </w:p>
    <w:p w14:paraId="12756F2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579AD60" w14:textId="3D5C520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Performance hasn’t dropped.</w:t>
      </w:r>
    </w:p>
    <w:p w14:paraId="3C940B96" w14:textId="32E376E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Stable accuracy can mask emerging instability or fairness degradation.</w:t>
      </w:r>
      <w:r>
        <w:t xml:space="preserve"> </w:t>
      </w:r>
    </w:p>
    <w:p w14:paraId="43C05836" w14:textId="7FE8397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Drift must be proactively investigated, not ignored.</w:t>
      </w:r>
    </w:p>
    <w:p w14:paraId="67354DEB" w14:textId="7AAFD37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Drift Before Drop</w:t>
      </w:r>
    </w:p>
    <w:p w14:paraId="751C7BC4" w14:textId="7FE37E7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“Data distribution shifted,” “accuracy stable”</w:t>
      </w:r>
    </w:p>
    <w:p w14:paraId="60C51227" w14:textId="77777777" w:rsidR="00A9751A" w:rsidRPr="00A9751A" w:rsidRDefault="00A9751A" w:rsidP="00A9751A">
      <w:r w:rsidRPr="00A9751A">
        <w:pict w14:anchorId="37680E6B">
          <v:rect id="_x0000_i2473" style="width:0;height:1.5pt" o:hralign="center" o:hrstd="t" o:hr="t" fillcolor="#a0a0a0" stroked="f"/>
        </w:pict>
      </w:r>
    </w:p>
    <w:p w14:paraId="03564DF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🔥</w:t>
      </w:r>
      <w:r w:rsidRPr="00A9751A">
        <w:t xml:space="preserve"> Question 2</w:t>
      </w:r>
    </w:p>
    <w:p w14:paraId="20FACB5D" w14:textId="77777777" w:rsidR="00A9751A" w:rsidRPr="00A9751A" w:rsidRDefault="00A9751A" w:rsidP="00A9751A">
      <w:r w:rsidRPr="00A9751A">
        <w:t>After expansion into a new region, model outcomes differ significantly from original deployment area.</w:t>
      </w:r>
    </w:p>
    <w:p w14:paraId="50586A34" w14:textId="77777777" w:rsidR="00A9751A" w:rsidRPr="00A9751A" w:rsidRDefault="00A9751A" w:rsidP="00A9751A">
      <w:r w:rsidRPr="00A9751A">
        <w:t>What is the BEST action?</w:t>
      </w:r>
    </w:p>
    <w:p w14:paraId="6AEF284D" w14:textId="77777777" w:rsidR="00A9751A" w:rsidRPr="00A9751A" w:rsidRDefault="00A9751A" w:rsidP="00A9751A">
      <w:r w:rsidRPr="00A9751A">
        <w:t>A. Retrain immediately</w:t>
      </w:r>
      <w:r w:rsidRPr="00A9751A">
        <w:br/>
        <w:t>B. Conduct contextual validation and compliance reassessment</w:t>
      </w:r>
      <w:r w:rsidRPr="00A9751A">
        <w:br/>
        <w:t>C. Increase monitoring</w:t>
      </w:r>
      <w:r w:rsidRPr="00A9751A">
        <w:br/>
        <w:t>D. Limit region scope</w:t>
      </w:r>
    </w:p>
    <w:p w14:paraId="73EA02E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8818975" w14:textId="3C5B403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Retraining sounds decisive.</w:t>
      </w:r>
    </w:p>
    <w:p w14:paraId="2D473B20" w14:textId="7B90CB9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Regional differences may include regulatory, behavioral, or process factors — not just model fit.</w:t>
      </w:r>
    </w:p>
    <w:p w14:paraId="379EA99C" w14:textId="767654D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Expansion requires renewed validation and compliance review.</w:t>
      </w:r>
    </w:p>
    <w:p w14:paraId="3CBEBBF4" w14:textId="6958676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New Context, New Validation</w:t>
      </w:r>
    </w:p>
    <w:p w14:paraId="56FAE83C" w14:textId="5E1F024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“New region,” “different outcomes”</w:t>
      </w:r>
    </w:p>
    <w:p w14:paraId="72AC3969" w14:textId="77777777" w:rsidR="00A9751A" w:rsidRPr="00A9751A" w:rsidRDefault="00A9751A" w:rsidP="00A9751A">
      <w:r w:rsidRPr="00A9751A">
        <w:pict w14:anchorId="2DFDDE1D">
          <v:rect id="_x0000_i2474" style="width:0;height:1.5pt" o:hralign="center" o:hrstd="t" o:hr="t" fillcolor="#a0a0a0" stroked="f"/>
        </w:pict>
      </w:r>
    </w:p>
    <w:p w14:paraId="5423556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3</w:t>
      </w:r>
    </w:p>
    <w:p w14:paraId="6A900564" w14:textId="77777777" w:rsidR="00A9751A" w:rsidRPr="00A9751A" w:rsidRDefault="00A9751A" w:rsidP="00A9751A">
      <w:r w:rsidRPr="00A9751A">
        <w:t>A production AI model meets technical KPIs but fails to deliver expected financial ROI.</w:t>
      </w:r>
    </w:p>
    <w:p w14:paraId="322BB747" w14:textId="77777777" w:rsidR="00A9751A" w:rsidRPr="00A9751A" w:rsidRDefault="00A9751A" w:rsidP="00A9751A">
      <w:r w:rsidRPr="00A9751A">
        <w:t>What is the BEST action?</w:t>
      </w:r>
    </w:p>
    <w:p w14:paraId="5222F27D" w14:textId="77777777" w:rsidR="00A9751A" w:rsidRPr="00A9751A" w:rsidRDefault="00A9751A" w:rsidP="00A9751A">
      <w:r w:rsidRPr="00A9751A">
        <w:t>A. Improve model performance</w:t>
      </w:r>
      <w:r w:rsidRPr="00A9751A">
        <w:br/>
        <w:t>B. Reassess business process integration and value chain alignment</w:t>
      </w:r>
      <w:r w:rsidRPr="00A9751A">
        <w:br/>
        <w:t>C. Expand automation</w:t>
      </w:r>
      <w:r w:rsidRPr="00A9751A">
        <w:br/>
        <w:t>D. Retrain with more data</w:t>
      </w:r>
    </w:p>
    <w:p w14:paraId="21BD7B21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A2EF623" w14:textId="73BD5DC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Improve performance.</w:t>
      </w:r>
    </w:p>
    <w:p w14:paraId="05B36C66" w14:textId="4F74234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Technical performance does not guarantee business value.</w:t>
      </w:r>
    </w:p>
    <w:p w14:paraId="201BCD69" w14:textId="104F5E6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alignment must be reviewed before technical intervention.</w:t>
      </w:r>
    </w:p>
    <w:p w14:paraId="5BACF29B" w14:textId="433D0A1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Accuracy ≠ ROI</w:t>
      </w:r>
    </w:p>
    <w:p w14:paraId="0B3D7699" w14:textId="1C0124D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“Financial ROI not achieved”</w:t>
      </w:r>
    </w:p>
    <w:p w14:paraId="4FFB8ABF" w14:textId="77777777" w:rsidR="00A9751A" w:rsidRPr="00A9751A" w:rsidRDefault="00A9751A" w:rsidP="00A9751A">
      <w:r w:rsidRPr="00A9751A">
        <w:pict w14:anchorId="7F3EBDB2">
          <v:rect id="_x0000_i2475" style="width:0;height:1.5pt" o:hralign="center" o:hrstd="t" o:hr="t" fillcolor="#a0a0a0" stroked="f"/>
        </w:pict>
      </w:r>
    </w:p>
    <w:p w14:paraId="00069FF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🔥</w:t>
      </w:r>
      <w:r w:rsidRPr="00A9751A">
        <w:t xml:space="preserve"> Question 4</w:t>
      </w:r>
    </w:p>
    <w:p w14:paraId="1932E999" w14:textId="77777777" w:rsidR="00A9751A" w:rsidRPr="00A9751A" w:rsidRDefault="00A9751A" w:rsidP="00A9751A">
      <w:r w:rsidRPr="00A9751A">
        <w:t>A model update improves efficiency but removes logging detail to reduce system load.</w:t>
      </w:r>
    </w:p>
    <w:p w14:paraId="51384E86" w14:textId="77777777" w:rsidR="00A9751A" w:rsidRPr="00A9751A" w:rsidRDefault="00A9751A" w:rsidP="00A9751A">
      <w:r w:rsidRPr="00A9751A">
        <w:t>What is the BEST action?</w:t>
      </w:r>
    </w:p>
    <w:p w14:paraId="78295E29" w14:textId="77777777" w:rsidR="00A9751A" w:rsidRPr="00A9751A" w:rsidRDefault="00A9751A" w:rsidP="00A9751A">
      <w:r w:rsidRPr="00A9751A">
        <w:t>A. Deploy for performance gains</w:t>
      </w:r>
      <w:r w:rsidRPr="00A9751A">
        <w:br/>
        <w:t>B. Preserve traceability and logging integrity</w:t>
      </w:r>
      <w:r w:rsidRPr="00A9751A">
        <w:br/>
        <w:t>C. Increase monitoring frequency</w:t>
      </w:r>
      <w:r w:rsidRPr="00A9751A">
        <w:br/>
        <w:t>D. Reduce deployment scope</w:t>
      </w:r>
    </w:p>
    <w:p w14:paraId="660E3FB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F59F8FF" w14:textId="093E83B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Efficiency gain seems beneficial.</w:t>
      </w:r>
    </w:p>
    <w:p w14:paraId="0DA31D3A" w14:textId="1F5C5A3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Traceability is essential for compliance and audit.</w:t>
      </w:r>
    </w:p>
    <w:p w14:paraId="644DD91D" w14:textId="1A56729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AI must maintain audit readiness.</w:t>
      </w:r>
    </w:p>
    <w:p w14:paraId="22FD52CD" w14:textId="48DA163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Speed Cannot Sacrifice Traceability</w:t>
      </w:r>
    </w:p>
    <w:p w14:paraId="1CFFC6A3" w14:textId="33EF687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“Removes logging detail”</w:t>
      </w:r>
    </w:p>
    <w:p w14:paraId="1B7409E6" w14:textId="77777777" w:rsidR="00A9751A" w:rsidRPr="00A9751A" w:rsidRDefault="00A9751A" w:rsidP="00A9751A">
      <w:r w:rsidRPr="00A9751A">
        <w:pict w14:anchorId="25005A97">
          <v:rect id="_x0000_i2476" style="width:0;height:1.5pt" o:hralign="center" o:hrstd="t" o:hr="t" fillcolor="#a0a0a0" stroked="f"/>
        </w:pict>
      </w:r>
    </w:p>
    <w:p w14:paraId="4DAC764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5</w:t>
      </w:r>
    </w:p>
    <w:p w14:paraId="6C4149D7" w14:textId="77777777" w:rsidR="00A9751A" w:rsidRPr="00A9751A" w:rsidRDefault="00A9751A" w:rsidP="00A9751A">
      <w:r w:rsidRPr="00A9751A">
        <w:t>A model is retrained without documenting data changes or feature adjustments.</w:t>
      </w:r>
    </w:p>
    <w:p w14:paraId="1FBAC015" w14:textId="77777777" w:rsidR="00A9751A" w:rsidRPr="00A9751A" w:rsidRDefault="00A9751A" w:rsidP="00A9751A">
      <w:r w:rsidRPr="00A9751A">
        <w:t>What is the BEST action?</w:t>
      </w:r>
    </w:p>
    <w:p w14:paraId="5A67AC96" w14:textId="77777777" w:rsidR="00A9751A" w:rsidRPr="00A9751A" w:rsidRDefault="00A9751A" w:rsidP="00A9751A">
      <w:r w:rsidRPr="00A9751A">
        <w:t>A. Continue monitoring</w:t>
      </w:r>
      <w:r w:rsidRPr="00A9751A">
        <w:br/>
        <w:t>B. Require documentation update and governance review</w:t>
      </w:r>
      <w:r w:rsidRPr="00A9751A">
        <w:br/>
        <w:t>C. Deploy cautiously</w:t>
      </w:r>
      <w:r w:rsidRPr="00A9751A">
        <w:br/>
        <w:t>D. Increase validation sample</w:t>
      </w:r>
    </w:p>
    <w:p w14:paraId="5654D0D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892C5D8" w14:textId="7DF9972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Caution seems enough.</w:t>
      </w:r>
    </w:p>
    <w:p w14:paraId="16EA7AAE" w14:textId="0DF594A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Documentation ensures traceability and compliance.</w:t>
      </w:r>
    </w:p>
    <w:p w14:paraId="591AB1A0" w14:textId="239FBAD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Lifecycle updates require formal documentation and approval.</w:t>
      </w:r>
    </w:p>
    <w:p w14:paraId="2C40CA78" w14:textId="7586DF5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Retrain = Record</w:t>
      </w:r>
    </w:p>
    <w:p w14:paraId="4F129B7C" w14:textId="319B3C0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documentation update”</w:t>
      </w:r>
    </w:p>
    <w:p w14:paraId="17E3BBA4" w14:textId="77777777" w:rsidR="00A9751A" w:rsidRPr="00A9751A" w:rsidRDefault="00A9751A" w:rsidP="00A9751A">
      <w:r w:rsidRPr="00A9751A">
        <w:pict w14:anchorId="19A00F53">
          <v:rect id="_x0000_i2477" style="width:0;height:1.5pt" o:hralign="center" o:hrstd="t" o:hr="t" fillcolor="#a0a0a0" stroked="f"/>
        </w:pict>
      </w:r>
    </w:p>
    <w:p w14:paraId="16A2430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6</w:t>
      </w:r>
    </w:p>
    <w:p w14:paraId="69F1D262" w14:textId="77777777" w:rsidR="00A9751A" w:rsidRPr="00A9751A" w:rsidRDefault="00A9751A" w:rsidP="00A9751A">
      <w:r w:rsidRPr="00A9751A">
        <w:t>An AI system automatically escalates cases to human reviewers only after a customer complaint is received.</w:t>
      </w:r>
    </w:p>
    <w:p w14:paraId="7D20E2F3" w14:textId="77777777" w:rsidR="00A9751A" w:rsidRPr="00A9751A" w:rsidRDefault="00A9751A" w:rsidP="00A9751A">
      <w:r w:rsidRPr="00A9751A">
        <w:t>What is the BEST action?</w:t>
      </w:r>
    </w:p>
    <w:p w14:paraId="71AF6CF3" w14:textId="77777777" w:rsidR="00A9751A" w:rsidRPr="00A9751A" w:rsidRDefault="00A9751A" w:rsidP="00A9751A">
      <w:r w:rsidRPr="00A9751A">
        <w:lastRenderedPageBreak/>
        <w:t>A. Continue current approach</w:t>
      </w:r>
      <w:r w:rsidRPr="00A9751A">
        <w:br/>
        <w:t>B. Introduce proactive human review for high-risk outputs</w:t>
      </w:r>
      <w:r w:rsidRPr="00A9751A">
        <w:br/>
        <w:t>C. Increase complaint monitoring</w:t>
      </w:r>
      <w:r w:rsidRPr="00A9751A">
        <w:br/>
        <w:t>D. Reduce deployment scale</w:t>
      </w:r>
    </w:p>
    <w:p w14:paraId="71F39D0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62AD42D" w14:textId="1F6ABE4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Monitoring complaints seems proactive.</w:t>
      </w:r>
    </w:p>
    <w:p w14:paraId="73836FB7" w14:textId="2FEB0EF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Escalation should not rely solely on customer harm occurring first.</w:t>
      </w:r>
    </w:p>
    <w:p w14:paraId="0099C13A" w14:textId="22A6B2F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Human oversight must be preventive, not reactive.</w:t>
      </w:r>
    </w:p>
    <w:p w14:paraId="1779661E" w14:textId="599B344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Prevent, Don’t React</w:t>
      </w:r>
    </w:p>
    <w:p w14:paraId="268F22AC" w14:textId="45A4E83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“Only after complaint”</w:t>
      </w:r>
    </w:p>
    <w:p w14:paraId="5C31F7A9" w14:textId="77777777" w:rsidR="00A9751A" w:rsidRPr="00A9751A" w:rsidRDefault="00A9751A" w:rsidP="00A9751A">
      <w:r w:rsidRPr="00A9751A">
        <w:pict w14:anchorId="2C78AD08">
          <v:rect id="_x0000_i2478" style="width:0;height:1.5pt" o:hralign="center" o:hrstd="t" o:hr="t" fillcolor="#a0a0a0" stroked="f"/>
        </w:pict>
      </w:r>
    </w:p>
    <w:p w14:paraId="03F7086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7</w:t>
      </w:r>
    </w:p>
    <w:p w14:paraId="370AAFF6" w14:textId="77777777" w:rsidR="00A9751A" w:rsidRPr="00A9751A" w:rsidRDefault="00A9751A" w:rsidP="00A9751A">
      <w:r w:rsidRPr="00A9751A">
        <w:t>A monitoring dashboard tracks accuracy and latency but not fairness metrics.</w:t>
      </w:r>
    </w:p>
    <w:p w14:paraId="300D47F6" w14:textId="77777777" w:rsidR="00A9751A" w:rsidRPr="00A9751A" w:rsidRDefault="00A9751A" w:rsidP="00A9751A">
      <w:r w:rsidRPr="00A9751A">
        <w:t>What is the BEST action?</w:t>
      </w:r>
    </w:p>
    <w:p w14:paraId="088E68CF" w14:textId="77777777" w:rsidR="00A9751A" w:rsidRPr="00A9751A" w:rsidRDefault="00A9751A" w:rsidP="00A9751A">
      <w:r w:rsidRPr="00A9751A">
        <w:t>A. Continue since technical KPIs are stable</w:t>
      </w:r>
      <w:r w:rsidRPr="00A9751A">
        <w:br/>
        <w:t>B. Incorporate fairness monitoring into operational dashboard</w:t>
      </w:r>
      <w:r w:rsidRPr="00A9751A">
        <w:br/>
        <w:t>C. Increase retraining frequency</w:t>
      </w:r>
      <w:r w:rsidRPr="00A9751A">
        <w:br/>
        <w:t>D. Expand deployment</w:t>
      </w:r>
    </w:p>
    <w:p w14:paraId="5A5788C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64FF9E6" w14:textId="1218C45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Technical metrics look fine.</w:t>
      </w:r>
    </w:p>
    <w:p w14:paraId="0687B2AA" w14:textId="12582C9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Fairness degradation may go unnoticed without monitoring.</w:t>
      </w:r>
    </w:p>
    <w:p w14:paraId="3CD98A06" w14:textId="0803EB3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monitoring must include fairness metrics.</w:t>
      </w:r>
    </w:p>
    <w:p w14:paraId="5260DE4C" w14:textId="264881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Monitor Fairness Too</w:t>
      </w:r>
    </w:p>
    <w:p w14:paraId="601C8DD8" w14:textId="68FC22D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“Accuracy and latency only”</w:t>
      </w:r>
    </w:p>
    <w:p w14:paraId="427A73A1" w14:textId="77777777" w:rsidR="00A9751A" w:rsidRPr="00A9751A" w:rsidRDefault="00A9751A" w:rsidP="00A9751A">
      <w:r w:rsidRPr="00A9751A">
        <w:pict w14:anchorId="2C92E97E">
          <v:rect id="_x0000_i2479" style="width:0;height:1.5pt" o:hralign="center" o:hrstd="t" o:hr="t" fillcolor="#a0a0a0" stroked="f"/>
        </w:pict>
      </w:r>
    </w:p>
    <w:p w14:paraId="6EB2D15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8</w:t>
      </w:r>
    </w:p>
    <w:p w14:paraId="5D16A983" w14:textId="77777777" w:rsidR="00A9751A" w:rsidRPr="00A9751A" w:rsidRDefault="00A9751A" w:rsidP="00A9751A">
      <w:r w:rsidRPr="00A9751A">
        <w:t>A model performs well but lacks a defined decommissioning or sunset plan.</w:t>
      </w:r>
    </w:p>
    <w:p w14:paraId="4971E06E" w14:textId="77777777" w:rsidR="00A9751A" w:rsidRPr="00A9751A" w:rsidRDefault="00A9751A" w:rsidP="00A9751A">
      <w:r w:rsidRPr="00A9751A">
        <w:t>What is the BEST action?</w:t>
      </w:r>
    </w:p>
    <w:p w14:paraId="30BBADA2" w14:textId="77777777" w:rsidR="00A9751A" w:rsidRPr="00A9751A" w:rsidRDefault="00A9751A" w:rsidP="00A9751A">
      <w:r w:rsidRPr="00A9751A">
        <w:t>A. Continue operations</w:t>
      </w:r>
      <w:r w:rsidRPr="00A9751A">
        <w:br/>
        <w:t>B. Establish lifecycle and retirement governance plan</w:t>
      </w:r>
      <w:r w:rsidRPr="00A9751A">
        <w:br/>
        <w:t>C. Retrain periodically</w:t>
      </w:r>
      <w:r w:rsidRPr="00A9751A">
        <w:br/>
        <w:t>D. Increase monitoring</w:t>
      </w:r>
    </w:p>
    <w:p w14:paraId="2B00F93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C58CA80" w14:textId="3A1EED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No issues reported.</w:t>
      </w:r>
    </w:p>
    <w:p w14:paraId="1F715324" w14:textId="0A49E89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AI lifecycle includes retirement planning.</w:t>
      </w:r>
    </w:p>
    <w:p w14:paraId="68D36D41" w14:textId="6711352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requires full lifecycle governance.</w:t>
      </w:r>
    </w:p>
    <w:p w14:paraId="083EC0E6" w14:textId="61E4B10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Plan the End at the Beginning</w:t>
      </w:r>
    </w:p>
    <w:p w14:paraId="0880649E" w14:textId="50CD58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sunset plan”</w:t>
      </w:r>
    </w:p>
    <w:p w14:paraId="40A0AF08" w14:textId="77777777" w:rsidR="00A9751A" w:rsidRPr="00A9751A" w:rsidRDefault="00A9751A" w:rsidP="00A9751A">
      <w:r w:rsidRPr="00A9751A">
        <w:pict w14:anchorId="1B145B98">
          <v:rect id="_x0000_i2480" style="width:0;height:1.5pt" o:hralign="center" o:hrstd="t" o:hr="t" fillcolor="#a0a0a0" stroked="f"/>
        </w:pict>
      </w:r>
    </w:p>
    <w:p w14:paraId="6F67912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9</w:t>
      </w:r>
    </w:p>
    <w:p w14:paraId="7337AD46" w14:textId="77777777" w:rsidR="00A9751A" w:rsidRPr="00A9751A" w:rsidRDefault="00A9751A" w:rsidP="00A9751A">
      <w:proofErr w:type="gramStart"/>
      <w:r w:rsidRPr="00A9751A">
        <w:t>An AI</w:t>
      </w:r>
      <w:proofErr w:type="gramEnd"/>
      <w:r w:rsidRPr="00A9751A">
        <w:t xml:space="preserve"> deployment increases automation but reduces user override capability.</w:t>
      </w:r>
    </w:p>
    <w:p w14:paraId="39FF543C" w14:textId="77777777" w:rsidR="00A9751A" w:rsidRPr="00A9751A" w:rsidRDefault="00A9751A" w:rsidP="00A9751A">
      <w:r w:rsidRPr="00A9751A">
        <w:t>What is the BEST action?</w:t>
      </w:r>
    </w:p>
    <w:p w14:paraId="134F5ABD" w14:textId="77777777" w:rsidR="00A9751A" w:rsidRPr="00A9751A" w:rsidRDefault="00A9751A" w:rsidP="00A9751A">
      <w:r w:rsidRPr="00A9751A">
        <w:t>A. Deploy for efficiency</w:t>
      </w:r>
      <w:r w:rsidRPr="00A9751A">
        <w:br/>
        <w:t>B. Maintain controlled override mechanisms</w:t>
      </w:r>
      <w:r w:rsidRPr="00A9751A">
        <w:br/>
        <w:t>C. Increase monitoring</w:t>
      </w:r>
      <w:r w:rsidRPr="00A9751A">
        <w:br/>
        <w:t>D. Reduce deployment scale</w:t>
      </w:r>
    </w:p>
    <w:p w14:paraId="6658CF7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A169B5A" w14:textId="480587D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Automation improves efficiency.</w:t>
      </w:r>
    </w:p>
    <w:p w14:paraId="4C1E5C07" w14:textId="6908E4C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User override mechanisms are critical safeguards.</w:t>
      </w:r>
    </w:p>
    <w:p w14:paraId="547DE3B3" w14:textId="6A6AF19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Human agency must remain in high-impact workflows.</w:t>
      </w:r>
    </w:p>
    <w:p w14:paraId="013A4591" w14:textId="2EBA59D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Automation Needs Escape Hatch</w:t>
      </w:r>
    </w:p>
    <w:p w14:paraId="06FEEAD9" w14:textId="6289346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“Reduced override capability”</w:t>
      </w:r>
    </w:p>
    <w:p w14:paraId="7C84425C" w14:textId="77777777" w:rsidR="00A9751A" w:rsidRPr="00A9751A" w:rsidRDefault="00A9751A" w:rsidP="00A9751A">
      <w:r w:rsidRPr="00A9751A">
        <w:pict w14:anchorId="770AA15E">
          <v:rect id="_x0000_i2481" style="width:0;height:1.5pt" o:hralign="center" o:hrstd="t" o:hr="t" fillcolor="#a0a0a0" stroked="f"/>
        </w:pict>
      </w:r>
    </w:p>
    <w:p w14:paraId="78F2BC7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10</w:t>
      </w:r>
    </w:p>
    <w:p w14:paraId="13351F30" w14:textId="77777777" w:rsidR="00A9751A" w:rsidRPr="00A9751A" w:rsidRDefault="00A9751A" w:rsidP="00A9751A">
      <w:r w:rsidRPr="00A9751A">
        <w:t>The AI system has no formal periodic review by governance committee after deployment.</w:t>
      </w:r>
    </w:p>
    <w:p w14:paraId="77FA34F3" w14:textId="77777777" w:rsidR="00A9751A" w:rsidRPr="00A9751A" w:rsidRDefault="00A9751A" w:rsidP="00A9751A">
      <w:r w:rsidRPr="00A9751A">
        <w:t>What is the BEST action?</w:t>
      </w:r>
    </w:p>
    <w:p w14:paraId="54CE372D" w14:textId="77777777" w:rsidR="00A9751A" w:rsidRPr="00A9751A" w:rsidRDefault="00A9751A" w:rsidP="00A9751A">
      <w:r w:rsidRPr="00A9751A">
        <w:t>A. Continue monitoring technically</w:t>
      </w:r>
      <w:r w:rsidRPr="00A9751A">
        <w:br/>
        <w:t>B. Establish recurring governance review cadence</w:t>
      </w:r>
      <w:r w:rsidRPr="00A9751A">
        <w:br/>
        <w:t>C. Increase retraining frequency</w:t>
      </w:r>
      <w:r w:rsidRPr="00A9751A">
        <w:br/>
        <w:t>D. Expand deployment</w:t>
      </w:r>
    </w:p>
    <w:p w14:paraId="06279E9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D306CF2" w14:textId="4112EB8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Monitoring seems sufficient.</w:t>
      </w:r>
    </w:p>
    <w:p w14:paraId="005BA8FA" w14:textId="3045947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Governance requires structured oversight, not just dashboards.</w:t>
      </w:r>
    </w:p>
    <w:p w14:paraId="39897F6A" w14:textId="0C77137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AI must remain under formal governance review.</w:t>
      </w:r>
    </w:p>
    <w:p w14:paraId="261F2E0E" w14:textId="6E10FF5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Dashboards ≠ Governance</w:t>
      </w:r>
    </w:p>
    <w:p w14:paraId="67D11942" w14:textId="79EB473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formal review cadence”</w:t>
      </w:r>
    </w:p>
    <w:p w14:paraId="5BC2E240" w14:textId="77777777" w:rsidR="00A9751A" w:rsidRPr="00A9751A" w:rsidRDefault="00A9751A" w:rsidP="00A9751A">
      <w:r w:rsidRPr="00A9751A">
        <w:pict w14:anchorId="6DDD9A77">
          <v:rect id="_x0000_i2482" style="width:0;height:1.5pt" o:hralign="center" o:hrstd="t" o:hr="t" fillcolor="#a0a0a0" stroked="f"/>
        </w:pict>
      </w:r>
    </w:p>
    <w:p w14:paraId="5E6E92F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Advanced Section 4 Pattern Recognition</w:t>
      </w:r>
    </w:p>
    <w:p w14:paraId="53089572" w14:textId="77777777" w:rsidR="00A9751A" w:rsidRPr="00A9751A" w:rsidRDefault="00A9751A" w:rsidP="00A9751A">
      <w:r w:rsidRPr="00A9751A">
        <w:t>These traps test whether you:</w:t>
      </w:r>
    </w:p>
    <w:p w14:paraId="0B5A2B75" w14:textId="77777777" w:rsidR="00A9751A" w:rsidRPr="00A9751A" w:rsidRDefault="00A9751A" w:rsidP="00A9751A">
      <w:pPr>
        <w:numPr>
          <w:ilvl w:val="0"/>
          <w:numId w:val="25"/>
        </w:numPr>
      </w:pPr>
      <w:proofErr w:type="gramStart"/>
      <w:r w:rsidRPr="00A9751A">
        <w:t>Confuse</w:t>
      </w:r>
      <w:proofErr w:type="gramEnd"/>
      <w:r w:rsidRPr="00A9751A">
        <w:t xml:space="preserve"> monitoring with governance</w:t>
      </w:r>
    </w:p>
    <w:p w14:paraId="1D41D058" w14:textId="77777777" w:rsidR="00A9751A" w:rsidRPr="00A9751A" w:rsidRDefault="00A9751A" w:rsidP="00A9751A">
      <w:pPr>
        <w:numPr>
          <w:ilvl w:val="0"/>
          <w:numId w:val="25"/>
        </w:numPr>
      </w:pPr>
      <w:r w:rsidRPr="00A9751A">
        <w:t>Confuse technical performance with business value</w:t>
      </w:r>
    </w:p>
    <w:p w14:paraId="00E27339" w14:textId="77777777" w:rsidR="00A9751A" w:rsidRPr="00A9751A" w:rsidRDefault="00A9751A" w:rsidP="00A9751A">
      <w:pPr>
        <w:numPr>
          <w:ilvl w:val="0"/>
          <w:numId w:val="25"/>
        </w:numPr>
      </w:pPr>
      <w:r w:rsidRPr="00A9751A">
        <w:t>Confuse automation with maturity</w:t>
      </w:r>
    </w:p>
    <w:p w14:paraId="0A6B0E7A" w14:textId="77777777" w:rsidR="00A9751A" w:rsidRPr="00A9751A" w:rsidRDefault="00A9751A" w:rsidP="00A9751A">
      <w:pPr>
        <w:numPr>
          <w:ilvl w:val="0"/>
          <w:numId w:val="25"/>
        </w:numPr>
      </w:pPr>
      <w:proofErr w:type="gramStart"/>
      <w:r w:rsidRPr="00A9751A">
        <w:t>Confuse</w:t>
      </w:r>
      <w:proofErr w:type="gramEnd"/>
      <w:r w:rsidRPr="00A9751A">
        <w:t xml:space="preserve"> speed with scalability</w:t>
      </w:r>
    </w:p>
    <w:p w14:paraId="48171DB6" w14:textId="77777777" w:rsidR="00A9751A" w:rsidRPr="00A9751A" w:rsidRDefault="00A9751A" w:rsidP="00A9751A">
      <w:r w:rsidRPr="00A9751A">
        <w:t>When stuck, choose the answer that:</w:t>
      </w:r>
    </w:p>
    <w:p w14:paraId="39DBA7B8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oversight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Preserves traceability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Protects fairness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review cadence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Aligns operations with business value</w:t>
      </w:r>
    </w:p>
    <w:p w14:paraId="3ABE22D9" w14:textId="77777777" w:rsidR="00A9751A" w:rsidRPr="00A9751A" w:rsidRDefault="00A9751A" w:rsidP="00A9751A">
      <w:r w:rsidRPr="00A9751A">
        <w:t>Avoid answers that:</w:t>
      </w:r>
    </w:p>
    <w:p w14:paraId="2B4BB2FA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Deploy automatically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Monitor instead of </w:t>
      </w:r>
      <w:proofErr w:type="gramStart"/>
      <w:r w:rsidRPr="00A9751A">
        <w:t>investigate</w:t>
      </w:r>
      <w:proofErr w:type="gramEnd"/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Remove human safeguards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Optimize without approval</w:t>
      </w:r>
    </w:p>
    <w:p w14:paraId="36658ED8" w14:textId="77777777" w:rsidR="00A9751A" w:rsidRPr="00A9751A" w:rsidRDefault="00A9751A" w:rsidP="00A9751A"/>
    <w:p w14:paraId="708157AA" w14:textId="23DD2841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4</w:t>
      </w:r>
      <w:r>
        <w:t xml:space="preserve"> -</w:t>
      </w:r>
      <w:r w:rsidRPr="00A9751A">
        <w:t>Most Difficult Trap Set</w:t>
      </w:r>
    </w:p>
    <w:p w14:paraId="17BD367E" w14:textId="77777777" w:rsidR="00A9751A" w:rsidRPr="00A9751A" w:rsidRDefault="00A9751A" w:rsidP="00A9751A">
      <w:r w:rsidRPr="00A9751A">
        <w:pict w14:anchorId="7A8D89F8">
          <v:rect id="_x0000_i2192" style="width:0;height:1.5pt" o:hralign="center" o:hrstd="t" o:hr="t" fillcolor="#a0a0a0" stroked="f"/>
        </w:pict>
      </w:r>
    </w:p>
    <w:p w14:paraId="50E039F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</w:t>
      </w:r>
    </w:p>
    <w:p w14:paraId="451DA448" w14:textId="77777777" w:rsidR="00A9751A" w:rsidRPr="00A9751A" w:rsidRDefault="00A9751A" w:rsidP="00A9751A">
      <w:r w:rsidRPr="00A9751A">
        <w:t>An AI model has completed validation and is ready for production. Leadership wants to deploy organization-wide immediately to maximize impact.</w:t>
      </w:r>
    </w:p>
    <w:p w14:paraId="1D344449" w14:textId="77777777" w:rsidR="00A9751A" w:rsidRPr="00A9751A" w:rsidRDefault="00A9751A" w:rsidP="00A9751A">
      <w:r w:rsidRPr="00A9751A">
        <w:t>What is the BEST action?</w:t>
      </w:r>
    </w:p>
    <w:p w14:paraId="792C6E19" w14:textId="77777777" w:rsidR="00A9751A" w:rsidRPr="00A9751A" w:rsidRDefault="00A9751A" w:rsidP="00A9751A">
      <w:r w:rsidRPr="00A9751A">
        <w:t>A. Deploy organization-wide due to completed validation</w:t>
      </w:r>
      <w:r w:rsidRPr="00A9751A">
        <w:br/>
        <w:t>B. Conduct phased rollout with monitoring and governance checkpoints</w:t>
      </w:r>
      <w:r w:rsidRPr="00A9751A">
        <w:br/>
      </w:r>
      <w:r w:rsidRPr="00A9751A">
        <w:lastRenderedPageBreak/>
        <w:t>C. Increase monitoring frequency post-launch</w:t>
      </w:r>
      <w:r w:rsidRPr="00A9751A">
        <w:br/>
        <w:t>D. Expand infrastructure capacity first</w:t>
      </w:r>
    </w:p>
    <w:p w14:paraId="38889D2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0EA7745" w14:textId="0E237F8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Validation is complete.</w:t>
      </w:r>
    </w:p>
    <w:p w14:paraId="1B7E19AF" w14:textId="0CD8D0B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Enterprise-wide rollout without phased validation increases systemic risk.</w:t>
      </w:r>
    </w:p>
    <w:p w14:paraId="17B19D8C" w14:textId="3133589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Even validated models should scale progressively with governance controls.</w:t>
      </w:r>
    </w:p>
    <w:p w14:paraId="5892015B" w14:textId="0B3305F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Validate → Pilot → Scale</w:t>
      </w:r>
    </w:p>
    <w:p w14:paraId="7867C946" w14:textId="2E8CF4A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“Organization-wide immediately”</w:t>
      </w:r>
    </w:p>
    <w:p w14:paraId="40A172BF" w14:textId="77777777" w:rsidR="00A9751A" w:rsidRPr="00A9751A" w:rsidRDefault="00A9751A" w:rsidP="00A9751A">
      <w:r w:rsidRPr="00A9751A">
        <w:pict w14:anchorId="22F2F5D1">
          <v:rect id="_x0000_i2193" style="width:0;height:1.5pt" o:hralign="center" o:hrstd="t" o:hr="t" fillcolor="#a0a0a0" stroked="f"/>
        </w:pict>
      </w:r>
    </w:p>
    <w:p w14:paraId="0CBBEE0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2</w:t>
      </w:r>
    </w:p>
    <w:p w14:paraId="20A6E71F" w14:textId="77777777" w:rsidR="00A9751A" w:rsidRPr="00A9751A" w:rsidRDefault="00A9751A" w:rsidP="00A9751A">
      <w:r w:rsidRPr="00A9751A">
        <w:t>After deployment, model accuracy declines slightly but remains above acceptable thresholds. Business KPIs remain stable.</w:t>
      </w:r>
    </w:p>
    <w:p w14:paraId="3DFD57AB" w14:textId="77777777" w:rsidR="00A9751A" w:rsidRPr="00A9751A" w:rsidRDefault="00A9751A" w:rsidP="00A9751A">
      <w:r w:rsidRPr="00A9751A">
        <w:t>What is the BEST action?</w:t>
      </w:r>
    </w:p>
    <w:p w14:paraId="3B1918EF" w14:textId="77777777" w:rsidR="00A9751A" w:rsidRPr="00A9751A" w:rsidRDefault="00A9751A" w:rsidP="00A9751A">
      <w:r w:rsidRPr="00A9751A">
        <w:t>A. Ignore since thresholds are met</w:t>
      </w:r>
      <w:r w:rsidRPr="00A9751A">
        <w:br/>
        <w:t>B. Investigate potential data or concept drift</w:t>
      </w:r>
      <w:r w:rsidRPr="00A9751A">
        <w:br/>
        <w:t>C. Retrain immediately</w:t>
      </w:r>
      <w:r w:rsidRPr="00A9751A">
        <w:br/>
        <w:t>D. Increase monitoring frequency</w:t>
      </w:r>
    </w:p>
    <w:p w14:paraId="4CDE4C2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3996F28" w14:textId="3BD91F6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Threshold still met.</w:t>
      </w:r>
    </w:p>
    <w:p w14:paraId="3158DECA" w14:textId="3960870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Even minor performance shifts may signal early drift.</w:t>
      </w:r>
    </w:p>
    <w:p w14:paraId="5BB5AAE5" w14:textId="372677E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Proactive investigation is preferred over reactive response.</w:t>
      </w:r>
    </w:p>
    <w:p w14:paraId="743260FF" w14:textId="7E13085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Small Drift, Big Warning</w:t>
      </w:r>
    </w:p>
    <w:p w14:paraId="1EE659B8" w14:textId="54B34E3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“Declines slightly,” “still acceptable”</w:t>
      </w:r>
    </w:p>
    <w:p w14:paraId="060CB686" w14:textId="77777777" w:rsidR="00A9751A" w:rsidRPr="00A9751A" w:rsidRDefault="00A9751A" w:rsidP="00A9751A">
      <w:r w:rsidRPr="00A9751A">
        <w:pict w14:anchorId="5DCD1D2E">
          <v:rect id="_x0000_i2194" style="width:0;height:1.5pt" o:hralign="center" o:hrstd="t" o:hr="t" fillcolor="#a0a0a0" stroked="f"/>
        </w:pict>
      </w:r>
    </w:p>
    <w:p w14:paraId="30C2DB8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3</w:t>
      </w:r>
    </w:p>
    <w:p w14:paraId="3E6C3091" w14:textId="77777777" w:rsidR="00A9751A" w:rsidRPr="00A9751A" w:rsidRDefault="00A9751A" w:rsidP="00A9751A">
      <w:r w:rsidRPr="00A9751A">
        <w:t>The AI system improves operational efficiency, but users report lack of trust in model outputs.</w:t>
      </w:r>
    </w:p>
    <w:p w14:paraId="57900DCE" w14:textId="77777777" w:rsidR="00A9751A" w:rsidRPr="00A9751A" w:rsidRDefault="00A9751A" w:rsidP="00A9751A">
      <w:r w:rsidRPr="00A9751A">
        <w:t>What is the BEST action?</w:t>
      </w:r>
    </w:p>
    <w:p w14:paraId="4C6E7D97" w14:textId="77777777" w:rsidR="00A9751A" w:rsidRPr="00A9751A" w:rsidRDefault="00A9751A" w:rsidP="00A9751A">
      <w:r w:rsidRPr="00A9751A">
        <w:t>A. Increase model accuracy</w:t>
      </w:r>
      <w:r w:rsidRPr="00A9751A">
        <w:br/>
        <w:t>B. Enhance transparency and user education</w:t>
      </w:r>
      <w:r w:rsidRPr="00A9751A">
        <w:br/>
      </w:r>
      <w:r w:rsidRPr="00A9751A">
        <w:lastRenderedPageBreak/>
        <w:t>C. Limit user visibility</w:t>
      </w:r>
      <w:r w:rsidRPr="00A9751A">
        <w:br/>
        <w:t>D. Monitor complaints</w:t>
      </w:r>
    </w:p>
    <w:p w14:paraId="45D4D6F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7216C37" w14:textId="409790D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Accuracy seems like the solution.</w:t>
      </w:r>
    </w:p>
    <w:p w14:paraId="632FCC70" w14:textId="2D63B5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Trust gaps are often explainability issues, not performance issues.</w:t>
      </w:r>
    </w:p>
    <w:p w14:paraId="3ADD1E27" w14:textId="0E8128F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Adoption requires transparency and communication.</w:t>
      </w:r>
    </w:p>
    <w:p w14:paraId="0F7F3C7B" w14:textId="62B7644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Trust &gt; Accuracy</w:t>
      </w:r>
    </w:p>
    <w:p w14:paraId="72D70A1B" w14:textId="4071D40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“Lack of trust”</w:t>
      </w:r>
    </w:p>
    <w:p w14:paraId="3EABABFD" w14:textId="77777777" w:rsidR="00A9751A" w:rsidRPr="00A9751A" w:rsidRDefault="00A9751A" w:rsidP="00A9751A">
      <w:r w:rsidRPr="00A9751A">
        <w:pict w14:anchorId="20E547C7">
          <v:rect id="_x0000_i2195" style="width:0;height:1.5pt" o:hralign="center" o:hrstd="t" o:hr="t" fillcolor="#a0a0a0" stroked="f"/>
        </w:pict>
      </w:r>
    </w:p>
    <w:p w14:paraId="5AF1DE4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4</w:t>
      </w:r>
    </w:p>
    <w:p w14:paraId="0BE8392F" w14:textId="77777777" w:rsidR="00A9751A" w:rsidRPr="00A9751A" w:rsidRDefault="00A9751A" w:rsidP="00A9751A">
      <w:r w:rsidRPr="00A9751A">
        <w:t>A deployed model shows stable technical performance, but business outcomes are not improving as expected.</w:t>
      </w:r>
    </w:p>
    <w:p w14:paraId="66E6842F" w14:textId="77777777" w:rsidR="00A9751A" w:rsidRPr="00A9751A" w:rsidRDefault="00A9751A" w:rsidP="00A9751A">
      <w:r w:rsidRPr="00A9751A">
        <w:t>What is the BEST action?</w:t>
      </w:r>
    </w:p>
    <w:p w14:paraId="3469DD2F" w14:textId="77777777" w:rsidR="00A9751A" w:rsidRPr="00A9751A" w:rsidRDefault="00A9751A" w:rsidP="00A9751A">
      <w:r w:rsidRPr="00A9751A">
        <w:t>A. Retrain the model</w:t>
      </w:r>
      <w:r w:rsidRPr="00A9751A">
        <w:br/>
        <w:t>B. Reassess alignment between model outputs and business processes</w:t>
      </w:r>
      <w:r w:rsidRPr="00A9751A">
        <w:br/>
        <w:t>C. Increase automation</w:t>
      </w:r>
      <w:r w:rsidRPr="00A9751A">
        <w:br/>
        <w:t>D. Expand deployment</w:t>
      </w:r>
    </w:p>
    <w:p w14:paraId="5C57334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A9123BB" w14:textId="3B325F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Retraining sounds proactive.</w:t>
      </w:r>
    </w:p>
    <w:p w14:paraId="1676834F" w14:textId="7F2C97B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Technical success does not guarantee operational value.</w:t>
      </w:r>
    </w:p>
    <w:p w14:paraId="760F8F16" w14:textId="41064FD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Evaluate integration and business process alignment before technical changes.</w:t>
      </w:r>
    </w:p>
    <w:p w14:paraId="3963064F" w14:textId="51D90F8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Accuracy ≠ Impact</w:t>
      </w:r>
    </w:p>
    <w:p w14:paraId="4307F30D" w14:textId="1EC2BB0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“Business outcomes not improving”</w:t>
      </w:r>
    </w:p>
    <w:p w14:paraId="23042360" w14:textId="77777777" w:rsidR="00A9751A" w:rsidRPr="00A9751A" w:rsidRDefault="00A9751A" w:rsidP="00A9751A">
      <w:r w:rsidRPr="00A9751A">
        <w:pict w14:anchorId="16FF5D82">
          <v:rect id="_x0000_i2196" style="width:0;height:1.5pt" o:hralign="center" o:hrstd="t" o:hr="t" fillcolor="#a0a0a0" stroked="f"/>
        </w:pict>
      </w:r>
    </w:p>
    <w:p w14:paraId="70CDD1B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5</w:t>
      </w:r>
    </w:p>
    <w:p w14:paraId="22F27FDE" w14:textId="77777777" w:rsidR="00A9751A" w:rsidRPr="00A9751A" w:rsidRDefault="00A9751A" w:rsidP="00A9751A">
      <w:r w:rsidRPr="00A9751A">
        <w:t>An AI model is operating in production without a documented retraining schedule.</w:t>
      </w:r>
    </w:p>
    <w:p w14:paraId="4C203832" w14:textId="77777777" w:rsidR="00A9751A" w:rsidRPr="00A9751A" w:rsidRDefault="00A9751A" w:rsidP="00A9751A">
      <w:r w:rsidRPr="00A9751A">
        <w:t>What is the BEST action?</w:t>
      </w:r>
    </w:p>
    <w:p w14:paraId="0B18BA1F" w14:textId="77777777" w:rsidR="00A9751A" w:rsidRPr="00A9751A" w:rsidRDefault="00A9751A" w:rsidP="00A9751A">
      <w:r w:rsidRPr="00A9751A">
        <w:t>A. Continue monitoring performance</w:t>
      </w:r>
      <w:r w:rsidRPr="00A9751A">
        <w:br/>
        <w:t>B. Establish formal retraining and monitoring cadence</w:t>
      </w:r>
      <w:r w:rsidRPr="00A9751A">
        <w:br/>
        <w:t>C. Retrain immediately</w:t>
      </w:r>
      <w:r w:rsidRPr="00A9751A">
        <w:br/>
        <w:t>D. Reduce deployment scope</w:t>
      </w:r>
    </w:p>
    <w:p w14:paraId="4EA8F69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lastRenderedPageBreak/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313ABEFF" w14:textId="061B2E9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Immediate retraining sounds decisive.</w:t>
      </w:r>
    </w:p>
    <w:p w14:paraId="5412EA4D" w14:textId="7AF264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Retraining without structured cadence is reactive, not governed.</w:t>
      </w:r>
    </w:p>
    <w:p w14:paraId="200B1D1C" w14:textId="4C925B1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Lifecycle governance requires defined retraining protocols.</w:t>
      </w:r>
    </w:p>
    <w:p w14:paraId="74639136" w14:textId="42F45BE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 xml:space="preserve">Retrain </w:t>
      </w:r>
      <w:proofErr w:type="gramStart"/>
      <w:r w:rsidRPr="00A9751A">
        <w:rPr>
          <w:b/>
          <w:bCs/>
        </w:rPr>
        <w:t>With</w:t>
      </w:r>
      <w:proofErr w:type="gramEnd"/>
      <w:r w:rsidRPr="00A9751A">
        <w:rPr>
          <w:b/>
          <w:bCs/>
        </w:rPr>
        <w:t xml:space="preserve"> Rhythm</w:t>
      </w:r>
    </w:p>
    <w:p w14:paraId="26F2389B" w14:textId="7DA5579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retraining schedule”</w:t>
      </w:r>
    </w:p>
    <w:p w14:paraId="35725F09" w14:textId="77777777" w:rsidR="00A9751A" w:rsidRPr="00A9751A" w:rsidRDefault="00A9751A" w:rsidP="00A9751A">
      <w:r w:rsidRPr="00A9751A">
        <w:pict w14:anchorId="5DB31140">
          <v:rect id="_x0000_i2197" style="width:0;height:1.5pt" o:hralign="center" o:hrstd="t" o:hr="t" fillcolor="#a0a0a0" stroked="f"/>
        </w:pict>
      </w:r>
    </w:p>
    <w:p w14:paraId="7FB4B61B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6</w:t>
      </w:r>
    </w:p>
    <w:p w14:paraId="52BB21D8" w14:textId="77777777" w:rsidR="00A9751A" w:rsidRPr="00A9751A" w:rsidRDefault="00A9751A" w:rsidP="00A9751A">
      <w:r w:rsidRPr="00A9751A">
        <w:t>A model update improves performance but bypasses formal change management review.</w:t>
      </w:r>
    </w:p>
    <w:p w14:paraId="700E3501" w14:textId="77777777" w:rsidR="00A9751A" w:rsidRPr="00A9751A" w:rsidRDefault="00A9751A" w:rsidP="00A9751A">
      <w:r w:rsidRPr="00A9751A">
        <w:t>What is the BEST action?</w:t>
      </w:r>
    </w:p>
    <w:p w14:paraId="6C1469E3" w14:textId="77777777" w:rsidR="00A9751A" w:rsidRPr="00A9751A" w:rsidRDefault="00A9751A" w:rsidP="00A9751A">
      <w:r w:rsidRPr="00A9751A">
        <w:t>A. Deploy due to improvement</w:t>
      </w:r>
      <w:r w:rsidRPr="00A9751A">
        <w:br/>
        <w:t>B. Submit update through formal governance process</w:t>
      </w:r>
      <w:r w:rsidRPr="00A9751A">
        <w:br/>
        <w:t>C. Deploy with monitoring</w:t>
      </w:r>
      <w:r w:rsidRPr="00A9751A">
        <w:br/>
        <w:t>D. Limit update to pilot users</w:t>
      </w:r>
    </w:p>
    <w:p w14:paraId="662F137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ECCF35F" w14:textId="17472C0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Improvement feels safe.</w:t>
      </w:r>
    </w:p>
    <w:p w14:paraId="72CC6B48" w14:textId="2A5E051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All production changes require governance review.</w:t>
      </w:r>
    </w:p>
    <w:p w14:paraId="5A881F35" w14:textId="3DEB7C7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Change control applies to AI model lifecycle.</w:t>
      </w:r>
    </w:p>
    <w:p w14:paraId="3C3BA3A0" w14:textId="0C1BE36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Better Still Needs Approval</w:t>
      </w:r>
    </w:p>
    <w:p w14:paraId="5C2E6D00" w14:textId="1A03546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“Bypassed review”</w:t>
      </w:r>
    </w:p>
    <w:p w14:paraId="7C187010" w14:textId="77777777" w:rsidR="00A9751A" w:rsidRPr="00A9751A" w:rsidRDefault="00A9751A" w:rsidP="00A9751A">
      <w:r w:rsidRPr="00A9751A">
        <w:pict w14:anchorId="39A9B9F7">
          <v:rect id="_x0000_i2198" style="width:0;height:1.5pt" o:hralign="center" o:hrstd="t" o:hr="t" fillcolor="#a0a0a0" stroked="f"/>
        </w:pict>
      </w:r>
    </w:p>
    <w:p w14:paraId="5090189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7</w:t>
      </w:r>
    </w:p>
    <w:p w14:paraId="430B24CE" w14:textId="77777777" w:rsidR="00A9751A" w:rsidRPr="00A9751A" w:rsidRDefault="00A9751A" w:rsidP="00A9751A">
      <w:r w:rsidRPr="00A9751A">
        <w:t xml:space="preserve">A deployed AI system automatically denies customer applications without human oversight to reduce </w:t>
      </w:r>
      <w:proofErr w:type="gramStart"/>
      <w:r w:rsidRPr="00A9751A">
        <w:t>cost</w:t>
      </w:r>
      <w:proofErr w:type="gramEnd"/>
      <w:r w:rsidRPr="00A9751A">
        <w:t>.</w:t>
      </w:r>
    </w:p>
    <w:p w14:paraId="1D8FBA2C" w14:textId="77777777" w:rsidR="00A9751A" w:rsidRPr="00A9751A" w:rsidRDefault="00A9751A" w:rsidP="00A9751A">
      <w:r w:rsidRPr="00A9751A">
        <w:t>What is the BEST action?</w:t>
      </w:r>
    </w:p>
    <w:p w14:paraId="2DE5DA77" w14:textId="77777777" w:rsidR="00A9751A" w:rsidRPr="00A9751A" w:rsidRDefault="00A9751A" w:rsidP="00A9751A">
      <w:r w:rsidRPr="00A9751A">
        <w:t>A. Monitor denial rates</w:t>
      </w:r>
      <w:r w:rsidRPr="00A9751A">
        <w:br/>
        <w:t>B. Reinstate human-in-the-loop review for high-impact decisions</w:t>
      </w:r>
      <w:r w:rsidRPr="00A9751A">
        <w:br/>
        <w:t>C. Improve calibration</w:t>
      </w:r>
      <w:r w:rsidRPr="00A9751A">
        <w:br/>
        <w:t>D. Reduce scope</w:t>
      </w:r>
    </w:p>
    <w:p w14:paraId="65FACEB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D0436CB" w14:textId="58A96C9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Monitoring seems responsible.</w:t>
      </w:r>
    </w:p>
    <w:p w14:paraId="56062EFD" w14:textId="2D73BB4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High-impact decisions require oversight before monitoring.</w:t>
      </w:r>
    </w:p>
    <w:p w14:paraId="73AFBD29" w14:textId="36C6915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Human control cannot be replaced solely by monitoring.</w:t>
      </w:r>
    </w:p>
    <w:p w14:paraId="5B13945A" w14:textId="7A89E9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Monitor ≠ Oversee</w:t>
      </w:r>
    </w:p>
    <w:p w14:paraId="3EFFEC9B" w14:textId="13B7BCA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“Automatically denies,” “no human oversight”</w:t>
      </w:r>
    </w:p>
    <w:p w14:paraId="7B24CE6C" w14:textId="77777777" w:rsidR="00A9751A" w:rsidRPr="00A9751A" w:rsidRDefault="00A9751A" w:rsidP="00A9751A">
      <w:r w:rsidRPr="00A9751A">
        <w:pict w14:anchorId="3F4FF9EB">
          <v:rect id="_x0000_i2199" style="width:0;height:1.5pt" o:hralign="center" o:hrstd="t" o:hr="t" fillcolor="#a0a0a0" stroked="f"/>
        </w:pict>
      </w:r>
    </w:p>
    <w:p w14:paraId="4E0FF67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8</w:t>
      </w:r>
    </w:p>
    <w:p w14:paraId="556E854C" w14:textId="77777777" w:rsidR="00A9751A" w:rsidRPr="00A9751A" w:rsidRDefault="00A9751A" w:rsidP="00A9751A">
      <w:r w:rsidRPr="00A9751A">
        <w:t>The AI team proposes expanding deployment internationally without reviewing regional compliance differences.</w:t>
      </w:r>
    </w:p>
    <w:p w14:paraId="0BFCA78E" w14:textId="77777777" w:rsidR="00A9751A" w:rsidRPr="00A9751A" w:rsidRDefault="00A9751A" w:rsidP="00A9751A">
      <w:r w:rsidRPr="00A9751A">
        <w:t>What is the BEST action?</w:t>
      </w:r>
    </w:p>
    <w:p w14:paraId="76B4981F" w14:textId="77777777" w:rsidR="00A9751A" w:rsidRPr="00A9751A" w:rsidRDefault="00A9751A" w:rsidP="00A9751A">
      <w:r w:rsidRPr="00A9751A">
        <w:t>A. Expand due to strong domestic performance</w:t>
      </w:r>
      <w:r w:rsidRPr="00A9751A">
        <w:br/>
        <w:t>B. Conduct regional compliance and governance review</w:t>
      </w:r>
      <w:r w:rsidRPr="00A9751A">
        <w:br/>
        <w:t>C. Increase monitoring</w:t>
      </w:r>
      <w:r w:rsidRPr="00A9751A">
        <w:br/>
        <w:t>D. Limit expansion pace</w:t>
      </w:r>
    </w:p>
    <w:p w14:paraId="093CDD8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32EB434" w14:textId="38DBDC3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Domestic success seems transferable.</w:t>
      </w:r>
    </w:p>
    <w:p w14:paraId="412694F7" w14:textId="4616436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Regulatory differences may create new compliance risk.</w:t>
      </w:r>
    </w:p>
    <w:p w14:paraId="6EA831B9" w14:textId="257F1E6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expansion requires renewed governance evaluation.</w:t>
      </w:r>
    </w:p>
    <w:p w14:paraId="1D3B1C83" w14:textId="5E56C7D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New Region, New Review</w:t>
      </w:r>
    </w:p>
    <w:p w14:paraId="413E6FC8" w14:textId="471DC1D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“International expansion”</w:t>
      </w:r>
    </w:p>
    <w:p w14:paraId="13532DE4" w14:textId="77777777" w:rsidR="00A9751A" w:rsidRPr="00A9751A" w:rsidRDefault="00A9751A" w:rsidP="00A9751A">
      <w:r w:rsidRPr="00A9751A">
        <w:pict w14:anchorId="7A338742">
          <v:rect id="_x0000_i2200" style="width:0;height:1.5pt" o:hralign="center" o:hrstd="t" o:hr="t" fillcolor="#a0a0a0" stroked="f"/>
        </w:pict>
      </w:r>
    </w:p>
    <w:p w14:paraId="79143C5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9</w:t>
      </w:r>
    </w:p>
    <w:p w14:paraId="185B1458" w14:textId="77777777" w:rsidR="00A9751A" w:rsidRPr="00A9751A" w:rsidRDefault="00A9751A" w:rsidP="00A9751A">
      <w:r w:rsidRPr="00A9751A">
        <w:t>A model update improves speed but reduces traceability of decisions in audit logs.</w:t>
      </w:r>
    </w:p>
    <w:p w14:paraId="792845DD" w14:textId="77777777" w:rsidR="00A9751A" w:rsidRPr="00A9751A" w:rsidRDefault="00A9751A" w:rsidP="00A9751A">
      <w:r w:rsidRPr="00A9751A">
        <w:t>What is the BEST action?</w:t>
      </w:r>
    </w:p>
    <w:p w14:paraId="190D1D95" w14:textId="77777777" w:rsidR="00A9751A" w:rsidRPr="00A9751A" w:rsidRDefault="00A9751A" w:rsidP="00A9751A">
      <w:r w:rsidRPr="00A9751A">
        <w:t>A. Deploy for efficiency</w:t>
      </w:r>
      <w:r w:rsidRPr="00A9751A">
        <w:br/>
        <w:t>B. Preserve traceability before approving update</w:t>
      </w:r>
      <w:r w:rsidRPr="00A9751A">
        <w:br/>
        <w:t>C. Increase monitoring</w:t>
      </w:r>
      <w:r w:rsidRPr="00A9751A">
        <w:br/>
        <w:t>D. Reduce logging detail</w:t>
      </w:r>
    </w:p>
    <w:p w14:paraId="27349EFE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C50F095" w14:textId="33A0594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Efficiency gain is appealing.</w:t>
      </w:r>
    </w:p>
    <w:p w14:paraId="29EE4117" w14:textId="5BB22D2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Traceability is essential for audit and compliance.</w:t>
      </w:r>
    </w:p>
    <w:p w14:paraId="298A350A" w14:textId="77144DC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governance includes auditability.</w:t>
      </w:r>
    </w:p>
    <w:p w14:paraId="40ABD717" w14:textId="43F4154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Speed Cannot Remove Traceability</w:t>
      </w:r>
    </w:p>
    <w:p w14:paraId="66007C97" w14:textId="12509CA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“Reduces traceability”</w:t>
      </w:r>
    </w:p>
    <w:p w14:paraId="3BB887AB" w14:textId="77777777" w:rsidR="00A9751A" w:rsidRPr="00A9751A" w:rsidRDefault="00A9751A" w:rsidP="00A9751A">
      <w:r w:rsidRPr="00A9751A">
        <w:lastRenderedPageBreak/>
        <w:pict w14:anchorId="25D8D57B">
          <v:rect id="_x0000_i2201" style="width:0;height:1.5pt" o:hralign="center" o:hrstd="t" o:hr="t" fillcolor="#a0a0a0" stroked="f"/>
        </w:pict>
      </w:r>
    </w:p>
    <w:p w14:paraId="31398AA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10</w:t>
      </w:r>
    </w:p>
    <w:p w14:paraId="07891937" w14:textId="77777777" w:rsidR="00A9751A" w:rsidRPr="00A9751A" w:rsidRDefault="00A9751A" w:rsidP="00A9751A">
      <w:r w:rsidRPr="00A9751A">
        <w:t>An AI system performs well, but there is no documented process for incident escalation if model errors cause harm.</w:t>
      </w:r>
    </w:p>
    <w:p w14:paraId="3198FFB7" w14:textId="77777777" w:rsidR="00A9751A" w:rsidRPr="00A9751A" w:rsidRDefault="00A9751A" w:rsidP="00A9751A">
      <w:r w:rsidRPr="00A9751A">
        <w:t>What is the BEST action?</w:t>
      </w:r>
    </w:p>
    <w:p w14:paraId="5596D3D0" w14:textId="77777777" w:rsidR="00A9751A" w:rsidRPr="00A9751A" w:rsidRDefault="00A9751A" w:rsidP="00A9751A">
      <w:r w:rsidRPr="00A9751A">
        <w:t>A. Continue monitoring</w:t>
      </w:r>
      <w:r w:rsidRPr="00A9751A">
        <w:br/>
        <w:t>B. Establish formal incident management and escalation procedures</w:t>
      </w:r>
      <w:r w:rsidRPr="00A9751A">
        <w:br/>
        <w:t>C. Retrain periodically</w:t>
      </w:r>
      <w:r w:rsidRPr="00A9751A">
        <w:br/>
        <w:t>D. Limit deployment scope</w:t>
      </w:r>
    </w:p>
    <w:p w14:paraId="1648C59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C6FF002" w14:textId="2E03733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Monitoring feels sufficient.</w:t>
      </w:r>
    </w:p>
    <w:p w14:paraId="2A81373C" w14:textId="62DD53A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Incident response planning must be proactive.</w:t>
      </w:r>
    </w:p>
    <w:p w14:paraId="7DD40B78" w14:textId="777AEF5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AI requires defined escalation pathways.</w:t>
      </w:r>
    </w:p>
    <w:p w14:paraId="1C136CCE" w14:textId="44E9FF6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No Escalation Plan = Hidden Risk</w:t>
      </w:r>
    </w:p>
    <w:p w14:paraId="6B51D9AB" w14:textId="497C601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incident process,” “model errors cause harm”</w:t>
      </w:r>
    </w:p>
    <w:p w14:paraId="3E185747" w14:textId="77777777" w:rsidR="00A9751A" w:rsidRPr="00A9751A" w:rsidRDefault="00A9751A" w:rsidP="00A9751A">
      <w:r w:rsidRPr="00A9751A">
        <w:pict w14:anchorId="0A8295BF">
          <v:rect id="_x0000_i2202" style="width:0;height:1.5pt" o:hralign="center" o:hrstd="t" o:hr="t" fillcolor="#a0a0a0" stroked="f"/>
        </w:pict>
      </w:r>
    </w:p>
    <w:p w14:paraId="46D916D5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The Pattern Behind Section 4’s Hardest Traps</w:t>
      </w:r>
    </w:p>
    <w:p w14:paraId="114DD3A1" w14:textId="77777777" w:rsidR="00A9751A" w:rsidRPr="00A9751A" w:rsidRDefault="00A9751A" w:rsidP="00A9751A">
      <w:r w:rsidRPr="00A9751A">
        <w:t>These traps try to make you:</w:t>
      </w:r>
    </w:p>
    <w:p w14:paraId="71BC90B1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Trust validation too much</w:t>
      </w:r>
    </w:p>
    <w:p w14:paraId="6A07C1E5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Accept monitoring instead of governance</w:t>
      </w:r>
    </w:p>
    <w:p w14:paraId="46A6681A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Scale too quickly</w:t>
      </w:r>
    </w:p>
    <w:p w14:paraId="78F47539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Ignore human oversight</w:t>
      </w:r>
    </w:p>
    <w:p w14:paraId="55420C5C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Prioritize speed over traceability</w:t>
      </w:r>
    </w:p>
    <w:p w14:paraId="61E0FA9D" w14:textId="77777777" w:rsidR="00A9751A" w:rsidRPr="00A9751A" w:rsidRDefault="00A9751A" w:rsidP="00A9751A">
      <w:pPr>
        <w:numPr>
          <w:ilvl w:val="0"/>
          <w:numId w:val="18"/>
        </w:numPr>
      </w:pPr>
      <w:r w:rsidRPr="00A9751A">
        <w:t>Confuse technical success with business impact</w:t>
      </w:r>
    </w:p>
    <w:p w14:paraId="0EFB4709" w14:textId="77777777" w:rsidR="00A9751A" w:rsidRPr="00A9751A" w:rsidRDefault="00A9751A" w:rsidP="00A9751A">
      <w:r w:rsidRPr="00A9751A">
        <w:t>When stuck between two good answers:</w:t>
      </w:r>
    </w:p>
    <w:p w14:paraId="58E0CA42" w14:textId="77777777" w:rsidR="00A9751A" w:rsidRPr="00A9751A" w:rsidRDefault="00A9751A" w:rsidP="00A9751A">
      <w:r w:rsidRPr="00A9751A">
        <w:t>Choose the one that:</w:t>
      </w:r>
    </w:p>
    <w:p w14:paraId="42BC2356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governance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Preserves oversight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Protects fairness and traceability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Uses phased rollout</w:t>
      </w:r>
      <w:r w:rsidRPr="00A9751A">
        <w:br/>
      </w:r>
      <w:r w:rsidRPr="00A9751A">
        <w:rPr>
          <w:rFonts w:ascii="Segoe UI Symbol" w:hAnsi="Segoe UI Symbol" w:cs="Segoe UI Symbol"/>
        </w:rPr>
        <w:lastRenderedPageBreak/>
        <w:t>✔</w:t>
      </w:r>
      <w:r w:rsidRPr="00A9751A">
        <w:t xml:space="preserve"> Defines monitoring and retraining cadence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Aligns technical output with business value</w:t>
      </w:r>
    </w:p>
    <w:p w14:paraId="46A48085" w14:textId="77777777" w:rsidR="00A9751A" w:rsidRPr="00A9751A" w:rsidRDefault="00A9751A" w:rsidP="00A9751A">
      <w:r w:rsidRPr="00A9751A">
        <w:t>Never choose the one that:</w:t>
      </w:r>
    </w:p>
    <w:p w14:paraId="2FE345D5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Deploys instantly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Monitors instead of investigates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Removes human oversight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Scales without review</w:t>
      </w:r>
    </w:p>
    <w:p w14:paraId="7CEF4181" w14:textId="77777777" w:rsidR="00A9751A" w:rsidRPr="00A9751A" w:rsidRDefault="00A9751A" w:rsidP="00A9751A">
      <w:r w:rsidRPr="00A9751A">
        <w:t xml:space="preserve">Perfect — now we move into </w:t>
      </w:r>
      <w:r w:rsidRPr="00A9751A">
        <w:rPr>
          <w:b/>
          <w:bCs/>
        </w:rPr>
        <w:t>Section 5: Organizational Adoption, Change Management &amp; Responsible AI Culture</w:t>
      </w:r>
      <w:r w:rsidRPr="00A9751A">
        <w:t xml:space="preserve"> (Beginner Level).</w:t>
      </w:r>
    </w:p>
    <w:p w14:paraId="01B0DE97" w14:textId="77777777" w:rsidR="00A9751A" w:rsidRPr="00A9751A" w:rsidRDefault="00A9751A" w:rsidP="00A9751A">
      <w:r w:rsidRPr="00A9751A">
        <w:t>This section tests whether you understand that:</w:t>
      </w:r>
    </w:p>
    <w:p w14:paraId="7957E98B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AI success is not just technical</w:t>
      </w:r>
    </w:p>
    <w:p w14:paraId="3CA77D86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Adoption drives value realization</w:t>
      </w:r>
    </w:p>
    <w:p w14:paraId="00874A30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 xml:space="preserve">Culture, communication, and training </w:t>
      </w:r>
      <w:proofErr w:type="gramStart"/>
      <w:r w:rsidRPr="00A9751A">
        <w:t>matter</w:t>
      </w:r>
      <w:proofErr w:type="gramEnd"/>
    </w:p>
    <w:p w14:paraId="6135B202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Responsible AI must be embedded organizationally</w:t>
      </w:r>
    </w:p>
    <w:p w14:paraId="63FAD4C3" w14:textId="77777777" w:rsidR="00A9751A" w:rsidRPr="00A9751A" w:rsidRDefault="00A9751A" w:rsidP="00A9751A">
      <w:r w:rsidRPr="00A9751A">
        <w:t>And remember:</w:t>
      </w:r>
    </w:p>
    <w:p w14:paraId="28C12092" w14:textId="77777777" w:rsidR="00A9751A" w:rsidRPr="00A9751A" w:rsidRDefault="00A9751A" w:rsidP="00A9751A">
      <w:r w:rsidRPr="00A9751A">
        <w:t>If people don’t trust or understand the AI system, it will not deliver value.</w:t>
      </w:r>
    </w:p>
    <w:p w14:paraId="140B51D1" w14:textId="77777777" w:rsidR="00A9751A" w:rsidRPr="00A9751A" w:rsidRDefault="00A9751A" w:rsidP="00A9751A">
      <w:r w:rsidRPr="00A9751A">
        <w:pict w14:anchorId="381B5A29">
          <v:rect id="_x0000_i2628" style="width:0;height:1.5pt" o:hralign="center" o:hrstd="t" o:hr="t" fillcolor="#a0a0a0" stroked="f"/>
        </w:pict>
      </w:r>
    </w:p>
    <w:p w14:paraId="3116F056" w14:textId="77777777" w:rsidR="00A9751A" w:rsidRDefault="00A9751A" w:rsidP="00A9751A">
      <w:pPr>
        <w:pStyle w:val="Heading2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5</w:t>
      </w:r>
      <w:r>
        <w:t xml:space="preserve"> - </w:t>
      </w:r>
      <w:r w:rsidRPr="00A9751A">
        <w:t>Organizational Adoption, Change Management &amp; Responsible AI Culture</w:t>
      </w:r>
      <w:r w:rsidRPr="00A9751A">
        <w:t xml:space="preserve"> </w:t>
      </w:r>
    </w:p>
    <w:p w14:paraId="0F206439" w14:textId="7DCCB3B4" w:rsidR="00A9751A" w:rsidRPr="00A9751A" w:rsidRDefault="00A9751A" w:rsidP="00A9751A">
      <w:r w:rsidRPr="00A9751A">
        <w:t xml:space="preserve">Perfect — now we move into </w:t>
      </w:r>
      <w:r w:rsidRPr="00A9751A">
        <w:rPr>
          <w:b/>
          <w:bCs/>
        </w:rPr>
        <w:t>Section 5: Organizational Adoption, Change Management &amp; Responsible AI Culture</w:t>
      </w:r>
      <w:r w:rsidRPr="00A9751A">
        <w:t xml:space="preserve"> (Beginner Level).</w:t>
      </w:r>
    </w:p>
    <w:p w14:paraId="68B1A06B" w14:textId="77777777" w:rsidR="00A9751A" w:rsidRPr="00A9751A" w:rsidRDefault="00A9751A" w:rsidP="00A9751A">
      <w:r w:rsidRPr="00A9751A">
        <w:t>This section tests whether you understand that:</w:t>
      </w:r>
    </w:p>
    <w:p w14:paraId="01640E2E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AI success is not just technical</w:t>
      </w:r>
    </w:p>
    <w:p w14:paraId="76809E00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Adoption drives value realization</w:t>
      </w:r>
    </w:p>
    <w:p w14:paraId="3F3A550C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 xml:space="preserve">Culture, communication, and training </w:t>
      </w:r>
      <w:proofErr w:type="gramStart"/>
      <w:r w:rsidRPr="00A9751A">
        <w:t>matter</w:t>
      </w:r>
      <w:proofErr w:type="gramEnd"/>
    </w:p>
    <w:p w14:paraId="3BDD73B8" w14:textId="77777777" w:rsidR="00A9751A" w:rsidRPr="00A9751A" w:rsidRDefault="00A9751A" w:rsidP="00A9751A">
      <w:pPr>
        <w:numPr>
          <w:ilvl w:val="0"/>
          <w:numId w:val="26"/>
        </w:numPr>
      </w:pPr>
      <w:r w:rsidRPr="00A9751A">
        <w:t>Responsible AI must be embedded organizationally</w:t>
      </w:r>
    </w:p>
    <w:p w14:paraId="39AD22D3" w14:textId="77777777" w:rsidR="00A9751A" w:rsidRPr="00A9751A" w:rsidRDefault="00A9751A" w:rsidP="00A9751A">
      <w:r w:rsidRPr="00A9751A">
        <w:t>And remember:</w:t>
      </w:r>
    </w:p>
    <w:p w14:paraId="421DCF58" w14:textId="77777777" w:rsidR="00A9751A" w:rsidRPr="00A9751A" w:rsidRDefault="00A9751A" w:rsidP="00A9751A">
      <w:r w:rsidRPr="00A9751A">
        <w:lastRenderedPageBreak/>
        <w:t>If people don’t trust or understand the AI system, it will not deliver value.</w:t>
      </w:r>
    </w:p>
    <w:p w14:paraId="2EBE05C0" w14:textId="5EE760B7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</w:t>
      </w:r>
      <w:r>
        <w:t>5</w:t>
      </w:r>
      <w:r>
        <w:t xml:space="preserve"> -Beginner Scenario Set</w:t>
      </w:r>
    </w:p>
    <w:p w14:paraId="51C43BBD" w14:textId="77777777" w:rsidR="00A9751A" w:rsidRPr="00A9751A" w:rsidRDefault="00A9751A" w:rsidP="00A9751A">
      <w:r w:rsidRPr="00A9751A">
        <w:pict w14:anchorId="0C5EBB14">
          <v:rect id="_x0000_i2629" style="width:0;height:1.5pt" o:hralign="center" o:hrstd="t" o:hr="t" fillcolor="#a0a0a0" stroked="f"/>
        </w:pict>
      </w:r>
    </w:p>
    <w:p w14:paraId="7034B3C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</w:t>
      </w:r>
    </w:p>
    <w:p w14:paraId="30E1A546" w14:textId="77777777" w:rsidR="00A9751A" w:rsidRPr="00A9751A" w:rsidRDefault="00A9751A" w:rsidP="00A9751A">
      <w:r w:rsidRPr="00A9751A">
        <w:t>An AI tool is deployed successfully, but employees are hesitant to use it.</w:t>
      </w:r>
    </w:p>
    <w:p w14:paraId="5B8E2919" w14:textId="77777777" w:rsidR="00A9751A" w:rsidRPr="00A9751A" w:rsidRDefault="00A9751A" w:rsidP="00A9751A">
      <w:r w:rsidRPr="00A9751A">
        <w:t>What should you do?</w:t>
      </w:r>
    </w:p>
    <w:p w14:paraId="77CB8689" w14:textId="77777777" w:rsidR="00A9751A" w:rsidRPr="00A9751A" w:rsidRDefault="00A9751A" w:rsidP="00A9751A">
      <w:r w:rsidRPr="00A9751A">
        <w:t>A. Increase automation to force adoption</w:t>
      </w:r>
      <w:r w:rsidRPr="00A9751A">
        <w:br/>
        <w:t>B. Conduct user training and engagement sessions</w:t>
      </w:r>
      <w:r w:rsidRPr="00A9751A">
        <w:br/>
        <w:t>C. Reduce tool functionality</w:t>
      </w:r>
      <w:r w:rsidRPr="00A9751A">
        <w:br/>
        <w:t>D. Retrain the model</w:t>
      </w:r>
    </w:p>
    <w:p w14:paraId="55F5298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C55F865" w14:textId="4552C4C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Adoption requires training, communication, and trust-building.</w:t>
      </w:r>
    </w:p>
    <w:p w14:paraId="40DD3702" w14:textId="2762485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Adoption Requires Education</w:t>
      </w:r>
    </w:p>
    <w:p w14:paraId="2A34B0B9" w14:textId="0D1FDE1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“Hesitant to use”</w:t>
      </w:r>
    </w:p>
    <w:p w14:paraId="426C60F4" w14:textId="77777777" w:rsidR="00A9751A" w:rsidRPr="00A9751A" w:rsidRDefault="00A9751A" w:rsidP="00A9751A">
      <w:r w:rsidRPr="00A9751A">
        <w:pict w14:anchorId="293B9C20">
          <v:rect id="_x0000_i2630" style="width:0;height:1.5pt" o:hralign="center" o:hrstd="t" o:hr="t" fillcolor="#a0a0a0" stroked="f"/>
        </w:pict>
      </w:r>
    </w:p>
    <w:p w14:paraId="52D05B6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</w:t>
      </w:r>
    </w:p>
    <w:p w14:paraId="1E4E553B" w14:textId="77777777" w:rsidR="00A9751A" w:rsidRPr="00A9751A" w:rsidRDefault="00A9751A" w:rsidP="00A9751A">
      <w:r w:rsidRPr="00A9751A">
        <w:t>Employees fear the AI system may replace their jobs.</w:t>
      </w:r>
    </w:p>
    <w:p w14:paraId="3E288CBA" w14:textId="77777777" w:rsidR="00A9751A" w:rsidRPr="00A9751A" w:rsidRDefault="00A9751A" w:rsidP="00A9751A">
      <w:r w:rsidRPr="00A9751A">
        <w:t>What is the BEST action?</w:t>
      </w:r>
    </w:p>
    <w:p w14:paraId="34ABA2AC" w14:textId="77777777" w:rsidR="00A9751A" w:rsidRPr="00A9751A" w:rsidRDefault="00A9751A" w:rsidP="00A9751A">
      <w:r w:rsidRPr="00A9751A">
        <w:t>A. Ignore concerns</w:t>
      </w:r>
      <w:r w:rsidRPr="00A9751A">
        <w:br/>
        <w:t>B. Communicate AI purpose and workforce impact transparently</w:t>
      </w:r>
      <w:r w:rsidRPr="00A9751A">
        <w:br/>
        <w:t>C. Reduce deployment scope</w:t>
      </w:r>
      <w:r w:rsidRPr="00A9751A">
        <w:br/>
        <w:t>D. Increase automation</w:t>
      </w:r>
    </w:p>
    <w:p w14:paraId="378C77E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38FA28A" w14:textId="25056E2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Transparent communication reduces resistance and builds trust.</w:t>
      </w:r>
    </w:p>
    <w:p w14:paraId="6700A5A6" w14:textId="40AAF53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Fear Fades with Transparency</w:t>
      </w:r>
    </w:p>
    <w:p w14:paraId="1EDFCAEA" w14:textId="77777777" w:rsidR="00A9751A" w:rsidRPr="00A9751A" w:rsidRDefault="00A9751A" w:rsidP="00A9751A">
      <w:r w:rsidRPr="00A9751A">
        <w:pict w14:anchorId="6EE13164">
          <v:rect id="_x0000_i2631" style="width:0;height:1.5pt" o:hralign="center" o:hrstd="t" o:hr="t" fillcolor="#a0a0a0" stroked="f"/>
        </w:pict>
      </w:r>
    </w:p>
    <w:p w14:paraId="0A78454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3</w:t>
      </w:r>
    </w:p>
    <w:p w14:paraId="43069F91" w14:textId="77777777" w:rsidR="00A9751A" w:rsidRPr="00A9751A" w:rsidRDefault="00A9751A" w:rsidP="00A9751A">
      <w:r w:rsidRPr="00A9751A">
        <w:t>An AI initiative meets technical goals but fails to gain executive sponsorship after deployment.</w:t>
      </w:r>
    </w:p>
    <w:p w14:paraId="7024514B" w14:textId="77777777" w:rsidR="00A9751A" w:rsidRPr="00A9751A" w:rsidRDefault="00A9751A" w:rsidP="00A9751A">
      <w:r w:rsidRPr="00A9751A">
        <w:t>What should you do?</w:t>
      </w:r>
    </w:p>
    <w:p w14:paraId="3C4F9F5C" w14:textId="77777777" w:rsidR="00A9751A" w:rsidRPr="00A9751A" w:rsidRDefault="00A9751A" w:rsidP="00A9751A">
      <w:r w:rsidRPr="00A9751A">
        <w:lastRenderedPageBreak/>
        <w:t>A. Expand technical features</w:t>
      </w:r>
      <w:r w:rsidRPr="00A9751A">
        <w:br/>
        <w:t>B. Present business value realization metrics to leadership</w:t>
      </w:r>
      <w:r w:rsidRPr="00A9751A">
        <w:br/>
        <w:t>C. Increase automation</w:t>
      </w:r>
      <w:r w:rsidRPr="00A9751A">
        <w:br/>
        <w:t>D. Retrain model</w:t>
      </w:r>
    </w:p>
    <w:p w14:paraId="55A162A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7D673BB" w14:textId="49A3A1E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Executives respond to measurable value, not technical metrics alone.</w:t>
      </w:r>
    </w:p>
    <w:p w14:paraId="6CF55EAF" w14:textId="38F7977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Leaders Need ROI Evidence</w:t>
      </w:r>
    </w:p>
    <w:p w14:paraId="1C3E4986" w14:textId="77777777" w:rsidR="00A9751A" w:rsidRPr="00A9751A" w:rsidRDefault="00A9751A" w:rsidP="00A9751A">
      <w:r w:rsidRPr="00A9751A">
        <w:pict w14:anchorId="5030CB41">
          <v:rect id="_x0000_i2632" style="width:0;height:1.5pt" o:hralign="center" o:hrstd="t" o:hr="t" fillcolor="#a0a0a0" stroked="f"/>
        </w:pict>
      </w:r>
    </w:p>
    <w:p w14:paraId="1C976D8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4</w:t>
      </w:r>
    </w:p>
    <w:p w14:paraId="78519155" w14:textId="77777777" w:rsidR="00A9751A" w:rsidRPr="00A9751A" w:rsidRDefault="00A9751A" w:rsidP="00A9751A">
      <w:r w:rsidRPr="00A9751A">
        <w:t>Users frequently override AI recommendations.</w:t>
      </w:r>
    </w:p>
    <w:p w14:paraId="6C415A0B" w14:textId="77777777" w:rsidR="00A9751A" w:rsidRPr="00A9751A" w:rsidRDefault="00A9751A" w:rsidP="00A9751A">
      <w:r w:rsidRPr="00A9751A">
        <w:t>What should you evaluate?</w:t>
      </w:r>
    </w:p>
    <w:p w14:paraId="2228550E" w14:textId="77777777" w:rsidR="00A9751A" w:rsidRPr="00A9751A" w:rsidRDefault="00A9751A" w:rsidP="00A9751A">
      <w:r w:rsidRPr="00A9751A">
        <w:t>A. Remove override option</w:t>
      </w:r>
      <w:r w:rsidRPr="00A9751A">
        <w:br/>
        <w:t>B. Investigate user trust and usability concerns</w:t>
      </w:r>
      <w:r w:rsidRPr="00A9751A">
        <w:br/>
        <w:t>C. Increase automation</w:t>
      </w:r>
      <w:r w:rsidRPr="00A9751A">
        <w:br/>
        <w:t>D. Expand deployment</w:t>
      </w:r>
    </w:p>
    <w:p w14:paraId="0053B3B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FA90DF8" w14:textId="0EA272B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Overrides often signal trust gaps or process misalignment.</w:t>
      </w:r>
    </w:p>
    <w:p w14:paraId="2B26D4D7" w14:textId="7A4D704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Overrides Reveal Resistance</w:t>
      </w:r>
    </w:p>
    <w:p w14:paraId="0BBFFC66" w14:textId="77777777" w:rsidR="00A9751A" w:rsidRPr="00A9751A" w:rsidRDefault="00A9751A" w:rsidP="00A9751A">
      <w:r w:rsidRPr="00A9751A">
        <w:pict w14:anchorId="7AF25540">
          <v:rect id="_x0000_i2633" style="width:0;height:1.5pt" o:hralign="center" o:hrstd="t" o:hr="t" fillcolor="#a0a0a0" stroked="f"/>
        </w:pict>
      </w:r>
    </w:p>
    <w:p w14:paraId="5F4282A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5</w:t>
      </w:r>
    </w:p>
    <w:p w14:paraId="159C652B" w14:textId="77777777" w:rsidR="00A9751A" w:rsidRPr="00A9751A" w:rsidRDefault="00A9751A" w:rsidP="00A9751A">
      <w:r w:rsidRPr="00A9751A">
        <w:t xml:space="preserve">There </w:t>
      </w:r>
      <w:proofErr w:type="gramStart"/>
      <w:r w:rsidRPr="00A9751A">
        <w:t>is</w:t>
      </w:r>
      <w:proofErr w:type="gramEnd"/>
      <w:r w:rsidRPr="00A9751A">
        <w:t xml:space="preserve"> no clear communication plan explaining AI system capabilities and limitations.</w:t>
      </w:r>
    </w:p>
    <w:p w14:paraId="2BE1E42F" w14:textId="77777777" w:rsidR="00A9751A" w:rsidRPr="00A9751A" w:rsidRDefault="00A9751A" w:rsidP="00A9751A">
      <w:r w:rsidRPr="00A9751A">
        <w:t>What should you do?</w:t>
      </w:r>
    </w:p>
    <w:p w14:paraId="13FBB672" w14:textId="77777777" w:rsidR="00A9751A" w:rsidRPr="00A9751A" w:rsidRDefault="00A9751A" w:rsidP="00A9751A">
      <w:r w:rsidRPr="00A9751A">
        <w:t>A. Continue operations</w:t>
      </w:r>
      <w:r w:rsidRPr="00A9751A">
        <w:br/>
        <w:t>B. Develop structured communication strategy</w:t>
      </w:r>
      <w:r w:rsidRPr="00A9751A">
        <w:br/>
        <w:t>C. Increase automation</w:t>
      </w:r>
      <w:r w:rsidRPr="00A9751A">
        <w:br/>
        <w:t>D. Limit documentation</w:t>
      </w:r>
    </w:p>
    <w:p w14:paraId="3A92DEF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696517A" w14:textId="26B1B09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includes transparent communication.</w:t>
      </w:r>
    </w:p>
    <w:p w14:paraId="7D0F5DB9" w14:textId="2522728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Communicate the Capabilities</w:t>
      </w:r>
    </w:p>
    <w:p w14:paraId="518B7200" w14:textId="77777777" w:rsidR="00A9751A" w:rsidRPr="00A9751A" w:rsidRDefault="00A9751A" w:rsidP="00A9751A">
      <w:r w:rsidRPr="00A9751A">
        <w:pict w14:anchorId="3DBD73E2">
          <v:rect id="_x0000_i2634" style="width:0;height:1.5pt" o:hralign="center" o:hrstd="t" o:hr="t" fillcolor="#a0a0a0" stroked="f"/>
        </w:pict>
      </w:r>
    </w:p>
    <w:p w14:paraId="6DA1442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6</w:t>
      </w:r>
    </w:p>
    <w:p w14:paraId="5EBFE042" w14:textId="77777777" w:rsidR="00A9751A" w:rsidRPr="00A9751A" w:rsidRDefault="00A9751A" w:rsidP="00A9751A">
      <w:proofErr w:type="gramStart"/>
      <w:r w:rsidRPr="00A9751A">
        <w:t>An AI</w:t>
      </w:r>
      <w:proofErr w:type="gramEnd"/>
      <w:r w:rsidRPr="00A9751A">
        <w:t xml:space="preserve"> deployment impacts multiple departments, but only one team was involved in planning.</w:t>
      </w:r>
    </w:p>
    <w:p w14:paraId="020B3366" w14:textId="77777777" w:rsidR="00A9751A" w:rsidRPr="00A9751A" w:rsidRDefault="00A9751A" w:rsidP="00A9751A">
      <w:r w:rsidRPr="00A9751A">
        <w:t>What should you do?</w:t>
      </w:r>
    </w:p>
    <w:p w14:paraId="02BF875B" w14:textId="77777777" w:rsidR="00A9751A" w:rsidRPr="00A9751A" w:rsidRDefault="00A9751A" w:rsidP="00A9751A">
      <w:r w:rsidRPr="00A9751A">
        <w:t>A. Continue as planned</w:t>
      </w:r>
      <w:r w:rsidRPr="00A9751A">
        <w:br/>
        <w:t>B. Expand stakeholder engagement and alignment</w:t>
      </w:r>
      <w:r w:rsidRPr="00A9751A">
        <w:br/>
        <w:t>C. Increase automation</w:t>
      </w:r>
      <w:r w:rsidRPr="00A9751A">
        <w:br/>
        <w:t>D. Reduce scope</w:t>
      </w:r>
    </w:p>
    <w:p w14:paraId="08B8637D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76B51E7" w14:textId="4CA0DA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Cross-functional engagement supports sustainable adoption.</w:t>
      </w:r>
    </w:p>
    <w:p w14:paraId="7B43062C" w14:textId="08B69CC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Engage Broadly</w:t>
      </w:r>
    </w:p>
    <w:p w14:paraId="5550CB95" w14:textId="77777777" w:rsidR="00A9751A" w:rsidRPr="00A9751A" w:rsidRDefault="00A9751A" w:rsidP="00A9751A">
      <w:r w:rsidRPr="00A9751A">
        <w:pict w14:anchorId="281373DA">
          <v:rect id="_x0000_i2635" style="width:0;height:1.5pt" o:hralign="center" o:hrstd="t" o:hr="t" fillcolor="#a0a0a0" stroked="f"/>
        </w:pict>
      </w:r>
    </w:p>
    <w:p w14:paraId="179EE7E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7</w:t>
      </w:r>
    </w:p>
    <w:p w14:paraId="4632408F" w14:textId="77777777" w:rsidR="00A9751A" w:rsidRPr="00A9751A" w:rsidRDefault="00A9751A" w:rsidP="00A9751A">
      <w:r w:rsidRPr="00A9751A">
        <w:t>The AI system is technically sound, but frontline employees report it slows their workflow.</w:t>
      </w:r>
    </w:p>
    <w:p w14:paraId="10E39308" w14:textId="77777777" w:rsidR="00A9751A" w:rsidRPr="00A9751A" w:rsidRDefault="00A9751A" w:rsidP="00A9751A">
      <w:r w:rsidRPr="00A9751A">
        <w:t>What should you do?</w:t>
      </w:r>
    </w:p>
    <w:p w14:paraId="058C4EA9" w14:textId="77777777" w:rsidR="00A9751A" w:rsidRPr="00A9751A" w:rsidRDefault="00A9751A" w:rsidP="00A9751A">
      <w:r w:rsidRPr="00A9751A">
        <w:t>A. Increase automation</w:t>
      </w:r>
      <w:r w:rsidRPr="00A9751A">
        <w:br/>
        <w:t>B. Reassess usability and process integration</w:t>
      </w:r>
      <w:r w:rsidRPr="00A9751A">
        <w:br/>
        <w:t>C. Expand deployment</w:t>
      </w:r>
      <w:r w:rsidRPr="00A9751A">
        <w:br/>
        <w:t>D. Retrain model</w:t>
      </w:r>
    </w:p>
    <w:p w14:paraId="72B2581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636A21D" w14:textId="074C742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Operational usability drives adoption success.</w:t>
      </w:r>
    </w:p>
    <w:p w14:paraId="2F06D5EC" w14:textId="0991552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Usability Drives Value</w:t>
      </w:r>
    </w:p>
    <w:p w14:paraId="344999D9" w14:textId="77777777" w:rsidR="00A9751A" w:rsidRPr="00A9751A" w:rsidRDefault="00A9751A" w:rsidP="00A9751A">
      <w:r w:rsidRPr="00A9751A">
        <w:pict w14:anchorId="0D50485E">
          <v:rect id="_x0000_i2636" style="width:0;height:1.5pt" o:hralign="center" o:hrstd="t" o:hr="t" fillcolor="#a0a0a0" stroked="f"/>
        </w:pict>
      </w:r>
    </w:p>
    <w:p w14:paraId="069FEEE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8</w:t>
      </w:r>
    </w:p>
    <w:p w14:paraId="409BE76F" w14:textId="77777777" w:rsidR="00A9751A" w:rsidRPr="00A9751A" w:rsidRDefault="00A9751A" w:rsidP="00A9751A">
      <w:r w:rsidRPr="00A9751A">
        <w:t>The organization lacks formal AI ethics guidelines.</w:t>
      </w:r>
    </w:p>
    <w:p w14:paraId="380A61EB" w14:textId="77777777" w:rsidR="00A9751A" w:rsidRPr="00A9751A" w:rsidRDefault="00A9751A" w:rsidP="00A9751A">
      <w:r w:rsidRPr="00A9751A">
        <w:t>What should you do?</w:t>
      </w:r>
    </w:p>
    <w:p w14:paraId="015B50FD" w14:textId="77777777" w:rsidR="00A9751A" w:rsidRPr="00A9751A" w:rsidRDefault="00A9751A" w:rsidP="00A9751A">
      <w:r w:rsidRPr="00A9751A">
        <w:t>A. Continue monitoring</w:t>
      </w:r>
      <w:r w:rsidRPr="00A9751A">
        <w:br/>
        <w:t>B. Develop and implement AI ethics framework</w:t>
      </w:r>
      <w:r w:rsidRPr="00A9751A">
        <w:br/>
        <w:t>C. Increase automation</w:t>
      </w:r>
      <w:r w:rsidRPr="00A9751A">
        <w:br/>
        <w:t>D. Reduce documentation</w:t>
      </w:r>
    </w:p>
    <w:p w14:paraId="273E9A81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A9995A9" w14:textId="476A959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culture requires documented ethical standards.</w:t>
      </w:r>
    </w:p>
    <w:p w14:paraId="21072EC1" w14:textId="4935F87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Ethics Must Be Explicit</w:t>
      </w:r>
    </w:p>
    <w:p w14:paraId="2B996866" w14:textId="77777777" w:rsidR="00A9751A" w:rsidRPr="00A9751A" w:rsidRDefault="00A9751A" w:rsidP="00A9751A">
      <w:r w:rsidRPr="00A9751A">
        <w:pict w14:anchorId="5BF4ED47">
          <v:rect id="_x0000_i2637" style="width:0;height:1.5pt" o:hralign="center" o:hrstd="t" o:hr="t" fillcolor="#a0a0a0" stroked="f"/>
        </w:pict>
      </w:r>
    </w:p>
    <w:p w14:paraId="3746D31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9</w:t>
      </w:r>
    </w:p>
    <w:p w14:paraId="331C0DFD" w14:textId="77777777" w:rsidR="00A9751A" w:rsidRPr="00A9751A" w:rsidRDefault="00A9751A" w:rsidP="00A9751A">
      <w:r w:rsidRPr="00A9751A">
        <w:t>An AI system makes recommendations, but users misunderstand them as mandatory decisions.</w:t>
      </w:r>
    </w:p>
    <w:p w14:paraId="56518271" w14:textId="77777777" w:rsidR="00A9751A" w:rsidRPr="00A9751A" w:rsidRDefault="00A9751A" w:rsidP="00A9751A">
      <w:r w:rsidRPr="00A9751A">
        <w:t>What should you do?</w:t>
      </w:r>
    </w:p>
    <w:p w14:paraId="10061999" w14:textId="77777777" w:rsidR="00A9751A" w:rsidRPr="00A9751A" w:rsidRDefault="00A9751A" w:rsidP="00A9751A">
      <w:r w:rsidRPr="00A9751A">
        <w:t>A. Remove recommendations</w:t>
      </w:r>
      <w:r w:rsidRPr="00A9751A">
        <w:br/>
        <w:t>B. Clarify decision-support role in communication and training</w:t>
      </w:r>
      <w:r w:rsidRPr="00A9751A">
        <w:br/>
        <w:t>C. Increase automation</w:t>
      </w:r>
      <w:r w:rsidRPr="00A9751A">
        <w:br/>
        <w:t>D. Expand deployment</w:t>
      </w:r>
    </w:p>
    <w:p w14:paraId="5510AF5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1CC577E" w14:textId="1C248C9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Clear positioning of AI as decision-support prevents misuse.</w:t>
      </w:r>
    </w:p>
    <w:p w14:paraId="2910229B" w14:textId="1EC7DFD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Support, Not Replace</w:t>
      </w:r>
    </w:p>
    <w:p w14:paraId="6B0C6933" w14:textId="77777777" w:rsidR="00A9751A" w:rsidRPr="00A9751A" w:rsidRDefault="00A9751A" w:rsidP="00A9751A">
      <w:r w:rsidRPr="00A9751A">
        <w:pict w14:anchorId="5E3FA04C">
          <v:rect id="_x0000_i2638" style="width:0;height:1.5pt" o:hralign="center" o:hrstd="t" o:hr="t" fillcolor="#a0a0a0" stroked="f"/>
        </w:pict>
      </w:r>
    </w:p>
    <w:p w14:paraId="562CC20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10</w:t>
      </w:r>
    </w:p>
    <w:p w14:paraId="0E1BC9EE" w14:textId="77777777" w:rsidR="00A9751A" w:rsidRPr="00A9751A" w:rsidRDefault="00A9751A" w:rsidP="00A9751A">
      <w:r w:rsidRPr="00A9751A">
        <w:t>There is no feedback mechanism for users to report AI issues.</w:t>
      </w:r>
    </w:p>
    <w:p w14:paraId="5B1E64F5" w14:textId="77777777" w:rsidR="00A9751A" w:rsidRPr="00A9751A" w:rsidRDefault="00A9751A" w:rsidP="00A9751A">
      <w:r w:rsidRPr="00A9751A">
        <w:t>What should you implement?</w:t>
      </w:r>
    </w:p>
    <w:p w14:paraId="3813FF5E" w14:textId="77777777" w:rsidR="00A9751A" w:rsidRPr="00A9751A" w:rsidRDefault="00A9751A" w:rsidP="00A9751A">
      <w:r w:rsidRPr="00A9751A">
        <w:t>A. Increase monitoring</w:t>
      </w:r>
      <w:r w:rsidRPr="00A9751A">
        <w:br/>
        <w:t>B. Establish structured feedback and escalation process</w:t>
      </w:r>
      <w:r w:rsidRPr="00A9751A">
        <w:br/>
        <w:t>C. Reduce deployment scope</w:t>
      </w:r>
      <w:r w:rsidRPr="00A9751A">
        <w:br/>
        <w:t>D. Retrain periodically</w:t>
      </w:r>
    </w:p>
    <w:p w14:paraId="7238965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6E85BAC" w14:textId="7B854F0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Continuous improvement requires structured feedback loops.</w:t>
      </w:r>
    </w:p>
    <w:p w14:paraId="52573F9D" w14:textId="59DC58A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Feedback Fuels Improvement</w:t>
      </w:r>
    </w:p>
    <w:p w14:paraId="7830521C" w14:textId="77777777" w:rsidR="00A9751A" w:rsidRPr="00A9751A" w:rsidRDefault="00A9751A" w:rsidP="00A9751A">
      <w:r w:rsidRPr="00A9751A">
        <w:pict w14:anchorId="49F565D7">
          <v:rect id="_x0000_i2639" style="width:0;height:1.5pt" o:hralign="center" o:hrstd="t" o:hr="t" fillcolor="#a0a0a0" stroked="f"/>
        </w:pict>
      </w:r>
    </w:p>
    <w:p w14:paraId="70CAE179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11</w:t>
      </w:r>
    </w:p>
    <w:p w14:paraId="3238CEFA" w14:textId="77777777" w:rsidR="00A9751A" w:rsidRPr="00A9751A" w:rsidRDefault="00A9751A" w:rsidP="00A9751A">
      <w:r w:rsidRPr="00A9751A">
        <w:t>AI adoption is uneven across departments.</w:t>
      </w:r>
    </w:p>
    <w:p w14:paraId="48691593" w14:textId="77777777" w:rsidR="00A9751A" w:rsidRPr="00A9751A" w:rsidRDefault="00A9751A" w:rsidP="00A9751A">
      <w:r w:rsidRPr="00A9751A">
        <w:t>What should you evaluate?</w:t>
      </w:r>
    </w:p>
    <w:p w14:paraId="026D908F" w14:textId="77777777" w:rsidR="00A9751A" w:rsidRPr="00A9751A" w:rsidRDefault="00A9751A" w:rsidP="00A9751A">
      <w:r w:rsidRPr="00A9751A">
        <w:t>A. Increase automation</w:t>
      </w:r>
      <w:r w:rsidRPr="00A9751A">
        <w:br/>
        <w:t>B. Assess change readiness and training differences</w:t>
      </w:r>
      <w:r w:rsidRPr="00A9751A">
        <w:br/>
      </w:r>
      <w:r w:rsidRPr="00A9751A">
        <w:lastRenderedPageBreak/>
        <w:t>C. Expand deployment</w:t>
      </w:r>
      <w:r w:rsidRPr="00A9751A">
        <w:br/>
        <w:t>D. Retrain model</w:t>
      </w:r>
    </w:p>
    <w:p w14:paraId="404F5D7F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71B248B" w14:textId="658A7E8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Adoption gaps often reflect change management gaps.</w:t>
      </w:r>
    </w:p>
    <w:p w14:paraId="0F43F7F8" w14:textId="5A04E0B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Adoption Reflects Readiness</w:t>
      </w:r>
    </w:p>
    <w:p w14:paraId="3D8CAC0D" w14:textId="77777777" w:rsidR="00A9751A" w:rsidRPr="00A9751A" w:rsidRDefault="00A9751A" w:rsidP="00A9751A">
      <w:r w:rsidRPr="00A9751A">
        <w:pict w14:anchorId="6650C7F6">
          <v:rect id="_x0000_i2640" style="width:0;height:1.5pt" o:hralign="center" o:hrstd="t" o:hr="t" fillcolor="#a0a0a0" stroked="f"/>
        </w:pict>
      </w:r>
    </w:p>
    <w:p w14:paraId="58B14916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12</w:t>
      </w:r>
    </w:p>
    <w:p w14:paraId="244DAD15" w14:textId="77777777" w:rsidR="00A9751A" w:rsidRPr="00A9751A" w:rsidRDefault="00A9751A" w:rsidP="00A9751A">
      <w:r w:rsidRPr="00A9751A">
        <w:t>A department uses AI outputs inconsistently.</w:t>
      </w:r>
    </w:p>
    <w:p w14:paraId="52F5BB2C" w14:textId="77777777" w:rsidR="00A9751A" w:rsidRPr="00A9751A" w:rsidRDefault="00A9751A" w:rsidP="00A9751A">
      <w:r w:rsidRPr="00A9751A">
        <w:t>What should you do?</w:t>
      </w:r>
    </w:p>
    <w:p w14:paraId="381A57D5" w14:textId="77777777" w:rsidR="00A9751A" w:rsidRPr="00A9751A" w:rsidRDefault="00A9751A" w:rsidP="00A9751A">
      <w:r w:rsidRPr="00A9751A">
        <w:t>A. Enforce mandatory use</w:t>
      </w:r>
      <w:r w:rsidRPr="00A9751A">
        <w:br/>
        <w:t>B. Clarify governance and usage guidelines</w:t>
      </w:r>
      <w:r w:rsidRPr="00A9751A">
        <w:br/>
        <w:t>C. Increase automation</w:t>
      </w:r>
      <w:r w:rsidRPr="00A9751A">
        <w:br/>
        <w:t>D. Reduce system scope</w:t>
      </w:r>
    </w:p>
    <w:p w14:paraId="65A85FD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30795F64" w14:textId="59B7201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Clear policies improve consistent use.</w:t>
      </w:r>
    </w:p>
    <w:p w14:paraId="1F5D2F93" w14:textId="4313A9D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Govern Usage Clearly</w:t>
      </w:r>
    </w:p>
    <w:p w14:paraId="54F6DA51" w14:textId="77777777" w:rsidR="00A9751A" w:rsidRPr="00A9751A" w:rsidRDefault="00A9751A" w:rsidP="00A9751A">
      <w:r w:rsidRPr="00A9751A">
        <w:pict w14:anchorId="441426EC">
          <v:rect id="_x0000_i2641" style="width:0;height:1.5pt" o:hralign="center" o:hrstd="t" o:hr="t" fillcolor="#a0a0a0" stroked="f"/>
        </w:pict>
      </w:r>
    </w:p>
    <w:p w14:paraId="1D222CF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13</w:t>
      </w:r>
    </w:p>
    <w:p w14:paraId="4322F962" w14:textId="77777777" w:rsidR="00A9751A" w:rsidRPr="00A9751A" w:rsidRDefault="00A9751A" w:rsidP="00A9751A">
      <w:r w:rsidRPr="00A9751A">
        <w:t>Executives question whether the AI initiative aligns with company values.</w:t>
      </w:r>
    </w:p>
    <w:p w14:paraId="2FC60AA8" w14:textId="77777777" w:rsidR="00A9751A" w:rsidRPr="00A9751A" w:rsidRDefault="00A9751A" w:rsidP="00A9751A">
      <w:r w:rsidRPr="00A9751A">
        <w:t>What should you provide?</w:t>
      </w:r>
    </w:p>
    <w:p w14:paraId="5B9391A4" w14:textId="77777777" w:rsidR="00A9751A" w:rsidRPr="00A9751A" w:rsidRDefault="00A9751A" w:rsidP="00A9751A">
      <w:r w:rsidRPr="00A9751A">
        <w:t>A. Technical performance metrics</w:t>
      </w:r>
      <w:r w:rsidRPr="00A9751A">
        <w:br/>
        <w:t>B. Ethical and strategic alignment explanation</w:t>
      </w:r>
      <w:r w:rsidRPr="00A9751A">
        <w:br/>
        <w:t>C. Deployment timeline</w:t>
      </w:r>
      <w:r w:rsidRPr="00A9751A">
        <w:br/>
        <w:t>D. Infrastructure cost breakdown</w:t>
      </w:r>
    </w:p>
    <w:p w14:paraId="47472CC6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161A11A" w14:textId="69E8388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AI must align with organizational values and culture.</w:t>
      </w:r>
    </w:p>
    <w:p w14:paraId="4FD00A75" w14:textId="686E384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Align with Values</w:t>
      </w:r>
    </w:p>
    <w:p w14:paraId="7B2E0623" w14:textId="77777777" w:rsidR="00A9751A" w:rsidRPr="00A9751A" w:rsidRDefault="00A9751A" w:rsidP="00A9751A">
      <w:r w:rsidRPr="00A9751A">
        <w:pict w14:anchorId="5425FD8E">
          <v:rect id="_x0000_i2642" style="width:0;height:1.5pt" o:hralign="center" o:hrstd="t" o:hr="t" fillcolor="#a0a0a0" stroked="f"/>
        </w:pict>
      </w:r>
    </w:p>
    <w:p w14:paraId="2FAE728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14</w:t>
      </w:r>
    </w:p>
    <w:p w14:paraId="526CDB7E" w14:textId="77777777" w:rsidR="00A9751A" w:rsidRPr="00A9751A" w:rsidRDefault="00A9751A" w:rsidP="00A9751A">
      <w:r w:rsidRPr="00A9751A">
        <w:t>AI literacy is low across the organization.</w:t>
      </w:r>
    </w:p>
    <w:p w14:paraId="352D55ED" w14:textId="77777777" w:rsidR="00A9751A" w:rsidRPr="00A9751A" w:rsidRDefault="00A9751A" w:rsidP="00A9751A">
      <w:r w:rsidRPr="00A9751A">
        <w:t>What should you implement?</w:t>
      </w:r>
    </w:p>
    <w:p w14:paraId="2746472E" w14:textId="77777777" w:rsidR="00A9751A" w:rsidRPr="00A9751A" w:rsidRDefault="00A9751A" w:rsidP="00A9751A">
      <w:r w:rsidRPr="00A9751A">
        <w:lastRenderedPageBreak/>
        <w:t>A. Increase automation</w:t>
      </w:r>
      <w:r w:rsidRPr="00A9751A">
        <w:br/>
        <w:t>B. AI education and capability-building programs</w:t>
      </w:r>
      <w:r w:rsidRPr="00A9751A">
        <w:br/>
        <w:t>C. Reduce deployment</w:t>
      </w:r>
      <w:r w:rsidRPr="00A9751A">
        <w:br/>
        <w:t>D. Retrain model</w:t>
      </w:r>
    </w:p>
    <w:p w14:paraId="4E2580A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06526C99" w14:textId="4291D6D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AI capability maturity improves adoption and governance.</w:t>
      </w:r>
    </w:p>
    <w:p w14:paraId="22AD38E7" w14:textId="2FE396E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Educate to Empower</w:t>
      </w:r>
    </w:p>
    <w:p w14:paraId="6A6CBEAC" w14:textId="77777777" w:rsidR="00A9751A" w:rsidRPr="00A9751A" w:rsidRDefault="00A9751A" w:rsidP="00A9751A">
      <w:r w:rsidRPr="00A9751A">
        <w:pict w14:anchorId="507D17E9">
          <v:rect id="_x0000_i2643" style="width:0;height:1.5pt" o:hralign="center" o:hrstd="t" o:hr="t" fillcolor="#a0a0a0" stroked="f"/>
        </w:pict>
      </w:r>
    </w:p>
    <w:p w14:paraId="68DBB4A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15</w:t>
      </w:r>
    </w:p>
    <w:p w14:paraId="4FAD971F" w14:textId="77777777" w:rsidR="00A9751A" w:rsidRPr="00A9751A" w:rsidRDefault="00A9751A" w:rsidP="00A9751A">
      <w:r w:rsidRPr="00A9751A">
        <w:t>A user error caused incorrect reliance on AI outputs.</w:t>
      </w:r>
    </w:p>
    <w:p w14:paraId="518B6C28" w14:textId="77777777" w:rsidR="00A9751A" w:rsidRPr="00A9751A" w:rsidRDefault="00A9751A" w:rsidP="00A9751A">
      <w:r w:rsidRPr="00A9751A">
        <w:t>What should you prioritize?</w:t>
      </w:r>
    </w:p>
    <w:p w14:paraId="6CC129F2" w14:textId="77777777" w:rsidR="00A9751A" w:rsidRPr="00A9751A" w:rsidRDefault="00A9751A" w:rsidP="00A9751A">
      <w:r w:rsidRPr="00A9751A">
        <w:t>A. Remove system</w:t>
      </w:r>
      <w:r w:rsidRPr="00A9751A">
        <w:br/>
        <w:t>B. Reinforce training and clarify limitations</w:t>
      </w:r>
      <w:r w:rsidRPr="00A9751A">
        <w:br/>
        <w:t>C. Increase automation</w:t>
      </w:r>
      <w:r w:rsidRPr="00A9751A">
        <w:br/>
        <w:t>D. Expand deployment</w:t>
      </w:r>
    </w:p>
    <w:p w14:paraId="49732CF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209D398" w14:textId="5D74FB9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Misuse often signals training gaps.</w:t>
      </w:r>
    </w:p>
    <w:p w14:paraId="48477A6A" w14:textId="21F1EA0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Clarify the Limits</w:t>
      </w:r>
    </w:p>
    <w:p w14:paraId="793010BE" w14:textId="77777777" w:rsidR="00A9751A" w:rsidRPr="00A9751A" w:rsidRDefault="00A9751A" w:rsidP="00A9751A">
      <w:r w:rsidRPr="00A9751A">
        <w:pict w14:anchorId="6A0B31FD">
          <v:rect id="_x0000_i2644" style="width:0;height:1.5pt" o:hralign="center" o:hrstd="t" o:hr="t" fillcolor="#a0a0a0" stroked="f"/>
        </w:pict>
      </w:r>
    </w:p>
    <w:p w14:paraId="43FF39D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16</w:t>
      </w:r>
    </w:p>
    <w:p w14:paraId="315BC268" w14:textId="77777777" w:rsidR="00A9751A" w:rsidRPr="00A9751A" w:rsidRDefault="00A9751A" w:rsidP="00A9751A">
      <w:r w:rsidRPr="00A9751A">
        <w:t>There is no formal accountability for AI oversight in the organization.</w:t>
      </w:r>
    </w:p>
    <w:p w14:paraId="283DD192" w14:textId="77777777" w:rsidR="00A9751A" w:rsidRPr="00A9751A" w:rsidRDefault="00A9751A" w:rsidP="00A9751A">
      <w:r w:rsidRPr="00A9751A">
        <w:t>What should you do?</w:t>
      </w:r>
    </w:p>
    <w:p w14:paraId="669D93F2" w14:textId="77777777" w:rsidR="00A9751A" w:rsidRPr="00A9751A" w:rsidRDefault="00A9751A" w:rsidP="00A9751A">
      <w:r w:rsidRPr="00A9751A">
        <w:t>A. Continue monitoring</w:t>
      </w:r>
      <w:r w:rsidRPr="00A9751A">
        <w:br/>
        <w:t>B. Define clear AI governance roles and responsibilities</w:t>
      </w:r>
      <w:r w:rsidRPr="00A9751A">
        <w:br/>
        <w:t>C. Increase automation</w:t>
      </w:r>
      <w:r w:rsidRPr="00A9751A">
        <w:br/>
        <w:t>D. Reduce scope</w:t>
      </w:r>
    </w:p>
    <w:p w14:paraId="464196D0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7F90F50E" w14:textId="5BB7E58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requires defined ownership.</w:t>
      </w:r>
    </w:p>
    <w:p w14:paraId="26461745" w14:textId="176FE57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Define Ownership</w:t>
      </w:r>
    </w:p>
    <w:p w14:paraId="69F77413" w14:textId="77777777" w:rsidR="00A9751A" w:rsidRPr="00A9751A" w:rsidRDefault="00A9751A" w:rsidP="00A9751A">
      <w:r w:rsidRPr="00A9751A">
        <w:pict w14:anchorId="4A89A9C6">
          <v:rect id="_x0000_i2645" style="width:0;height:1.5pt" o:hralign="center" o:hrstd="t" o:hr="t" fillcolor="#a0a0a0" stroked="f"/>
        </w:pict>
      </w:r>
    </w:p>
    <w:p w14:paraId="552CFE1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lastRenderedPageBreak/>
        <w:t>🔹</w:t>
      </w:r>
      <w:r w:rsidRPr="00A9751A">
        <w:t xml:space="preserve"> Question 17</w:t>
      </w:r>
    </w:p>
    <w:p w14:paraId="3A1C24CD" w14:textId="77777777" w:rsidR="00A9751A" w:rsidRPr="00A9751A" w:rsidRDefault="00A9751A" w:rsidP="00A9751A">
      <w:r w:rsidRPr="00A9751A">
        <w:t>An AI initiative achieves cost savings but negatively impacts employee morale.</w:t>
      </w:r>
    </w:p>
    <w:p w14:paraId="64BC96A6" w14:textId="77777777" w:rsidR="00A9751A" w:rsidRPr="00A9751A" w:rsidRDefault="00A9751A" w:rsidP="00A9751A">
      <w:r w:rsidRPr="00A9751A">
        <w:t>What should you evaluate?</w:t>
      </w:r>
    </w:p>
    <w:p w14:paraId="31EC57C4" w14:textId="77777777" w:rsidR="00A9751A" w:rsidRPr="00A9751A" w:rsidRDefault="00A9751A" w:rsidP="00A9751A">
      <w:r w:rsidRPr="00A9751A">
        <w:t>A. Increase automation</w:t>
      </w:r>
      <w:r w:rsidRPr="00A9751A">
        <w:br/>
        <w:t>B. Assess cultural and change management impact</w:t>
      </w:r>
      <w:r w:rsidRPr="00A9751A">
        <w:br/>
        <w:t>C. Expand deployment</w:t>
      </w:r>
      <w:r w:rsidRPr="00A9751A">
        <w:br/>
        <w:t>D. Retrain model</w:t>
      </w:r>
    </w:p>
    <w:p w14:paraId="52EFBE8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DF271E4" w14:textId="69C7626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Sustainable AI success includes workforce impact.</w:t>
      </w:r>
    </w:p>
    <w:p w14:paraId="74FF65C6" w14:textId="254D654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Efficiency ≠ Engagement</w:t>
      </w:r>
    </w:p>
    <w:p w14:paraId="04F0550B" w14:textId="77777777" w:rsidR="00A9751A" w:rsidRPr="00A9751A" w:rsidRDefault="00A9751A" w:rsidP="00A9751A">
      <w:r w:rsidRPr="00A9751A">
        <w:pict w14:anchorId="1E42FC3B">
          <v:rect id="_x0000_i2646" style="width:0;height:1.5pt" o:hralign="center" o:hrstd="t" o:hr="t" fillcolor="#a0a0a0" stroked="f"/>
        </w:pict>
      </w:r>
    </w:p>
    <w:p w14:paraId="12FB411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18</w:t>
      </w:r>
    </w:p>
    <w:p w14:paraId="4BFBFA3F" w14:textId="77777777" w:rsidR="00A9751A" w:rsidRPr="00A9751A" w:rsidRDefault="00A9751A" w:rsidP="00A9751A">
      <w:r w:rsidRPr="00A9751A">
        <w:t>AI governance decisions are made inconsistently across departments.</w:t>
      </w:r>
    </w:p>
    <w:p w14:paraId="1CBC3142" w14:textId="77777777" w:rsidR="00A9751A" w:rsidRPr="00A9751A" w:rsidRDefault="00A9751A" w:rsidP="00A9751A">
      <w:r w:rsidRPr="00A9751A">
        <w:t>What should you implement?</w:t>
      </w:r>
    </w:p>
    <w:p w14:paraId="7ABA79CE" w14:textId="77777777" w:rsidR="00A9751A" w:rsidRPr="00A9751A" w:rsidRDefault="00A9751A" w:rsidP="00A9751A">
      <w:r w:rsidRPr="00A9751A">
        <w:t>A. Increase automation</w:t>
      </w:r>
      <w:r w:rsidRPr="00A9751A">
        <w:br/>
        <w:t>B. Centralized governance framework</w:t>
      </w:r>
      <w:r w:rsidRPr="00A9751A">
        <w:br/>
        <w:t>C. Reduce scope</w:t>
      </w:r>
      <w:r w:rsidRPr="00A9751A">
        <w:br/>
        <w:t>D. Retrain models</w:t>
      </w:r>
    </w:p>
    <w:p w14:paraId="5EDFC2F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41DFFB86" w14:textId="65FC6A9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Consistency strengthens enterprise governance maturity.</w:t>
      </w:r>
    </w:p>
    <w:p w14:paraId="35ACF0EF" w14:textId="2FA056B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Centralize the Standards</w:t>
      </w:r>
    </w:p>
    <w:p w14:paraId="46A3DAF6" w14:textId="77777777" w:rsidR="00A9751A" w:rsidRPr="00A9751A" w:rsidRDefault="00A9751A" w:rsidP="00A9751A">
      <w:r w:rsidRPr="00A9751A">
        <w:pict w14:anchorId="0AD31B1C">
          <v:rect id="_x0000_i2647" style="width:0;height:1.5pt" o:hralign="center" o:hrstd="t" o:hr="t" fillcolor="#a0a0a0" stroked="f"/>
        </w:pict>
      </w:r>
    </w:p>
    <w:p w14:paraId="1713FCE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19</w:t>
      </w:r>
    </w:p>
    <w:p w14:paraId="74DA65E9" w14:textId="77777777" w:rsidR="00A9751A" w:rsidRPr="00A9751A" w:rsidRDefault="00A9751A" w:rsidP="00A9751A">
      <w:r w:rsidRPr="00A9751A">
        <w:t>The AI initiative lacks visible executive sponsorship.</w:t>
      </w:r>
    </w:p>
    <w:p w14:paraId="798491BA" w14:textId="77777777" w:rsidR="00A9751A" w:rsidRPr="00A9751A" w:rsidRDefault="00A9751A" w:rsidP="00A9751A">
      <w:r w:rsidRPr="00A9751A">
        <w:t>What should you do?</w:t>
      </w:r>
    </w:p>
    <w:p w14:paraId="6DD796F6" w14:textId="77777777" w:rsidR="00A9751A" w:rsidRPr="00A9751A" w:rsidRDefault="00A9751A" w:rsidP="00A9751A">
      <w:r w:rsidRPr="00A9751A">
        <w:t>A. Continue quietly</w:t>
      </w:r>
      <w:r w:rsidRPr="00A9751A">
        <w:br/>
        <w:t>B. Engage leadership to reinforce sponsorship</w:t>
      </w:r>
      <w:r w:rsidRPr="00A9751A">
        <w:br/>
        <w:t>C. Increase automation</w:t>
      </w:r>
      <w:r w:rsidRPr="00A9751A">
        <w:br/>
        <w:t>D. Reduce deployment scope</w:t>
      </w:r>
    </w:p>
    <w:p w14:paraId="02C7481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5F6390CE" w14:textId="78BECFD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Executive sponsorship strengthens organizational alignment.</w:t>
      </w:r>
    </w:p>
    <w:p w14:paraId="5191DB74" w14:textId="62C97D6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Leadership Drives Legitimacy</w:t>
      </w:r>
    </w:p>
    <w:p w14:paraId="639CD34B" w14:textId="77777777" w:rsidR="00A9751A" w:rsidRPr="00A9751A" w:rsidRDefault="00A9751A" w:rsidP="00A9751A">
      <w:r w:rsidRPr="00A9751A">
        <w:pict w14:anchorId="5FC3B313">
          <v:rect id="_x0000_i2648" style="width:0;height:1.5pt" o:hralign="center" o:hrstd="t" o:hr="t" fillcolor="#a0a0a0" stroked="f"/>
        </w:pict>
      </w:r>
    </w:p>
    <w:p w14:paraId="1262E28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🔹</w:t>
      </w:r>
      <w:r w:rsidRPr="00A9751A">
        <w:t xml:space="preserve"> Question 20</w:t>
      </w:r>
    </w:p>
    <w:p w14:paraId="769824CF" w14:textId="77777777" w:rsidR="00A9751A" w:rsidRPr="00A9751A" w:rsidRDefault="00A9751A" w:rsidP="00A9751A">
      <w:r w:rsidRPr="00A9751A">
        <w:t>AI performance reports are highly technical and not understandable to business leaders.</w:t>
      </w:r>
    </w:p>
    <w:p w14:paraId="45C91102" w14:textId="77777777" w:rsidR="00A9751A" w:rsidRPr="00A9751A" w:rsidRDefault="00A9751A" w:rsidP="00A9751A">
      <w:r w:rsidRPr="00A9751A">
        <w:t>What should you do?</w:t>
      </w:r>
    </w:p>
    <w:p w14:paraId="4D9E64A6" w14:textId="77777777" w:rsidR="00A9751A" w:rsidRPr="00A9751A" w:rsidRDefault="00A9751A" w:rsidP="00A9751A">
      <w:r w:rsidRPr="00A9751A">
        <w:t>A. Keep reports technical</w:t>
      </w:r>
      <w:r w:rsidRPr="00A9751A">
        <w:br/>
        <w:t>B. Translate metrics into business outcomes</w:t>
      </w:r>
      <w:r w:rsidRPr="00A9751A">
        <w:br/>
        <w:t>C. Reduce monitoring</w:t>
      </w:r>
      <w:r w:rsidRPr="00A9751A">
        <w:br/>
        <w:t>D. Increase automation</w:t>
      </w:r>
    </w:p>
    <w:p w14:paraId="508815D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Answer: B</w:t>
      </w:r>
    </w:p>
    <w:p w14:paraId="280893AA" w14:textId="2D79EA5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Business communication supports adoption and strategic alignment.</w:t>
      </w:r>
    </w:p>
    <w:p w14:paraId="16EF64EA" w14:textId="3545837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Translate Tech to Value</w:t>
      </w:r>
    </w:p>
    <w:p w14:paraId="78FF24C5" w14:textId="77777777" w:rsidR="00A9751A" w:rsidRPr="00A9751A" w:rsidRDefault="00A9751A" w:rsidP="00A9751A">
      <w:r w:rsidRPr="00A9751A">
        <w:pict w14:anchorId="71B9B8B1">
          <v:rect id="_x0000_i2649" style="width:0;height:1.5pt" o:hralign="center" o:hrstd="t" o:hr="t" fillcolor="#a0a0a0" stroked="f"/>
        </w:pict>
      </w:r>
    </w:p>
    <w:p w14:paraId="6F32898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Section 5 Beginner Pattern Summary</w:t>
      </w:r>
    </w:p>
    <w:p w14:paraId="00D22875" w14:textId="77777777" w:rsidR="00A9751A" w:rsidRPr="00A9751A" w:rsidRDefault="00A9751A" w:rsidP="00A9751A">
      <w:r w:rsidRPr="00A9751A">
        <w:t>When uncertain, ask:</w:t>
      </w:r>
    </w:p>
    <w:p w14:paraId="1966B718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Is adoption being measured?</w:t>
      </w:r>
    </w:p>
    <w:p w14:paraId="148ADC1B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Are stakeholders engaged?</w:t>
      </w:r>
    </w:p>
    <w:p w14:paraId="2E2AA242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Is communication transparent?</w:t>
      </w:r>
    </w:p>
    <w:p w14:paraId="349F80C7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Is ethics documented?</w:t>
      </w:r>
    </w:p>
    <w:p w14:paraId="661C165D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Are governance roles defined?</w:t>
      </w:r>
    </w:p>
    <w:p w14:paraId="5E92DB97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Is feedback structured?</w:t>
      </w:r>
    </w:p>
    <w:p w14:paraId="42FF244B" w14:textId="77777777" w:rsidR="00A9751A" w:rsidRPr="00A9751A" w:rsidRDefault="00A9751A" w:rsidP="00A9751A">
      <w:pPr>
        <w:numPr>
          <w:ilvl w:val="0"/>
          <w:numId w:val="27"/>
        </w:numPr>
      </w:pPr>
      <w:r w:rsidRPr="00A9751A">
        <w:t>Is executive sponsorship visible?</w:t>
      </w:r>
    </w:p>
    <w:p w14:paraId="5120356D" w14:textId="77777777" w:rsidR="00A9751A" w:rsidRPr="00A9751A" w:rsidRDefault="00A9751A" w:rsidP="00A9751A">
      <w:r w:rsidRPr="00A9751A">
        <w:t>Default to:</w:t>
      </w:r>
    </w:p>
    <w:p w14:paraId="5BAE6AD1" w14:textId="77777777" w:rsidR="00A9751A" w:rsidRPr="00A9751A" w:rsidRDefault="00A9751A" w:rsidP="00A9751A">
      <w:pPr>
        <w:rPr>
          <w:b/>
          <w:bCs/>
        </w:rPr>
      </w:pPr>
      <w:r w:rsidRPr="00A9751A">
        <w:rPr>
          <w:b/>
          <w:bCs/>
        </w:rPr>
        <w:t>A.D.O.P.T.</w:t>
      </w:r>
    </w:p>
    <w:p w14:paraId="4D44B40F" w14:textId="77777777" w:rsidR="00A9751A" w:rsidRPr="00A9751A" w:rsidRDefault="00A9751A" w:rsidP="00A9751A">
      <w:r w:rsidRPr="00A9751A">
        <w:t>Align with values</w:t>
      </w:r>
      <w:r w:rsidRPr="00A9751A">
        <w:br/>
        <w:t>Develop literacy</w:t>
      </w:r>
      <w:r w:rsidRPr="00A9751A">
        <w:br/>
        <w:t>Organize governance</w:t>
      </w:r>
      <w:r w:rsidRPr="00A9751A">
        <w:br/>
        <w:t>Promote transparency</w:t>
      </w:r>
      <w:r w:rsidRPr="00A9751A">
        <w:br/>
        <w:t>Track adoption</w:t>
      </w:r>
    </w:p>
    <w:p w14:paraId="10E4338B" w14:textId="77777777" w:rsidR="00A9751A" w:rsidRPr="00A9751A" w:rsidRDefault="00A9751A" w:rsidP="00A9751A">
      <w:r w:rsidRPr="00A9751A">
        <w:lastRenderedPageBreak/>
        <w:pict w14:anchorId="75EA3F8C">
          <v:rect id="_x0000_i2744" style="width:0;height:1.5pt" o:hralign="center" o:hrstd="t" o:hr="t" fillcolor="#a0a0a0" stroked="f"/>
        </w:pict>
      </w:r>
    </w:p>
    <w:p w14:paraId="3CF1F8F6" w14:textId="64067732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5</w:t>
      </w:r>
      <w:r>
        <w:t xml:space="preserve"> - </w:t>
      </w:r>
      <w:r w:rsidRPr="00A9751A">
        <w:t>Advanced Scenario Set</w:t>
      </w:r>
    </w:p>
    <w:p w14:paraId="30571E1A" w14:textId="77777777" w:rsidR="00A9751A" w:rsidRPr="00A9751A" w:rsidRDefault="00A9751A" w:rsidP="00A9751A">
      <w:r w:rsidRPr="00A9751A">
        <w:t xml:space="preserve">Excellent — now we move into </w:t>
      </w:r>
      <w:r w:rsidRPr="00A9751A">
        <w:rPr>
          <w:b/>
          <w:bCs/>
        </w:rPr>
        <w:t>Section 5: Organizational Enablement, Change Management &amp; Responsible AI Culture (Advanced Level)</w:t>
      </w:r>
      <w:r w:rsidRPr="00A9751A">
        <w:t>.</w:t>
      </w:r>
    </w:p>
    <w:p w14:paraId="192A9720" w14:textId="77777777" w:rsidR="00A9751A" w:rsidRPr="00A9751A" w:rsidRDefault="00A9751A" w:rsidP="00A9751A">
      <w:r w:rsidRPr="00A9751A">
        <w:t>Section 5 is less technical and more strategic. PMI is testing whether you can:</w:t>
      </w:r>
    </w:p>
    <w:p w14:paraId="11F46BA3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Build AI governance culture</w:t>
      </w:r>
    </w:p>
    <w:p w14:paraId="68D20ADA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Align leadership and stakeholders</w:t>
      </w:r>
    </w:p>
    <w:p w14:paraId="5CF747B4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Drive responsible AI adoption</w:t>
      </w:r>
    </w:p>
    <w:p w14:paraId="15869D8F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Establish enterprise AI capability</w:t>
      </w:r>
    </w:p>
    <w:p w14:paraId="68573044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Integrate ethics into decision-making</w:t>
      </w:r>
    </w:p>
    <w:p w14:paraId="73E39F2E" w14:textId="77777777" w:rsidR="00A9751A" w:rsidRPr="00A9751A" w:rsidRDefault="00A9751A" w:rsidP="00A9751A">
      <w:pPr>
        <w:numPr>
          <w:ilvl w:val="0"/>
          <w:numId w:val="28"/>
        </w:numPr>
      </w:pPr>
      <w:r w:rsidRPr="00A9751A">
        <w:t>Sustain long-term AI maturity</w:t>
      </w:r>
    </w:p>
    <w:p w14:paraId="7E5E98ED" w14:textId="77777777" w:rsidR="00A9751A" w:rsidRPr="00A9751A" w:rsidRDefault="00A9751A" w:rsidP="00A9751A">
      <w:r w:rsidRPr="00A9751A">
        <w:t>And remember:</w:t>
      </w:r>
    </w:p>
    <w:p w14:paraId="0E1DA7A0" w14:textId="77777777" w:rsidR="00A9751A" w:rsidRPr="00A9751A" w:rsidRDefault="00A9751A" w:rsidP="00A9751A">
      <w:r w:rsidRPr="00A9751A">
        <w:t>Section 5 is about scaling responsibility, not just scaling technology.</w:t>
      </w:r>
    </w:p>
    <w:p w14:paraId="29E8D307" w14:textId="77EF70D7" w:rsidR="00A9751A" w:rsidRPr="00A9751A" w:rsidRDefault="00A9751A" w:rsidP="00A9751A">
      <w:r w:rsidRPr="00A9751A">
        <w:t>Each scenario includes:</w:t>
      </w:r>
    </w:p>
    <w:p w14:paraId="63F48F54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Scenario</w:t>
      </w:r>
    </w:p>
    <w:p w14:paraId="382B76E9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Correct Answer</w:t>
      </w:r>
    </w:p>
    <w:p w14:paraId="767DA9F9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Attractive Wrong Answer</w:t>
      </w:r>
    </w:p>
    <w:p w14:paraId="4DEEB3C9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Why It’s Wrong</w:t>
      </w:r>
    </w:p>
    <w:p w14:paraId="59740973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PMI Reasoning</w:t>
      </w:r>
    </w:p>
    <w:p w14:paraId="539B5C0A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Memory Hook</w:t>
      </w:r>
    </w:p>
    <w:p w14:paraId="0A26CE9E" w14:textId="77777777" w:rsidR="00A9751A" w:rsidRPr="00A9751A" w:rsidRDefault="00A9751A" w:rsidP="00A9751A">
      <w:pPr>
        <w:numPr>
          <w:ilvl w:val="0"/>
          <w:numId w:val="29"/>
        </w:numPr>
      </w:pPr>
      <w:r w:rsidRPr="00A9751A">
        <w:t>Trigger Words</w:t>
      </w:r>
    </w:p>
    <w:p w14:paraId="0DD134DB" w14:textId="77777777" w:rsidR="00A9751A" w:rsidRPr="00A9751A" w:rsidRDefault="00A9751A" w:rsidP="00A9751A">
      <w:r w:rsidRPr="00A9751A">
        <w:pict w14:anchorId="3694C629">
          <v:rect id="_x0000_i2745" style="width:0;height:1.5pt" o:hralign="center" o:hrstd="t" o:hr="t" fillcolor="#a0a0a0" stroked="f"/>
        </w:pict>
      </w:r>
    </w:p>
    <w:p w14:paraId="2DE5648A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</w:t>
      </w:r>
    </w:p>
    <w:p w14:paraId="544ED7B3" w14:textId="77777777" w:rsidR="00A9751A" w:rsidRPr="00A9751A" w:rsidRDefault="00A9751A" w:rsidP="00A9751A">
      <w:r w:rsidRPr="00A9751A">
        <w:t>An organization has successfully deployed several AI pilots, but each operates independently without a unified governance framework.</w:t>
      </w:r>
    </w:p>
    <w:p w14:paraId="6FB5D87F" w14:textId="77777777" w:rsidR="00A9751A" w:rsidRPr="00A9751A" w:rsidRDefault="00A9751A" w:rsidP="00A9751A">
      <w:r w:rsidRPr="00A9751A">
        <w:t>What is the BEST next step?</w:t>
      </w:r>
    </w:p>
    <w:p w14:paraId="2E3F849D" w14:textId="77777777" w:rsidR="00A9751A" w:rsidRPr="00A9751A" w:rsidRDefault="00A9751A" w:rsidP="00A9751A">
      <w:r w:rsidRPr="00A9751A">
        <w:lastRenderedPageBreak/>
        <w:t>A. Expand successful pilots</w:t>
      </w:r>
      <w:r w:rsidRPr="00A9751A">
        <w:br/>
        <w:t>B. Establish enterprise AI governance framework</w:t>
      </w:r>
      <w:r w:rsidRPr="00A9751A">
        <w:br/>
        <w:t>C. Increase AI funding</w:t>
      </w:r>
      <w:r w:rsidRPr="00A9751A">
        <w:br/>
        <w:t>D. Hire more data scientists</w:t>
      </w:r>
    </w:p>
    <w:p w14:paraId="55CF33E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16190DB" w14:textId="1194839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Scaling success seems logical.</w:t>
      </w:r>
    </w:p>
    <w:p w14:paraId="414C8F37" w14:textId="085F72F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Fragmented AI initiatives increase risk and inconsistency.</w:t>
      </w:r>
    </w:p>
    <w:p w14:paraId="0EBE0E2A" w14:textId="5839F00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Enterprise governance must precede enterprise scaling.</w:t>
      </w:r>
    </w:p>
    <w:p w14:paraId="17412E42" w14:textId="32FE0AA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Scale Governance Before Scale AI</w:t>
      </w:r>
    </w:p>
    <w:p w14:paraId="00FCC003" w14:textId="19B45D3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“Operate independently,” “no unified framework”</w:t>
      </w:r>
    </w:p>
    <w:p w14:paraId="7B5EF420" w14:textId="77777777" w:rsidR="00A9751A" w:rsidRPr="00A9751A" w:rsidRDefault="00A9751A" w:rsidP="00A9751A">
      <w:r w:rsidRPr="00A9751A">
        <w:pict w14:anchorId="0482E6BE">
          <v:rect id="_x0000_i2746" style="width:0;height:1.5pt" o:hralign="center" o:hrstd="t" o:hr="t" fillcolor="#a0a0a0" stroked="f"/>
        </w:pict>
      </w:r>
    </w:p>
    <w:p w14:paraId="04C862F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2</w:t>
      </w:r>
    </w:p>
    <w:p w14:paraId="16888B8C" w14:textId="77777777" w:rsidR="00A9751A" w:rsidRPr="00A9751A" w:rsidRDefault="00A9751A" w:rsidP="00A9751A">
      <w:r w:rsidRPr="00A9751A">
        <w:t>Executives want to position the company as “AI-driven,” but there is no defined AI risk management structure.</w:t>
      </w:r>
    </w:p>
    <w:p w14:paraId="0F5E4517" w14:textId="77777777" w:rsidR="00A9751A" w:rsidRPr="00A9751A" w:rsidRDefault="00A9751A" w:rsidP="00A9751A">
      <w:r w:rsidRPr="00A9751A">
        <w:t>What is the BEST action?</w:t>
      </w:r>
    </w:p>
    <w:p w14:paraId="2E8D44EB" w14:textId="77777777" w:rsidR="00A9751A" w:rsidRPr="00A9751A" w:rsidRDefault="00A9751A" w:rsidP="00A9751A">
      <w:r w:rsidRPr="00A9751A">
        <w:t>A. Launch marketing campaign</w:t>
      </w:r>
      <w:r w:rsidRPr="00A9751A">
        <w:br/>
        <w:t>B. Establish AI risk management and oversight structures</w:t>
      </w:r>
      <w:r w:rsidRPr="00A9751A">
        <w:br/>
        <w:t>C. Increase AI experimentation</w:t>
      </w:r>
      <w:r w:rsidRPr="00A9751A">
        <w:br/>
        <w:t>D. Outsource AI operations</w:t>
      </w:r>
    </w:p>
    <w:p w14:paraId="7C99C2B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2B5F9BF5" w14:textId="687A798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Branding matters.</w:t>
      </w:r>
    </w:p>
    <w:p w14:paraId="1D81B080" w14:textId="479883B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Reputation claims must align with governance maturity.</w:t>
      </w:r>
    </w:p>
    <w:p w14:paraId="6D153CCA" w14:textId="6B9AAA8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AI maturity includes risk oversight, not just innovation messaging.</w:t>
      </w:r>
    </w:p>
    <w:p w14:paraId="7A067C35" w14:textId="676345A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Govern Before Promote</w:t>
      </w:r>
    </w:p>
    <w:p w14:paraId="2AB5DCBB" w14:textId="6843F32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“AI-driven,” “no risk structure”</w:t>
      </w:r>
    </w:p>
    <w:p w14:paraId="1DE1C6E8" w14:textId="77777777" w:rsidR="00A9751A" w:rsidRPr="00A9751A" w:rsidRDefault="00A9751A" w:rsidP="00A9751A">
      <w:r w:rsidRPr="00A9751A">
        <w:pict w14:anchorId="2CDAC451">
          <v:rect id="_x0000_i2747" style="width:0;height:1.5pt" o:hralign="center" o:hrstd="t" o:hr="t" fillcolor="#a0a0a0" stroked="f"/>
        </w:pict>
      </w:r>
    </w:p>
    <w:p w14:paraId="7998650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3</w:t>
      </w:r>
    </w:p>
    <w:p w14:paraId="6667D671" w14:textId="77777777" w:rsidR="00A9751A" w:rsidRPr="00A9751A" w:rsidRDefault="00A9751A" w:rsidP="00A9751A">
      <w:r w:rsidRPr="00A9751A">
        <w:t>Middle managers resist AI adoption due to fear of workforce disruption.</w:t>
      </w:r>
    </w:p>
    <w:p w14:paraId="389A894A" w14:textId="77777777" w:rsidR="00A9751A" w:rsidRPr="00A9751A" w:rsidRDefault="00A9751A" w:rsidP="00A9751A">
      <w:r w:rsidRPr="00A9751A">
        <w:t>What is the BEST response?</w:t>
      </w:r>
    </w:p>
    <w:p w14:paraId="1B91A65D" w14:textId="77777777" w:rsidR="00A9751A" w:rsidRPr="00A9751A" w:rsidRDefault="00A9751A" w:rsidP="00A9751A">
      <w:r w:rsidRPr="00A9751A">
        <w:t>A. Enforce adoption</w:t>
      </w:r>
      <w:r w:rsidRPr="00A9751A">
        <w:br/>
        <w:t>B. Implement structured change management and communication strategy</w:t>
      </w:r>
      <w:r w:rsidRPr="00A9751A">
        <w:br/>
      </w:r>
      <w:r w:rsidRPr="00A9751A">
        <w:lastRenderedPageBreak/>
        <w:t>C. Reduce AI scope</w:t>
      </w:r>
      <w:r w:rsidRPr="00A9751A">
        <w:br/>
        <w:t>D. Replace resistant managers</w:t>
      </w:r>
    </w:p>
    <w:p w14:paraId="3DA8066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55D16A6" w14:textId="3F1C074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Enforcement seems decisive.</w:t>
      </w:r>
    </w:p>
    <w:p w14:paraId="67925953" w14:textId="746B5F1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Cultural resistance must be addressed through engagement, not force.</w:t>
      </w:r>
    </w:p>
    <w:p w14:paraId="7937038C" w14:textId="1D08F3E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Sustainable AI adoption requires stakeholder buy-in.</w:t>
      </w:r>
    </w:p>
    <w:p w14:paraId="04406D89" w14:textId="2BB3801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Adoption Requires Alignment</w:t>
      </w:r>
    </w:p>
    <w:p w14:paraId="1D35FADD" w14:textId="4E3997F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“Fear of disruption,” “resistance”</w:t>
      </w:r>
    </w:p>
    <w:p w14:paraId="3AE5C481" w14:textId="77777777" w:rsidR="00A9751A" w:rsidRPr="00A9751A" w:rsidRDefault="00A9751A" w:rsidP="00A9751A">
      <w:r w:rsidRPr="00A9751A">
        <w:pict w14:anchorId="5FAA213B">
          <v:rect id="_x0000_i2748" style="width:0;height:1.5pt" o:hralign="center" o:hrstd="t" o:hr="t" fillcolor="#a0a0a0" stroked="f"/>
        </w:pict>
      </w:r>
    </w:p>
    <w:p w14:paraId="1BB06900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4</w:t>
      </w:r>
    </w:p>
    <w:p w14:paraId="59B8DA33" w14:textId="77777777" w:rsidR="00A9751A" w:rsidRPr="00A9751A" w:rsidRDefault="00A9751A" w:rsidP="00A9751A">
      <w:r w:rsidRPr="00A9751A">
        <w:t>An organization has AI governance policies, but employees are unaware of them.</w:t>
      </w:r>
    </w:p>
    <w:p w14:paraId="2397AF05" w14:textId="77777777" w:rsidR="00A9751A" w:rsidRPr="00A9751A" w:rsidRDefault="00A9751A" w:rsidP="00A9751A">
      <w:r w:rsidRPr="00A9751A">
        <w:t>What is the BEST action?</w:t>
      </w:r>
    </w:p>
    <w:p w14:paraId="0D221A27" w14:textId="77777777" w:rsidR="00A9751A" w:rsidRPr="00A9751A" w:rsidRDefault="00A9751A" w:rsidP="00A9751A">
      <w:r w:rsidRPr="00A9751A">
        <w:t>A. Leave policies as-is</w:t>
      </w:r>
      <w:r w:rsidRPr="00A9751A">
        <w:br/>
        <w:t>B. Launch AI awareness and training programs</w:t>
      </w:r>
      <w:r w:rsidRPr="00A9751A">
        <w:br/>
        <w:t>C. Increase monitoring</w:t>
      </w:r>
      <w:r w:rsidRPr="00A9751A">
        <w:br/>
        <w:t>D. Reduce policy detail</w:t>
      </w:r>
    </w:p>
    <w:p w14:paraId="7051FAA5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A91F8F3" w14:textId="7DACB16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Policies exist already.</w:t>
      </w:r>
    </w:p>
    <w:p w14:paraId="22DCF26E" w14:textId="6AAF297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Policies are ineffective without awareness and education.</w:t>
      </w:r>
    </w:p>
    <w:p w14:paraId="56A785EB" w14:textId="394CF15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culture requires communication and training.</w:t>
      </w:r>
    </w:p>
    <w:p w14:paraId="10A11998" w14:textId="03D61A4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Policy Without Awareness = Paper Only</w:t>
      </w:r>
    </w:p>
    <w:p w14:paraId="5FB6B5BB" w14:textId="021670B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“Unaware of policies”</w:t>
      </w:r>
    </w:p>
    <w:p w14:paraId="7F66B958" w14:textId="77777777" w:rsidR="00A9751A" w:rsidRPr="00A9751A" w:rsidRDefault="00A9751A" w:rsidP="00A9751A">
      <w:r w:rsidRPr="00A9751A">
        <w:pict w14:anchorId="1CC9AB0E">
          <v:rect id="_x0000_i2749" style="width:0;height:1.5pt" o:hralign="center" o:hrstd="t" o:hr="t" fillcolor="#a0a0a0" stroked="f"/>
        </w:pict>
      </w:r>
    </w:p>
    <w:p w14:paraId="22E1732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5</w:t>
      </w:r>
    </w:p>
    <w:p w14:paraId="3E0CA29F" w14:textId="77777777" w:rsidR="00A9751A" w:rsidRPr="00A9751A" w:rsidRDefault="00A9751A" w:rsidP="00A9751A">
      <w:r w:rsidRPr="00A9751A">
        <w:t>An AI ethics board exists but reviews projects only after deployment.</w:t>
      </w:r>
    </w:p>
    <w:p w14:paraId="05C791B8" w14:textId="77777777" w:rsidR="00A9751A" w:rsidRPr="00A9751A" w:rsidRDefault="00A9751A" w:rsidP="00A9751A">
      <w:r w:rsidRPr="00A9751A">
        <w:t>What is the BEST action?</w:t>
      </w:r>
    </w:p>
    <w:p w14:paraId="542DFF28" w14:textId="77777777" w:rsidR="00A9751A" w:rsidRPr="00A9751A" w:rsidRDefault="00A9751A" w:rsidP="00A9751A">
      <w:r w:rsidRPr="00A9751A">
        <w:t>A. Continue review cycle</w:t>
      </w:r>
      <w:r w:rsidRPr="00A9751A">
        <w:br/>
        <w:t>B. Integrate ethics review earlier in lifecycle</w:t>
      </w:r>
      <w:r w:rsidRPr="00A9751A">
        <w:br/>
        <w:t>C. Increase monitoring frequency</w:t>
      </w:r>
      <w:r w:rsidRPr="00A9751A">
        <w:br/>
        <w:t>D. Limit AI scope</w:t>
      </w:r>
    </w:p>
    <w:p w14:paraId="03A28E08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EDA8C3D" w14:textId="54F9743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Review is happening.</w:t>
      </w:r>
    </w:p>
    <w:p w14:paraId="6D6FBB22" w14:textId="746329D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Ethics must be integrated proactively, not retroactively.</w:t>
      </w:r>
    </w:p>
    <w:p w14:paraId="0E782B10" w14:textId="7950AD6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Ethical oversight belongs in planning and validation stages.</w:t>
      </w:r>
    </w:p>
    <w:p w14:paraId="54FE5097" w14:textId="6C9C855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Ethics Early, Not After</w:t>
      </w:r>
    </w:p>
    <w:p w14:paraId="69A9CBE6" w14:textId="6719E35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“After deployment”</w:t>
      </w:r>
    </w:p>
    <w:p w14:paraId="3200375C" w14:textId="77777777" w:rsidR="00A9751A" w:rsidRPr="00A9751A" w:rsidRDefault="00A9751A" w:rsidP="00A9751A">
      <w:r w:rsidRPr="00A9751A">
        <w:pict w14:anchorId="7FB3EAA9">
          <v:rect id="_x0000_i2750" style="width:0;height:1.5pt" o:hralign="center" o:hrstd="t" o:hr="t" fillcolor="#a0a0a0" stroked="f"/>
        </w:pict>
      </w:r>
    </w:p>
    <w:p w14:paraId="4D58811D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6</w:t>
      </w:r>
    </w:p>
    <w:p w14:paraId="575E1451" w14:textId="77777777" w:rsidR="00A9751A" w:rsidRPr="00A9751A" w:rsidRDefault="00A9751A" w:rsidP="00A9751A">
      <w:r w:rsidRPr="00A9751A">
        <w:t>A business unit develops AI tools independently without informing enterprise governance.</w:t>
      </w:r>
    </w:p>
    <w:p w14:paraId="4F3E5F03" w14:textId="77777777" w:rsidR="00A9751A" w:rsidRPr="00A9751A" w:rsidRDefault="00A9751A" w:rsidP="00A9751A">
      <w:r w:rsidRPr="00A9751A">
        <w:t>What is the BEST action?</w:t>
      </w:r>
    </w:p>
    <w:p w14:paraId="26CFCC09" w14:textId="77777777" w:rsidR="00A9751A" w:rsidRPr="00A9751A" w:rsidRDefault="00A9751A" w:rsidP="00A9751A">
      <w:r w:rsidRPr="00A9751A">
        <w:t>A. Allow autonomy</w:t>
      </w:r>
      <w:r w:rsidRPr="00A9751A">
        <w:br/>
        <w:t>B. Integrate initiatives into enterprise governance structure</w:t>
      </w:r>
      <w:r w:rsidRPr="00A9751A">
        <w:br/>
        <w:t>C. Shut down initiative</w:t>
      </w:r>
      <w:r w:rsidRPr="00A9751A">
        <w:br/>
        <w:t>D. Increase funding</w:t>
      </w:r>
    </w:p>
    <w:p w14:paraId="0CD335D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057F0B4" w14:textId="0CD31D4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Innovation autonomy sounds progressive.</w:t>
      </w:r>
    </w:p>
    <w:p w14:paraId="7570A534" w14:textId="0A5913F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Uncoordinated AI increases risk exposure.</w:t>
      </w:r>
    </w:p>
    <w:p w14:paraId="7FF78E00" w14:textId="4F72806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Enterprise oversight ensures alignment and accountability.</w:t>
      </w:r>
    </w:p>
    <w:p w14:paraId="0A69ED01" w14:textId="2393A01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Innovate Within Guardrails</w:t>
      </w:r>
    </w:p>
    <w:p w14:paraId="0DA1B7B8" w14:textId="2420309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“Without informing governance”</w:t>
      </w:r>
    </w:p>
    <w:p w14:paraId="1011B4F6" w14:textId="77777777" w:rsidR="00A9751A" w:rsidRPr="00A9751A" w:rsidRDefault="00A9751A" w:rsidP="00A9751A">
      <w:r w:rsidRPr="00A9751A">
        <w:pict w14:anchorId="343E468A">
          <v:rect id="_x0000_i2751" style="width:0;height:1.5pt" o:hralign="center" o:hrstd="t" o:hr="t" fillcolor="#a0a0a0" stroked="f"/>
        </w:pict>
      </w:r>
    </w:p>
    <w:p w14:paraId="1257EDC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7</w:t>
      </w:r>
    </w:p>
    <w:p w14:paraId="524AA04C" w14:textId="77777777" w:rsidR="00A9751A" w:rsidRPr="00A9751A" w:rsidRDefault="00A9751A" w:rsidP="00A9751A">
      <w:r w:rsidRPr="00A9751A">
        <w:t>An AI initiative improves efficiency but creates perception of unfair treatment among customers.</w:t>
      </w:r>
    </w:p>
    <w:p w14:paraId="13F460C0" w14:textId="77777777" w:rsidR="00A9751A" w:rsidRPr="00A9751A" w:rsidRDefault="00A9751A" w:rsidP="00A9751A">
      <w:r w:rsidRPr="00A9751A">
        <w:t>What is the BEST action?</w:t>
      </w:r>
    </w:p>
    <w:p w14:paraId="213050C3" w14:textId="77777777" w:rsidR="00A9751A" w:rsidRPr="00A9751A" w:rsidRDefault="00A9751A" w:rsidP="00A9751A">
      <w:r w:rsidRPr="00A9751A">
        <w:t>A. Focus on efficiency gains</w:t>
      </w:r>
      <w:r w:rsidRPr="00A9751A">
        <w:br/>
        <w:t>B. Conduct stakeholder impact and fairness review</w:t>
      </w:r>
      <w:r w:rsidRPr="00A9751A">
        <w:br/>
        <w:t>C. Increase automation</w:t>
      </w:r>
      <w:r w:rsidRPr="00A9751A">
        <w:br/>
        <w:t>D. Expand deployment</w:t>
      </w:r>
    </w:p>
    <w:p w14:paraId="5597065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FF2E2D3" w14:textId="79E8F3D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Efficiency is valuable.</w:t>
      </w:r>
    </w:p>
    <w:p w14:paraId="02ED9F47" w14:textId="3032565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Perceived unfairness can damage trust and reputation.</w:t>
      </w:r>
    </w:p>
    <w:p w14:paraId="4387F0BA" w14:textId="495C68D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includes reputational and stakeholder impact management.</w:t>
      </w:r>
    </w:p>
    <w:p w14:paraId="756EBCA4" w14:textId="44D4089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Perception Matters</w:t>
      </w:r>
    </w:p>
    <w:p w14:paraId="45410351" w14:textId="2D65456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“Perception of unfair treatment”</w:t>
      </w:r>
    </w:p>
    <w:p w14:paraId="6A290C3F" w14:textId="77777777" w:rsidR="00A9751A" w:rsidRPr="00A9751A" w:rsidRDefault="00A9751A" w:rsidP="00A9751A">
      <w:r w:rsidRPr="00A9751A">
        <w:pict w14:anchorId="5424DA66">
          <v:rect id="_x0000_i2752" style="width:0;height:1.5pt" o:hralign="center" o:hrstd="t" o:hr="t" fillcolor="#a0a0a0" stroked="f"/>
        </w:pict>
      </w:r>
    </w:p>
    <w:p w14:paraId="43C7B43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8</w:t>
      </w:r>
    </w:p>
    <w:p w14:paraId="5F5967F6" w14:textId="77777777" w:rsidR="00A9751A" w:rsidRPr="00A9751A" w:rsidRDefault="00A9751A" w:rsidP="00A9751A">
      <w:r w:rsidRPr="00A9751A">
        <w:t>The organization lacks defined AI roles and responsibilities across departments.</w:t>
      </w:r>
    </w:p>
    <w:p w14:paraId="03F63B3C" w14:textId="77777777" w:rsidR="00A9751A" w:rsidRPr="00A9751A" w:rsidRDefault="00A9751A" w:rsidP="00A9751A">
      <w:r w:rsidRPr="00A9751A">
        <w:t>What is the BEST action?</w:t>
      </w:r>
    </w:p>
    <w:p w14:paraId="184B31BC" w14:textId="77777777" w:rsidR="00A9751A" w:rsidRPr="00A9751A" w:rsidRDefault="00A9751A" w:rsidP="00A9751A">
      <w:r w:rsidRPr="00A9751A">
        <w:t>A. Continue informal coordination</w:t>
      </w:r>
      <w:r w:rsidRPr="00A9751A">
        <w:br/>
        <w:t>B. Define AI governance roles and accountability structure</w:t>
      </w:r>
      <w:r w:rsidRPr="00A9751A">
        <w:br/>
        <w:t>C. Increase experimentation</w:t>
      </w:r>
      <w:r w:rsidRPr="00A9751A">
        <w:br/>
        <w:t>D. Outsource AI management</w:t>
      </w:r>
    </w:p>
    <w:p w14:paraId="17BFB0F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3028C36" w14:textId="10C8E10A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Informal collaboration works.</w:t>
      </w:r>
    </w:p>
    <w:p w14:paraId="21432303" w14:textId="678F9D9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Clear accountability is essential for AI governance maturity.</w:t>
      </w:r>
    </w:p>
    <w:p w14:paraId="3156B01A" w14:textId="4342AF0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Defined roles support traceability and responsible oversight.</w:t>
      </w:r>
    </w:p>
    <w:p w14:paraId="79D211D3" w14:textId="1434C2D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Clarity Creates Accountability</w:t>
      </w:r>
    </w:p>
    <w:p w14:paraId="0672D560" w14:textId="319B723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“Lacks defined roles”</w:t>
      </w:r>
    </w:p>
    <w:p w14:paraId="7E7087C2" w14:textId="77777777" w:rsidR="00A9751A" w:rsidRPr="00A9751A" w:rsidRDefault="00A9751A" w:rsidP="00A9751A">
      <w:r w:rsidRPr="00A9751A">
        <w:pict w14:anchorId="24DB52B9">
          <v:rect id="_x0000_i2753" style="width:0;height:1.5pt" o:hralign="center" o:hrstd="t" o:hr="t" fillcolor="#a0a0a0" stroked="f"/>
        </w:pict>
      </w:r>
    </w:p>
    <w:p w14:paraId="3E150D0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9</w:t>
      </w:r>
    </w:p>
    <w:p w14:paraId="48A24AAB" w14:textId="77777777" w:rsidR="00A9751A" w:rsidRPr="00A9751A" w:rsidRDefault="00A9751A" w:rsidP="00A9751A">
      <w:r w:rsidRPr="00A9751A">
        <w:t>An AI maturity assessment reveals inconsistent practices across business units.</w:t>
      </w:r>
    </w:p>
    <w:p w14:paraId="15175CA3" w14:textId="77777777" w:rsidR="00A9751A" w:rsidRPr="00A9751A" w:rsidRDefault="00A9751A" w:rsidP="00A9751A">
      <w:r w:rsidRPr="00A9751A">
        <w:t>What is the BEST next step?</w:t>
      </w:r>
    </w:p>
    <w:p w14:paraId="3C499CE0" w14:textId="77777777" w:rsidR="00A9751A" w:rsidRPr="00A9751A" w:rsidRDefault="00A9751A" w:rsidP="00A9751A">
      <w:r w:rsidRPr="00A9751A">
        <w:t>A. Allow flexibility</w:t>
      </w:r>
      <w:r w:rsidRPr="00A9751A">
        <w:br/>
        <w:t>B. Develop standardized enterprise AI framework</w:t>
      </w:r>
      <w:r w:rsidRPr="00A9751A">
        <w:br/>
        <w:t>C. Increase funding</w:t>
      </w:r>
      <w:r w:rsidRPr="00A9751A">
        <w:br/>
        <w:t>D. Focus only on high-performing units</w:t>
      </w:r>
    </w:p>
    <w:p w14:paraId="6F14180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3CDEEEF" w14:textId="5BD7348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Flexibility encourages innovation.</w:t>
      </w:r>
    </w:p>
    <w:p w14:paraId="46A4EE6C" w14:textId="235103C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Inconsistent practices increase governance and compliance risk.</w:t>
      </w:r>
    </w:p>
    <w:p w14:paraId="0F0A65E4" w14:textId="1AB549E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Standardization improves maturity and reduces risk.</w:t>
      </w:r>
    </w:p>
    <w:p w14:paraId="47DBA8DA" w14:textId="76D911A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Consistency = Maturity</w:t>
      </w:r>
    </w:p>
    <w:p w14:paraId="2A336B2F" w14:textId="49E6E9B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“Inconsistent practices”</w:t>
      </w:r>
    </w:p>
    <w:p w14:paraId="11A3C411" w14:textId="77777777" w:rsidR="00A9751A" w:rsidRPr="00A9751A" w:rsidRDefault="00A9751A" w:rsidP="00A9751A">
      <w:r w:rsidRPr="00A9751A">
        <w:lastRenderedPageBreak/>
        <w:pict w14:anchorId="0D014A9E">
          <v:rect id="_x0000_i2754" style="width:0;height:1.5pt" o:hralign="center" o:hrstd="t" o:hr="t" fillcolor="#a0a0a0" stroked="f"/>
        </w:pict>
      </w:r>
    </w:p>
    <w:p w14:paraId="52A5796C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Question 10</w:t>
      </w:r>
    </w:p>
    <w:p w14:paraId="312FF562" w14:textId="77777777" w:rsidR="00A9751A" w:rsidRPr="00A9751A" w:rsidRDefault="00A9751A" w:rsidP="00A9751A">
      <w:r w:rsidRPr="00A9751A">
        <w:t>The organization wants to expand AI capabilities but lacks executive sponsorship.</w:t>
      </w:r>
    </w:p>
    <w:p w14:paraId="17E57F94" w14:textId="77777777" w:rsidR="00A9751A" w:rsidRPr="00A9751A" w:rsidRDefault="00A9751A" w:rsidP="00A9751A">
      <w:r w:rsidRPr="00A9751A">
        <w:t>What is the BEST action?</w:t>
      </w:r>
    </w:p>
    <w:p w14:paraId="5A5C1579" w14:textId="77777777" w:rsidR="00A9751A" w:rsidRPr="00A9751A" w:rsidRDefault="00A9751A" w:rsidP="00A9751A">
      <w:r w:rsidRPr="00A9751A">
        <w:t>A. Continue at department level</w:t>
      </w:r>
      <w:r w:rsidRPr="00A9751A">
        <w:br/>
        <w:t>B. Secure executive sponsorship before expansion</w:t>
      </w:r>
      <w:r w:rsidRPr="00A9751A">
        <w:br/>
        <w:t>C. Increase experimentation</w:t>
      </w:r>
      <w:r w:rsidRPr="00A9751A">
        <w:br/>
        <w:t>D. Outsource strategy</w:t>
      </w:r>
    </w:p>
    <w:p w14:paraId="19B0B274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AF3CF72" w14:textId="10423B7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Department progress is positive.</w:t>
      </w:r>
    </w:p>
    <w:p w14:paraId="43AD86E2" w14:textId="5112416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Enterprise AI expansion requires top-level sponsorship.</w:t>
      </w:r>
    </w:p>
    <w:p w14:paraId="25E104CF" w14:textId="3FA148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Executive backing ensures strategic alignment and resource commitment.</w:t>
      </w:r>
      <w:r>
        <w:t xml:space="preserve"> </w:t>
      </w:r>
    </w:p>
    <w:p w14:paraId="523AAC09" w14:textId="3634C6F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Scale Requires Sponsorship</w:t>
      </w:r>
    </w:p>
    <w:p w14:paraId="3F9959B0" w14:textId="7C1F4DA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“Lacks executive sponsorship”</w:t>
      </w:r>
    </w:p>
    <w:p w14:paraId="79129C43" w14:textId="77777777" w:rsidR="00A9751A" w:rsidRPr="00A9751A" w:rsidRDefault="00A9751A" w:rsidP="00A9751A">
      <w:r w:rsidRPr="00A9751A">
        <w:pict w14:anchorId="059846D9">
          <v:rect id="_x0000_i2755" style="width:0;height:1.5pt" o:hralign="center" o:hrstd="t" o:hr="t" fillcolor="#a0a0a0" stroked="f"/>
        </w:pict>
      </w:r>
    </w:p>
    <w:p w14:paraId="5A01A2AF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Advanced Section 5 Pattern Recognition</w:t>
      </w:r>
    </w:p>
    <w:p w14:paraId="0BCB0698" w14:textId="77777777" w:rsidR="00A9751A" w:rsidRPr="00A9751A" w:rsidRDefault="00A9751A" w:rsidP="00A9751A">
      <w:r w:rsidRPr="00A9751A">
        <w:t>These questions test whether you:</w:t>
      </w:r>
    </w:p>
    <w:p w14:paraId="06C8A1BB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Scale responsibly</w:t>
      </w:r>
    </w:p>
    <w:p w14:paraId="59F1325D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Integrate ethics early</w:t>
      </w:r>
    </w:p>
    <w:p w14:paraId="1525F2CE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Align culture and governance</w:t>
      </w:r>
    </w:p>
    <w:p w14:paraId="6BE07438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Define accountability clearly</w:t>
      </w:r>
    </w:p>
    <w:p w14:paraId="1CD768B4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Drive executive sponsorship</w:t>
      </w:r>
    </w:p>
    <w:p w14:paraId="0ED88BA6" w14:textId="77777777" w:rsidR="00A9751A" w:rsidRPr="00A9751A" w:rsidRDefault="00A9751A" w:rsidP="00A9751A">
      <w:pPr>
        <w:numPr>
          <w:ilvl w:val="0"/>
          <w:numId w:val="30"/>
        </w:numPr>
      </w:pPr>
      <w:r w:rsidRPr="00A9751A">
        <w:t>Build structured AI maturity</w:t>
      </w:r>
    </w:p>
    <w:p w14:paraId="24721302" w14:textId="77777777" w:rsidR="00A9751A" w:rsidRPr="00A9751A" w:rsidRDefault="00A9751A" w:rsidP="00A9751A">
      <w:r w:rsidRPr="00A9751A">
        <w:t>When stuck between two answers, choose the one that:</w:t>
      </w:r>
    </w:p>
    <w:p w14:paraId="474FF3F1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Strengthens governance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structure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Promotes awareness and training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Secures executive alignment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Standardizes enterprise practice</w:t>
      </w:r>
    </w:p>
    <w:p w14:paraId="614E3193" w14:textId="77777777" w:rsidR="00A9751A" w:rsidRPr="00A9751A" w:rsidRDefault="00A9751A" w:rsidP="00A9751A">
      <w:r w:rsidRPr="00A9751A">
        <w:lastRenderedPageBreak/>
        <w:t>Avoid answers that:</w:t>
      </w:r>
    </w:p>
    <w:p w14:paraId="0FD0CA1E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Focus only on technology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Prioritize speed over structure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Ignore stakeholder perception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Allow informal AI growth</w:t>
      </w:r>
    </w:p>
    <w:p w14:paraId="7D118CD7" w14:textId="77777777" w:rsidR="00A9751A" w:rsidRPr="00A9751A" w:rsidRDefault="00A9751A" w:rsidP="00A9751A">
      <w:r w:rsidRPr="00A9751A">
        <w:pict w14:anchorId="74FB5CAC">
          <v:rect id="_x0000_i2840" style="width:0;height:1.5pt" o:hralign="center" o:hrstd="t" o:hr="t" fillcolor="#a0a0a0" stroked="f"/>
        </w:pict>
      </w:r>
    </w:p>
    <w:p w14:paraId="4CB3C3F7" w14:textId="4067FD4F" w:rsidR="00A9751A" w:rsidRPr="00A9751A" w:rsidRDefault="00A9751A" w:rsidP="00A9751A">
      <w:pPr>
        <w:pStyle w:val="Heading3"/>
      </w:pPr>
      <w:r w:rsidRPr="00A9751A">
        <w:rPr>
          <w:rFonts w:ascii="Segoe UI Emoji" w:hAnsi="Segoe UI Emoji" w:cs="Segoe UI Emoji"/>
        </w:rPr>
        <w:t>📘</w:t>
      </w:r>
      <w:r w:rsidRPr="00A9751A">
        <w:t xml:space="preserve"> PMI-CPMAI – Section 5</w:t>
      </w:r>
      <w:r>
        <w:t xml:space="preserve"> - </w:t>
      </w:r>
      <w:r w:rsidRPr="00A9751A">
        <w:t>Most Difficult Trap Set</w:t>
      </w:r>
    </w:p>
    <w:p w14:paraId="7C7BEB7E" w14:textId="77777777" w:rsidR="00A9751A" w:rsidRPr="00A9751A" w:rsidRDefault="00A9751A" w:rsidP="00A9751A">
      <w:r w:rsidRPr="00A9751A">
        <w:t xml:space="preserve">Excellent. Now we </w:t>
      </w:r>
      <w:proofErr w:type="gramStart"/>
      <w:r w:rsidRPr="00A9751A">
        <w:t>move</w:t>
      </w:r>
      <w:proofErr w:type="gramEnd"/>
      <w:r w:rsidRPr="00A9751A">
        <w:t xml:space="preserve"> to the </w:t>
      </w:r>
      <w:proofErr w:type="gramStart"/>
      <w:r w:rsidRPr="00A9751A">
        <w:rPr>
          <w:b/>
          <w:bCs/>
        </w:rPr>
        <w:t>highest-difficulty</w:t>
      </w:r>
      <w:proofErr w:type="gramEnd"/>
      <w:r w:rsidRPr="00A9751A">
        <w:rPr>
          <w:b/>
          <w:bCs/>
        </w:rPr>
        <w:t xml:space="preserve"> level of Section 5</w:t>
      </w:r>
      <w:r w:rsidRPr="00A9751A">
        <w:t>.</w:t>
      </w:r>
    </w:p>
    <w:p w14:paraId="3906421A" w14:textId="77777777" w:rsidR="00A9751A" w:rsidRPr="00A9751A" w:rsidRDefault="00A9751A" w:rsidP="00A9751A">
      <w:r w:rsidRPr="00A9751A">
        <w:t>Section 5 is where PMI tests whether you truly understand:</w:t>
      </w:r>
    </w:p>
    <w:p w14:paraId="4022A6B4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Enterprise AI governance maturity</w:t>
      </w:r>
    </w:p>
    <w:p w14:paraId="0C621745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Cultural transformation</w:t>
      </w:r>
    </w:p>
    <w:p w14:paraId="2A23574F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Executive alignment</w:t>
      </w:r>
    </w:p>
    <w:p w14:paraId="28D92FBE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Ethical integration</w:t>
      </w:r>
    </w:p>
    <w:p w14:paraId="2F094EC9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Sustainable AI scaling</w:t>
      </w:r>
    </w:p>
    <w:p w14:paraId="132048CB" w14:textId="77777777" w:rsidR="00A9751A" w:rsidRPr="00A9751A" w:rsidRDefault="00A9751A" w:rsidP="00A9751A">
      <w:pPr>
        <w:numPr>
          <w:ilvl w:val="0"/>
          <w:numId w:val="31"/>
        </w:numPr>
        <w:spacing w:after="0"/>
      </w:pPr>
      <w:r w:rsidRPr="00A9751A">
        <w:t>Long-term institutional accountability</w:t>
      </w:r>
    </w:p>
    <w:p w14:paraId="58954A11" w14:textId="77777777" w:rsidR="00A9751A" w:rsidRPr="00A9751A" w:rsidRDefault="00A9751A" w:rsidP="00A9751A">
      <w:r w:rsidRPr="00A9751A">
        <w:t>These traps are subtle because:</w:t>
      </w:r>
    </w:p>
    <w:p w14:paraId="72476276" w14:textId="77777777" w:rsidR="00A9751A" w:rsidRPr="00A9751A" w:rsidRDefault="00A9751A" w:rsidP="00A9751A">
      <w:pPr>
        <w:numPr>
          <w:ilvl w:val="0"/>
          <w:numId w:val="32"/>
        </w:numPr>
        <w:spacing w:after="0"/>
      </w:pPr>
      <w:r w:rsidRPr="00A9751A">
        <w:t>Multiple answers appear “strategic”</w:t>
      </w:r>
    </w:p>
    <w:p w14:paraId="37994579" w14:textId="77777777" w:rsidR="00A9751A" w:rsidRPr="00A9751A" w:rsidRDefault="00A9751A" w:rsidP="00A9751A">
      <w:pPr>
        <w:numPr>
          <w:ilvl w:val="0"/>
          <w:numId w:val="32"/>
        </w:numPr>
        <w:spacing w:after="0"/>
      </w:pPr>
      <w:r w:rsidRPr="00A9751A">
        <w:t>Some answers promote innovation but ignore governance</w:t>
      </w:r>
    </w:p>
    <w:p w14:paraId="0E0B0F7F" w14:textId="77777777" w:rsidR="00A9751A" w:rsidRPr="00A9751A" w:rsidRDefault="00A9751A" w:rsidP="00A9751A">
      <w:pPr>
        <w:numPr>
          <w:ilvl w:val="0"/>
          <w:numId w:val="32"/>
        </w:numPr>
        <w:spacing w:after="0"/>
      </w:pPr>
      <w:r w:rsidRPr="00A9751A">
        <w:t>Others sound ethical but lack structural integration</w:t>
      </w:r>
    </w:p>
    <w:p w14:paraId="595E3B20" w14:textId="77777777" w:rsidR="00A9751A" w:rsidRPr="00A9751A" w:rsidRDefault="00A9751A" w:rsidP="00A9751A">
      <w:pPr>
        <w:numPr>
          <w:ilvl w:val="0"/>
          <w:numId w:val="32"/>
        </w:numPr>
        <w:spacing w:after="0"/>
      </w:pPr>
      <w:r w:rsidRPr="00A9751A">
        <w:t>The difference is systemic maturity</w:t>
      </w:r>
    </w:p>
    <w:p w14:paraId="0F0F191D" w14:textId="77777777" w:rsidR="00A9751A" w:rsidRPr="00A9751A" w:rsidRDefault="00A9751A" w:rsidP="00A9751A">
      <w:r w:rsidRPr="00A9751A">
        <w:t>And remember:</w:t>
      </w:r>
    </w:p>
    <w:p w14:paraId="514322E2" w14:textId="77777777" w:rsidR="00A9751A" w:rsidRPr="00A9751A" w:rsidRDefault="00A9751A" w:rsidP="00A9751A">
      <w:r w:rsidRPr="00A9751A">
        <w:t>In Section 5, sustainable AI culture beats rapid AI expansion.</w:t>
      </w:r>
    </w:p>
    <w:p w14:paraId="2771B4CC" w14:textId="77983DAA" w:rsidR="00A9751A" w:rsidRPr="00A9751A" w:rsidRDefault="00A9751A" w:rsidP="00A9751A">
      <w:r w:rsidRPr="00A9751A">
        <w:t>(Organizational Enablement, Ethics &amp; AI Governance Maturity)</w:t>
      </w:r>
    </w:p>
    <w:p w14:paraId="5031B652" w14:textId="77777777" w:rsidR="00A9751A" w:rsidRPr="00A9751A" w:rsidRDefault="00A9751A" w:rsidP="00A9751A">
      <w:r w:rsidRPr="00A9751A">
        <w:pict w14:anchorId="6A1F1889">
          <v:rect id="_x0000_i2841" style="width:0;height:1.5pt" o:hralign="center" o:hrstd="t" o:hr="t" fillcolor="#a0a0a0" stroked="f"/>
        </w:pict>
      </w:r>
    </w:p>
    <w:p w14:paraId="1E2C5B2E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</w:t>
      </w:r>
    </w:p>
    <w:p w14:paraId="26B2C310" w14:textId="77777777" w:rsidR="00A9751A" w:rsidRPr="00A9751A" w:rsidRDefault="00A9751A" w:rsidP="00A9751A">
      <w:r w:rsidRPr="00A9751A">
        <w:t>An organization has several successful AI deployments across departments. Leadership proposes creating a central “AI Innovation Hub” but does not plan to include governance or risk oversight functions within it.</w:t>
      </w:r>
    </w:p>
    <w:p w14:paraId="32F1FE00" w14:textId="77777777" w:rsidR="00A9751A" w:rsidRPr="00A9751A" w:rsidRDefault="00A9751A" w:rsidP="00A9751A">
      <w:r w:rsidRPr="00A9751A">
        <w:t>What is the BEST action?</w:t>
      </w:r>
    </w:p>
    <w:p w14:paraId="08AA20E4" w14:textId="77777777" w:rsidR="00A9751A" w:rsidRPr="00A9751A" w:rsidRDefault="00A9751A" w:rsidP="00A9751A">
      <w:r w:rsidRPr="00A9751A">
        <w:t>A. Support innovation hub to accelerate AI</w:t>
      </w:r>
      <w:r w:rsidRPr="00A9751A">
        <w:br/>
        <w:t>B. Recommend integrating governance and risk oversight into the hub structure</w:t>
      </w:r>
      <w:r w:rsidRPr="00A9751A">
        <w:br/>
      </w:r>
      <w:r w:rsidRPr="00A9751A">
        <w:lastRenderedPageBreak/>
        <w:t>C. Allow governance to remain decentralized</w:t>
      </w:r>
      <w:r w:rsidRPr="00A9751A">
        <w:br/>
        <w:t>D. Expand funding for experimentation</w:t>
      </w:r>
    </w:p>
    <w:p w14:paraId="01BC8AF9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AC135A3" w14:textId="617F9EE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Innovation acceleration sounds strategic.</w:t>
      </w:r>
    </w:p>
    <w:p w14:paraId="0669740A" w14:textId="0608F88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Scaling innovation without embedded governance increases systemic risk.</w:t>
      </w:r>
    </w:p>
    <w:p w14:paraId="7997C636" w14:textId="2F7F0FE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Enterprise AI scaling must integrate oversight structures.</w:t>
      </w:r>
    </w:p>
    <w:p w14:paraId="533BF397" w14:textId="53AB065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Innovation Without Governance = Exposure</w:t>
      </w:r>
    </w:p>
    <w:p w14:paraId="23D94443" w14:textId="31A9734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governance in hub”</w:t>
      </w:r>
    </w:p>
    <w:p w14:paraId="611C812D" w14:textId="77777777" w:rsidR="00A9751A" w:rsidRPr="00A9751A" w:rsidRDefault="00A9751A" w:rsidP="00A9751A">
      <w:r w:rsidRPr="00A9751A">
        <w:pict w14:anchorId="45FD28E5">
          <v:rect id="_x0000_i2842" style="width:0;height:1.5pt" o:hralign="center" o:hrstd="t" o:hr="t" fillcolor="#a0a0a0" stroked="f"/>
        </w:pict>
      </w:r>
    </w:p>
    <w:p w14:paraId="1D94761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2</w:t>
      </w:r>
    </w:p>
    <w:p w14:paraId="6383028E" w14:textId="77777777" w:rsidR="00A9751A" w:rsidRPr="00A9751A" w:rsidRDefault="00A9751A" w:rsidP="00A9751A">
      <w:r w:rsidRPr="00A9751A">
        <w:t>Executives want to implement AI across business units quickly to demonstrate transformation progress before the next earnings call.</w:t>
      </w:r>
    </w:p>
    <w:p w14:paraId="3405F640" w14:textId="77777777" w:rsidR="00A9751A" w:rsidRPr="00A9751A" w:rsidRDefault="00A9751A" w:rsidP="00A9751A">
      <w:r w:rsidRPr="00A9751A">
        <w:t>What is the BEST response?</w:t>
      </w:r>
    </w:p>
    <w:p w14:paraId="63C4C7F8" w14:textId="77777777" w:rsidR="00A9751A" w:rsidRPr="00A9751A" w:rsidRDefault="00A9751A" w:rsidP="00A9751A">
      <w:r w:rsidRPr="00A9751A">
        <w:t>A. Accelerate rollout to meet timeline</w:t>
      </w:r>
      <w:r w:rsidRPr="00A9751A">
        <w:br/>
        <w:t>B. Propose phased scaling aligned with governance readiness</w:t>
      </w:r>
      <w:r w:rsidRPr="00A9751A">
        <w:br/>
        <w:t xml:space="preserve">C. Focus only on </w:t>
      </w:r>
      <w:proofErr w:type="gramStart"/>
      <w:r w:rsidRPr="00A9751A">
        <w:t>high-visibility</w:t>
      </w:r>
      <w:proofErr w:type="gramEnd"/>
      <w:r w:rsidRPr="00A9751A">
        <w:t xml:space="preserve"> use cases</w:t>
      </w:r>
      <w:r w:rsidRPr="00A9751A">
        <w:br/>
        <w:t>D. Reduce documentation to increase speed</w:t>
      </w:r>
    </w:p>
    <w:p w14:paraId="0F386351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5727BCA" w14:textId="4B93F1C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Executive pressure is real.</w:t>
      </w:r>
    </w:p>
    <w:p w14:paraId="7D53C8AF" w14:textId="5D4460C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Speed without governance maturity introduces reputational and regulatory risk.</w:t>
      </w:r>
    </w:p>
    <w:p w14:paraId="43E605E6" w14:textId="0B2F8B7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Transformation must balance speed and responsible oversight.</w:t>
      </w:r>
    </w:p>
    <w:p w14:paraId="5F7D58C4" w14:textId="1892AC3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Speed Must Follow Structure</w:t>
      </w:r>
    </w:p>
    <w:p w14:paraId="6985216F" w14:textId="52B0A5C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“Quickly,” “earnings call”</w:t>
      </w:r>
    </w:p>
    <w:p w14:paraId="336084C7" w14:textId="77777777" w:rsidR="00A9751A" w:rsidRPr="00A9751A" w:rsidRDefault="00A9751A" w:rsidP="00A9751A">
      <w:r w:rsidRPr="00A9751A">
        <w:pict w14:anchorId="1C16ACF7">
          <v:rect id="_x0000_i2843" style="width:0;height:1.5pt" o:hralign="center" o:hrstd="t" o:hr="t" fillcolor="#a0a0a0" stroked="f"/>
        </w:pict>
      </w:r>
    </w:p>
    <w:p w14:paraId="18D29DE3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3</w:t>
      </w:r>
    </w:p>
    <w:p w14:paraId="62FFCDE7" w14:textId="77777777" w:rsidR="00A9751A" w:rsidRPr="00A9751A" w:rsidRDefault="00A9751A" w:rsidP="00A9751A">
      <w:r w:rsidRPr="00A9751A">
        <w:t>An AI ethics policy exists but is treated as optional guidance rather than a required decision-making framework.</w:t>
      </w:r>
    </w:p>
    <w:p w14:paraId="0A8AF8DA" w14:textId="77777777" w:rsidR="00A9751A" w:rsidRPr="00A9751A" w:rsidRDefault="00A9751A" w:rsidP="00A9751A">
      <w:r w:rsidRPr="00A9751A">
        <w:t>What is the BEST action?</w:t>
      </w:r>
    </w:p>
    <w:p w14:paraId="1079862F" w14:textId="77777777" w:rsidR="00A9751A" w:rsidRPr="00A9751A" w:rsidRDefault="00A9751A" w:rsidP="00A9751A">
      <w:r w:rsidRPr="00A9751A">
        <w:t>A. Leave policy as advisory</w:t>
      </w:r>
      <w:r w:rsidRPr="00A9751A">
        <w:br/>
        <w:t>B. Integrate ethics review into formal approval processes</w:t>
      </w:r>
      <w:r w:rsidRPr="00A9751A">
        <w:br/>
      </w:r>
      <w:r w:rsidRPr="00A9751A">
        <w:lastRenderedPageBreak/>
        <w:t>C. Increase employee training only</w:t>
      </w:r>
      <w:r w:rsidRPr="00A9751A">
        <w:br/>
        <w:t>D. Increase monitoring</w:t>
      </w:r>
    </w:p>
    <w:p w14:paraId="211D7B63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17BBC6EF" w14:textId="6BF3C2C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Training seems responsible.</w:t>
      </w:r>
    </w:p>
    <w:p w14:paraId="308D52E0" w14:textId="465E709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Awareness without integration into governance does not ensure enforcement.</w:t>
      </w:r>
    </w:p>
    <w:p w14:paraId="01A3CD09" w14:textId="4F232B6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Ethics must be operationalized, not just communicated.</w:t>
      </w:r>
    </w:p>
    <w:p w14:paraId="2FE4035B" w14:textId="33B183B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Ethics Must Be Embedded</w:t>
      </w:r>
    </w:p>
    <w:p w14:paraId="0BC8FC73" w14:textId="374E715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“Optional guidance”</w:t>
      </w:r>
    </w:p>
    <w:p w14:paraId="38897C87" w14:textId="77777777" w:rsidR="00A9751A" w:rsidRPr="00A9751A" w:rsidRDefault="00A9751A" w:rsidP="00A9751A">
      <w:r w:rsidRPr="00A9751A">
        <w:pict w14:anchorId="2CF6360E">
          <v:rect id="_x0000_i2844" style="width:0;height:1.5pt" o:hralign="center" o:hrstd="t" o:hr="t" fillcolor="#a0a0a0" stroked="f"/>
        </w:pict>
      </w:r>
    </w:p>
    <w:p w14:paraId="0D7B1C1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4</w:t>
      </w:r>
    </w:p>
    <w:p w14:paraId="46F1580D" w14:textId="77777777" w:rsidR="00A9751A" w:rsidRPr="00A9751A" w:rsidRDefault="00A9751A" w:rsidP="00A9751A">
      <w:r w:rsidRPr="00A9751A">
        <w:t>Different business units define “responsible AI” differently, resulting in inconsistent practices.</w:t>
      </w:r>
    </w:p>
    <w:p w14:paraId="33CBBF51" w14:textId="77777777" w:rsidR="00A9751A" w:rsidRPr="00A9751A" w:rsidRDefault="00A9751A" w:rsidP="00A9751A">
      <w:r w:rsidRPr="00A9751A">
        <w:t>What is the BEST action?</w:t>
      </w:r>
    </w:p>
    <w:p w14:paraId="2A77630A" w14:textId="77777777" w:rsidR="00A9751A" w:rsidRPr="00A9751A" w:rsidRDefault="00A9751A" w:rsidP="00A9751A">
      <w:r w:rsidRPr="00A9751A">
        <w:t>A. Allow flexibility to encourage innovation</w:t>
      </w:r>
      <w:r w:rsidRPr="00A9751A">
        <w:br/>
        <w:t>B. Establish standardized enterprise responsible AI framework</w:t>
      </w:r>
      <w:r w:rsidRPr="00A9751A">
        <w:br/>
        <w:t>C. Increase funding</w:t>
      </w:r>
      <w:r w:rsidRPr="00A9751A">
        <w:br/>
        <w:t>D. Outsource AI governance</w:t>
      </w:r>
    </w:p>
    <w:p w14:paraId="411F3D97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FCAD46E" w14:textId="3069DD7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Flexibility feels innovative.</w:t>
      </w:r>
    </w:p>
    <w:p w14:paraId="0191AF80" w14:textId="7519A2E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Inconsistent definitions increase legal and ethical risk.</w:t>
      </w:r>
    </w:p>
    <w:p w14:paraId="0BB40D25" w14:textId="2DBBC3D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Standardization improves enterprise maturity.</w:t>
      </w:r>
    </w:p>
    <w:p w14:paraId="75F90FAE" w14:textId="2DB8F1C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Consistency Builds Credibility</w:t>
      </w:r>
    </w:p>
    <w:p w14:paraId="74C67903" w14:textId="75C7F8B1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“Different definitions,” “inconsistent practices”</w:t>
      </w:r>
    </w:p>
    <w:p w14:paraId="7D1D6B49" w14:textId="77777777" w:rsidR="00A9751A" w:rsidRPr="00A9751A" w:rsidRDefault="00A9751A" w:rsidP="00A9751A">
      <w:r w:rsidRPr="00A9751A">
        <w:pict w14:anchorId="7C848502">
          <v:rect id="_x0000_i2845" style="width:0;height:1.5pt" o:hralign="center" o:hrstd="t" o:hr="t" fillcolor="#a0a0a0" stroked="f"/>
        </w:pict>
      </w:r>
    </w:p>
    <w:p w14:paraId="6CA9D1D1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5</w:t>
      </w:r>
    </w:p>
    <w:p w14:paraId="49E33A55" w14:textId="77777777" w:rsidR="00A9751A" w:rsidRPr="00A9751A" w:rsidRDefault="00A9751A" w:rsidP="00A9751A">
      <w:r w:rsidRPr="00A9751A">
        <w:t>An AI initiative generates strong ROI but creates internal concern that decisions may be unfair.</w:t>
      </w:r>
    </w:p>
    <w:p w14:paraId="2D41AF03" w14:textId="77777777" w:rsidR="00A9751A" w:rsidRPr="00A9751A" w:rsidRDefault="00A9751A" w:rsidP="00A9751A">
      <w:r w:rsidRPr="00A9751A">
        <w:t>What is the BEST action?</w:t>
      </w:r>
    </w:p>
    <w:p w14:paraId="4BE3E1A7" w14:textId="77777777" w:rsidR="00A9751A" w:rsidRPr="00A9751A" w:rsidRDefault="00A9751A" w:rsidP="00A9751A">
      <w:r w:rsidRPr="00A9751A">
        <w:t>A. Emphasize ROI</w:t>
      </w:r>
      <w:r w:rsidRPr="00A9751A">
        <w:br/>
        <w:t>B. Conduct formal fairness and stakeholder impact review</w:t>
      </w:r>
      <w:r w:rsidRPr="00A9751A">
        <w:br/>
      </w:r>
      <w:r w:rsidRPr="00A9751A">
        <w:lastRenderedPageBreak/>
        <w:t>C. Reduce deployment scope</w:t>
      </w:r>
      <w:r w:rsidRPr="00A9751A">
        <w:br/>
        <w:t>D. Improve marketing messaging</w:t>
      </w:r>
    </w:p>
    <w:p w14:paraId="00549C2A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5D97BFEA" w14:textId="1006C73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ROI is strong.</w:t>
      </w:r>
    </w:p>
    <w:p w14:paraId="1CE0F65C" w14:textId="74063B1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Financial gains do not override ethical concerns.</w:t>
      </w:r>
    </w:p>
    <w:p w14:paraId="3260AE18" w14:textId="3259D2B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balances business value with stakeholder impact.</w:t>
      </w:r>
    </w:p>
    <w:p w14:paraId="1E8668BB" w14:textId="0EC7987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ROI ≠ Ethical Clearance</w:t>
      </w:r>
    </w:p>
    <w:p w14:paraId="517C0A7C" w14:textId="566FCA3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“Internal concern,” “may be unfair”</w:t>
      </w:r>
    </w:p>
    <w:p w14:paraId="1EAB15FC" w14:textId="77777777" w:rsidR="00A9751A" w:rsidRPr="00A9751A" w:rsidRDefault="00A9751A" w:rsidP="00A9751A">
      <w:r w:rsidRPr="00A9751A">
        <w:pict w14:anchorId="02EF9A56">
          <v:rect id="_x0000_i2846" style="width:0;height:1.5pt" o:hralign="center" o:hrstd="t" o:hr="t" fillcolor="#a0a0a0" stroked="f"/>
        </w:pict>
      </w:r>
    </w:p>
    <w:p w14:paraId="24771D5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6</w:t>
      </w:r>
    </w:p>
    <w:p w14:paraId="08AD86AC" w14:textId="77777777" w:rsidR="00A9751A" w:rsidRPr="00A9751A" w:rsidRDefault="00A9751A" w:rsidP="00A9751A">
      <w:r w:rsidRPr="00A9751A">
        <w:t>AI governance responsibilities are informally shared but not documented.</w:t>
      </w:r>
    </w:p>
    <w:p w14:paraId="041435D3" w14:textId="77777777" w:rsidR="00A9751A" w:rsidRPr="00A9751A" w:rsidRDefault="00A9751A" w:rsidP="00A9751A">
      <w:r w:rsidRPr="00A9751A">
        <w:t>What is the BEST action?</w:t>
      </w:r>
    </w:p>
    <w:p w14:paraId="1661A21E" w14:textId="77777777" w:rsidR="00A9751A" w:rsidRPr="00A9751A" w:rsidRDefault="00A9751A" w:rsidP="00A9751A">
      <w:r w:rsidRPr="00A9751A">
        <w:t>A. Continue informal coordination</w:t>
      </w:r>
      <w:r w:rsidRPr="00A9751A">
        <w:br/>
        <w:t>B. Formalize AI governance roles and accountability</w:t>
      </w:r>
      <w:r w:rsidRPr="00A9751A">
        <w:br/>
        <w:t>C. Increase AI experimentation</w:t>
      </w:r>
      <w:r w:rsidRPr="00A9751A">
        <w:br/>
        <w:t>D. Expand deployment</w:t>
      </w:r>
    </w:p>
    <w:p w14:paraId="3A9510CC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4D88BCC" w14:textId="761A47BF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Informal systems may work.</w:t>
      </w:r>
    </w:p>
    <w:p w14:paraId="2F0FABD8" w14:textId="621E927E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Lack of formal accountability creates oversight gaps.</w:t>
      </w:r>
    </w:p>
    <w:p w14:paraId="4A1786BC" w14:textId="38EF5EE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Governance maturity requires documented roles.</w:t>
      </w:r>
    </w:p>
    <w:p w14:paraId="130182E0" w14:textId="122472C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Informal = Fragile</w:t>
      </w:r>
    </w:p>
    <w:p w14:paraId="605A0192" w14:textId="0B0EB56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“Informally shared”</w:t>
      </w:r>
    </w:p>
    <w:p w14:paraId="77FB3AF1" w14:textId="77777777" w:rsidR="00A9751A" w:rsidRPr="00A9751A" w:rsidRDefault="00A9751A" w:rsidP="00A9751A">
      <w:r w:rsidRPr="00A9751A">
        <w:pict w14:anchorId="3D008B6A">
          <v:rect id="_x0000_i2847" style="width:0;height:1.5pt" o:hralign="center" o:hrstd="t" o:hr="t" fillcolor="#a0a0a0" stroked="f"/>
        </w:pict>
      </w:r>
    </w:p>
    <w:p w14:paraId="7C1127E2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7</w:t>
      </w:r>
    </w:p>
    <w:p w14:paraId="3933FE84" w14:textId="77777777" w:rsidR="00A9751A" w:rsidRPr="00A9751A" w:rsidRDefault="00A9751A" w:rsidP="00A9751A">
      <w:r w:rsidRPr="00A9751A">
        <w:t>The organization publicly promotes itself as an AI leader but lacks defined metrics to measure AI maturity.</w:t>
      </w:r>
    </w:p>
    <w:p w14:paraId="1AB7D9B5" w14:textId="77777777" w:rsidR="00A9751A" w:rsidRPr="00A9751A" w:rsidRDefault="00A9751A" w:rsidP="00A9751A">
      <w:r w:rsidRPr="00A9751A">
        <w:t>What is the BEST action?</w:t>
      </w:r>
    </w:p>
    <w:p w14:paraId="1A27C0BC" w14:textId="77777777" w:rsidR="00A9751A" w:rsidRPr="00A9751A" w:rsidRDefault="00A9751A" w:rsidP="00A9751A">
      <w:r w:rsidRPr="00A9751A">
        <w:t>A. Continue promotion</w:t>
      </w:r>
      <w:r w:rsidRPr="00A9751A">
        <w:br/>
        <w:t>B. Develop measurable AI maturity framework and reporting</w:t>
      </w:r>
      <w:r w:rsidRPr="00A9751A">
        <w:br/>
        <w:t>C. Increase AI budget</w:t>
      </w:r>
      <w:r w:rsidRPr="00A9751A">
        <w:br/>
        <w:t>D. Outsource AI governance</w:t>
      </w:r>
    </w:p>
    <w:p w14:paraId="0219A6D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777D0F0E" w14:textId="0F25579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Brand positioning is important.</w:t>
      </w:r>
    </w:p>
    <w:p w14:paraId="04C9F668" w14:textId="18B34AD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Claims without measurement create reputational risk.</w:t>
      </w:r>
    </w:p>
    <w:p w14:paraId="106BA93E" w14:textId="2FE4E78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Maturity requires measurable benchmarks.</w:t>
      </w:r>
    </w:p>
    <w:p w14:paraId="302CC497" w14:textId="37F23858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Measure Before Market</w:t>
      </w:r>
    </w:p>
    <w:p w14:paraId="571A932C" w14:textId="588B9EB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defined metrics”</w:t>
      </w:r>
    </w:p>
    <w:p w14:paraId="318CD9A6" w14:textId="77777777" w:rsidR="00A9751A" w:rsidRPr="00A9751A" w:rsidRDefault="00A9751A" w:rsidP="00A9751A">
      <w:r w:rsidRPr="00A9751A">
        <w:pict w14:anchorId="58F147DC">
          <v:rect id="_x0000_i2848" style="width:0;height:1.5pt" o:hralign="center" o:hrstd="t" o:hr="t" fillcolor="#a0a0a0" stroked="f"/>
        </w:pict>
      </w:r>
    </w:p>
    <w:p w14:paraId="038686E8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8</w:t>
      </w:r>
    </w:p>
    <w:p w14:paraId="5AF21E56" w14:textId="77777777" w:rsidR="00A9751A" w:rsidRPr="00A9751A" w:rsidRDefault="00A9751A" w:rsidP="00A9751A">
      <w:r w:rsidRPr="00A9751A">
        <w:t xml:space="preserve">A department bypasses enterprise AI review to launch a new tool because they believe governance </w:t>
      </w:r>
      <w:proofErr w:type="gramStart"/>
      <w:r w:rsidRPr="00A9751A">
        <w:t>slows</w:t>
      </w:r>
      <w:proofErr w:type="gramEnd"/>
      <w:r w:rsidRPr="00A9751A">
        <w:t xml:space="preserve"> innovation.</w:t>
      </w:r>
    </w:p>
    <w:p w14:paraId="1582C1F4" w14:textId="77777777" w:rsidR="00A9751A" w:rsidRPr="00A9751A" w:rsidRDefault="00A9751A" w:rsidP="00A9751A">
      <w:r w:rsidRPr="00A9751A">
        <w:t>What is the BEST action?</w:t>
      </w:r>
    </w:p>
    <w:p w14:paraId="54577904" w14:textId="77777777" w:rsidR="00A9751A" w:rsidRPr="00A9751A" w:rsidRDefault="00A9751A" w:rsidP="00A9751A">
      <w:r w:rsidRPr="00A9751A">
        <w:t>A. Allow department autonomy</w:t>
      </w:r>
      <w:r w:rsidRPr="00A9751A">
        <w:br/>
        <w:t>B. Integrate the initiative into enterprise review structure</w:t>
      </w:r>
      <w:r w:rsidRPr="00A9751A">
        <w:br/>
        <w:t>C. Shut down initiative</w:t>
      </w:r>
      <w:r w:rsidRPr="00A9751A">
        <w:br/>
        <w:t>D. Increase monitoring</w:t>
      </w:r>
    </w:p>
    <w:p w14:paraId="3ACA8451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4F9381DE" w14:textId="4EC8C782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C — Shutting it down seems strict.</w:t>
      </w:r>
    </w:p>
    <w:p w14:paraId="756444EE" w14:textId="317226BD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C Is Wrong:</w:t>
      </w:r>
      <w:r>
        <w:rPr>
          <w:b/>
          <w:bCs/>
        </w:rPr>
        <w:t xml:space="preserve"> </w:t>
      </w:r>
      <w:r w:rsidRPr="00A9751A">
        <w:t>Innovation should be integrated, not suppressed.</w:t>
      </w:r>
    </w:p>
    <w:p w14:paraId="219BE157" w14:textId="07567D2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Balance innovation with oversight — integrate, don’t eliminate.</w:t>
      </w:r>
    </w:p>
    <w:p w14:paraId="1E205BFC" w14:textId="296395DC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Integrate, Don’t Isolate</w:t>
      </w:r>
    </w:p>
    <w:p w14:paraId="69362AC4" w14:textId="75E231A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“Bypass review,” “slows innovation”</w:t>
      </w:r>
    </w:p>
    <w:p w14:paraId="5E137DBD" w14:textId="77777777" w:rsidR="00A9751A" w:rsidRPr="00A9751A" w:rsidRDefault="00A9751A" w:rsidP="00A9751A">
      <w:r w:rsidRPr="00A9751A">
        <w:pict w14:anchorId="3B5EB869">
          <v:rect id="_x0000_i2849" style="width:0;height:1.5pt" o:hralign="center" o:hrstd="t" o:hr="t" fillcolor="#a0a0a0" stroked="f"/>
        </w:pict>
      </w:r>
    </w:p>
    <w:p w14:paraId="2CCBA20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9</w:t>
      </w:r>
    </w:p>
    <w:p w14:paraId="1B132B94" w14:textId="77777777" w:rsidR="00A9751A" w:rsidRPr="00A9751A" w:rsidRDefault="00A9751A" w:rsidP="00A9751A">
      <w:r w:rsidRPr="00A9751A">
        <w:t xml:space="preserve">AI training is provided only to technical teams, not business stakeholders who use AI </w:t>
      </w:r>
      <w:proofErr w:type="gramStart"/>
      <w:r w:rsidRPr="00A9751A">
        <w:t>outputs</w:t>
      </w:r>
      <w:proofErr w:type="gramEnd"/>
      <w:r w:rsidRPr="00A9751A">
        <w:t>.</w:t>
      </w:r>
    </w:p>
    <w:p w14:paraId="497B821D" w14:textId="77777777" w:rsidR="00A9751A" w:rsidRPr="00A9751A" w:rsidRDefault="00A9751A" w:rsidP="00A9751A">
      <w:r w:rsidRPr="00A9751A">
        <w:t>What is the BEST action?</w:t>
      </w:r>
    </w:p>
    <w:p w14:paraId="223B78F7" w14:textId="77777777" w:rsidR="00A9751A" w:rsidRPr="00A9751A" w:rsidRDefault="00A9751A" w:rsidP="00A9751A">
      <w:r w:rsidRPr="00A9751A">
        <w:t>A. Continue current approach</w:t>
      </w:r>
      <w:r w:rsidRPr="00A9751A">
        <w:br/>
        <w:t>B. Expand training to include business users and decision-makers</w:t>
      </w:r>
      <w:r w:rsidRPr="00A9751A">
        <w:br/>
        <w:t>C. Increase technical depth</w:t>
      </w:r>
      <w:r w:rsidRPr="00A9751A">
        <w:br/>
        <w:t>D. Reduce AI scope</w:t>
      </w:r>
    </w:p>
    <w:p w14:paraId="5E9C5AD2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6B35FB8A" w14:textId="5AD50155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Technical teams are primary users.</w:t>
      </w:r>
    </w:p>
    <w:p w14:paraId="3E51B23D" w14:textId="5DE4732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lastRenderedPageBreak/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Business decision-makers must understand AI limitations and governance.</w:t>
      </w:r>
      <w:r>
        <w:t xml:space="preserve"> </w:t>
      </w:r>
    </w:p>
    <w:p w14:paraId="3FD19641" w14:textId="172ABA33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Responsible AI culture includes cross-functional awareness.</w:t>
      </w:r>
    </w:p>
    <w:p w14:paraId="0C7A46CB" w14:textId="77E07FB9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AI Literacy Must Be Enterprise-Wide</w:t>
      </w:r>
    </w:p>
    <w:p w14:paraId="2B92BAAF" w14:textId="20C0CCC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“Only technical teams”</w:t>
      </w:r>
    </w:p>
    <w:p w14:paraId="37108E1D" w14:textId="77777777" w:rsidR="00A9751A" w:rsidRPr="00A9751A" w:rsidRDefault="00A9751A" w:rsidP="00A9751A">
      <w:r w:rsidRPr="00A9751A">
        <w:pict w14:anchorId="3BD566CB">
          <v:rect id="_x0000_i2850" style="width:0;height:1.5pt" o:hralign="center" o:hrstd="t" o:hr="t" fillcolor="#a0a0a0" stroked="f"/>
        </w:pict>
      </w:r>
    </w:p>
    <w:p w14:paraId="1128AD67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Trap Question 10</w:t>
      </w:r>
    </w:p>
    <w:p w14:paraId="60910B1A" w14:textId="77777777" w:rsidR="00A9751A" w:rsidRPr="00A9751A" w:rsidRDefault="00A9751A" w:rsidP="00A9751A">
      <w:r w:rsidRPr="00A9751A">
        <w:t>The organization plans aggressive AI expansion but has not assessed overall AI risk appetite at executive level.</w:t>
      </w:r>
    </w:p>
    <w:p w14:paraId="3763D79C" w14:textId="77777777" w:rsidR="00A9751A" w:rsidRPr="00A9751A" w:rsidRDefault="00A9751A" w:rsidP="00A9751A">
      <w:r w:rsidRPr="00A9751A">
        <w:t>What is the BEST action?</w:t>
      </w:r>
    </w:p>
    <w:p w14:paraId="0C535C7C" w14:textId="77777777" w:rsidR="00A9751A" w:rsidRPr="00A9751A" w:rsidRDefault="00A9751A" w:rsidP="00A9751A">
      <w:r w:rsidRPr="00A9751A">
        <w:t>A. Expand due to competitive pressure</w:t>
      </w:r>
      <w:r w:rsidRPr="00A9751A">
        <w:br/>
        <w:t>B. Facilitate executive-level risk appetite alignment before expansion</w:t>
      </w:r>
      <w:r w:rsidRPr="00A9751A">
        <w:br/>
        <w:t>C. Increase monitoring</w:t>
      </w:r>
      <w:r w:rsidRPr="00A9751A">
        <w:br/>
        <w:t>D. Reduce deployment scope</w:t>
      </w:r>
    </w:p>
    <w:p w14:paraId="750FA83B" w14:textId="77777777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</w:rPr>
        <w:t>✅</w:t>
      </w:r>
      <w:r w:rsidRPr="00A9751A">
        <w:t xml:space="preserve"> </w:t>
      </w:r>
      <w:r w:rsidRPr="00A9751A">
        <w:rPr>
          <w:b/>
          <w:bCs/>
        </w:rPr>
        <w:t>Correct Answer: B</w:t>
      </w:r>
    </w:p>
    <w:p w14:paraId="004E622C" w14:textId="03919540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🚨</w:t>
      </w:r>
      <w:r w:rsidRPr="00A9751A">
        <w:rPr>
          <w:b/>
          <w:bCs/>
        </w:rPr>
        <w:t xml:space="preserve"> Attractive Wrong Answer:</w:t>
      </w:r>
      <w:r>
        <w:rPr>
          <w:b/>
          <w:bCs/>
        </w:rPr>
        <w:t xml:space="preserve"> </w:t>
      </w:r>
      <w:r w:rsidRPr="00A9751A">
        <w:t>A — Competition demands action.</w:t>
      </w:r>
    </w:p>
    <w:p w14:paraId="050E553D" w14:textId="35B782C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❌</w:t>
      </w:r>
      <w:r w:rsidRPr="00A9751A">
        <w:rPr>
          <w:b/>
          <w:bCs/>
        </w:rPr>
        <w:t xml:space="preserve"> Why A Is Wrong:</w:t>
      </w:r>
      <w:r>
        <w:rPr>
          <w:b/>
          <w:bCs/>
        </w:rPr>
        <w:t xml:space="preserve"> </w:t>
      </w:r>
      <w:r w:rsidRPr="00A9751A">
        <w:t>Risk tolerance must be defined before scaling exposure.</w:t>
      </w:r>
    </w:p>
    <w:p w14:paraId="2811561D" w14:textId="429124FB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🧠</w:t>
      </w:r>
      <w:r w:rsidRPr="00A9751A">
        <w:rPr>
          <w:b/>
          <w:bCs/>
        </w:rPr>
        <w:t xml:space="preserve"> PMI Reasoning:</w:t>
      </w:r>
      <w:r>
        <w:rPr>
          <w:b/>
          <w:bCs/>
        </w:rPr>
        <w:t xml:space="preserve"> </w:t>
      </w:r>
      <w:r w:rsidRPr="00A9751A">
        <w:t>Executive risk alignment is foundational to enterprise AI strategy.</w:t>
      </w:r>
    </w:p>
    <w:p w14:paraId="661B1000" w14:textId="3EE455E4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🔑</w:t>
      </w:r>
      <w:r w:rsidRPr="00A9751A">
        <w:rPr>
          <w:b/>
          <w:bCs/>
        </w:rPr>
        <w:t xml:space="preserve"> Memory Hook:</w:t>
      </w:r>
      <w:r>
        <w:rPr>
          <w:b/>
          <w:bCs/>
        </w:rPr>
        <w:t xml:space="preserve"> </w:t>
      </w:r>
      <w:r w:rsidRPr="00A9751A">
        <w:rPr>
          <w:b/>
          <w:bCs/>
        </w:rPr>
        <w:t>Define Risk Before Scale</w:t>
      </w:r>
    </w:p>
    <w:p w14:paraId="6D962958" w14:textId="0CEA8A76" w:rsidR="00A9751A" w:rsidRPr="00A9751A" w:rsidRDefault="00A9751A" w:rsidP="00A9751A">
      <w:pPr>
        <w:spacing w:after="0"/>
      </w:pPr>
      <w:r w:rsidRPr="00A9751A">
        <w:rPr>
          <w:rFonts w:ascii="Segoe UI Emoji" w:hAnsi="Segoe UI Emoji" w:cs="Segoe UI Emoji"/>
          <w:b/>
          <w:bCs/>
        </w:rPr>
        <w:t>🎯</w:t>
      </w:r>
      <w:r w:rsidRPr="00A9751A">
        <w:rPr>
          <w:b/>
          <w:bCs/>
        </w:rPr>
        <w:t xml:space="preserve"> Trigger Words:</w:t>
      </w:r>
      <w:r>
        <w:rPr>
          <w:b/>
          <w:bCs/>
        </w:rPr>
        <w:t xml:space="preserve"> </w:t>
      </w:r>
      <w:r w:rsidRPr="00A9751A">
        <w:t>“No risk appetite defined”</w:t>
      </w:r>
    </w:p>
    <w:p w14:paraId="34BD0117" w14:textId="77777777" w:rsidR="00A9751A" w:rsidRPr="00A9751A" w:rsidRDefault="00A9751A" w:rsidP="00A9751A">
      <w:r w:rsidRPr="00A9751A">
        <w:pict w14:anchorId="04D53AA3">
          <v:rect id="_x0000_i2851" style="width:0;height:1.5pt" o:hralign="center" o:hrstd="t" o:hr="t" fillcolor="#a0a0a0" stroked="f"/>
        </w:pict>
      </w:r>
    </w:p>
    <w:p w14:paraId="51DFAD64" w14:textId="77777777" w:rsidR="00A9751A" w:rsidRPr="00A9751A" w:rsidRDefault="00A9751A" w:rsidP="00A9751A">
      <w:pPr>
        <w:pStyle w:val="Heading4"/>
      </w:pPr>
      <w:r w:rsidRPr="00A9751A">
        <w:rPr>
          <w:rFonts w:ascii="Segoe UI Emoji" w:hAnsi="Segoe UI Emoji" w:cs="Segoe UI Emoji"/>
        </w:rPr>
        <w:t>🔥</w:t>
      </w:r>
      <w:r w:rsidRPr="00A9751A">
        <w:t xml:space="preserve"> The Deep Pattern Behind Section 5’s Hardest Traps</w:t>
      </w:r>
    </w:p>
    <w:p w14:paraId="0D0BAD99" w14:textId="77777777" w:rsidR="00A9751A" w:rsidRPr="00A9751A" w:rsidRDefault="00A9751A" w:rsidP="00A9751A">
      <w:r w:rsidRPr="00A9751A">
        <w:t>These questions test whether you:</w:t>
      </w:r>
    </w:p>
    <w:p w14:paraId="140F7903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Prefer structured governance over enthusiasm</w:t>
      </w:r>
    </w:p>
    <w:p w14:paraId="30A224EF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Embed ethics into process, not policy</w:t>
      </w:r>
    </w:p>
    <w:p w14:paraId="576FAB2E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Scale culture before scaling tools</w:t>
      </w:r>
    </w:p>
    <w:p w14:paraId="7206F30D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Standardize before expanding</w:t>
      </w:r>
    </w:p>
    <w:p w14:paraId="0FA736C8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Align executive sponsorship before growth</w:t>
      </w:r>
    </w:p>
    <w:p w14:paraId="1CED5047" w14:textId="77777777" w:rsidR="00A9751A" w:rsidRPr="00A9751A" w:rsidRDefault="00A9751A" w:rsidP="00A9751A">
      <w:pPr>
        <w:numPr>
          <w:ilvl w:val="0"/>
          <w:numId w:val="33"/>
        </w:numPr>
      </w:pPr>
      <w:r w:rsidRPr="00A9751A">
        <w:t>Institutionalize accountability</w:t>
      </w:r>
    </w:p>
    <w:p w14:paraId="572D816B" w14:textId="77777777" w:rsidR="00A9751A" w:rsidRPr="00A9751A" w:rsidRDefault="00A9751A" w:rsidP="00A9751A">
      <w:r w:rsidRPr="00A9751A">
        <w:t>When stuck between two strong answers:</w:t>
      </w:r>
    </w:p>
    <w:p w14:paraId="07CAC69B" w14:textId="77777777" w:rsidR="00A9751A" w:rsidRPr="00A9751A" w:rsidRDefault="00A9751A" w:rsidP="00A9751A">
      <w:r w:rsidRPr="00A9751A">
        <w:lastRenderedPageBreak/>
        <w:t>Choose the one that:</w:t>
      </w:r>
    </w:p>
    <w:p w14:paraId="0931EEE5" w14:textId="77777777" w:rsidR="00A9751A" w:rsidRPr="00A9751A" w:rsidRDefault="00A9751A" w:rsidP="00A9751A">
      <w:r w:rsidRPr="00A9751A">
        <w:rPr>
          <w:rFonts w:ascii="Segoe UI Symbol" w:hAnsi="Segoe UI Symbol" w:cs="Segoe UI Symbol"/>
        </w:rPr>
        <w:t>✔</w:t>
      </w:r>
      <w:r w:rsidRPr="00A9751A">
        <w:t xml:space="preserve"> Formalizes governance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Standardizes responsible AI practices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Embeds ethics into approval processes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Secures executive alignment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Promotes enterprise-wide AI literacy</w:t>
      </w:r>
      <w:r w:rsidRPr="00A9751A">
        <w:br/>
      </w:r>
      <w:r w:rsidRPr="00A9751A">
        <w:rPr>
          <w:rFonts w:ascii="Segoe UI Symbol" w:hAnsi="Segoe UI Symbol" w:cs="Segoe UI Symbol"/>
        </w:rPr>
        <w:t>✔</w:t>
      </w:r>
      <w:r w:rsidRPr="00A9751A">
        <w:t xml:space="preserve"> Establishes measurable maturity</w:t>
      </w:r>
    </w:p>
    <w:p w14:paraId="5BA67EB6" w14:textId="77777777" w:rsidR="00A9751A" w:rsidRPr="00A9751A" w:rsidRDefault="00A9751A" w:rsidP="00A9751A">
      <w:r w:rsidRPr="00A9751A">
        <w:t>Avoid answers that:</w:t>
      </w:r>
    </w:p>
    <w:p w14:paraId="1D57FCD0" w14:textId="77777777" w:rsidR="00A9751A" w:rsidRPr="00A9751A" w:rsidRDefault="00A9751A" w:rsidP="00A9751A">
      <w:r w:rsidRPr="00A9751A">
        <w:rPr>
          <w:rFonts w:ascii="Segoe UI Emoji" w:hAnsi="Segoe UI Emoji" w:cs="Segoe UI Emoji"/>
        </w:rPr>
        <w:t>❌</w:t>
      </w:r>
      <w:r w:rsidRPr="00A9751A">
        <w:t xml:space="preserve"> Prioritize speed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Focus only on ROI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Allow informal growth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Rely on marketing over measurement</w:t>
      </w:r>
      <w:r w:rsidRPr="00A9751A">
        <w:br/>
      </w:r>
      <w:r w:rsidRPr="00A9751A">
        <w:rPr>
          <w:rFonts w:ascii="Segoe UI Emoji" w:hAnsi="Segoe UI Emoji" w:cs="Segoe UI Emoji"/>
        </w:rPr>
        <w:t>❌</w:t>
      </w:r>
      <w:r w:rsidRPr="00A9751A">
        <w:t xml:space="preserve"> Assume culture will adapt automatically</w:t>
      </w:r>
    </w:p>
    <w:p w14:paraId="538E263C" w14:textId="77777777" w:rsidR="00A9751A" w:rsidRPr="00A9751A" w:rsidRDefault="00A9751A" w:rsidP="00A9751A"/>
    <w:sectPr w:rsidR="00A9751A" w:rsidRPr="00A9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EA"/>
    <w:multiLevelType w:val="multilevel"/>
    <w:tmpl w:val="DA4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6A7C"/>
    <w:multiLevelType w:val="multilevel"/>
    <w:tmpl w:val="BAA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D71EB"/>
    <w:multiLevelType w:val="multilevel"/>
    <w:tmpl w:val="487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B637E"/>
    <w:multiLevelType w:val="multilevel"/>
    <w:tmpl w:val="3B4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F6ABA"/>
    <w:multiLevelType w:val="multilevel"/>
    <w:tmpl w:val="816C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875A1"/>
    <w:multiLevelType w:val="multilevel"/>
    <w:tmpl w:val="CD9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000C"/>
    <w:multiLevelType w:val="multilevel"/>
    <w:tmpl w:val="EF7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E33FB"/>
    <w:multiLevelType w:val="multilevel"/>
    <w:tmpl w:val="B12A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56C30"/>
    <w:multiLevelType w:val="multilevel"/>
    <w:tmpl w:val="8D5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02AAC"/>
    <w:multiLevelType w:val="multilevel"/>
    <w:tmpl w:val="863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638E8"/>
    <w:multiLevelType w:val="multilevel"/>
    <w:tmpl w:val="C226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255C0"/>
    <w:multiLevelType w:val="multilevel"/>
    <w:tmpl w:val="E59E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978E0"/>
    <w:multiLevelType w:val="multilevel"/>
    <w:tmpl w:val="18B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223CB"/>
    <w:multiLevelType w:val="multilevel"/>
    <w:tmpl w:val="C93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80AD2"/>
    <w:multiLevelType w:val="multilevel"/>
    <w:tmpl w:val="7BB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87EC0"/>
    <w:multiLevelType w:val="multilevel"/>
    <w:tmpl w:val="C4B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C4C29"/>
    <w:multiLevelType w:val="multilevel"/>
    <w:tmpl w:val="FE9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2777E"/>
    <w:multiLevelType w:val="multilevel"/>
    <w:tmpl w:val="DA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90288"/>
    <w:multiLevelType w:val="multilevel"/>
    <w:tmpl w:val="A104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17A22"/>
    <w:multiLevelType w:val="multilevel"/>
    <w:tmpl w:val="7C2E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B1840"/>
    <w:multiLevelType w:val="multilevel"/>
    <w:tmpl w:val="0D8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60C6A"/>
    <w:multiLevelType w:val="multilevel"/>
    <w:tmpl w:val="FAFE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4101A"/>
    <w:multiLevelType w:val="multilevel"/>
    <w:tmpl w:val="C05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27D93"/>
    <w:multiLevelType w:val="multilevel"/>
    <w:tmpl w:val="94EA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019A6"/>
    <w:multiLevelType w:val="multilevel"/>
    <w:tmpl w:val="597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421F8"/>
    <w:multiLevelType w:val="multilevel"/>
    <w:tmpl w:val="C18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F77D8"/>
    <w:multiLevelType w:val="multilevel"/>
    <w:tmpl w:val="E24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74676"/>
    <w:multiLevelType w:val="multilevel"/>
    <w:tmpl w:val="9F6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671A9"/>
    <w:multiLevelType w:val="multilevel"/>
    <w:tmpl w:val="4CBC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B12BA"/>
    <w:multiLevelType w:val="multilevel"/>
    <w:tmpl w:val="2C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D47EC"/>
    <w:multiLevelType w:val="multilevel"/>
    <w:tmpl w:val="DA5A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972C6"/>
    <w:multiLevelType w:val="multilevel"/>
    <w:tmpl w:val="D3F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44E8E"/>
    <w:multiLevelType w:val="multilevel"/>
    <w:tmpl w:val="DCE2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514002">
    <w:abstractNumId w:val="23"/>
  </w:num>
  <w:num w:numId="2" w16cid:durableId="1987082482">
    <w:abstractNumId w:val="25"/>
  </w:num>
  <w:num w:numId="3" w16cid:durableId="2040471147">
    <w:abstractNumId w:val="15"/>
  </w:num>
  <w:num w:numId="4" w16cid:durableId="1664309331">
    <w:abstractNumId w:val="30"/>
  </w:num>
  <w:num w:numId="5" w16cid:durableId="216666418">
    <w:abstractNumId w:val="3"/>
  </w:num>
  <w:num w:numId="6" w16cid:durableId="648560442">
    <w:abstractNumId w:val="27"/>
  </w:num>
  <w:num w:numId="7" w16cid:durableId="208034019">
    <w:abstractNumId w:val="18"/>
  </w:num>
  <w:num w:numId="8" w16cid:durableId="6031553">
    <w:abstractNumId w:val="7"/>
  </w:num>
  <w:num w:numId="9" w16cid:durableId="1204514133">
    <w:abstractNumId w:val="29"/>
  </w:num>
  <w:num w:numId="10" w16cid:durableId="1690764664">
    <w:abstractNumId w:val="13"/>
  </w:num>
  <w:num w:numId="11" w16cid:durableId="1773012913">
    <w:abstractNumId w:val="2"/>
  </w:num>
  <w:num w:numId="12" w16cid:durableId="1756124358">
    <w:abstractNumId w:val="19"/>
  </w:num>
  <w:num w:numId="13" w16cid:durableId="1609503066">
    <w:abstractNumId w:val="9"/>
  </w:num>
  <w:num w:numId="14" w16cid:durableId="937832563">
    <w:abstractNumId w:val="20"/>
  </w:num>
  <w:num w:numId="15" w16cid:durableId="1738625226">
    <w:abstractNumId w:val="11"/>
  </w:num>
  <w:num w:numId="16" w16cid:durableId="999890276">
    <w:abstractNumId w:val="14"/>
  </w:num>
  <w:num w:numId="17" w16cid:durableId="1306744017">
    <w:abstractNumId w:val="1"/>
  </w:num>
  <w:num w:numId="18" w16cid:durableId="593628264">
    <w:abstractNumId w:val="12"/>
  </w:num>
  <w:num w:numId="19" w16cid:durableId="56436033">
    <w:abstractNumId w:val="31"/>
  </w:num>
  <w:num w:numId="20" w16cid:durableId="1277757837">
    <w:abstractNumId w:val="22"/>
  </w:num>
  <w:num w:numId="21" w16cid:durableId="2037848028">
    <w:abstractNumId w:val="8"/>
  </w:num>
  <w:num w:numId="22" w16cid:durableId="841042669">
    <w:abstractNumId w:val="6"/>
  </w:num>
  <w:num w:numId="23" w16cid:durableId="2030836440">
    <w:abstractNumId w:val="26"/>
  </w:num>
  <w:num w:numId="24" w16cid:durableId="897323200">
    <w:abstractNumId w:val="5"/>
  </w:num>
  <w:num w:numId="25" w16cid:durableId="1485202925">
    <w:abstractNumId w:val="17"/>
  </w:num>
  <w:num w:numId="26" w16cid:durableId="970745292">
    <w:abstractNumId w:val="28"/>
  </w:num>
  <w:num w:numId="27" w16cid:durableId="219750854">
    <w:abstractNumId w:val="0"/>
  </w:num>
  <w:num w:numId="28" w16cid:durableId="869026345">
    <w:abstractNumId w:val="24"/>
  </w:num>
  <w:num w:numId="29" w16cid:durableId="1740663989">
    <w:abstractNumId w:val="21"/>
  </w:num>
  <w:num w:numId="30" w16cid:durableId="404030327">
    <w:abstractNumId w:val="16"/>
  </w:num>
  <w:num w:numId="31" w16cid:durableId="1033575209">
    <w:abstractNumId w:val="4"/>
  </w:num>
  <w:num w:numId="32" w16cid:durableId="1287082289">
    <w:abstractNumId w:val="10"/>
  </w:num>
  <w:num w:numId="33" w16cid:durableId="11497154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0"/>
    <w:rsid w:val="002036D6"/>
    <w:rsid w:val="002707C5"/>
    <w:rsid w:val="00A9751A"/>
    <w:rsid w:val="00D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07BD"/>
  <w15:chartTrackingRefBased/>
  <w15:docId w15:val="{DF39191E-5F8D-461E-A47F-5ACC214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102</Pages>
  <Words>17049</Words>
  <Characters>97180</Characters>
  <Application>Microsoft Office Word</Application>
  <DocSecurity>0</DocSecurity>
  <Lines>809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2026-02-11T17:07:00Z</dcterms:created>
  <dcterms:modified xsi:type="dcterms:W3CDTF">2026-02-12T21:09:00Z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6686197e-831b-452b-be15-46f8d6a39fe8</vt:lpwstr>
  </property>
</Properties>
</file>