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E2E8" w14:textId="77777777" w:rsidR="00D25C20" w:rsidRDefault="00D25C20" w:rsidP="006F09D1">
      <w:pPr>
        <w:pStyle w:val="Heading1"/>
      </w:pPr>
      <w:r w:rsidRPr="00D25C20">
        <w:t>Understanding Microsoft Dynamics 365 Modules: A Guide for Project Managers</w:t>
      </w:r>
    </w:p>
    <w:p w14:paraId="6FE866DA" w14:textId="48E9C342" w:rsidR="00A321DB" w:rsidRPr="00A321DB" w:rsidRDefault="00A321DB" w:rsidP="00A321DB">
      <w:pPr>
        <w:rPr>
          <w:b/>
          <w:bCs/>
        </w:rPr>
      </w:pPr>
      <w:r w:rsidRPr="00A321DB">
        <w:rPr>
          <w:b/>
          <w:bCs/>
        </w:rPr>
        <w:t>Published on 1 May 2025 at 19:57</w:t>
      </w:r>
    </w:p>
    <w:p w14:paraId="4F6AD87D" w14:textId="1CD8BA61" w:rsidR="00A321DB" w:rsidRPr="00A321DB" w:rsidRDefault="00A321DB" w:rsidP="00A321DB">
      <w:pPr>
        <w:rPr>
          <w:b/>
          <w:bCs/>
        </w:rPr>
      </w:pPr>
      <w:r w:rsidRPr="00A321DB">
        <w:rPr>
          <w:b/>
          <w:bCs/>
        </w:rPr>
        <w:t>Author: Kimberly Wiethoff</w:t>
      </w:r>
    </w:p>
    <w:p w14:paraId="58ADA204" w14:textId="77777777" w:rsidR="00D25C20" w:rsidRPr="00D25C20" w:rsidRDefault="00D25C20" w:rsidP="00D25C20">
      <w:r w:rsidRPr="00D25C20">
        <w:t>As businesses grow more digitally mature, the need for integrated platforms becomes critical. Microsoft Dynamics 365 offers a modular ecosystem that helps organizations unify their operations—from sales and marketing to finance, HR, and supply chain. For project managers, understanding these modules is key to managing enterprise-level technology projects efficiently.</w:t>
      </w:r>
    </w:p>
    <w:p w14:paraId="182D5516" w14:textId="77777777" w:rsidR="00D25C20" w:rsidRPr="00D25C20" w:rsidRDefault="00D25C20" w:rsidP="00D25C20">
      <w:r w:rsidRPr="00D25C20">
        <w:t>In this blog, we break down the core Microsoft Dynamics 365 modules, what they do, and how they can benefit project teams.</w:t>
      </w:r>
    </w:p>
    <w:p w14:paraId="1E25FA78" w14:textId="77777777" w:rsidR="00D25C20" w:rsidRPr="00D25C20" w:rsidRDefault="00D25C20" w:rsidP="00D25C20">
      <w:r w:rsidRPr="00D25C20">
        <w:pict w14:anchorId="27098BCC">
          <v:rect id="_x0000_i1074" style="width:0;height:1.5pt" o:hralign="center" o:hrstd="t" o:hr="t" fillcolor="#a0a0a0" stroked="f"/>
        </w:pict>
      </w:r>
    </w:p>
    <w:p w14:paraId="3206A064" w14:textId="77777777" w:rsidR="00D25C20" w:rsidRPr="00D25C20" w:rsidRDefault="00D25C20" w:rsidP="006F09D1">
      <w:pPr>
        <w:pStyle w:val="Heading2"/>
      </w:pPr>
      <w:r w:rsidRPr="00D25C20">
        <w:rPr>
          <w:rFonts w:ascii="Segoe UI Emoji" w:hAnsi="Segoe UI Emoji" w:cs="Segoe UI Emoji"/>
        </w:rPr>
        <w:t>🔹</w:t>
      </w:r>
      <w:r w:rsidRPr="00D25C20">
        <w:t xml:space="preserve"> Customer Engagement (CRM) Modules</w:t>
      </w:r>
    </w:p>
    <w:p w14:paraId="4343EB27" w14:textId="77777777" w:rsidR="00D25C20" w:rsidRPr="00D25C20" w:rsidRDefault="00D25C20" w:rsidP="00D25C20">
      <w:r w:rsidRPr="00D25C20">
        <w:t>These apps support front-office functions focused on building and maintaining strong customer relationships.</w:t>
      </w:r>
    </w:p>
    <w:p w14:paraId="1FA1144E" w14:textId="77777777" w:rsidR="00D25C20" w:rsidRPr="00D25C20" w:rsidRDefault="00D25C20" w:rsidP="006F09D1">
      <w:pPr>
        <w:pStyle w:val="Heading3"/>
      </w:pPr>
      <w:r w:rsidRPr="00D25C20">
        <w:t>1. Dynamics 365 Sales</w:t>
      </w:r>
    </w:p>
    <w:p w14:paraId="0194C5B6" w14:textId="77777777" w:rsidR="00D25C20" w:rsidRPr="00D25C20" w:rsidRDefault="00D25C20" w:rsidP="00D25C20">
      <w:r w:rsidRPr="00D25C20">
        <w:t>This module helps manage customer pipelines, opportunities, and deal forecasting. It automates sales processes and provides AI-driven insights to close deals faster.</w:t>
      </w:r>
    </w:p>
    <w:p w14:paraId="437194A2" w14:textId="77777777" w:rsidR="00D25C20" w:rsidRPr="00D25C20" w:rsidRDefault="00D25C20" w:rsidP="00D25C20">
      <w:r w:rsidRPr="00D25C20">
        <w:rPr>
          <w:b/>
          <w:bCs/>
        </w:rPr>
        <w:t>Project Manager Tip:</w:t>
      </w:r>
      <w:r w:rsidRPr="00D25C20">
        <w:t xml:space="preserve"> Use this to monitor sales cycle timelines and align delivery teams with customer expectations.</w:t>
      </w:r>
    </w:p>
    <w:p w14:paraId="775FE98F" w14:textId="77777777" w:rsidR="00D25C20" w:rsidRPr="00D25C20" w:rsidRDefault="00D25C20" w:rsidP="006F09D1">
      <w:pPr>
        <w:pStyle w:val="Heading3"/>
      </w:pPr>
      <w:r w:rsidRPr="00D25C20">
        <w:t>2. Dynamics 365 Customer Service</w:t>
      </w:r>
    </w:p>
    <w:p w14:paraId="35900F08" w14:textId="77777777" w:rsidR="00D25C20" w:rsidRPr="00D25C20" w:rsidRDefault="00D25C20" w:rsidP="00D25C20">
      <w:r w:rsidRPr="00D25C20">
        <w:t>Designed to improve customer satisfaction through case management, service level agreements (SLAs), and omnichannel support.</w:t>
      </w:r>
    </w:p>
    <w:p w14:paraId="729D77F3" w14:textId="77777777" w:rsidR="00D25C20" w:rsidRPr="00D25C20" w:rsidRDefault="00D25C20" w:rsidP="00D25C20">
      <w:r w:rsidRPr="00D25C20">
        <w:rPr>
          <w:b/>
          <w:bCs/>
        </w:rPr>
        <w:t>PM Benefit:</w:t>
      </w:r>
      <w:r w:rsidRPr="00D25C20">
        <w:t xml:space="preserve"> Ensures your support workflows are consistent and measurable post-implementation.</w:t>
      </w:r>
    </w:p>
    <w:p w14:paraId="1E0FA183" w14:textId="77777777" w:rsidR="00D25C20" w:rsidRPr="00D25C20" w:rsidRDefault="00D25C20" w:rsidP="006F09D1">
      <w:pPr>
        <w:pStyle w:val="Heading3"/>
      </w:pPr>
      <w:r w:rsidRPr="00D25C20">
        <w:t>3. Dynamics 365 Field Service</w:t>
      </w:r>
    </w:p>
    <w:p w14:paraId="58B3D85C" w14:textId="77777777" w:rsidR="00D25C20" w:rsidRPr="00D25C20" w:rsidRDefault="00D25C20" w:rsidP="00D25C20">
      <w:proofErr w:type="gramStart"/>
      <w:r w:rsidRPr="00D25C20">
        <w:t>Optimizes</w:t>
      </w:r>
      <w:proofErr w:type="gramEnd"/>
      <w:r w:rsidRPr="00D25C20">
        <w:t xml:space="preserve"> scheduling, dispatching, and service delivery for mobile technicians.</w:t>
      </w:r>
    </w:p>
    <w:p w14:paraId="06801CFD" w14:textId="77777777" w:rsidR="00D25C20" w:rsidRPr="00D25C20" w:rsidRDefault="00D25C20" w:rsidP="00D25C20">
      <w:r w:rsidRPr="00D25C20">
        <w:rPr>
          <w:b/>
          <w:bCs/>
        </w:rPr>
        <w:lastRenderedPageBreak/>
        <w:t>Use Case:</w:t>
      </w:r>
      <w:r w:rsidRPr="00D25C20">
        <w:t xml:space="preserve"> Great for projects involving IoT, asset tracking, or mobile workforce transformation.</w:t>
      </w:r>
    </w:p>
    <w:p w14:paraId="7BE4C809" w14:textId="77777777" w:rsidR="00D25C20" w:rsidRPr="00D25C20" w:rsidRDefault="00D25C20" w:rsidP="006F09D1">
      <w:pPr>
        <w:pStyle w:val="Heading3"/>
      </w:pPr>
      <w:r w:rsidRPr="00D25C20">
        <w:t>4. Dynamics 365 Marketing</w:t>
      </w:r>
    </w:p>
    <w:p w14:paraId="12DAEEF8" w14:textId="77777777" w:rsidR="00D25C20" w:rsidRPr="00D25C20" w:rsidRDefault="00D25C20" w:rsidP="00D25C20">
      <w:r w:rsidRPr="00D25C20">
        <w:t>Automates campaign management, lead nurturing, and event coordination while integrating tightly with Sales.</w:t>
      </w:r>
    </w:p>
    <w:p w14:paraId="740E5092" w14:textId="77777777" w:rsidR="00D25C20" w:rsidRPr="00D25C20" w:rsidRDefault="00D25C20" w:rsidP="00D25C20">
      <w:r w:rsidRPr="00D25C20">
        <w:rPr>
          <w:b/>
          <w:bCs/>
        </w:rPr>
        <w:t>Why It Matters:</w:t>
      </w:r>
      <w:r w:rsidRPr="00D25C20">
        <w:t xml:space="preserve"> PMs working on marketing transformation can track campaign milestones and team capacity.</w:t>
      </w:r>
    </w:p>
    <w:p w14:paraId="6435DEE2" w14:textId="77777777" w:rsidR="00D25C20" w:rsidRPr="00D25C20" w:rsidRDefault="00D25C20" w:rsidP="006F09D1">
      <w:pPr>
        <w:pStyle w:val="Heading3"/>
      </w:pPr>
      <w:r w:rsidRPr="00D25C20">
        <w:t>5. Dynamics 365 Customer Insights</w:t>
      </w:r>
    </w:p>
    <w:p w14:paraId="01B46909" w14:textId="77777777" w:rsidR="00D25C20" w:rsidRPr="00D25C20" w:rsidRDefault="00D25C20" w:rsidP="00D25C20">
      <w:r w:rsidRPr="00D25C20">
        <w:t>A customer data platform (CDP) that unifies data across systems to create a 360-degree customer view.</w:t>
      </w:r>
    </w:p>
    <w:p w14:paraId="012E2516" w14:textId="77777777" w:rsidR="00D25C20" w:rsidRPr="00D25C20" w:rsidRDefault="00D25C20" w:rsidP="00D25C20">
      <w:r w:rsidRPr="00D25C20">
        <w:rPr>
          <w:b/>
          <w:bCs/>
        </w:rPr>
        <w:t>For PMs:</w:t>
      </w:r>
      <w:r w:rsidRPr="00D25C20">
        <w:t xml:space="preserve"> Enables segmentation and personalization strategies for customer experience initiatives.</w:t>
      </w:r>
    </w:p>
    <w:p w14:paraId="625173EA" w14:textId="77777777" w:rsidR="00D25C20" w:rsidRPr="00D25C20" w:rsidRDefault="00D25C20" w:rsidP="006F09D1">
      <w:pPr>
        <w:pStyle w:val="Heading3"/>
      </w:pPr>
      <w:r w:rsidRPr="00D25C20">
        <w:t>6. Dynamics 365 Customer Voice</w:t>
      </w:r>
    </w:p>
    <w:p w14:paraId="69D8CE50" w14:textId="77777777" w:rsidR="00D25C20" w:rsidRPr="00D25C20" w:rsidRDefault="00D25C20" w:rsidP="00D25C20">
      <w:r w:rsidRPr="00D25C20">
        <w:t>Collects real-time feedback through surveys and sentiment analysis.</w:t>
      </w:r>
    </w:p>
    <w:p w14:paraId="3D6FB8E4" w14:textId="77777777" w:rsidR="00D25C20" w:rsidRPr="00D25C20" w:rsidRDefault="00D25C20" w:rsidP="00D25C20">
      <w:r w:rsidRPr="00D25C20">
        <w:rPr>
          <w:b/>
          <w:bCs/>
        </w:rPr>
        <w:t>Tip:</w:t>
      </w:r>
      <w:r w:rsidRPr="00D25C20">
        <w:t xml:space="preserve"> Integrate this </w:t>
      </w:r>
      <w:proofErr w:type="gramStart"/>
      <w:r w:rsidRPr="00D25C20">
        <w:t>in</w:t>
      </w:r>
      <w:proofErr w:type="gramEnd"/>
      <w:r w:rsidRPr="00D25C20">
        <w:t xml:space="preserve"> projects focused on service improvement or post-launch evaluations.</w:t>
      </w:r>
    </w:p>
    <w:p w14:paraId="0214D6E7" w14:textId="77777777" w:rsidR="00D25C20" w:rsidRPr="00D25C20" w:rsidRDefault="00D25C20" w:rsidP="00D25C20">
      <w:r w:rsidRPr="00D25C20">
        <w:pict w14:anchorId="3444CD6D">
          <v:rect id="_x0000_i1075" style="width:0;height:1.5pt" o:hralign="center" o:hrstd="t" o:hr="t" fillcolor="#a0a0a0" stroked="f"/>
        </w:pict>
      </w:r>
    </w:p>
    <w:p w14:paraId="748507C0" w14:textId="77777777" w:rsidR="00D25C20" w:rsidRPr="00D25C20" w:rsidRDefault="00D25C20" w:rsidP="006F09D1">
      <w:pPr>
        <w:pStyle w:val="Heading2"/>
      </w:pPr>
      <w:r w:rsidRPr="00D25C20">
        <w:rPr>
          <w:rFonts w:ascii="Segoe UI Emoji" w:hAnsi="Segoe UI Emoji" w:cs="Segoe UI Emoji"/>
        </w:rPr>
        <w:t>🔹</w:t>
      </w:r>
      <w:r w:rsidRPr="00D25C20">
        <w:t xml:space="preserve"> Finance &amp; Operations (ERP) Modules</w:t>
      </w:r>
    </w:p>
    <w:p w14:paraId="2E87348F" w14:textId="77777777" w:rsidR="00D25C20" w:rsidRPr="00D25C20" w:rsidRDefault="00D25C20" w:rsidP="00D25C20">
      <w:r w:rsidRPr="00D25C20">
        <w:t>These modules manage back-office operations and are often part of large digital transformation efforts.</w:t>
      </w:r>
    </w:p>
    <w:p w14:paraId="13F81A68" w14:textId="77777777" w:rsidR="00D25C20" w:rsidRPr="00D25C20" w:rsidRDefault="00D25C20" w:rsidP="006F09D1">
      <w:pPr>
        <w:pStyle w:val="Heading3"/>
      </w:pPr>
      <w:r w:rsidRPr="00D25C20">
        <w:t>7. Dynamics 365 Finance</w:t>
      </w:r>
    </w:p>
    <w:p w14:paraId="3019D40F" w14:textId="77777777" w:rsidR="00D25C20" w:rsidRPr="00D25C20" w:rsidRDefault="00D25C20" w:rsidP="00D25C20">
      <w:r w:rsidRPr="00D25C20">
        <w:t>Handles general ledger, budgeting, accounts payable/receivable, and financial forecasting.</w:t>
      </w:r>
    </w:p>
    <w:p w14:paraId="69E919D7" w14:textId="77777777" w:rsidR="00D25C20" w:rsidRPr="00D25C20" w:rsidRDefault="00D25C20" w:rsidP="00D25C20">
      <w:r w:rsidRPr="00D25C20">
        <w:rPr>
          <w:b/>
          <w:bCs/>
        </w:rPr>
        <w:t>PM Insight:</w:t>
      </w:r>
      <w:r w:rsidRPr="00D25C20">
        <w:t xml:space="preserve"> Critical for financial visibility in cost-sensitive projects and multi-department implementations.</w:t>
      </w:r>
    </w:p>
    <w:p w14:paraId="2E913781" w14:textId="77777777" w:rsidR="00D25C20" w:rsidRPr="00D25C20" w:rsidRDefault="00D25C20" w:rsidP="006F09D1">
      <w:pPr>
        <w:pStyle w:val="Heading3"/>
      </w:pPr>
      <w:r w:rsidRPr="00D25C20">
        <w:t>8. Dynamics 365 Supply Chain Management</w:t>
      </w:r>
    </w:p>
    <w:p w14:paraId="140B2702" w14:textId="77777777" w:rsidR="00D25C20" w:rsidRPr="00D25C20" w:rsidRDefault="00D25C20" w:rsidP="00D25C20">
      <w:r w:rsidRPr="00D25C20">
        <w:t>Manages inventory, production, warehouse operations, procurement, and demand forecasting.</w:t>
      </w:r>
    </w:p>
    <w:p w14:paraId="0AE434B9" w14:textId="77777777" w:rsidR="00D25C20" w:rsidRPr="00D25C20" w:rsidRDefault="00D25C20" w:rsidP="00D25C20">
      <w:r w:rsidRPr="00D25C20">
        <w:rPr>
          <w:b/>
          <w:bCs/>
        </w:rPr>
        <w:t>Use Case:</w:t>
      </w:r>
      <w:r w:rsidRPr="00D25C20">
        <w:t xml:space="preserve"> Ideal for logistics or manufacturing projects that require precise resource planning.</w:t>
      </w:r>
    </w:p>
    <w:p w14:paraId="6FC74B23" w14:textId="77777777" w:rsidR="00D25C20" w:rsidRPr="00D25C20" w:rsidRDefault="00D25C20" w:rsidP="006F09D1">
      <w:pPr>
        <w:pStyle w:val="Heading3"/>
      </w:pPr>
      <w:r w:rsidRPr="00D25C20">
        <w:lastRenderedPageBreak/>
        <w:t>9. Dynamics 365 Commerce</w:t>
      </w:r>
    </w:p>
    <w:p w14:paraId="4B9A64D1" w14:textId="77777777" w:rsidR="00D25C20" w:rsidRPr="00D25C20" w:rsidRDefault="00D25C20" w:rsidP="00D25C20">
      <w:proofErr w:type="gramStart"/>
      <w:r w:rsidRPr="00D25C20">
        <w:t>Unifies</w:t>
      </w:r>
      <w:proofErr w:type="gramEnd"/>
      <w:r w:rsidRPr="00D25C20">
        <w:t xml:space="preserve"> online, in-store, and back-office retail operations into one platform.</w:t>
      </w:r>
    </w:p>
    <w:p w14:paraId="7D1A7D5D" w14:textId="77777777" w:rsidR="00D25C20" w:rsidRPr="00D25C20" w:rsidRDefault="00D25C20" w:rsidP="00D25C20">
      <w:r w:rsidRPr="00D25C20">
        <w:rPr>
          <w:b/>
          <w:bCs/>
        </w:rPr>
        <w:t>Why It’s Valuable:</w:t>
      </w:r>
      <w:r w:rsidRPr="00D25C20">
        <w:t xml:space="preserve"> PMs in retail tech can use this module to streamline omnichannel initiatives.</w:t>
      </w:r>
    </w:p>
    <w:p w14:paraId="7C485803" w14:textId="77777777" w:rsidR="00D25C20" w:rsidRPr="00D25C20" w:rsidRDefault="00D25C20" w:rsidP="006F09D1">
      <w:pPr>
        <w:pStyle w:val="Heading3"/>
      </w:pPr>
      <w:r w:rsidRPr="00D25C20">
        <w:t>10. Dynamics 365 Human Resources (now transitioning to Microsoft Viva/Workday integrations)</w:t>
      </w:r>
    </w:p>
    <w:p w14:paraId="7E655569" w14:textId="77777777" w:rsidR="00D25C20" w:rsidRPr="00D25C20" w:rsidRDefault="00D25C20" w:rsidP="00D25C20">
      <w:r w:rsidRPr="00D25C20">
        <w:t>Provides tools for managing employee records, benefits, leave, and performance.</w:t>
      </w:r>
    </w:p>
    <w:p w14:paraId="108A93C2" w14:textId="77777777" w:rsidR="00D25C20" w:rsidRPr="00D25C20" w:rsidRDefault="00D25C20" w:rsidP="00D25C20">
      <w:r w:rsidRPr="00D25C20">
        <w:rPr>
          <w:b/>
          <w:bCs/>
        </w:rPr>
        <w:t>PM Takeaway:</w:t>
      </w:r>
      <w:r w:rsidRPr="00D25C20">
        <w:t xml:space="preserve"> HR system upgrades or onboarding portals often rely on this module.</w:t>
      </w:r>
    </w:p>
    <w:p w14:paraId="2F5341A2" w14:textId="77777777" w:rsidR="00D25C20" w:rsidRPr="00D25C20" w:rsidRDefault="00D25C20" w:rsidP="006F09D1">
      <w:pPr>
        <w:pStyle w:val="Heading3"/>
      </w:pPr>
      <w:r w:rsidRPr="00D25C20">
        <w:t>11. Dynamics 365 Project Operations</w:t>
      </w:r>
    </w:p>
    <w:p w14:paraId="2809BA9F" w14:textId="77777777" w:rsidR="00D25C20" w:rsidRPr="00D25C20" w:rsidRDefault="00D25C20" w:rsidP="00D25C20">
      <w:r w:rsidRPr="00D25C20">
        <w:t>This is a comprehensive solution for project-based businesses—covering planning, resource allocation, time tracking, billing, and profitability.</w:t>
      </w:r>
    </w:p>
    <w:p w14:paraId="18492647" w14:textId="77777777" w:rsidR="00D25C20" w:rsidRPr="00D25C20" w:rsidRDefault="00D25C20" w:rsidP="00D25C20">
      <w:r w:rsidRPr="00D25C20">
        <w:rPr>
          <w:b/>
          <w:bCs/>
        </w:rPr>
        <w:t>Must-Have for PMs:</w:t>
      </w:r>
      <w:r w:rsidRPr="00D25C20">
        <w:t xml:space="preserve"> It's purpose-built for project managers to manage the entire project lifecycle in one platform.</w:t>
      </w:r>
    </w:p>
    <w:p w14:paraId="494E3454" w14:textId="77777777" w:rsidR="00D25C20" w:rsidRPr="00D25C20" w:rsidRDefault="00D25C20" w:rsidP="006F09D1">
      <w:pPr>
        <w:pStyle w:val="Heading3"/>
      </w:pPr>
      <w:r w:rsidRPr="00D25C20">
        <w:t>12. Dynamics 365 Business Central</w:t>
      </w:r>
    </w:p>
    <w:p w14:paraId="583A5FBE" w14:textId="77777777" w:rsidR="00D25C20" w:rsidRPr="00D25C20" w:rsidRDefault="00D25C20" w:rsidP="00D25C20">
      <w:r w:rsidRPr="00D25C20">
        <w:t>An all-in-one ERP tailored for small to midsize businesses, covering finance, sales, inventory, and project management.</w:t>
      </w:r>
    </w:p>
    <w:p w14:paraId="5277E512" w14:textId="77777777" w:rsidR="00D25C20" w:rsidRPr="00D25C20" w:rsidRDefault="00D25C20" w:rsidP="00D25C20">
      <w:r w:rsidRPr="00D25C20">
        <w:rPr>
          <w:b/>
          <w:bCs/>
        </w:rPr>
        <w:t>Project Note:</w:t>
      </w:r>
      <w:r w:rsidRPr="00D25C20">
        <w:t xml:space="preserve"> A cost-effective solution for PMs working with startups or smaller enterprises.</w:t>
      </w:r>
    </w:p>
    <w:p w14:paraId="5C9BD6B4" w14:textId="77777777" w:rsidR="00D25C20" w:rsidRPr="00D25C20" w:rsidRDefault="00D25C20" w:rsidP="00D25C20">
      <w:r w:rsidRPr="00D25C20">
        <w:pict w14:anchorId="4E89B0E7">
          <v:rect id="_x0000_i1076" style="width:0;height:1.5pt" o:hralign="center" o:hrstd="t" o:hr="t" fillcolor="#a0a0a0" stroked="f"/>
        </w:pict>
      </w:r>
    </w:p>
    <w:p w14:paraId="61889832" w14:textId="77777777" w:rsidR="00D25C20" w:rsidRPr="00D25C20" w:rsidRDefault="00D25C20" w:rsidP="006F09D1">
      <w:pPr>
        <w:pStyle w:val="Heading2"/>
      </w:pPr>
      <w:r w:rsidRPr="00D25C20">
        <w:rPr>
          <w:rFonts w:ascii="Segoe UI Emoji" w:hAnsi="Segoe UI Emoji" w:cs="Segoe UI Emoji"/>
        </w:rPr>
        <w:t>🔹</w:t>
      </w:r>
      <w:r w:rsidRPr="00D25C20">
        <w:t xml:space="preserve"> Specialized &amp; Industry Modules</w:t>
      </w:r>
    </w:p>
    <w:p w14:paraId="5043AA14" w14:textId="77777777" w:rsidR="00D25C20" w:rsidRPr="00D25C20" w:rsidRDefault="00D25C20" w:rsidP="006F09D1">
      <w:pPr>
        <w:pStyle w:val="Heading3"/>
      </w:pPr>
      <w:r w:rsidRPr="00D25C20">
        <w:t>13. Dynamics 365 Fraud Protection</w:t>
      </w:r>
    </w:p>
    <w:p w14:paraId="4EE09B07" w14:textId="77777777" w:rsidR="00D25C20" w:rsidRPr="00D25C20" w:rsidRDefault="00D25C20" w:rsidP="00D25C20">
      <w:r w:rsidRPr="00D25C20">
        <w:t>AI-powered module to detect and prevent fraudulent transactions and identity theft.</w:t>
      </w:r>
    </w:p>
    <w:p w14:paraId="19A84C9D" w14:textId="77777777" w:rsidR="00D25C20" w:rsidRPr="00D25C20" w:rsidRDefault="00D25C20" w:rsidP="006F09D1">
      <w:pPr>
        <w:pStyle w:val="Heading3"/>
      </w:pPr>
      <w:r w:rsidRPr="00D25C20">
        <w:t>14. Dynamics 365 Guides</w:t>
      </w:r>
    </w:p>
    <w:p w14:paraId="688FDA2E" w14:textId="77777777" w:rsidR="00D25C20" w:rsidRPr="00D25C20" w:rsidRDefault="00D25C20" w:rsidP="00D25C20">
      <w:r w:rsidRPr="00D25C20">
        <w:t>Mixed reality instructions and training tools—especially useful in manufacturing and field operations.</w:t>
      </w:r>
    </w:p>
    <w:p w14:paraId="71B20AEC" w14:textId="77777777" w:rsidR="00D25C20" w:rsidRPr="00D25C20" w:rsidRDefault="00D25C20" w:rsidP="00A321DB">
      <w:pPr>
        <w:pStyle w:val="Heading3"/>
      </w:pPr>
      <w:r w:rsidRPr="00D25C20">
        <w:t>15. Dynamics 365 Remote Assist</w:t>
      </w:r>
    </w:p>
    <w:p w14:paraId="5659F55F" w14:textId="77777777" w:rsidR="00D25C20" w:rsidRPr="00D25C20" w:rsidRDefault="00D25C20" w:rsidP="00D25C20">
      <w:r w:rsidRPr="00D25C20">
        <w:t>Enables field workers to collaborate in real time with experts using augmented reality.</w:t>
      </w:r>
    </w:p>
    <w:p w14:paraId="54271E3E" w14:textId="77777777" w:rsidR="00D25C20" w:rsidRPr="00D25C20" w:rsidRDefault="00D25C20" w:rsidP="00A321DB">
      <w:pPr>
        <w:pStyle w:val="Heading3"/>
      </w:pPr>
      <w:r w:rsidRPr="00D25C20">
        <w:lastRenderedPageBreak/>
        <w:t>16. Dynamics 365 Intelligent Order Management</w:t>
      </w:r>
    </w:p>
    <w:p w14:paraId="7BC01D77" w14:textId="77777777" w:rsidR="00D25C20" w:rsidRPr="00D25C20" w:rsidRDefault="00D25C20" w:rsidP="00D25C20">
      <w:r w:rsidRPr="00D25C20">
        <w:t>Orchestrates fulfillment across multiple order sources using AI and real-time insights.</w:t>
      </w:r>
    </w:p>
    <w:p w14:paraId="1437627B" w14:textId="77777777" w:rsidR="00D25C20" w:rsidRPr="00D25C20" w:rsidRDefault="00D25C20" w:rsidP="00D25C20">
      <w:r w:rsidRPr="00D25C20">
        <w:pict w14:anchorId="135473C0">
          <v:rect id="_x0000_i1077" style="width:0;height:1.5pt" o:hralign="center" o:hrstd="t" o:hr="t" fillcolor="#a0a0a0" stroked="f"/>
        </w:pict>
      </w:r>
    </w:p>
    <w:p w14:paraId="2BC9D317" w14:textId="77777777" w:rsidR="00D25C20" w:rsidRPr="00D25C20" w:rsidRDefault="00D25C20" w:rsidP="00A321DB">
      <w:pPr>
        <w:pStyle w:val="Heading2"/>
      </w:pPr>
      <w:r w:rsidRPr="00D25C20">
        <w:rPr>
          <w:rFonts w:ascii="Segoe UI Emoji" w:hAnsi="Segoe UI Emoji" w:cs="Segoe UI Emoji"/>
        </w:rPr>
        <w:t>🔸</w:t>
      </w:r>
      <w:r w:rsidRPr="00D25C20">
        <w:t xml:space="preserve"> Integration and Customization Tools</w:t>
      </w:r>
    </w:p>
    <w:p w14:paraId="78B3DAFD" w14:textId="77777777" w:rsidR="00D25C20" w:rsidRPr="00D25C20" w:rsidRDefault="00D25C20" w:rsidP="00D25C20">
      <w:r w:rsidRPr="00D25C20">
        <w:t>These aren’t standalone modules but work across the Dynamics 365 ecosystem:</w:t>
      </w:r>
    </w:p>
    <w:p w14:paraId="26E5209C" w14:textId="77777777" w:rsidR="00D25C20" w:rsidRPr="00D25C20" w:rsidRDefault="00D25C20" w:rsidP="00D25C20">
      <w:pPr>
        <w:numPr>
          <w:ilvl w:val="0"/>
          <w:numId w:val="1"/>
        </w:numPr>
      </w:pPr>
      <w:r w:rsidRPr="00D25C20">
        <w:rPr>
          <w:b/>
          <w:bCs/>
        </w:rPr>
        <w:t>Power BI</w:t>
      </w:r>
      <w:r w:rsidRPr="00D25C20">
        <w:t xml:space="preserve"> – Business analytics and dashboarding</w:t>
      </w:r>
    </w:p>
    <w:p w14:paraId="3F20CE86" w14:textId="77777777" w:rsidR="00D25C20" w:rsidRPr="00D25C20" w:rsidRDefault="00D25C20" w:rsidP="00D25C20">
      <w:pPr>
        <w:numPr>
          <w:ilvl w:val="0"/>
          <w:numId w:val="1"/>
        </w:numPr>
      </w:pPr>
      <w:r w:rsidRPr="00D25C20">
        <w:rPr>
          <w:b/>
          <w:bCs/>
        </w:rPr>
        <w:t>Power Automate</w:t>
      </w:r>
      <w:r w:rsidRPr="00D25C20">
        <w:t xml:space="preserve"> – Workflow automation</w:t>
      </w:r>
    </w:p>
    <w:p w14:paraId="689FB9F4" w14:textId="77777777" w:rsidR="00D25C20" w:rsidRPr="00D25C20" w:rsidRDefault="00D25C20" w:rsidP="00D25C20">
      <w:pPr>
        <w:numPr>
          <w:ilvl w:val="0"/>
          <w:numId w:val="1"/>
        </w:numPr>
      </w:pPr>
      <w:r w:rsidRPr="00D25C20">
        <w:rPr>
          <w:b/>
          <w:bCs/>
        </w:rPr>
        <w:t>Power Apps</w:t>
      </w:r>
      <w:r w:rsidRPr="00D25C20">
        <w:t xml:space="preserve"> – Low-code custom applications</w:t>
      </w:r>
    </w:p>
    <w:p w14:paraId="52ADA639" w14:textId="77777777" w:rsidR="00D25C20" w:rsidRPr="00D25C20" w:rsidRDefault="00D25C20" w:rsidP="00D25C20">
      <w:pPr>
        <w:numPr>
          <w:ilvl w:val="0"/>
          <w:numId w:val="1"/>
        </w:numPr>
      </w:pPr>
      <w:r w:rsidRPr="00D25C20">
        <w:rPr>
          <w:b/>
          <w:bCs/>
        </w:rPr>
        <w:t>Dataverse</w:t>
      </w:r>
      <w:r w:rsidRPr="00D25C20">
        <w:t xml:space="preserve"> – Shared data layer across all modules</w:t>
      </w:r>
    </w:p>
    <w:p w14:paraId="6ACEB7B7" w14:textId="77777777" w:rsidR="00D25C20" w:rsidRPr="00D25C20" w:rsidRDefault="00D25C20" w:rsidP="00D25C20">
      <w:r w:rsidRPr="00D25C20">
        <w:rPr>
          <w:b/>
          <w:bCs/>
        </w:rPr>
        <w:t>PM Advantage:</w:t>
      </w:r>
      <w:r w:rsidRPr="00D25C20">
        <w:t xml:space="preserve"> These tools allow project teams to automate manual tasks, visualize KPIs, and build custom solutions without full-scale development cycles.</w:t>
      </w:r>
    </w:p>
    <w:p w14:paraId="176ACD9C" w14:textId="77777777" w:rsidR="00D25C20" w:rsidRPr="00D25C20" w:rsidRDefault="00D25C20" w:rsidP="00D25C20">
      <w:r w:rsidRPr="00D25C20">
        <w:pict w14:anchorId="29E93A75">
          <v:rect id="_x0000_i1078" style="width:0;height:1.5pt" o:hralign="center" o:hrstd="t" o:hr="t" fillcolor="#a0a0a0" stroked="f"/>
        </w:pict>
      </w:r>
    </w:p>
    <w:p w14:paraId="775EA353" w14:textId="77777777" w:rsidR="00D25C20" w:rsidRPr="00D25C20" w:rsidRDefault="00D25C20" w:rsidP="00A321DB">
      <w:pPr>
        <w:pStyle w:val="Heading2"/>
      </w:pPr>
      <w:r w:rsidRPr="00D25C20">
        <w:t>Final Thoughts</w:t>
      </w:r>
    </w:p>
    <w:p w14:paraId="04AC9633" w14:textId="77777777" w:rsidR="00D25C20" w:rsidRPr="00D25C20" w:rsidRDefault="00D25C20" w:rsidP="00D25C20">
      <w:r w:rsidRPr="00D25C20">
        <w:t>Understanding the modules in Microsoft Dynamics 365 helps project managers better plan, implement, and oversee enterprise software projects. Whether you're rolling out a CRM solution, upgrading your ERP, or managing cross-functional change, Dynamics 365 offers the modular flexibility to scale with your business needs.</w:t>
      </w:r>
    </w:p>
    <w:p w14:paraId="77E02919" w14:textId="73964B59" w:rsidR="00D25C20" w:rsidRPr="00D25C20" w:rsidRDefault="00D25C20" w:rsidP="00D25C20">
      <w:r w:rsidRPr="00D25C20">
        <w:t>For PMs, it’s not just about technology—it’s about driving outcomes. And with the right Dynamics 365 modules, those outcomes become easier to measure, manage, and deliver.</w:t>
      </w:r>
    </w:p>
    <w:p w14:paraId="6D95ADDF" w14:textId="67D58FD6" w:rsidR="00D25C20" w:rsidRPr="00D25C20" w:rsidRDefault="00D25C20" w:rsidP="00D25C20">
      <w:pPr>
        <w:rPr>
          <w:b/>
          <w:bCs/>
        </w:rPr>
      </w:pPr>
      <w:r w:rsidRPr="00D25C20">
        <w:rPr>
          <w:b/>
          <w:bCs/>
        </w:rPr>
        <w:t>#MicrosoftDynamics365 #ProjectManagement #ERP #CRM #DigitalTransformation #D365ProjectOperations #PowerPlatform #BusinessCentral #SupplyChain #CustomerExperience #AgilePM</w:t>
      </w:r>
    </w:p>
    <w:p w14:paraId="41C439EF" w14:textId="77777777" w:rsidR="00D25C20" w:rsidRDefault="00D25C20"/>
    <w:sectPr w:rsidR="00D25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1CC5"/>
    <w:multiLevelType w:val="multilevel"/>
    <w:tmpl w:val="E7D8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7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20"/>
    <w:rsid w:val="006F09D1"/>
    <w:rsid w:val="00A321DB"/>
    <w:rsid w:val="00D25C20"/>
    <w:rsid w:val="00E0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286C"/>
  <w15:chartTrackingRefBased/>
  <w15:docId w15:val="{AF9FD51A-5DA6-474A-A961-FF408096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5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25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C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C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C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C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2025-05-02T00:36:00Z</dcterms:created>
  <dcterms:modified xsi:type="dcterms:W3CDTF">2025-05-02T00:59:00Z</dcterms:modified>
</cp:coreProperties>
</file>