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2325" w14:textId="77777777" w:rsidR="006D28F1" w:rsidRPr="006D28F1" w:rsidRDefault="006D28F1" w:rsidP="006D28F1">
      <w:pPr>
        <w:pStyle w:val="Heading1"/>
      </w:pPr>
      <w:r w:rsidRPr="006D28F1">
        <w:t>Free ATS Resume Checkers: Land Your Dream Job</w:t>
      </w:r>
    </w:p>
    <w:p w14:paraId="6D681802" w14:textId="77777777" w:rsidR="006D28F1" w:rsidRPr="006D28F1" w:rsidRDefault="006D28F1" w:rsidP="006D28F1">
      <w:r w:rsidRPr="006D28F1">
        <w:rPr>
          <w:b/>
          <w:bCs/>
        </w:rPr>
        <w:t>By Kimberly Wiethoff</w:t>
      </w:r>
    </w:p>
    <w:p w14:paraId="4D6DEF33" w14:textId="77777777" w:rsidR="006D28F1" w:rsidRPr="006D28F1" w:rsidRDefault="006D28F1" w:rsidP="006D28F1">
      <w:r w:rsidRPr="006D28F1">
        <w:t xml:space="preserve">In today’s job market, it’s not enough to just have a polished resume—you need one that can beat the bots. Before your resume ever reaches a hiring manager, it has to pass through an </w:t>
      </w:r>
      <w:r w:rsidRPr="006D28F1">
        <w:rPr>
          <w:b/>
          <w:bCs/>
        </w:rPr>
        <w:t>Applicant Tracking System (ATS)</w:t>
      </w:r>
      <w:r w:rsidRPr="006D28F1">
        <w:t>. These systems scan, rank, and filter resumes based on keyword relevance, formatting, and content alignment with the job description.</w:t>
      </w:r>
    </w:p>
    <w:p w14:paraId="0D7E55B7" w14:textId="77777777" w:rsidR="006D28F1" w:rsidRPr="006D28F1" w:rsidRDefault="006D28F1" w:rsidP="006D28F1">
      <w:r w:rsidRPr="006D28F1">
        <w:t xml:space="preserve">Fortunately, there are </w:t>
      </w:r>
      <w:r w:rsidRPr="006D28F1">
        <w:rPr>
          <w:b/>
          <w:bCs/>
        </w:rPr>
        <w:t>free tools</w:t>
      </w:r>
      <w:r w:rsidRPr="006D28F1">
        <w:t xml:space="preserve"> that can help you test and improve your resume’s ATS compatibility. In this post, we’ll explore the best </w:t>
      </w:r>
      <w:r w:rsidRPr="006D28F1">
        <w:rPr>
          <w:b/>
          <w:bCs/>
        </w:rPr>
        <w:t>free ATS resume checkers</w:t>
      </w:r>
      <w:r w:rsidRPr="006D28F1">
        <w:t xml:space="preserve"> and how they can help you land your dream job.</w:t>
      </w:r>
    </w:p>
    <w:p w14:paraId="372AD356" w14:textId="77777777" w:rsidR="006D28F1" w:rsidRPr="006D28F1" w:rsidRDefault="006D28F1" w:rsidP="006D28F1">
      <w:pPr>
        <w:pStyle w:val="Heading2"/>
      </w:pPr>
      <w:r w:rsidRPr="006D28F1">
        <w:rPr>
          <w:rFonts w:ascii="Segoe UI Emoji" w:hAnsi="Segoe UI Emoji" w:cs="Segoe UI Emoji"/>
        </w:rPr>
        <w:t>🔍</w:t>
      </w:r>
      <w:r w:rsidRPr="006D28F1">
        <w:t xml:space="preserve"> Why Check Your ATS Score?</w:t>
      </w:r>
    </w:p>
    <w:p w14:paraId="00FA6E33" w14:textId="77777777" w:rsidR="006D28F1" w:rsidRPr="006D28F1" w:rsidRDefault="006D28F1" w:rsidP="006D28F1">
      <w:r w:rsidRPr="006D28F1">
        <w:t>Understanding how your resume performs in an ATS can be the difference between getting called for an interview—or getting filtered out.</w:t>
      </w:r>
    </w:p>
    <w:p w14:paraId="226259D8" w14:textId="77777777" w:rsidR="006D28F1" w:rsidRPr="006D28F1" w:rsidRDefault="006D28F1" w:rsidP="006D28F1">
      <w:pPr>
        <w:numPr>
          <w:ilvl w:val="0"/>
          <w:numId w:val="1"/>
        </w:numPr>
      </w:pPr>
      <w:r w:rsidRPr="006D28F1">
        <w:rPr>
          <w:b/>
          <w:bCs/>
        </w:rPr>
        <w:t>Keyword Matching</w:t>
      </w:r>
      <w:r w:rsidRPr="006D28F1">
        <w:t>: Are you using the same language the job description uses? If not, the ATS may not recognize your fit.</w:t>
      </w:r>
    </w:p>
    <w:p w14:paraId="321D799B" w14:textId="77777777" w:rsidR="006D28F1" w:rsidRPr="006D28F1" w:rsidRDefault="006D28F1" w:rsidP="006D28F1">
      <w:pPr>
        <w:numPr>
          <w:ilvl w:val="0"/>
          <w:numId w:val="1"/>
        </w:numPr>
      </w:pPr>
      <w:r w:rsidRPr="006D28F1">
        <w:rPr>
          <w:b/>
          <w:bCs/>
        </w:rPr>
        <w:t>Formatting Issues</w:t>
      </w:r>
      <w:r w:rsidRPr="006D28F1">
        <w:t>: Even a great resume can fail if it’s not in a format the ATS can read.</w:t>
      </w:r>
    </w:p>
    <w:p w14:paraId="2FCEEEE3" w14:textId="77777777" w:rsidR="006D28F1" w:rsidRPr="006D28F1" w:rsidRDefault="006D28F1" w:rsidP="006D28F1">
      <w:pPr>
        <w:numPr>
          <w:ilvl w:val="0"/>
          <w:numId w:val="1"/>
        </w:numPr>
      </w:pPr>
      <w:r w:rsidRPr="006D28F1">
        <w:rPr>
          <w:b/>
          <w:bCs/>
        </w:rPr>
        <w:t>Relevance</w:t>
      </w:r>
      <w:r w:rsidRPr="006D28F1">
        <w:t>: Your resume should emphasize the skills and experience most aligned with the role.</w:t>
      </w:r>
    </w:p>
    <w:p w14:paraId="4F15CF08" w14:textId="77777777" w:rsidR="006D28F1" w:rsidRPr="006D28F1" w:rsidRDefault="006D28F1" w:rsidP="006D28F1">
      <w:pPr>
        <w:pStyle w:val="Heading2"/>
      </w:pPr>
      <w:r w:rsidRPr="006D28F1">
        <w:rPr>
          <w:rFonts w:ascii="Segoe UI Emoji" w:hAnsi="Segoe UI Emoji" w:cs="Segoe UI Emoji"/>
        </w:rPr>
        <w:t>🛠️</w:t>
      </w:r>
      <w:r w:rsidRPr="006D28F1">
        <w:t xml:space="preserve"> Top Free ATS Resume Checkers</w:t>
      </w:r>
    </w:p>
    <w:p w14:paraId="12B44A47" w14:textId="77777777" w:rsidR="006D28F1" w:rsidRPr="006D28F1" w:rsidRDefault="006D28F1" w:rsidP="006D28F1">
      <w:r w:rsidRPr="006D28F1">
        <w:t>Here are five trusted tools to help optimize your resume for ATS systems—no cost required.</w:t>
      </w:r>
    </w:p>
    <w:p w14:paraId="688F4A8A" w14:textId="77777777" w:rsidR="006D28F1" w:rsidRPr="006D28F1" w:rsidRDefault="006D28F1" w:rsidP="006D28F1">
      <w:pPr>
        <w:pStyle w:val="Heading3"/>
      </w:pPr>
      <w:r w:rsidRPr="006D28F1">
        <w:t xml:space="preserve">1. </w:t>
      </w:r>
      <w:proofErr w:type="spellStart"/>
      <w:r w:rsidRPr="006D28F1">
        <w:t>Jobscan</w:t>
      </w:r>
      <w:proofErr w:type="spellEnd"/>
    </w:p>
    <w:p w14:paraId="5C2B81DF" w14:textId="77777777" w:rsidR="006D28F1" w:rsidRPr="006D28F1" w:rsidRDefault="006D28F1" w:rsidP="006D28F1">
      <w:r w:rsidRPr="006D28F1">
        <w:rPr>
          <w:b/>
          <w:bCs/>
        </w:rPr>
        <w:t>Best for: In-depth keyword and skill alignment</w:t>
      </w:r>
    </w:p>
    <w:p w14:paraId="0C223DE1" w14:textId="77777777" w:rsidR="006D28F1" w:rsidRPr="006D28F1" w:rsidRDefault="006D28F1" w:rsidP="006D28F1">
      <w:pPr>
        <w:numPr>
          <w:ilvl w:val="0"/>
          <w:numId w:val="2"/>
        </w:numPr>
      </w:pPr>
      <w:r w:rsidRPr="006D28F1">
        <w:rPr>
          <w:b/>
          <w:bCs/>
        </w:rPr>
        <w:t>Keyword Optimization</w:t>
      </w:r>
      <w:r w:rsidRPr="006D28F1">
        <w:t>: Compares your resume to a job description and highlights missing or overused keywords.</w:t>
      </w:r>
    </w:p>
    <w:p w14:paraId="18AC8981" w14:textId="77777777" w:rsidR="006D28F1" w:rsidRPr="006D28F1" w:rsidRDefault="006D28F1" w:rsidP="006D28F1">
      <w:pPr>
        <w:numPr>
          <w:ilvl w:val="0"/>
          <w:numId w:val="2"/>
        </w:numPr>
      </w:pPr>
      <w:r w:rsidRPr="006D28F1">
        <w:rPr>
          <w:b/>
          <w:bCs/>
        </w:rPr>
        <w:t>Skill Comparison</w:t>
      </w:r>
      <w:r w:rsidRPr="006D28F1">
        <w:t>: Ensures your skills match those in the job listing.</w:t>
      </w:r>
    </w:p>
    <w:p w14:paraId="2E23C626" w14:textId="77777777" w:rsidR="006D28F1" w:rsidRPr="006D28F1" w:rsidRDefault="006D28F1" w:rsidP="006D28F1">
      <w:pPr>
        <w:numPr>
          <w:ilvl w:val="0"/>
          <w:numId w:val="2"/>
        </w:numPr>
      </w:pPr>
      <w:r w:rsidRPr="006D28F1">
        <w:rPr>
          <w:b/>
          <w:bCs/>
        </w:rPr>
        <w:t>Formatting Check</w:t>
      </w:r>
      <w:r w:rsidRPr="006D28F1">
        <w:t>: Flags problematic layouts that ATS can’t parse.</w:t>
      </w:r>
    </w:p>
    <w:p w14:paraId="2D7560B2" w14:textId="77777777" w:rsidR="006D28F1" w:rsidRPr="006D28F1" w:rsidRDefault="006D28F1" w:rsidP="006D28F1">
      <w:r w:rsidRPr="006D28F1">
        <w:rPr>
          <w:rFonts w:ascii="Segoe UI Emoji" w:hAnsi="Segoe UI Emoji" w:cs="Segoe UI Emoji"/>
        </w:rPr>
        <w:t>✅</w:t>
      </w:r>
      <w:r w:rsidRPr="006D28F1">
        <w:t xml:space="preserve"> </w:t>
      </w:r>
      <w:r w:rsidRPr="006D28F1">
        <w:rPr>
          <w:i/>
          <w:iCs/>
        </w:rPr>
        <w:t>Pro tip</w:t>
      </w:r>
      <w:r w:rsidRPr="006D28F1">
        <w:t xml:space="preserve">: </w:t>
      </w:r>
      <w:proofErr w:type="spellStart"/>
      <w:r w:rsidRPr="006D28F1">
        <w:t>Jobscan</w:t>
      </w:r>
      <w:proofErr w:type="spellEnd"/>
      <w:r w:rsidRPr="006D28F1">
        <w:t xml:space="preserve"> is perfect for tailoring each resume submission.</w:t>
      </w:r>
    </w:p>
    <w:p w14:paraId="0B0B4BAF" w14:textId="2F843DFE" w:rsidR="006D28F1" w:rsidRPr="006D28F1" w:rsidRDefault="006D28F1" w:rsidP="006D28F1"/>
    <w:p w14:paraId="4B6322D5" w14:textId="77777777" w:rsidR="006D28F1" w:rsidRPr="006D28F1" w:rsidRDefault="006D28F1" w:rsidP="006D28F1">
      <w:pPr>
        <w:pStyle w:val="Heading3"/>
      </w:pPr>
      <w:r w:rsidRPr="006D28F1">
        <w:lastRenderedPageBreak/>
        <w:t>2. Resume Worded</w:t>
      </w:r>
    </w:p>
    <w:p w14:paraId="353C304D" w14:textId="77777777" w:rsidR="006D28F1" w:rsidRPr="006D28F1" w:rsidRDefault="006D28F1" w:rsidP="006D28F1">
      <w:r w:rsidRPr="006D28F1">
        <w:rPr>
          <w:b/>
          <w:bCs/>
        </w:rPr>
        <w:t>Best for: Easy-to-read feedback and scoring</w:t>
      </w:r>
    </w:p>
    <w:p w14:paraId="6115DB87" w14:textId="77777777" w:rsidR="006D28F1" w:rsidRPr="006D28F1" w:rsidRDefault="006D28F1" w:rsidP="006D28F1">
      <w:pPr>
        <w:numPr>
          <w:ilvl w:val="0"/>
          <w:numId w:val="3"/>
        </w:numPr>
      </w:pPr>
      <w:r w:rsidRPr="006D28F1">
        <w:rPr>
          <w:b/>
          <w:bCs/>
        </w:rPr>
        <w:t>ATS Score</w:t>
      </w:r>
      <w:r w:rsidRPr="006D28F1">
        <w:t>: Rates your resume’s overall ATS compatibility.</w:t>
      </w:r>
    </w:p>
    <w:p w14:paraId="1E93B6EB" w14:textId="77777777" w:rsidR="006D28F1" w:rsidRPr="006D28F1" w:rsidRDefault="006D28F1" w:rsidP="006D28F1">
      <w:pPr>
        <w:numPr>
          <w:ilvl w:val="0"/>
          <w:numId w:val="3"/>
        </w:numPr>
      </w:pPr>
      <w:r w:rsidRPr="006D28F1">
        <w:rPr>
          <w:b/>
          <w:bCs/>
        </w:rPr>
        <w:t>Suggestions</w:t>
      </w:r>
      <w:r w:rsidRPr="006D28F1">
        <w:t>: Offers actionable tips to improve wording, clarity, and impact.</w:t>
      </w:r>
    </w:p>
    <w:p w14:paraId="23DD05ED" w14:textId="77777777" w:rsidR="006D28F1" w:rsidRPr="006D28F1" w:rsidRDefault="006D28F1" w:rsidP="006D28F1">
      <w:pPr>
        <w:numPr>
          <w:ilvl w:val="0"/>
          <w:numId w:val="3"/>
        </w:numPr>
      </w:pPr>
      <w:r w:rsidRPr="006D28F1">
        <w:rPr>
          <w:b/>
          <w:bCs/>
        </w:rPr>
        <w:t>Keyword Recommendations</w:t>
      </w:r>
      <w:r w:rsidRPr="006D28F1">
        <w:t>: Suggests critical terms to add.</w:t>
      </w:r>
    </w:p>
    <w:p w14:paraId="7139238B" w14:textId="77777777" w:rsidR="006D28F1" w:rsidRPr="006D28F1" w:rsidRDefault="006D28F1" w:rsidP="006D28F1">
      <w:r w:rsidRPr="006D28F1">
        <w:rPr>
          <w:rFonts w:ascii="Segoe UI Emoji" w:hAnsi="Segoe UI Emoji" w:cs="Segoe UI Emoji"/>
        </w:rPr>
        <w:t>✅</w:t>
      </w:r>
      <w:r w:rsidRPr="006D28F1">
        <w:t xml:space="preserve"> </w:t>
      </w:r>
      <w:r w:rsidRPr="006D28F1">
        <w:rPr>
          <w:i/>
          <w:iCs/>
        </w:rPr>
        <w:t>Pro tip</w:t>
      </w:r>
      <w:r w:rsidRPr="006D28F1">
        <w:t>: Use Resume Worded after initial edits to polish your final draft.</w:t>
      </w:r>
    </w:p>
    <w:p w14:paraId="38159285" w14:textId="4FF557BF" w:rsidR="006D28F1" w:rsidRPr="006D28F1" w:rsidRDefault="006D28F1" w:rsidP="006D28F1"/>
    <w:p w14:paraId="2EA2B815" w14:textId="77777777" w:rsidR="006D28F1" w:rsidRPr="006D28F1" w:rsidRDefault="006D28F1" w:rsidP="006D28F1">
      <w:pPr>
        <w:pStyle w:val="Heading3"/>
      </w:pPr>
      <w:r w:rsidRPr="006D28F1">
        <w:t xml:space="preserve">3. </w:t>
      </w:r>
      <w:proofErr w:type="spellStart"/>
      <w:r w:rsidRPr="006D28F1">
        <w:t>Zety</w:t>
      </w:r>
      <w:proofErr w:type="spellEnd"/>
      <w:r w:rsidRPr="006D28F1">
        <w:t xml:space="preserve"> Resume Builder</w:t>
      </w:r>
    </w:p>
    <w:p w14:paraId="337CC736" w14:textId="77777777" w:rsidR="006D28F1" w:rsidRPr="006D28F1" w:rsidRDefault="006D28F1" w:rsidP="006D28F1">
      <w:r w:rsidRPr="006D28F1">
        <w:rPr>
          <w:b/>
          <w:bCs/>
        </w:rPr>
        <w:t>Best for: Fast, guided resume building</w:t>
      </w:r>
    </w:p>
    <w:p w14:paraId="54F32454" w14:textId="77777777" w:rsidR="006D28F1" w:rsidRPr="006D28F1" w:rsidRDefault="006D28F1" w:rsidP="006D28F1">
      <w:pPr>
        <w:numPr>
          <w:ilvl w:val="0"/>
          <w:numId w:val="4"/>
        </w:numPr>
      </w:pPr>
      <w:r w:rsidRPr="006D28F1">
        <w:rPr>
          <w:b/>
          <w:bCs/>
        </w:rPr>
        <w:t>ATS-Optimized Templates</w:t>
      </w:r>
      <w:r w:rsidRPr="006D28F1">
        <w:t>: Select from proven templates that work well with ATS systems.</w:t>
      </w:r>
    </w:p>
    <w:p w14:paraId="0EC58FD2" w14:textId="77777777" w:rsidR="006D28F1" w:rsidRPr="006D28F1" w:rsidRDefault="006D28F1" w:rsidP="006D28F1">
      <w:pPr>
        <w:numPr>
          <w:ilvl w:val="0"/>
          <w:numId w:val="4"/>
        </w:numPr>
      </w:pPr>
      <w:r w:rsidRPr="006D28F1">
        <w:rPr>
          <w:b/>
          <w:bCs/>
        </w:rPr>
        <w:t>Customization Options</w:t>
      </w:r>
      <w:r w:rsidRPr="006D28F1">
        <w:t>: Receive tips as you build.</w:t>
      </w:r>
    </w:p>
    <w:p w14:paraId="4C2B34F1" w14:textId="77777777" w:rsidR="006D28F1" w:rsidRPr="006D28F1" w:rsidRDefault="006D28F1" w:rsidP="006D28F1">
      <w:pPr>
        <w:numPr>
          <w:ilvl w:val="0"/>
          <w:numId w:val="4"/>
        </w:numPr>
      </w:pPr>
      <w:r w:rsidRPr="006D28F1">
        <w:rPr>
          <w:b/>
          <w:bCs/>
        </w:rPr>
        <w:t>Real-Time Feedback</w:t>
      </w:r>
      <w:r w:rsidRPr="006D28F1">
        <w:t>: Get immediate insights into ATS friendliness.</w:t>
      </w:r>
    </w:p>
    <w:p w14:paraId="309AF099" w14:textId="77777777" w:rsidR="006D28F1" w:rsidRPr="006D28F1" w:rsidRDefault="006D28F1" w:rsidP="006D28F1">
      <w:r w:rsidRPr="006D28F1">
        <w:rPr>
          <w:rFonts w:ascii="Segoe UI Emoji" w:hAnsi="Segoe UI Emoji" w:cs="Segoe UI Emoji"/>
        </w:rPr>
        <w:t>✅</w:t>
      </w:r>
      <w:r w:rsidRPr="006D28F1">
        <w:t xml:space="preserve"> </w:t>
      </w:r>
      <w:r w:rsidRPr="006D28F1">
        <w:rPr>
          <w:i/>
          <w:iCs/>
        </w:rPr>
        <w:t>Pro tip</w:t>
      </w:r>
      <w:r w:rsidRPr="006D28F1">
        <w:t>: Great for users starting from scratch or doing a complete resume overhaul.</w:t>
      </w:r>
    </w:p>
    <w:p w14:paraId="430CD867" w14:textId="500082C2" w:rsidR="006D28F1" w:rsidRPr="006D28F1" w:rsidRDefault="006D28F1" w:rsidP="006D28F1"/>
    <w:p w14:paraId="5ED6B172" w14:textId="77777777" w:rsidR="006D28F1" w:rsidRPr="006D28F1" w:rsidRDefault="006D28F1" w:rsidP="006D28F1">
      <w:pPr>
        <w:pStyle w:val="Heading3"/>
      </w:pPr>
      <w:r w:rsidRPr="006D28F1">
        <w:t xml:space="preserve">4. </w:t>
      </w:r>
      <w:proofErr w:type="spellStart"/>
      <w:r w:rsidRPr="006D28F1">
        <w:t>TopResume</w:t>
      </w:r>
      <w:proofErr w:type="spellEnd"/>
    </w:p>
    <w:p w14:paraId="6D624DEF" w14:textId="77777777" w:rsidR="006D28F1" w:rsidRPr="006D28F1" w:rsidRDefault="006D28F1" w:rsidP="006D28F1">
      <w:r w:rsidRPr="006D28F1">
        <w:rPr>
          <w:b/>
          <w:bCs/>
        </w:rPr>
        <w:t>Best for: Free professional feedback</w:t>
      </w:r>
    </w:p>
    <w:p w14:paraId="6F54BCC3" w14:textId="77777777" w:rsidR="006D28F1" w:rsidRPr="006D28F1" w:rsidRDefault="006D28F1" w:rsidP="006D28F1">
      <w:pPr>
        <w:numPr>
          <w:ilvl w:val="0"/>
          <w:numId w:val="5"/>
        </w:numPr>
      </w:pPr>
      <w:r w:rsidRPr="006D28F1">
        <w:rPr>
          <w:b/>
          <w:bCs/>
        </w:rPr>
        <w:t>Expert Assessment</w:t>
      </w:r>
      <w:r w:rsidRPr="006D28F1">
        <w:t>: Submit your resume for a free review by a certified writer.</w:t>
      </w:r>
    </w:p>
    <w:p w14:paraId="20DA7742" w14:textId="77777777" w:rsidR="006D28F1" w:rsidRPr="006D28F1" w:rsidRDefault="006D28F1" w:rsidP="006D28F1">
      <w:pPr>
        <w:numPr>
          <w:ilvl w:val="0"/>
          <w:numId w:val="5"/>
        </w:numPr>
      </w:pPr>
      <w:r w:rsidRPr="006D28F1">
        <w:rPr>
          <w:b/>
          <w:bCs/>
        </w:rPr>
        <w:t>ATS Tips</w:t>
      </w:r>
      <w:r w:rsidRPr="006D28F1">
        <w:t>: Receive guidance on how to optimize for recruiters and ATS.</w:t>
      </w:r>
    </w:p>
    <w:p w14:paraId="781DE089" w14:textId="77777777" w:rsidR="006D28F1" w:rsidRPr="006D28F1" w:rsidRDefault="006D28F1" w:rsidP="006D28F1">
      <w:pPr>
        <w:numPr>
          <w:ilvl w:val="0"/>
          <w:numId w:val="5"/>
        </w:numPr>
      </w:pPr>
      <w:r w:rsidRPr="006D28F1">
        <w:rPr>
          <w:b/>
          <w:bCs/>
        </w:rPr>
        <w:t>Detailed Evaluation</w:t>
      </w:r>
      <w:r w:rsidRPr="006D28F1">
        <w:t>: Get a breakdown of strengths and weaknesses.</w:t>
      </w:r>
    </w:p>
    <w:p w14:paraId="2D3BE580" w14:textId="77777777" w:rsidR="006D28F1" w:rsidRPr="006D28F1" w:rsidRDefault="006D28F1" w:rsidP="006D28F1">
      <w:r w:rsidRPr="006D28F1">
        <w:rPr>
          <w:rFonts w:ascii="Segoe UI Emoji" w:hAnsi="Segoe UI Emoji" w:cs="Segoe UI Emoji"/>
        </w:rPr>
        <w:t>✅</w:t>
      </w:r>
      <w:r w:rsidRPr="006D28F1">
        <w:t xml:space="preserve"> </w:t>
      </w:r>
      <w:r w:rsidRPr="006D28F1">
        <w:rPr>
          <w:i/>
          <w:iCs/>
        </w:rPr>
        <w:t>Pro tip</w:t>
      </w:r>
      <w:r w:rsidRPr="006D28F1">
        <w:t xml:space="preserve">: Use </w:t>
      </w:r>
      <w:proofErr w:type="spellStart"/>
      <w:r w:rsidRPr="006D28F1">
        <w:t>TopResume</w:t>
      </w:r>
      <w:proofErr w:type="spellEnd"/>
      <w:r w:rsidRPr="006D28F1">
        <w:t xml:space="preserve"> early in the process to identify blind spots.</w:t>
      </w:r>
    </w:p>
    <w:p w14:paraId="6DE0318B" w14:textId="475AEC18" w:rsidR="006D28F1" w:rsidRPr="006D28F1" w:rsidRDefault="006D28F1" w:rsidP="006D28F1"/>
    <w:p w14:paraId="4CD99DBA" w14:textId="77777777" w:rsidR="006D28F1" w:rsidRPr="006D28F1" w:rsidRDefault="006D28F1" w:rsidP="006D28F1">
      <w:pPr>
        <w:pStyle w:val="Heading3"/>
      </w:pPr>
      <w:r w:rsidRPr="006D28F1">
        <w:t xml:space="preserve">5. </w:t>
      </w:r>
      <w:proofErr w:type="spellStart"/>
      <w:r w:rsidRPr="006D28F1">
        <w:t>SkillSyncer</w:t>
      </w:r>
      <w:proofErr w:type="spellEnd"/>
    </w:p>
    <w:p w14:paraId="5384C8B4" w14:textId="77777777" w:rsidR="006D28F1" w:rsidRPr="006D28F1" w:rsidRDefault="006D28F1" w:rsidP="006D28F1">
      <w:r w:rsidRPr="006D28F1">
        <w:rPr>
          <w:b/>
          <w:bCs/>
        </w:rPr>
        <w:t>Best for: Role-by-role resume targeting</w:t>
      </w:r>
    </w:p>
    <w:p w14:paraId="28147CF4" w14:textId="77777777" w:rsidR="006D28F1" w:rsidRPr="006D28F1" w:rsidRDefault="006D28F1" w:rsidP="006D28F1">
      <w:pPr>
        <w:numPr>
          <w:ilvl w:val="0"/>
          <w:numId w:val="6"/>
        </w:numPr>
      </w:pPr>
      <w:r w:rsidRPr="006D28F1">
        <w:rPr>
          <w:b/>
          <w:bCs/>
        </w:rPr>
        <w:t>ATS Score</w:t>
      </w:r>
      <w:r w:rsidRPr="006D28F1">
        <w:t>: Grades your resume’s match to a specific job posting.</w:t>
      </w:r>
    </w:p>
    <w:p w14:paraId="350A7522" w14:textId="77777777" w:rsidR="006D28F1" w:rsidRPr="006D28F1" w:rsidRDefault="006D28F1" w:rsidP="006D28F1">
      <w:pPr>
        <w:numPr>
          <w:ilvl w:val="0"/>
          <w:numId w:val="6"/>
        </w:numPr>
      </w:pPr>
      <w:r w:rsidRPr="006D28F1">
        <w:rPr>
          <w:b/>
          <w:bCs/>
        </w:rPr>
        <w:t>Keyword Matching</w:t>
      </w:r>
      <w:r w:rsidRPr="006D28F1">
        <w:t>: Detects how well your resume reflects the job ad.</w:t>
      </w:r>
    </w:p>
    <w:p w14:paraId="6D3C60AE" w14:textId="77777777" w:rsidR="006D28F1" w:rsidRPr="006D28F1" w:rsidRDefault="006D28F1" w:rsidP="006D28F1">
      <w:pPr>
        <w:numPr>
          <w:ilvl w:val="0"/>
          <w:numId w:val="6"/>
        </w:numPr>
      </w:pPr>
      <w:r w:rsidRPr="006D28F1">
        <w:rPr>
          <w:b/>
          <w:bCs/>
        </w:rPr>
        <w:lastRenderedPageBreak/>
        <w:t>Formatting Check</w:t>
      </w:r>
      <w:r w:rsidRPr="006D28F1">
        <w:t>: Flags layout and structural issues.</w:t>
      </w:r>
    </w:p>
    <w:p w14:paraId="4055F06B" w14:textId="77777777" w:rsidR="006D28F1" w:rsidRPr="006D28F1" w:rsidRDefault="006D28F1" w:rsidP="006D28F1">
      <w:r w:rsidRPr="006D28F1">
        <w:rPr>
          <w:rFonts w:ascii="Segoe UI Emoji" w:hAnsi="Segoe UI Emoji" w:cs="Segoe UI Emoji"/>
        </w:rPr>
        <w:t>✅</w:t>
      </w:r>
      <w:r w:rsidRPr="006D28F1">
        <w:t xml:space="preserve"> </w:t>
      </w:r>
      <w:r w:rsidRPr="006D28F1">
        <w:rPr>
          <w:i/>
          <w:iCs/>
        </w:rPr>
        <w:t>Pro tip</w:t>
      </w:r>
      <w:r w:rsidRPr="006D28F1">
        <w:t>: Ideal for job seekers applying to a wide range of positions.</w:t>
      </w:r>
    </w:p>
    <w:p w14:paraId="3BF5006E" w14:textId="5835D86A" w:rsidR="006D28F1" w:rsidRPr="006D28F1" w:rsidRDefault="006D28F1" w:rsidP="006D28F1"/>
    <w:p w14:paraId="411E4158" w14:textId="77777777" w:rsidR="006D28F1" w:rsidRPr="006D28F1" w:rsidRDefault="006D28F1" w:rsidP="006D28F1">
      <w:pPr>
        <w:pStyle w:val="Heading2"/>
      </w:pPr>
      <w:r w:rsidRPr="006D28F1">
        <w:rPr>
          <w:rFonts w:ascii="Segoe UI Emoji" w:hAnsi="Segoe UI Emoji" w:cs="Segoe UI Emoji"/>
        </w:rPr>
        <w:t>📊</w:t>
      </w:r>
      <w:r w:rsidRPr="006D28F1">
        <w:t xml:space="preserve"> How to Optimize Your Resume for ATS: 3 Steps</w:t>
      </w:r>
    </w:p>
    <w:p w14:paraId="40BDAE73" w14:textId="77777777" w:rsidR="006D28F1" w:rsidRPr="006D28F1" w:rsidRDefault="006D28F1" w:rsidP="006D28F1">
      <w:pPr>
        <w:rPr>
          <w:b/>
          <w:bCs/>
        </w:rPr>
      </w:pPr>
      <w:r w:rsidRPr="006D28F1">
        <w:rPr>
          <w:b/>
          <w:bCs/>
        </w:rPr>
        <w:t>1. Research</w:t>
      </w:r>
    </w:p>
    <w:p w14:paraId="47DA57AE" w14:textId="77777777" w:rsidR="006D28F1" w:rsidRPr="006D28F1" w:rsidRDefault="006D28F1" w:rsidP="006D28F1">
      <w:r w:rsidRPr="006D28F1">
        <w:t>Find 2–3 job descriptions for your target role. Highlight common keywords, tools, and competencies.</w:t>
      </w:r>
    </w:p>
    <w:p w14:paraId="1E628940" w14:textId="77777777" w:rsidR="006D28F1" w:rsidRPr="006D28F1" w:rsidRDefault="006D28F1" w:rsidP="006D28F1">
      <w:pPr>
        <w:rPr>
          <w:b/>
          <w:bCs/>
        </w:rPr>
      </w:pPr>
      <w:r w:rsidRPr="006D28F1">
        <w:rPr>
          <w:b/>
          <w:bCs/>
        </w:rPr>
        <w:t>2. Identify</w:t>
      </w:r>
    </w:p>
    <w:p w14:paraId="45382A53" w14:textId="77777777" w:rsidR="006D28F1" w:rsidRPr="006D28F1" w:rsidRDefault="006D28F1" w:rsidP="006D28F1">
      <w:r w:rsidRPr="006D28F1">
        <w:t>Focus on the top skills and phrases recruiters are using repeatedly across listings.</w:t>
      </w:r>
    </w:p>
    <w:p w14:paraId="16BC9656" w14:textId="77777777" w:rsidR="006D28F1" w:rsidRPr="006D28F1" w:rsidRDefault="006D28F1" w:rsidP="006D28F1">
      <w:pPr>
        <w:rPr>
          <w:b/>
          <w:bCs/>
        </w:rPr>
      </w:pPr>
      <w:r w:rsidRPr="006D28F1">
        <w:rPr>
          <w:b/>
          <w:bCs/>
        </w:rPr>
        <w:t>3. Implement</w:t>
      </w:r>
    </w:p>
    <w:p w14:paraId="5BE00F19" w14:textId="77777777" w:rsidR="006D28F1" w:rsidRPr="006D28F1" w:rsidRDefault="006D28F1" w:rsidP="006D28F1">
      <w:r w:rsidRPr="006D28F1">
        <w:t>Naturally weave these terms into your resume—especially in your summary, skills, and job bullets.</w:t>
      </w:r>
    </w:p>
    <w:p w14:paraId="3DB01237" w14:textId="4FC51EA7" w:rsidR="006D28F1" w:rsidRPr="006D28F1" w:rsidRDefault="006D28F1" w:rsidP="006D28F1"/>
    <w:p w14:paraId="26B7A38B" w14:textId="77777777" w:rsidR="006D28F1" w:rsidRPr="006D28F1" w:rsidRDefault="006D28F1" w:rsidP="006D28F1">
      <w:pPr>
        <w:pStyle w:val="Heading2"/>
      </w:pPr>
      <w:r w:rsidRPr="006D28F1">
        <w:rPr>
          <w:rFonts w:ascii="Segoe UI Emoji" w:hAnsi="Segoe UI Emoji" w:cs="Segoe UI Emoji"/>
        </w:rPr>
        <w:t>📄</w:t>
      </w:r>
      <w:r w:rsidRPr="006D28F1">
        <w:t xml:space="preserve"> Formatting Tips for ATS Compatibility</w:t>
      </w:r>
    </w:p>
    <w:p w14:paraId="6E09E3FC" w14:textId="77777777" w:rsidR="006D28F1" w:rsidRPr="006D28F1" w:rsidRDefault="006D28F1" w:rsidP="006D28F1">
      <w:pPr>
        <w:numPr>
          <w:ilvl w:val="0"/>
          <w:numId w:val="7"/>
        </w:numPr>
      </w:pPr>
      <w:r w:rsidRPr="006D28F1">
        <w:rPr>
          <w:b/>
          <w:bCs/>
        </w:rPr>
        <w:t>Keep It Simple</w:t>
      </w:r>
      <w:r w:rsidRPr="006D28F1">
        <w:t>: Avoid columns, tables, text boxes, or images.</w:t>
      </w:r>
    </w:p>
    <w:p w14:paraId="0C7C283F" w14:textId="77777777" w:rsidR="006D28F1" w:rsidRPr="006D28F1" w:rsidRDefault="006D28F1" w:rsidP="006D28F1">
      <w:pPr>
        <w:numPr>
          <w:ilvl w:val="0"/>
          <w:numId w:val="7"/>
        </w:numPr>
      </w:pPr>
      <w:r w:rsidRPr="006D28F1">
        <w:rPr>
          <w:b/>
          <w:bCs/>
        </w:rPr>
        <w:t>Use Standard Fonts</w:t>
      </w:r>
      <w:r w:rsidRPr="006D28F1">
        <w:t>: Arial, Calibri, Times New Roman.</w:t>
      </w:r>
    </w:p>
    <w:p w14:paraId="1220A95E" w14:textId="77777777" w:rsidR="006D28F1" w:rsidRPr="006D28F1" w:rsidRDefault="006D28F1" w:rsidP="006D28F1">
      <w:pPr>
        <w:numPr>
          <w:ilvl w:val="0"/>
          <w:numId w:val="7"/>
        </w:numPr>
      </w:pPr>
      <w:r w:rsidRPr="006D28F1">
        <w:rPr>
          <w:b/>
          <w:bCs/>
        </w:rPr>
        <w:t>Readable Structure</w:t>
      </w:r>
      <w:r w:rsidRPr="006D28F1">
        <w:t xml:space="preserve">: Use standard section headers like </w:t>
      </w:r>
      <w:r w:rsidRPr="006D28F1">
        <w:rPr>
          <w:i/>
          <w:iCs/>
        </w:rPr>
        <w:t>Work Experience</w:t>
      </w:r>
      <w:r w:rsidRPr="006D28F1">
        <w:t xml:space="preserve">, </w:t>
      </w:r>
      <w:r w:rsidRPr="006D28F1">
        <w:rPr>
          <w:i/>
          <w:iCs/>
        </w:rPr>
        <w:t>Education</w:t>
      </w:r>
      <w:r w:rsidRPr="006D28F1">
        <w:t xml:space="preserve">, and </w:t>
      </w:r>
      <w:r w:rsidRPr="006D28F1">
        <w:rPr>
          <w:i/>
          <w:iCs/>
        </w:rPr>
        <w:t>Skills</w:t>
      </w:r>
      <w:r w:rsidRPr="006D28F1">
        <w:t>.</w:t>
      </w:r>
    </w:p>
    <w:p w14:paraId="0A0E42A2" w14:textId="3ECC1DA9" w:rsidR="006D28F1" w:rsidRPr="006D28F1" w:rsidRDefault="006D28F1" w:rsidP="006D28F1"/>
    <w:p w14:paraId="601EFF44" w14:textId="77777777" w:rsidR="006D28F1" w:rsidRPr="006D28F1" w:rsidRDefault="006D28F1" w:rsidP="006D28F1">
      <w:pPr>
        <w:pStyle w:val="Heading2"/>
      </w:pPr>
      <w:r w:rsidRPr="006D28F1">
        <w:rPr>
          <w:rFonts w:ascii="Segoe UI Emoji" w:hAnsi="Segoe UI Emoji" w:cs="Segoe UI Emoji"/>
        </w:rPr>
        <w:t>📈</w:t>
      </w:r>
      <w:r w:rsidRPr="006D28F1">
        <w:t xml:space="preserve"> Why It Matters</w:t>
      </w:r>
    </w:p>
    <w:p w14:paraId="2033B94F" w14:textId="77777777" w:rsidR="006D28F1" w:rsidRPr="006D28F1" w:rsidRDefault="006D28F1" w:rsidP="006D28F1">
      <w:pPr>
        <w:numPr>
          <w:ilvl w:val="0"/>
          <w:numId w:val="8"/>
        </w:numPr>
      </w:pPr>
      <w:r w:rsidRPr="006D28F1">
        <w:rPr>
          <w:b/>
          <w:bCs/>
        </w:rPr>
        <w:t>99%</w:t>
      </w:r>
      <w:r w:rsidRPr="006D28F1">
        <w:t xml:space="preserve"> of Fortune 500 companies use ATS.</w:t>
      </w:r>
    </w:p>
    <w:p w14:paraId="7B58CADC" w14:textId="77777777" w:rsidR="006D28F1" w:rsidRPr="006D28F1" w:rsidRDefault="006D28F1" w:rsidP="006D28F1">
      <w:pPr>
        <w:numPr>
          <w:ilvl w:val="0"/>
          <w:numId w:val="8"/>
        </w:numPr>
      </w:pPr>
      <w:r w:rsidRPr="006D28F1">
        <w:rPr>
          <w:b/>
          <w:bCs/>
        </w:rPr>
        <w:t>75%</w:t>
      </w:r>
      <w:r w:rsidRPr="006D28F1">
        <w:t xml:space="preserve"> of resumes are rejected before a human sees them.</w:t>
      </w:r>
    </w:p>
    <w:p w14:paraId="186B5ED9" w14:textId="77777777" w:rsidR="006D28F1" w:rsidRPr="006D28F1" w:rsidRDefault="006D28F1" w:rsidP="006D28F1">
      <w:pPr>
        <w:numPr>
          <w:ilvl w:val="0"/>
          <w:numId w:val="8"/>
        </w:numPr>
      </w:pPr>
      <w:r w:rsidRPr="006D28F1">
        <w:rPr>
          <w:b/>
          <w:bCs/>
        </w:rPr>
        <w:t>50%</w:t>
      </w:r>
      <w:r w:rsidRPr="006D28F1">
        <w:t xml:space="preserve"> of qualified candidates get filtered out due to formatting or keyword issues.</w:t>
      </w:r>
    </w:p>
    <w:p w14:paraId="6A22674C" w14:textId="418C4F54" w:rsidR="006D28F1" w:rsidRPr="006D28F1" w:rsidRDefault="006D28F1" w:rsidP="006D28F1"/>
    <w:p w14:paraId="44E1BEDA" w14:textId="77777777" w:rsidR="006D28F1" w:rsidRPr="006D28F1" w:rsidRDefault="006D28F1" w:rsidP="006D28F1">
      <w:pPr>
        <w:pStyle w:val="Heading2"/>
      </w:pPr>
      <w:r w:rsidRPr="006D28F1">
        <w:rPr>
          <w:rFonts w:ascii="Segoe UI Emoji" w:hAnsi="Segoe UI Emoji" w:cs="Segoe UI Emoji"/>
        </w:rPr>
        <w:lastRenderedPageBreak/>
        <w:t>✅</w:t>
      </w:r>
      <w:r w:rsidRPr="006D28F1">
        <w:t xml:space="preserve"> Final Thoughts</w:t>
      </w:r>
    </w:p>
    <w:p w14:paraId="23638EC8" w14:textId="77777777" w:rsidR="006D28F1" w:rsidRPr="006D28F1" w:rsidRDefault="006D28F1" w:rsidP="006D28F1">
      <w:r w:rsidRPr="006D28F1">
        <w:t xml:space="preserve">In a world where </w:t>
      </w:r>
      <w:r w:rsidRPr="006D28F1">
        <w:rPr>
          <w:b/>
          <w:bCs/>
        </w:rPr>
        <w:t>your resume may never reach a human without proper formatting</w:t>
      </w:r>
      <w:r w:rsidRPr="006D28F1">
        <w:t xml:space="preserve">, optimizing for ATS is non-negotiable. With the help of </w:t>
      </w:r>
      <w:r w:rsidRPr="006D28F1">
        <w:rPr>
          <w:b/>
          <w:bCs/>
        </w:rPr>
        <w:t>free ATS resume checkers</w:t>
      </w:r>
      <w:r w:rsidRPr="006D28F1">
        <w:t>, you can take control of your job search, ensure you're hitting the right keywords, and improve your chances of landing that dream interview.</w:t>
      </w:r>
    </w:p>
    <w:p w14:paraId="3D69637A" w14:textId="77777777" w:rsidR="006D28F1" w:rsidRPr="006D28F1" w:rsidRDefault="006D28F1" w:rsidP="006D28F1">
      <w:r w:rsidRPr="006D28F1">
        <w:t>Don’t just hit submit—</w:t>
      </w:r>
      <w:r w:rsidRPr="006D28F1">
        <w:rPr>
          <w:b/>
          <w:bCs/>
        </w:rPr>
        <w:t>test, optimize, and stand out.</w:t>
      </w:r>
    </w:p>
    <w:p w14:paraId="66898B06" w14:textId="77777777" w:rsidR="006D28F1" w:rsidRDefault="006D28F1" w:rsidP="006D28F1">
      <w:r w:rsidRPr="006D28F1">
        <w:t xml:space="preserve">Make your resume work smarter with these free ATS tools. </w:t>
      </w:r>
    </w:p>
    <w:p w14:paraId="1A93807F" w14:textId="77B49A1F" w:rsidR="006D28F1" w:rsidRPr="006D28F1" w:rsidRDefault="006D28F1" w:rsidP="006D28F1">
      <w:pPr>
        <w:rPr>
          <w:b/>
          <w:bCs/>
        </w:rPr>
      </w:pPr>
      <w:r w:rsidRPr="006D28F1">
        <w:rPr>
          <w:b/>
          <w:bCs/>
        </w:rPr>
        <w:t>#ATSResumeTips #JobSearchHelp #CareerAdvice #ResumeOptimization #JobHunting #ApplicantTrackingSystem #LandYourDreamJob #FreeJobTools #CareerGrowth #ManagingProjectsTheAgileWay</w:t>
      </w:r>
    </w:p>
    <w:p w14:paraId="734053B7" w14:textId="77777777" w:rsidR="006D28F1" w:rsidRDefault="006D28F1"/>
    <w:sectPr w:rsidR="006D2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20F"/>
    <w:multiLevelType w:val="multilevel"/>
    <w:tmpl w:val="2CBA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63C1F"/>
    <w:multiLevelType w:val="multilevel"/>
    <w:tmpl w:val="5592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959B4"/>
    <w:multiLevelType w:val="multilevel"/>
    <w:tmpl w:val="3064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94828"/>
    <w:multiLevelType w:val="multilevel"/>
    <w:tmpl w:val="C458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6D0E62"/>
    <w:multiLevelType w:val="multilevel"/>
    <w:tmpl w:val="040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E613D"/>
    <w:multiLevelType w:val="multilevel"/>
    <w:tmpl w:val="4B10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83995"/>
    <w:multiLevelType w:val="multilevel"/>
    <w:tmpl w:val="6E40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897DE1"/>
    <w:multiLevelType w:val="multilevel"/>
    <w:tmpl w:val="D3FA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456555">
    <w:abstractNumId w:val="0"/>
  </w:num>
  <w:num w:numId="2" w16cid:durableId="991179290">
    <w:abstractNumId w:val="1"/>
  </w:num>
  <w:num w:numId="3" w16cid:durableId="499122584">
    <w:abstractNumId w:val="3"/>
  </w:num>
  <w:num w:numId="4" w16cid:durableId="337923769">
    <w:abstractNumId w:val="7"/>
  </w:num>
  <w:num w:numId="5" w16cid:durableId="1559316692">
    <w:abstractNumId w:val="5"/>
  </w:num>
  <w:num w:numId="6" w16cid:durableId="906771287">
    <w:abstractNumId w:val="2"/>
  </w:num>
  <w:num w:numId="7" w16cid:durableId="2112237709">
    <w:abstractNumId w:val="4"/>
  </w:num>
  <w:num w:numId="8" w16cid:durableId="927159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F1"/>
    <w:rsid w:val="006D28F1"/>
    <w:rsid w:val="00B8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3334"/>
  <w15:chartTrackingRefBased/>
  <w15:docId w15:val="{5E745507-067D-4E09-ABA8-0A07F6A9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2025-05-09T17:45:00Z</dcterms:created>
  <dcterms:modified xsi:type="dcterms:W3CDTF">2025-05-09T17:51:00Z</dcterms:modified>
</cp:coreProperties>
</file>