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0EAB" w14:textId="5F9C622F" w:rsidR="004561E4" w:rsidRDefault="004561E4" w:rsidP="004561E4">
      <w:pPr>
        <w:pStyle w:val="Heading1"/>
      </w:pPr>
      <w:r>
        <w:t>How Agile Project Management is Transforming Ecommerce Related Reads and Additional Resources</w:t>
      </w:r>
    </w:p>
    <w:p w14:paraId="55EBDB5B" w14:textId="786484FE" w:rsidR="004561E4" w:rsidRPr="004561E4" w:rsidRDefault="004561E4" w:rsidP="004561E4">
      <w:r w:rsidRPr="004561E4">
        <w:t xml:space="preserve">Here are the </w:t>
      </w:r>
      <w:r w:rsidRPr="004561E4">
        <w:rPr>
          <w:b/>
          <w:bCs/>
        </w:rPr>
        <w:t>related reads</w:t>
      </w:r>
      <w:r w:rsidRPr="004561E4">
        <w:t xml:space="preserve"> and </w:t>
      </w:r>
      <w:r w:rsidRPr="004561E4">
        <w:rPr>
          <w:b/>
          <w:bCs/>
        </w:rPr>
        <w:t>additional resources</w:t>
      </w:r>
      <w:r w:rsidRPr="004561E4">
        <w:t xml:space="preserve"> to support the blog post </w:t>
      </w:r>
      <w:r w:rsidRPr="004561E4">
        <w:rPr>
          <w:i/>
          <w:iCs/>
        </w:rPr>
        <w:t>“How Agile Project Management Is Transforming E-Commerce Development.”</w:t>
      </w:r>
    </w:p>
    <w:p w14:paraId="544B1A48" w14:textId="77777777" w:rsidR="004561E4" w:rsidRPr="004561E4" w:rsidRDefault="004561E4" w:rsidP="004561E4">
      <w:r w:rsidRPr="004561E4">
        <w:pict w14:anchorId="39017270">
          <v:rect id="_x0000_i1049" style="width:0;height:1.5pt" o:hralign="center" o:hrstd="t" o:hr="t" fillcolor="#a0a0a0" stroked="f"/>
        </w:pict>
      </w:r>
    </w:p>
    <w:p w14:paraId="603C2F65" w14:textId="77777777" w:rsidR="004561E4" w:rsidRPr="004561E4" w:rsidRDefault="004561E4" w:rsidP="004561E4">
      <w:pPr>
        <w:pStyle w:val="Heading2"/>
      </w:pPr>
      <w:r w:rsidRPr="004561E4">
        <w:rPr>
          <w:rFonts w:ascii="Segoe UI Emoji" w:hAnsi="Segoe UI Emoji" w:cs="Segoe UI Emoji"/>
        </w:rPr>
        <w:t>📚</w:t>
      </w:r>
      <w:r w:rsidRPr="004561E4">
        <w:t xml:space="preserve"> Related Reads</w:t>
      </w:r>
    </w:p>
    <w:p w14:paraId="7FF31D77" w14:textId="77777777" w:rsidR="004561E4" w:rsidRPr="004561E4" w:rsidRDefault="004561E4" w:rsidP="004561E4">
      <w:pPr>
        <w:rPr>
          <w:b/>
          <w:bCs/>
        </w:rPr>
      </w:pPr>
      <w:r w:rsidRPr="004561E4">
        <w:rPr>
          <w:b/>
          <w:bCs/>
        </w:rPr>
        <w:t>1. “Scrum: The Art of Doing Twice the Work in Half the Time” by Jeff Sutherland</w:t>
      </w:r>
    </w:p>
    <w:p w14:paraId="2CBE4E06" w14:textId="77777777" w:rsidR="004561E4" w:rsidRPr="004561E4" w:rsidRDefault="004561E4" w:rsidP="004561E4">
      <w:r w:rsidRPr="004561E4">
        <w:t>A foundational book that breaks down Scrum methodology—perfect for understanding how Agile boosts delivery speed and adaptability.</w:t>
      </w:r>
    </w:p>
    <w:p w14:paraId="1BC41652" w14:textId="77777777" w:rsidR="004561E4" w:rsidRPr="004561E4" w:rsidRDefault="004561E4" w:rsidP="004561E4">
      <w:pPr>
        <w:rPr>
          <w:b/>
          <w:bCs/>
        </w:rPr>
      </w:pPr>
      <w:r w:rsidRPr="004561E4">
        <w:rPr>
          <w:b/>
          <w:bCs/>
        </w:rPr>
        <w:t>2. “Lean UX” by Jeff Gothelf</w:t>
      </w:r>
    </w:p>
    <w:p w14:paraId="4C990EF8" w14:textId="77777777" w:rsidR="004561E4" w:rsidRPr="004561E4" w:rsidRDefault="004561E4" w:rsidP="004561E4">
      <w:r w:rsidRPr="004561E4">
        <w:t>A guide to applying Agile principles to user experience design—critical for e-commerce PMs focusing on rapid testing and iteration.</w:t>
      </w:r>
    </w:p>
    <w:p w14:paraId="26E02F5D" w14:textId="77777777" w:rsidR="004561E4" w:rsidRPr="004561E4" w:rsidRDefault="004561E4" w:rsidP="004561E4">
      <w:pPr>
        <w:rPr>
          <w:b/>
          <w:bCs/>
        </w:rPr>
      </w:pPr>
      <w:r w:rsidRPr="004561E4">
        <w:rPr>
          <w:b/>
          <w:bCs/>
        </w:rPr>
        <w:t>3. Shopify Engineering Blog – “How We Build” Series</w:t>
      </w:r>
    </w:p>
    <w:p w14:paraId="0185D283" w14:textId="77777777" w:rsidR="004561E4" w:rsidRPr="004561E4" w:rsidRDefault="004561E4" w:rsidP="004561E4">
      <w:r w:rsidRPr="004561E4">
        <w:t>Insightful posts on how Shopify implements Agile principles in product and storefront development.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5" w:history="1">
        <w:r w:rsidRPr="004561E4">
          <w:rPr>
            <w:rStyle w:val="Hyperlink"/>
          </w:rPr>
          <w:t>engineering.shopify.com</w:t>
        </w:r>
      </w:hyperlink>
    </w:p>
    <w:p w14:paraId="05E9A942" w14:textId="77777777" w:rsidR="004561E4" w:rsidRPr="004561E4" w:rsidRDefault="004561E4" w:rsidP="004561E4">
      <w:pPr>
        <w:rPr>
          <w:b/>
          <w:bCs/>
        </w:rPr>
      </w:pPr>
      <w:r w:rsidRPr="004561E4">
        <w:rPr>
          <w:b/>
          <w:bCs/>
        </w:rPr>
        <w:t>4. PMI’s Agile Practice Guide (in partnership with Agile Alliance)</w:t>
      </w:r>
    </w:p>
    <w:p w14:paraId="700F0F42" w14:textId="77777777" w:rsidR="004561E4" w:rsidRPr="004561E4" w:rsidRDefault="004561E4" w:rsidP="004561E4">
      <w:r w:rsidRPr="004561E4">
        <w:t>Great for formal project managers transitioning into Agile environments or managing hybrid teams.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6" w:history="1">
        <w:r w:rsidRPr="004561E4">
          <w:rPr>
            <w:rStyle w:val="Hyperlink"/>
          </w:rPr>
          <w:t>pmi.org</w:t>
        </w:r>
      </w:hyperlink>
    </w:p>
    <w:p w14:paraId="0CC94ADA" w14:textId="77777777" w:rsidR="004561E4" w:rsidRPr="004561E4" w:rsidRDefault="004561E4" w:rsidP="004561E4">
      <w:pPr>
        <w:rPr>
          <w:b/>
          <w:bCs/>
        </w:rPr>
      </w:pPr>
      <w:r w:rsidRPr="004561E4">
        <w:rPr>
          <w:b/>
          <w:bCs/>
        </w:rPr>
        <w:t>5. Smashing Magazine – “Agile UX: How to Integrate UX with Agile”</w:t>
      </w:r>
    </w:p>
    <w:p w14:paraId="214948C4" w14:textId="77777777" w:rsidR="004561E4" w:rsidRPr="004561E4" w:rsidRDefault="004561E4" w:rsidP="004561E4">
      <w:r w:rsidRPr="004561E4">
        <w:t>Explores how to incorporate user testing and design into Agile cycles without slowing down delivery.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7" w:history="1">
        <w:r w:rsidRPr="004561E4">
          <w:rPr>
            <w:rStyle w:val="Hyperlink"/>
          </w:rPr>
          <w:t>Read article</w:t>
        </w:r>
      </w:hyperlink>
    </w:p>
    <w:p w14:paraId="13794A31" w14:textId="77777777" w:rsidR="004561E4" w:rsidRPr="004561E4" w:rsidRDefault="004561E4" w:rsidP="004561E4">
      <w:r w:rsidRPr="004561E4">
        <w:pict w14:anchorId="0790063C">
          <v:rect id="_x0000_i1050" style="width:0;height:1.5pt" o:hralign="center" o:hrstd="t" o:hr="t" fillcolor="#a0a0a0" stroked="f"/>
        </w:pict>
      </w:r>
    </w:p>
    <w:p w14:paraId="2F1FFC1D" w14:textId="77777777" w:rsidR="004561E4" w:rsidRPr="004561E4" w:rsidRDefault="004561E4" w:rsidP="004561E4">
      <w:pPr>
        <w:pStyle w:val="Heading2"/>
      </w:pPr>
      <w:r w:rsidRPr="004561E4">
        <w:rPr>
          <w:rFonts w:ascii="Segoe UI Emoji" w:hAnsi="Segoe UI Emoji" w:cs="Segoe UI Emoji"/>
        </w:rPr>
        <w:lastRenderedPageBreak/>
        <w:t>🛠️</w:t>
      </w:r>
      <w:r w:rsidRPr="004561E4">
        <w:t xml:space="preserve"> Additional Resources &amp; Tools</w:t>
      </w:r>
    </w:p>
    <w:p w14:paraId="7917B4DB" w14:textId="77777777" w:rsidR="004561E4" w:rsidRPr="004561E4" w:rsidRDefault="004561E4" w:rsidP="004561E4">
      <w:pPr>
        <w:numPr>
          <w:ilvl w:val="0"/>
          <w:numId w:val="1"/>
        </w:numPr>
      </w:pPr>
      <w:hyperlink r:id="rId8" w:history="1">
        <w:r w:rsidRPr="004561E4">
          <w:rPr>
            <w:rStyle w:val="Hyperlink"/>
            <w:b/>
            <w:bCs/>
          </w:rPr>
          <w:t>Jira Software</w:t>
        </w:r>
      </w:hyperlink>
      <w:r w:rsidRPr="004561E4">
        <w:t xml:space="preserve"> – Agile project management tool for sprint planning, backlog grooming, and velocity tracking.</w:t>
      </w:r>
    </w:p>
    <w:p w14:paraId="1D822AF9" w14:textId="77777777" w:rsidR="004561E4" w:rsidRPr="004561E4" w:rsidRDefault="004561E4" w:rsidP="004561E4">
      <w:pPr>
        <w:numPr>
          <w:ilvl w:val="0"/>
          <w:numId w:val="1"/>
        </w:numPr>
      </w:pPr>
      <w:hyperlink r:id="rId9" w:history="1">
        <w:r w:rsidRPr="004561E4">
          <w:rPr>
            <w:rStyle w:val="Hyperlink"/>
            <w:b/>
            <w:bCs/>
          </w:rPr>
          <w:t>Trello</w:t>
        </w:r>
      </w:hyperlink>
      <w:r w:rsidRPr="004561E4">
        <w:t xml:space="preserve"> – Kanban-based tool ideal for content calendars, small development teams, and marketing sprints.</w:t>
      </w:r>
    </w:p>
    <w:p w14:paraId="25B75E36" w14:textId="77777777" w:rsidR="004561E4" w:rsidRPr="004561E4" w:rsidRDefault="004561E4" w:rsidP="004561E4">
      <w:pPr>
        <w:numPr>
          <w:ilvl w:val="0"/>
          <w:numId w:val="1"/>
        </w:numPr>
      </w:pPr>
      <w:hyperlink r:id="rId10" w:history="1">
        <w:proofErr w:type="spellStart"/>
        <w:r w:rsidRPr="004561E4">
          <w:rPr>
            <w:rStyle w:val="Hyperlink"/>
            <w:b/>
            <w:bCs/>
          </w:rPr>
          <w:t>ClickUp</w:t>
        </w:r>
        <w:proofErr w:type="spellEnd"/>
      </w:hyperlink>
      <w:r w:rsidRPr="004561E4">
        <w:t xml:space="preserve"> – All-in-one platform for managing Agile workflows, OKRs, and documentation with visual boards and timelines.</w:t>
      </w:r>
    </w:p>
    <w:p w14:paraId="06A60999" w14:textId="77777777" w:rsidR="004561E4" w:rsidRPr="004561E4" w:rsidRDefault="004561E4" w:rsidP="004561E4">
      <w:pPr>
        <w:numPr>
          <w:ilvl w:val="0"/>
          <w:numId w:val="1"/>
        </w:numPr>
      </w:pPr>
      <w:hyperlink r:id="rId11" w:history="1">
        <w:r w:rsidRPr="004561E4">
          <w:rPr>
            <w:rStyle w:val="Hyperlink"/>
            <w:b/>
            <w:bCs/>
          </w:rPr>
          <w:t>Miro</w:t>
        </w:r>
      </w:hyperlink>
      <w:r w:rsidRPr="004561E4">
        <w:t xml:space="preserve"> – Digital whiteboard tool used for sprint planning, retrospectives, and cross-functional collaboration.</w:t>
      </w:r>
    </w:p>
    <w:p w14:paraId="2ACAED1A" w14:textId="77777777" w:rsidR="004561E4" w:rsidRPr="004561E4" w:rsidRDefault="004561E4" w:rsidP="004561E4">
      <w:pPr>
        <w:numPr>
          <w:ilvl w:val="0"/>
          <w:numId w:val="1"/>
        </w:numPr>
      </w:pPr>
      <w:hyperlink r:id="rId12" w:history="1">
        <w:r w:rsidRPr="004561E4">
          <w:rPr>
            <w:rStyle w:val="Hyperlink"/>
            <w:b/>
            <w:bCs/>
          </w:rPr>
          <w:t>Google Optimize</w:t>
        </w:r>
      </w:hyperlink>
      <w:r w:rsidRPr="004561E4">
        <w:t xml:space="preserve"> – Free A/B testing platform that integrates with Google Analytics for data-driven iteration.</w:t>
      </w:r>
    </w:p>
    <w:p w14:paraId="45F6D2F7" w14:textId="77777777" w:rsidR="004561E4" w:rsidRPr="004561E4" w:rsidRDefault="004561E4" w:rsidP="004561E4">
      <w:pPr>
        <w:numPr>
          <w:ilvl w:val="0"/>
          <w:numId w:val="1"/>
        </w:numPr>
      </w:pPr>
      <w:hyperlink r:id="rId13" w:history="1">
        <w:r w:rsidRPr="004561E4">
          <w:rPr>
            <w:rStyle w:val="Hyperlink"/>
            <w:b/>
            <w:bCs/>
          </w:rPr>
          <w:t>Notion</w:t>
        </w:r>
      </w:hyperlink>
      <w:r w:rsidRPr="004561E4">
        <w:t xml:space="preserve"> – Great for organizing sprint retros, product documentation, Agile wikis, and stakeholder updates in one hub.</w:t>
      </w:r>
    </w:p>
    <w:p w14:paraId="29082360" w14:textId="77777777" w:rsidR="004561E4" w:rsidRPr="004561E4" w:rsidRDefault="004561E4" w:rsidP="004561E4">
      <w:r w:rsidRPr="004561E4">
        <w:pict w14:anchorId="3B4BF394">
          <v:rect id="_x0000_i1051" style="width:0;height:1.5pt" o:hralign="center" o:hrstd="t" o:hr="t" fillcolor="#a0a0a0" stroked="f"/>
        </w:pict>
      </w:r>
    </w:p>
    <w:p w14:paraId="3841E4F4" w14:textId="77777777" w:rsidR="004561E4" w:rsidRPr="004561E4" w:rsidRDefault="004561E4" w:rsidP="004561E4">
      <w:pPr>
        <w:pStyle w:val="Heading2"/>
      </w:pPr>
      <w:r w:rsidRPr="004561E4">
        <w:rPr>
          <w:rFonts w:ascii="Segoe UI Emoji" w:hAnsi="Segoe UI Emoji" w:cs="Segoe UI Emoji"/>
        </w:rPr>
        <w:t>🎓</w:t>
      </w:r>
      <w:r w:rsidRPr="004561E4">
        <w:t xml:space="preserve"> Courses &amp; Certifications</w:t>
      </w:r>
    </w:p>
    <w:p w14:paraId="52F93EA1" w14:textId="77777777" w:rsidR="004561E4" w:rsidRPr="004561E4" w:rsidRDefault="004561E4" w:rsidP="004561E4">
      <w:pPr>
        <w:numPr>
          <w:ilvl w:val="0"/>
          <w:numId w:val="2"/>
        </w:numPr>
      </w:pPr>
      <w:r w:rsidRPr="004561E4">
        <w:rPr>
          <w:b/>
          <w:bCs/>
        </w:rPr>
        <w:t>Coursera – “Agile with Atlassian Jira” (offered by Atlassian)</w:t>
      </w:r>
      <w:r w:rsidRPr="004561E4">
        <w:br/>
        <w:t>Learn how to manage Agile projects using one of the industry’s most popular tools.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14" w:history="1">
        <w:r w:rsidRPr="004561E4">
          <w:rPr>
            <w:rStyle w:val="Hyperlink"/>
          </w:rPr>
          <w:t>Enroll here</w:t>
        </w:r>
      </w:hyperlink>
    </w:p>
    <w:p w14:paraId="3EE48619" w14:textId="77777777" w:rsidR="004561E4" w:rsidRPr="004561E4" w:rsidRDefault="004561E4" w:rsidP="004561E4">
      <w:pPr>
        <w:numPr>
          <w:ilvl w:val="0"/>
          <w:numId w:val="2"/>
        </w:numPr>
      </w:pPr>
      <w:r w:rsidRPr="004561E4">
        <w:rPr>
          <w:b/>
          <w:bCs/>
        </w:rPr>
        <w:t>LinkedIn Learning – “Agile Foundations” by Doug Rose</w:t>
      </w:r>
      <w:r w:rsidRPr="004561E4">
        <w:br/>
        <w:t>Quick, accessible overview of Agile for PMs transitioning from traditional methods.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15" w:history="1">
        <w:r w:rsidRPr="004561E4">
          <w:rPr>
            <w:rStyle w:val="Hyperlink"/>
          </w:rPr>
          <w:t>Watch course</w:t>
        </w:r>
      </w:hyperlink>
    </w:p>
    <w:p w14:paraId="5FF93E3A" w14:textId="77777777" w:rsidR="004561E4" w:rsidRPr="004561E4" w:rsidRDefault="004561E4" w:rsidP="004561E4">
      <w:pPr>
        <w:numPr>
          <w:ilvl w:val="0"/>
          <w:numId w:val="2"/>
        </w:numPr>
      </w:pPr>
      <w:r w:rsidRPr="004561E4">
        <w:rPr>
          <w:b/>
          <w:bCs/>
        </w:rPr>
        <w:t>Scrum.org – Professional Scrum Master (PSM I)</w:t>
      </w:r>
      <w:r w:rsidRPr="004561E4">
        <w:br/>
        <w:t>A globally recognized certification for PMs leading Agile/Scrum teams.</w:t>
      </w:r>
      <w:r w:rsidRPr="004561E4">
        <w:br/>
      </w:r>
      <w:r w:rsidRPr="004561E4">
        <w:rPr>
          <w:rFonts w:ascii="Segoe UI Emoji" w:hAnsi="Segoe UI Emoji" w:cs="Segoe UI Emoji"/>
        </w:rPr>
        <w:t>🔗</w:t>
      </w:r>
      <w:r w:rsidRPr="004561E4">
        <w:t xml:space="preserve"> </w:t>
      </w:r>
      <w:hyperlink r:id="rId16" w:history="1">
        <w:r w:rsidRPr="004561E4">
          <w:rPr>
            <w:rStyle w:val="Hyperlink"/>
          </w:rPr>
          <w:t>Get certified</w:t>
        </w:r>
      </w:hyperlink>
    </w:p>
    <w:p w14:paraId="7B63A6C3" w14:textId="1E587220" w:rsidR="004561E4" w:rsidRDefault="004561E4">
      <w:r w:rsidRPr="004561E4">
        <w:pict w14:anchorId="6BCC4F0D">
          <v:rect id="_x0000_i1052" style="width:0;height:1.5pt" o:hralign="center" o:hrstd="t" o:hr="t" fillcolor="#a0a0a0" stroked="f"/>
        </w:pict>
      </w:r>
    </w:p>
    <w:sectPr w:rsidR="0045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3AF"/>
    <w:multiLevelType w:val="multilevel"/>
    <w:tmpl w:val="83B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35CFB"/>
    <w:multiLevelType w:val="multilevel"/>
    <w:tmpl w:val="A41A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615128">
    <w:abstractNumId w:val="1"/>
  </w:num>
  <w:num w:numId="2" w16cid:durableId="16453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4"/>
    <w:rsid w:val="004561E4"/>
    <w:rsid w:val="005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68B3"/>
  <w15:chartTrackingRefBased/>
  <w15:docId w15:val="{E9F40911-0579-4392-A75B-1C6E227D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6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ssian.com/software/jira" TargetMode="External"/><Relationship Id="rId13" Type="http://schemas.openxmlformats.org/officeDocument/2006/relationships/hyperlink" Target="https://www.notion.s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shingmagazine.com/2011/08/what-agile-ux-means-for-designers/" TargetMode="External"/><Relationship Id="rId12" Type="http://schemas.openxmlformats.org/officeDocument/2006/relationships/hyperlink" Target="https://optimize.googl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rum.org/professional-scrum-certifica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mi.org/pmbok-guide-standards/foundational/agile-practice-guide" TargetMode="External"/><Relationship Id="rId11" Type="http://schemas.openxmlformats.org/officeDocument/2006/relationships/hyperlink" Target="https://miro.com/" TargetMode="External"/><Relationship Id="rId5" Type="http://schemas.openxmlformats.org/officeDocument/2006/relationships/hyperlink" Target="https://engineering.shopify.com/" TargetMode="External"/><Relationship Id="rId15" Type="http://schemas.openxmlformats.org/officeDocument/2006/relationships/hyperlink" Target="https://www.linkedin.com/learning/agile-foundations" TargetMode="External"/><Relationship Id="rId10" Type="http://schemas.openxmlformats.org/officeDocument/2006/relationships/hyperlink" Target="https://click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ello.com/" TargetMode="External"/><Relationship Id="rId14" Type="http://schemas.openxmlformats.org/officeDocument/2006/relationships/hyperlink" Target="https://www.coursera.org/learn/agile-atlassian-j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2025-05-14T21:03:00Z</dcterms:created>
  <dcterms:modified xsi:type="dcterms:W3CDTF">2025-05-14T21:05:00Z</dcterms:modified>
</cp:coreProperties>
</file>