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2FC5" w14:textId="53B4F88E" w:rsidR="001C5FDC" w:rsidRDefault="001C5FDC">
      <w:r>
        <w:t>Tool Wars Related Reads and Resources</w:t>
      </w:r>
    </w:p>
    <w:p w14:paraId="7C23B628" w14:textId="77777777" w:rsidR="001C5FDC" w:rsidRPr="001C5FDC" w:rsidRDefault="001C5FDC" w:rsidP="001C5FDC">
      <w:pPr>
        <w:numPr>
          <w:ilvl w:val="0"/>
          <w:numId w:val="1"/>
        </w:numPr>
      </w:pPr>
      <w:r w:rsidRPr="001C5FDC">
        <w:fldChar w:fldCharType="begin"/>
      </w:r>
      <w:r w:rsidRPr="001C5FDC">
        <w:instrText>HYPERLINK "https://www.nuclino.com/solutions/azure-devops-vs-jira" \t "_blank"</w:instrText>
      </w:r>
      <w:r w:rsidRPr="001C5FDC">
        <w:fldChar w:fldCharType="separate"/>
      </w:r>
      <w:r w:rsidRPr="001C5FDC">
        <w:rPr>
          <w:rStyle w:val="Hyperlink"/>
        </w:rPr>
        <w:t xml:space="preserve">Azure DevOps vs. Jira: A Side-by-Side Comparison – </w:t>
      </w:r>
      <w:proofErr w:type="spellStart"/>
      <w:r w:rsidRPr="001C5FDC">
        <w:rPr>
          <w:rStyle w:val="Hyperlink"/>
        </w:rPr>
        <w:t>Nuclino</w:t>
      </w:r>
      <w:proofErr w:type="spellEnd"/>
      <w:r w:rsidRPr="001C5FDC">
        <w:fldChar w:fldCharType="end"/>
      </w:r>
      <w:r w:rsidRPr="001C5FDC">
        <w:br/>
        <w:t>This article provides a detailed comparison between Azure DevOps and Jira, examining their strengths, limitations, notable features, pricing, and user reviews to help you make an informed decision for your team.</w:t>
      </w:r>
    </w:p>
    <w:p w14:paraId="0110243B" w14:textId="77777777" w:rsidR="001C5FDC" w:rsidRPr="001C5FDC" w:rsidRDefault="001C5FDC" w:rsidP="001C5FDC">
      <w:pPr>
        <w:numPr>
          <w:ilvl w:val="0"/>
          <w:numId w:val="1"/>
        </w:numPr>
      </w:pPr>
      <w:hyperlink r:id="rId5" w:tgtFrame="_blank" w:history="1">
        <w:proofErr w:type="spellStart"/>
        <w:r w:rsidRPr="001C5FDC">
          <w:rPr>
            <w:rStyle w:val="Hyperlink"/>
          </w:rPr>
          <w:t>monday</w:t>
        </w:r>
        <w:proofErr w:type="spellEnd"/>
        <w:r w:rsidRPr="001C5FDC">
          <w:rPr>
            <w:rStyle w:val="Hyperlink"/>
          </w:rPr>
          <w:t xml:space="preserve"> vs. Jira: Which Is Best For Your Team? – monday.com</w:t>
        </w:r>
      </w:hyperlink>
      <w:r w:rsidRPr="001C5FDC">
        <w:br/>
        <w:t>An in-depth comparison of monday.com and Jira, focusing on features, pricing, customer support, and user reviews to assist you in determining the best fit for your team's needs.</w:t>
      </w:r>
    </w:p>
    <w:p w14:paraId="634A9D1C" w14:textId="77777777" w:rsidR="001C5FDC" w:rsidRPr="001C5FDC" w:rsidRDefault="001C5FDC" w:rsidP="001C5FDC">
      <w:pPr>
        <w:numPr>
          <w:ilvl w:val="0"/>
          <w:numId w:val="1"/>
        </w:numPr>
      </w:pPr>
      <w:hyperlink r:id="rId6" w:anchor=":~:text=Monday.com%20vs%20Azure%20DevOps%3A%20Which%20Project%20Management%20Tool%20is%20Right%20for%20You%3F%20%E2%80%93%20Guru" w:tgtFrame="_blank" w:history="1">
        <w:r w:rsidRPr="001C5FDC">
          <w:rPr>
            <w:rStyle w:val="Hyperlink"/>
          </w:rPr>
          <w:t>Monday.com vs Azure DevOps: Which Project Management Tool is Right for You? – Guru</w:t>
        </w:r>
      </w:hyperlink>
      <w:r w:rsidRPr="001C5FDC">
        <w:br/>
        <w:t>This guide contrasts monday.com and Azure DevOps, highlighting their similarities and differences in collaboration features, customization options, and suitability for various project types.</w:t>
      </w:r>
    </w:p>
    <w:p w14:paraId="407A256C" w14:textId="77777777" w:rsidR="001C5FDC" w:rsidRPr="001C5FDC" w:rsidRDefault="001C5FDC" w:rsidP="001C5FDC">
      <w:pPr>
        <w:numPr>
          <w:ilvl w:val="0"/>
          <w:numId w:val="1"/>
        </w:numPr>
      </w:pPr>
      <w:hyperlink r:id="rId7" w:anchor=":~:text=Jira%20vs.%20Azure%20DevOps%20%2D%20Which%20Project%20Management%20Tool%20is%20Better%3F%20%E2%80%93%20Polygran" w:tgtFrame="_blank" w:history="1">
        <w:r w:rsidRPr="001C5FDC">
          <w:rPr>
            <w:rStyle w:val="Hyperlink"/>
          </w:rPr>
          <w:t xml:space="preserve">Jira vs. Azure DevOps - Which Project Management Tool is Better? – </w:t>
        </w:r>
        <w:proofErr w:type="spellStart"/>
        <w:r w:rsidRPr="001C5FDC">
          <w:rPr>
            <w:rStyle w:val="Hyperlink"/>
          </w:rPr>
          <w:t>Polygran</w:t>
        </w:r>
        <w:proofErr w:type="spellEnd"/>
      </w:hyperlink>
      <w:r w:rsidRPr="001C5FDC">
        <w:br/>
        <w:t>An analytical piece comparing Jira and Azure DevOps, discussing their support for agile methods, customization capabilities, and overall user experience.</w:t>
      </w:r>
    </w:p>
    <w:p w14:paraId="28FA74E8" w14:textId="77777777" w:rsidR="001C5FDC" w:rsidRPr="001C5FDC" w:rsidRDefault="001C5FDC" w:rsidP="001C5FDC">
      <w:pPr>
        <w:numPr>
          <w:ilvl w:val="0"/>
          <w:numId w:val="1"/>
        </w:numPr>
      </w:pPr>
      <w:hyperlink r:id="rId8" w:anchor=":~:text=Jira%20Software%20vs.%20Monday.com%20in%202024%3A%20An%20In%2DDepth%20Comparison%20%E2%80%93%20MG%20Techsoft" w:tgtFrame="_blank" w:history="1">
        <w:r w:rsidRPr="001C5FDC">
          <w:rPr>
            <w:rStyle w:val="Hyperlink"/>
          </w:rPr>
          <w:t xml:space="preserve">Jira Software vs. Monday.com in 2024: An In-Depth Comparison – MG </w:t>
        </w:r>
        <w:proofErr w:type="spellStart"/>
        <w:r w:rsidRPr="001C5FDC">
          <w:rPr>
            <w:rStyle w:val="Hyperlink"/>
          </w:rPr>
          <w:t>Techsoft</w:t>
        </w:r>
        <w:proofErr w:type="spellEnd"/>
      </w:hyperlink>
      <w:r w:rsidRPr="001C5FDC">
        <w:br/>
        <w:t>This article explores the key differences between Jira and monday.com, including their specialization, agile methodologies support, customization, reporting, and integration ecosystems.</w:t>
      </w:r>
    </w:p>
    <w:p w14:paraId="4B61B1BC" w14:textId="77777777" w:rsidR="001C5FDC" w:rsidRDefault="001C5FDC"/>
    <w:sectPr w:rsidR="001C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11"/>
    <w:multiLevelType w:val="multilevel"/>
    <w:tmpl w:val="B51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C"/>
    <w:rsid w:val="001C5FDC"/>
    <w:rsid w:val="005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E621"/>
  <w15:chartTrackingRefBased/>
  <w15:docId w15:val="{27B35D47-BDA3-4C63-8E4D-47A7BF0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F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F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235b37-7b54-8008-b85c-ba2bcdbd1f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gpt.com/c/68235b37-7b54-8008-b85c-ba2bcdbd1f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/c/68235b37-7b54-8008-b85c-ba2bcdbd1f95" TargetMode="External"/><Relationship Id="rId5" Type="http://schemas.openxmlformats.org/officeDocument/2006/relationships/hyperlink" Target="https://monday.com/blog/reviews/monday-com-vs-ji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2025-05-13T17:12:00Z</dcterms:created>
  <dcterms:modified xsi:type="dcterms:W3CDTF">2025-05-13T17:15:00Z</dcterms:modified>
</cp:coreProperties>
</file>